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Document 1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595B75"/>
    <w:rsid w:val="3B59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2024-03-08T06:50:00Z</dcterms:created>
  <dc:creator>acer</dc:creator>
  <cp:lastModifiedBy>Saurabh Singh</cp:lastModifiedBy>
  <dcterms:modified xsi:type="dcterms:W3CDTF">2024-03-08T06:52:11Z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C3B1DD210537457BAC37839ECA9FE872_11</vt:lpwstr>
  </property>
</Properties>
</file>