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7822" w14:textId="77777777" w:rsidR="005A3708" w:rsidRPr="00605FE5" w:rsidRDefault="005C5FE2" w:rsidP="00CF7628">
      <w:pPr>
        <w:spacing w:after="80" w:line="240" w:lineRule="auto"/>
        <w:ind w:left="6"/>
        <w:jc w:val="center"/>
        <w:rPr>
          <w:rFonts w:ascii="Times New Roman" w:hAnsi="Times New Roman" w:cs="Times New Roman"/>
        </w:rPr>
      </w:pPr>
      <w:r w:rsidRPr="00605FE5">
        <w:rPr>
          <w:rFonts w:ascii="Times New Roman" w:eastAsia="Times New Roman" w:hAnsi="Times New Roman" w:cs="Times New Roman"/>
          <w:sz w:val="56"/>
        </w:rPr>
        <w:t xml:space="preserve">Adrian Gabriel Lawson </w:t>
      </w:r>
    </w:p>
    <w:p w14:paraId="029FB19B" w14:textId="4D619446" w:rsidR="005A3708" w:rsidRPr="00605FE5" w:rsidRDefault="005C5FE2" w:rsidP="00CF7628">
      <w:pPr>
        <w:spacing w:after="80" w:line="240" w:lineRule="auto"/>
        <w:ind w:left="-29" w:right="-41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DBFC666" wp14:editId="212B2188">
                <wp:extent cx="6345936" cy="18288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936" cy="18288"/>
                          <a:chOff x="0" y="0"/>
                          <a:chExt cx="6345936" cy="18288"/>
                        </a:xfrm>
                      </wpg:grpSpPr>
                      <wps:wsp>
                        <wps:cNvPr id="1504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B7A6C" id="Group 1101" o:spid="_x0000_s1026" style="width:499.7pt;height:1.45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388F4E29" w14:textId="09A610AD" w:rsidR="004177C5" w:rsidRPr="00605FE5" w:rsidRDefault="005C5FE2" w:rsidP="00CF7628">
      <w:pPr>
        <w:spacing w:after="80" w:line="240" w:lineRule="auto"/>
        <w:ind w:left="4"/>
        <w:jc w:val="center"/>
        <w:rPr>
          <w:rFonts w:ascii="Times New Roman" w:eastAsia="Times New Roman" w:hAnsi="Times New Roman" w:cs="Times New Roman"/>
          <w:sz w:val="24"/>
          <w:lang w:val="es-ES"/>
        </w:rPr>
      </w:pPr>
      <w:r w:rsidRPr="00605FE5">
        <w:rPr>
          <w:rFonts w:ascii="Times New Roman" w:eastAsia="Times New Roman" w:hAnsi="Times New Roman" w:cs="Times New Roman"/>
          <w:lang w:val="es-ES"/>
        </w:rPr>
        <w:t>Costa Mesa, CA 92627 | (949) 310-9922 | adrianboblawson@csu.fullerton.edu</w:t>
      </w:r>
      <w:r w:rsidRPr="00605FE5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6F3774" w:rsidRPr="00605FE5">
        <w:rPr>
          <w:rFonts w:ascii="Times New Roman" w:eastAsia="Times New Roman" w:hAnsi="Times New Roman" w:cs="Times New Roman"/>
          <w:sz w:val="24"/>
          <w:lang w:val="es-ES"/>
        </w:rPr>
        <w:t xml:space="preserve">| </w:t>
      </w:r>
      <w:hyperlink r:id="rId8" w:history="1">
        <w:r w:rsidR="004177C5" w:rsidRPr="00605FE5">
          <w:rPr>
            <w:rStyle w:val="Hyperlink"/>
            <w:rFonts w:ascii="Times New Roman" w:eastAsia="Times New Roman" w:hAnsi="Times New Roman" w:cs="Times New Roman"/>
            <w:sz w:val="24"/>
            <w:lang w:val="es-ES"/>
          </w:rPr>
          <w:t>https://aglawson.github.io</w:t>
        </w:r>
      </w:hyperlink>
    </w:p>
    <w:p w14:paraId="0213AED8" w14:textId="58BABF49" w:rsidR="002F67F5" w:rsidRPr="00605FE5" w:rsidRDefault="005C5FE2" w:rsidP="00CF7628">
      <w:pPr>
        <w:spacing w:after="80" w:line="240" w:lineRule="auto"/>
        <w:ind w:left="-5" w:hanging="10"/>
        <w:rPr>
          <w:rFonts w:ascii="Times New Roman" w:eastAsia="Times New Roman" w:hAnsi="Times New Roman" w:cs="Times New Roman"/>
          <w:color w:val="2A7B88"/>
          <w:sz w:val="32"/>
        </w:rPr>
      </w:pPr>
      <w:r w:rsidRPr="00605FE5">
        <w:rPr>
          <w:rFonts w:ascii="Times New Roman" w:eastAsia="Times New Roman" w:hAnsi="Times New Roman" w:cs="Times New Roman"/>
          <w:color w:val="2A7B88"/>
          <w:sz w:val="32"/>
        </w:rPr>
        <w:t>SKILLS</w:t>
      </w:r>
    </w:p>
    <w:p w14:paraId="7CF0A070" w14:textId="77777777" w:rsidR="005000E8" w:rsidRPr="00605FE5" w:rsidRDefault="005000E8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  <w:sectPr w:rsidR="005000E8" w:rsidRPr="00605FE5" w:rsidSect="008352B1">
          <w:pgSz w:w="12240" w:h="15840"/>
          <w:pgMar w:top="720" w:right="1152" w:bottom="720" w:left="1152" w:header="720" w:footer="720" w:gutter="0"/>
          <w:cols w:space="720"/>
        </w:sectPr>
      </w:pPr>
    </w:p>
    <w:p w14:paraId="2A66A8B7" w14:textId="5B933461" w:rsidR="00D6638B" w:rsidRPr="00605FE5" w:rsidRDefault="00D6638B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Solidity</w:t>
      </w:r>
      <w:r w:rsidR="005758A0" w:rsidRPr="00605FE5">
        <w:rPr>
          <w:rFonts w:ascii="Times New Roman" w:hAnsi="Times New Roman" w:cs="Times New Roman"/>
        </w:rPr>
        <w:t xml:space="preserve"> (Smart Contracts)</w:t>
      </w:r>
    </w:p>
    <w:p w14:paraId="12F2B128" w14:textId="57EB458F" w:rsidR="0070103C" w:rsidRPr="00605FE5" w:rsidRDefault="0070103C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Truffle/Web3</w:t>
      </w:r>
    </w:p>
    <w:p w14:paraId="50698CEF" w14:textId="442B5146" w:rsidR="00545D67" w:rsidRPr="00605FE5" w:rsidRDefault="00545D67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JS/Node/React</w:t>
      </w:r>
    </w:p>
    <w:p w14:paraId="5D72911E" w14:textId="75AC4E49" w:rsidR="00D6638B" w:rsidRPr="00605FE5" w:rsidRDefault="001678E5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C/C++/C#</w:t>
      </w:r>
    </w:p>
    <w:p w14:paraId="450AD3DE" w14:textId="18B6DB1D" w:rsidR="001678E5" w:rsidRPr="00605FE5" w:rsidRDefault="001678E5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HTML/CSS</w:t>
      </w:r>
    </w:p>
    <w:p w14:paraId="45BD493B" w14:textId="0E418B32" w:rsidR="004F219A" w:rsidRPr="00605FE5" w:rsidRDefault="000F3CA9" w:rsidP="00CF7628">
      <w:pPr>
        <w:pStyle w:val="ListParagraph"/>
        <w:numPr>
          <w:ilvl w:val="0"/>
          <w:numId w:val="14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My</w:t>
      </w:r>
      <w:r w:rsidR="004F219A" w:rsidRPr="00605FE5">
        <w:rPr>
          <w:rFonts w:ascii="Times New Roman" w:hAnsi="Times New Roman" w:cs="Times New Roman"/>
        </w:rPr>
        <w:t>SQL</w:t>
      </w:r>
    </w:p>
    <w:p w14:paraId="7CB6277D" w14:textId="77777777" w:rsidR="005000E8" w:rsidRPr="00605FE5" w:rsidRDefault="005000E8" w:rsidP="00CF7628">
      <w:pPr>
        <w:spacing w:after="80" w:line="240" w:lineRule="auto"/>
        <w:rPr>
          <w:rFonts w:ascii="Times New Roman" w:eastAsia="Times New Roman" w:hAnsi="Times New Roman" w:cs="Times New Roman"/>
          <w:color w:val="2A7B88"/>
          <w:sz w:val="32"/>
        </w:rPr>
        <w:sectPr w:rsidR="005000E8" w:rsidRPr="00605FE5" w:rsidSect="005000E8">
          <w:type w:val="continuous"/>
          <w:pgSz w:w="12240" w:h="15840"/>
          <w:pgMar w:top="720" w:right="1152" w:bottom="720" w:left="1152" w:header="720" w:footer="720" w:gutter="0"/>
          <w:cols w:num="2" w:space="720"/>
        </w:sectPr>
      </w:pPr>
    </w:p>
    <w:p w14:paraId="1107244C" w14:textId="073928BF" w:rsidR="005A3708" w:rsidRPr="00605FE5" w:rsidRDefault="005E03DB" w:rsidP="00CF7628">
      <w:pPr>
        <w:spacing w:after="80" w:line="240" w:lineRule="auto"/>
        <w:rPr>
          <w:rFonts w:ascii="Times New Roman" w:eastAsia="Times New Roman" w:hAnsi="Times New Roman" w:cs="Times New Roman"/>
          <w:color w:val="2A7B88"/>
          <w:sz w:val="32"/>
        </w:rPr>
      </w:pPr>
      <w:r w:rsidRPr="00605FE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EDE5592" wp14:editId="057805E7">
                <wp:extent cx="6309360" cy="17679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12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912D8" id="Group 11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1FEC0696" w14:textId="49796B26" w:rsidR="00293492" w:rsidRPr="00605FE5" w:rsidRDefault="005C5FE2" w:rsidP="00CF7628">
      <w:pPr>
        <w:pStyle w:val="Heading1"/>
        <w:spacing w:after="80" w:line="240" w:lineRule="auto"/>
        <w:ind w:left="-5"/>
      </w:pPr>
      <w:r w:rsidRPr="00605FE5">
        <w:t xml:space="preserve">EDUCATION </w:t>
      </w:r>
    </w:p>
    <w:p w14:paraId="70D3FD0E" w14:textId="7DF86A39" w:rsidR="00765984" w:rsidRPr="00605FE5" w:rsidRDefault="00765984" w:rsidP="00CF7628">
      <w:pPr>
        <w:spacing w:after="80" w:line="240" w:lineRule="auto"/>
        <w:ind w:left="14" w:hanging="14"/>
        <w:rPr>
          <w:rFonts w:ascii="Times New Roman" w:eastAsia="Times New Roman" w:hAnsi="Times New Roman" w:cs="Times New Roman"/>
        </w:rPr>
      </w:pPr>
      <w:r w:rsidRPr="00605FE5">
        <w:rPr>
          <w:rFonts w:ascii="Times New Roman" w:eastAsia="Times New Roman" w:hAnsi="Times New Roman" w:cs="Times New Roman"/>
        </w:rPr>
        <w:t>Bachelor of Science in Computer Science</w:t>
      </w:r>
    </w:p>
    <w:p w14:paraId="621F1FE0" w14:textId="73F244B5" w:rsidR="00BF1C0A" w:rsidRPr="00605FE5" w:rsidRDefault="005C5FE2" w:rsidP="00CF7628">
      <w:pPr>
        <w:spacing w:after="80" w:line="240" w:lineRule="auto"/>
        <w:ind w:left="14" w:hanging="14"/>
        <w:rPr>
          <w:rFonts w:ascii="Times New Roman" w:eastAsia="Times New Roman" w:hAnsi="Times New Roman" w:cs="Times New Roman"/>
          <w:b/>
          <w:bCs/>
        </w:rPr>
      </w:pPr>
      <w:r w:rsidRPr="00605FE5">
        <w:rPr>
          <w:rFonts w:ascii="Times New Roman" w:eastAsia="Times New Roman" w:hAnsi="Times New Roman" w:cs="Times New Roman"/>
        </w:rPr>
        <w:t>California State University, Fullerton</w:t>
      </w:r>
      <w:r w:rsidRPr="00605FE5">
        <w:rPr>
          <w:rFonts w:ascii="Times New Roman" w:eastAsia="Times New Roman" w:hAnsi="Times New Roman" w:cs="Times New Roman"/>
          <w:b/>
          <w:bCs/>
        </w:rPr>
        <w:t xml:space="preserve"> </w:t>
      </w:r>
      <w:r w:rsidRPr="00605FE5">
        <w:rPr>
          <w:rFonts w:ascii="Times New Roman" w:eastAsia="Times New Roman" w:hAnsi="Times New Roman" w:cs="Times New Roman"/>
          <w:b/>
          <w:bCs/>
        </w:rPr>
        <w:tab/>
        <w:t xml:space="preserve"> </w:t>
      </w:r>
      <w:r w:rsidRPr="00605FE5">
        <w:rPr>
          <w:rFonts w:ascii="Times New Roman" w:eastAsia="Times New Roman" w:hAnsi="Times New Roman" w:cs="Times New Roman"/>
          <w:b/>
          <w:bCs/>
        </w:rPr>
        <w:tab/>
        <w:t xml:space="preserve"> </w:t>
      </w:r>
      <w:r w:rsidRPr="00605FE5">
        <w:rPr>
          <w:rFonts w:ascii="Times New Roman" w:eastAsia="Times New Roman" w:hAnsi="Times New Roman" w:cs="Times New Roman"/>
          <w:b/>
          <w:bCs/>
        </w:rPr>
        <w:tab/>
        <w:t xml:space="preserve">             </w:t>
      </w:r>
      <w:r w:rsidRPr="00605FE5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r w:rsidR="00A37E7F" w:rsidRPr="00605FE5">
        <w:rPr>
          <w:rFonts w:ascii="Times New Roman" w:eastAsia="Times New Roman" w:hAnsi="Times New Roman" w:cs="Times New Roman"/>
          <w:b/>
          <w:bCs/>
        </w:rPr>
        <w:t xml:space="preserve">   </w:t>
      </w:r>
      <w:r w:rsidR="00A37E7F" w:rsidRPr="00605FE5">
        <w:rPr>
          <w:rFonts w:ascii="Times New Roman" w:eastAsia="Times New Roman" w:hAnsi="Times New Roman" w:cs="Times New Roman"/>
          <w:b/>
          <w:bCs/>
        </w:rPr>
        <w:tab/>
      </w:r>
      <w:r w:rsidR="00A37E7F" w:rsidRPr="00605FE5">
        <w:rPr>
          <w:rFonts w:ascii="Times New Roman" w:eastAsia="Times New Roman" w:hAnsi="Times New Roman" w:cs="Times New Roman"/>
          <w:b/>
          <w:bCs/>
        </w:rPr>
        <w:tab/>
      </w:r>
      <w:r w:rsidR="00A37E7F" w:rsidRPr="00605FE5">
        <w:rPr>
          <w:rFonts w:ascii="Times New Roman" w:eastAsia="Times New Roman" w:hAnsi="Times New Roman" w:cs="Times New Roman"/>
        </w:rPr>
        <w:t xml:space="preserve">       </w:t>
      </w:r>
      <w:r w:rsidR="008B4BD1" w:rsidRPr="00605FE5">
        <w:rPr>
          <w:rFonts w:ascii="Times New Roman" w:eastAsia="Times New Roman" w:hAnsi="Times New Roman" w:cs="Times New Roman"/>
        </w:rPr>
        <w:t xml:space="preserve"> </w:t>
      </w:r>
      <w:r w:rsidRPr="00605FE5">
        <w:rPr>
          <w:rFonts w:ascii="Times New Roman" w:eastAsia="Times New Roman" w:hAnsi="Times New Roman" w:cs="Times New Roman"/>
        </w:rPr>
        <w:t>August 2019 – May 2021</w:t>
      </w:r>
      <w:r w:rsidRPr="00605FE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D356C5C" w14:textId="5F6D848D" w:rsidR="004E1540" w:rsidRPr="00605FE5" w:rsidRDefault="00C27A76" w:rsidP="00CF7628">
      <w:pPr>
        <w:spacing w:after="80" w:line="240" w:lineRule="auto"/>
        <w:rPr>
          <w:rFonts w:ascii="Times New Roman" w:eastAsia="Times New Roman" w:hAnsi="Times New Roman" w:cs="Times New Roman"/>
        </w:rPr>
        <w:sectPr w:rsidR="004E1540" w:rsidRPr="00605FE5" w:rsidSect="005000E8">
          <w:type w:val="continuous"/>
          <w:pgSz w:w="12240" w:h="15840"/>
          <w:pgMar w:top="720" w:right="1152" w:bottom="720" w:left="1152" w:header="720" w:footer="720" w:gutter="0"/>
          <w:cols w:space="720"/>
        </w:sectPr>
      </w:pPr>
      <w:r w:rsidRPr="00605FE5">
        <w:rPr>
          <w:rFonts w:ascii="Times New Roman" w:eastAsia="Times New Roman" w:hAnsi="Times New Roman" w:cs="Times New Roman"/>
        </w:rPr>
        <w:t>GPA: 3.</w:t>
      </w:r>
      <w:r w:rsidR="003256A5" w:rsidRPr="00605FE5">
        <w:rPr>
          <w:rFonts w:ascii="Times New Roman" w:eastAsia="Times New Roman" w:hAnsi="Times New Roman" w:cs="Times New Roman"/>
        </w:rPr>
        <w:t>3</w:t>
      </w:r>
      <w:r w:rsidR="002C626E" w:rsidRPr="00605FE5">
        <w:rPr>
          <w:rFonts w:ascii="Times New Roman" w:eastAsia="Times New Roman" w:hAnsi="Times New Roman" w:cs="Times New Roman"/>
        </w:rPr>
        <w:t>8</w:t>
      </w:r>
    </w:p>
    <w:p w14:paraId="7C8628FF" w14:textId="299E772A" w:rsidR="00FD44C7" w:rsidRPr="00605FE5" w:rsidRDefault="002C626E" w:rsidP="00CF7628">
      <w:pPr>
        <w:spacing w:after="80" w:line="240" w:lineRule="auto"/>
        <w:rPr>
          <w:rFonts w:ascii="Times New Roman" w:eastAsia="Times New Roman" w:hAnsi="Times New Roman" w:cs="Times New Roman"/>
        </w:rPr>
      </w:pPr>
      <w:r w:rsidRPr="00605FE5">
        <w:rPr>
          <w:rStyle w:val="Heading2Char"/>
          <w:rFonts w:ascii="Times New Roman" w:hAnsi="Times New Roman" w:cs="Times New Roman"/>
        </w:rPr>
        <w:t>CERTIFICATES</w:t>
      </w:r>
      <w:r w:rsidR="00B05D52" w:rsidRPr="00605FE5">
        <w:rPr>
          <w:rFonts w:ascii="Times New Roman" w:eastAsia="Times New Roman" w:hAnsi="Times New Roman" w:cs="Times New Roman"/>
        </w:rPr>
        <w:t xml:space="preserve"> | </w:t>
      </w:r>
      <w:hyperlink r:id="rId9" w:history="1">
        <w:r w:rsidR="00B05D52" w:rsidRPr="00605FE5">
          <w:rPr>
            <w:rStyle w:val="Hyperlink"/>
            <w:rFonts w:ascii="Times New Roman" w:eastAsia="Times New Roman" w:hAnsi="Times New Roman" w:cs="Times New Roman"/>
          </w:rPr>
          <w:t>https://aglawson.github.io/certificates</w:t>
        </w:r>
      </w:hyperlink>
      <w:r w:rsidR="00B05D52" w:rsidRPr="00605FE5">
        <w:rPr>
          <w:rFonts w:ascii="Times New Roman" w:eastAsia="Times New Roman" w:hAnsi="Times New Roman" w:cs="Times New Roman"/>
        </w:rPr>
        <w:t xml:space="preserve"> </w:t>
      </w:r>
    </w:p>
    <w:p w14:paraId="3F4E5D40" w14:textId="1C1A1119" w:rsidR="005D5754" w:rsidRPr="00605FE5" w:rsidRDefault="00E6720E" w:rsidP="00CF7628">
      <w:pPr>
        <w:pStyle w:val="ListParagraph"/>
        <w:numPr>
          <w:ilvl w:val="0"/>
          <w:numId w:val="21"/>
        </w:numPr>
        <w:spacing w:after="80" w:line="240" w:lineRule="auto"/>
        <w:rPr>
          <w:rFonts w:ascii="Times New Roman" w:eastAsia="Times New Roman" w:hAnsi="Times New Roman" w:cs="Times New Roman"/>
        </w:rPr>
      </w:pPr>
      <w:r w:rsidRPr="00605FE5">
        <w:rPr>
          <w:rFonts w:ascii="Times New Roman" w:eastAsia="Times New Roman" w:hAnsi="Times New Roman" w:cs="Times New Roman"/>
        </w:rPr>
        <w:t>Certificate of Completion: Build a Blockchain and a Cryptocurrency from Scratch</w:t>
      </w:r>
    </w:p>
    <w:p w14:paraId="2F0EA554" w14:textId="6D3E050A" w:rsidR="00A619F2" w:rsidRPr="00605FE5" w:rsidRDefault="00A619F2" w:rsidP="00CF7628">
      <w:pPr>
        <w:pStyle w:val="ListParagraph"/>
        <w:numPr>
          <w:ilvl w:val="0"/>
          <w:numId w:val="21"/>
        </w:numPr>
        <w:spacing w:after="80" w:line="240" w:lineRule="auto"/>
        <w:rPr>
          <w:rFonts w:ascii="Times New Roman" w:eastAsia="Times New Roman" w:hAnsi="Times New Roman" w:cs="Times New Roman"/>
        </w:rPr>
      </w:pPr>
      <w:r w:rsidRPr="00605FE5">
        <w:rPr>
          <w:rFonts w:ascii="Times New Roman" w:eastAsia="Times New Roman" w:hAnsi="Times New Roman" w:cs="Times New Roman"/>
        </w:rPr>
        <w:t>Certificate of Completion: Ethereum Blockchain Developer Bootcamp with Solidity (2021)</w:t>
      </w:r>
    </w:p>
    <w:p w14:paraId="7F544957" w14:textId="0F6F7920" w:rsidR="00A619F2" w:rsidRPr="00605FE5" w:rsidRDefault="00D4712E" w:rsidP="00CF7628">
      <w:pPr>
        <w:pStyle w:val="ListParagraph"/>
        <w:numPr>
          <w:ilvl w:val="0"/>
          <w:numId w:val="21"/>
        </w:numPr>
        <w:spacing w:after="80" w:line="240" w:lineRule="auto"/>
        <w:rPr>
          <w:rFonts w:ascii="Times New Roman" w:eastAsia="Times New Roman" w:hAnsi="Times New Roman" w:cs="Times New Roman"/>
        </w:rPr>
      </w:pPr>
      <w:r w:rsidRPr="00605FE5">
        <w:rPr>
          <w:rFonts w:ascii="Times New Roman" w:eastAsia="Times New Roman" w:hAnsi="Times New Roman" w:cs="Times New Roman"/>
        </w:rPr>
        <w:t>Certificate of Completion: Ethereum: Building Blockchain Decentralized Apps (</w:t>
      </w:r>
      <w:proofErr w:type="spellStart"/>
      <w:r w:rsidRPr="00605FE5">
        <w:rPr>
          <w:rFonts w:ascii="Times New Roman" w:eastAsia="Times New Roman" w:hAnsi="Times New Roman" w:cs="Times New Roman"/>
        </w:rPr>
        <w:t>DApps</w:t>
      </w:r>
      <w:proofErr w:type="spellEnd"/>
      <w:r w:rsidRPr="00605FE5">
        <w:rPr>
          <w:rFonts w:ascii="Times New Roman" w:eastAsia="Times New Roman" w:hAnsi="Times New Roman" w:cs="Times New Roman"/>
        </w:rPr>
        <w:t>)</w:t>
      </w:r>
    </w:p>
    <w:p w14:paraId="429A0EE8" w14:textId="0C38A026" w:rsidR="00B05D52" w:rsidRPr="00605FE5" w:rsidRDefault="00B05D52" w:rsidP="00CF7628">
      <w:pPr>
        <w:spacing w:after="80" w:line="240" w:lineRule="auto"/>
        <w:rPr>
          <w:rFonts w:ascii="Times New Roman" w:eastAsia="Times New Roman" w:hAnsi="Times New Roman" w:cs="Times New Roman"/>
        </w:rPr>
        <w:sectPr w:rsidR="00B05D52" w:rsidRPr="00605FE5" w:rsidSect="00002E07">
          <w:type w:val="continuous"/>
          <w:pgSz w:w="12240" w:h="15840"/>
          <w:pgMar w:top="720" w:right="1152" w:bottom="720" w:left="1152" w:header="720" w:footer="720" w:gutter="0"/>
          <w:cols w:space="720"/>
        </w:sectPr>
      </w:pPr>
      <w:r w:rsidRPr="00605FE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61A20E" wp14:editId="05693CEF">
                <wp:extent cx="6309360" cy="171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145"/>
                          <a:chOff x="0" y="0"/>
                          <a:chExt cx="6345936" cy="18288"/>
                        </a:xfrm>
                      </wpg:grpSpPr>
                      <wps:wsp>
                        <wps:cNvPr id="2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ABA6C" id="Group 1" o:spid="_x0000_s1026" style="width:496.8pt;height:1.35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7372A959" w14:textId="34FA9C6E" w:rsidR="00FE1993" w:rsidRPr="00605FE5" w:rsidRDefault="000D2706" w:rsidP="00CF7628">
      <w:pPr>
        <w:spacing w:after="80" w:line="240" w:lineRule="auto"/>
        <w:rPr>
          <w:rFonts w:ascii="Times New Roman" w:eastAsia="Times New Roman" w:hAnsi="Times New Roman" w:cs="Times New Roman"/>
          <w:color w:val="2A7B88"/>
          <w:sz w:val="32"/>
        </w:rPr>
      </w:pPr>
      <w:r w:rsidRPr="00605FE5">
        <w:rPr>
          <w:rFonts w:ascii="Times New Roman" w:eastAsia="Times New Roman" w:hAnsi="Times New Roman" w:cs="Times New Roman"/>
          <w:color w:val="2A7B88"/>
          <w:sz w:val="32"/>
        </w:rPr>
        <w:t>PROJECTS</w:t>
      </w:r>
    </w:p>
    <w:p w14:paraId="0D4FF6B7" w14:textId="54E00BE2" w:rsidR="007831DA" w:rsidRPr="00605FE5" w:rsidRDefault="005100C8" w:rsidP="00CF7628">
      <w:p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A Blockchain Built from Scratch</w:t>
      </w:r>
      <w:r w:rsidR="00E356B2" w:rsidRPr="00605FE5">
        <w:rPr>
          <w:rFonts w:ascii="Times New Roman" w:hAnsi="Times New Roman" w:cs="Times New Roman"/>
        </w:rPr>
        <w:t xml:space="preserve"> | </w:t>
      </w:r>
      <w:hyperlink r:id="rId10" w:history="1">
        <w:r w:rsidR="00605FE5" w:rsidRPr="00F54E9E">
          <w:rPr>
            <w:rStyle w:val="Hyperlink"/>
            <w:rFonts w:ascii="Times New Roman" w:hAnsi="Times New Roman" w:cs="Times New Roman"/>
            <w:sz w:val="16"/>
            <w:szCs w:val="16"/>
          </w:rPr>
          <w:t>https://github.com/aglawson/BlockchainFromScratch</w:t>
        </w:r>
      </w:hyperlink>
      <w:r w:rsidR="00976FDB" w:rsidRPr="00605FE5">
        <w:rPr>
          <w:rFonts w:ascii="Times New Roman" w:hAnsi="Times New Roman" w:cs="Times New Roman"/>
        </w:rPr>
        <w:tab/>
      </w:r>
      <w:proofErr w:type="gramStart"/>
      <w:r w:rsidR="00976FDB" w:rsidRPr="00605FE5">
        <w:rPr>
          <w:rFonts w:ascii="Times New Roman" w:hAnsi="Times New Roman" w:cs="Times New Roman"/>
        </w:rPr>
        <w:tab/>
      </w:r>
      <w:r w:rsidR="0006581A" w:rsidRPr="00605FE5">
        <w:rPr>
          <w:rFonts w:ascii="Times New Roman" w:hAnsi="Times New Roman" w:cs="Times New Roman"/>
        </w:rPr>
        <w:t xml:space="preserve">  </w:t>
      </w:r>
      <w:r w:rsidR="00F54E9E">
        <w:rPr>
          <w:rFonts w:ascii="Times New Roman" w:hAnsi="Times New Roman" w:cs="Times New Roman"/>
        </w:rPr>
        <w:tab/>
      </w:r>
      <w:proofErr w:type="gramEnd"/>
      <w:r w:rsidR="00F54E9E">
        <w:rPr>
          <w:rFonts w:ascii="Times New Roman" w:hAnsi="Times New Roman" w:cs="Times New Roman"/>
        </w:rPr>
        <w:tab/>
        <w:t xml:space="preserve">  </w:t>
      </w:r>
      <w:r w:rsidR="00976FDB" w:rsidRPr="00605FE5">
        <w:rPr>
          <w:rFonts w:ascii="Times New Roman" w:hAnsi="Times New Roman" w:cs="Times New Roman"/>
        </w:rPr>
        <w:t>January</w:t>
      </w:r>
      <w:r w:rsidR="0006581A" w:rsidRPr="00605FE5">
        <w:rPr>
          <w:rFonts w:ascii="Times New Roman" w:hAnsi="Times New Roman" w:cs="Times New Roman"/>
        </w:rPr>
        <w:t xml:space="preserve"> 2021</w:t>
      </w:r>
    </w:p>
    <w:p w14:paraId="501025DA" w14:textId="5A33BB5A" w:rsidR="00660941" w:rsidRPr="00605FE5" w:rsidRDefault="00B2110D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>Constructed a blockchain</w:t>
      </w:r>
      <w:r w:rsidR="005C6595" w:rsidRPr="00605FE5">
        <w:rPr>
          <w:rFonts w:ascii="Times New Roman" w:hAnsi="Times New Roman" w:cs="Times New Roman"/>
        </w:rPr>
        <w:t xml:space="preserve"> from scratch using JavaScript</w:t>
      </w:r>
    </w:p>
    <w:p w14:paraId="168907B8" w14:textId="433A38CA" w:rsidR="00660941" w:rsidRPr="00605FE5" w:rsidRDefault="00C6666C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>Designed unit tests to ensure quality and security</w:t>
      </w:r>
    </w:p>
    <w:p w14:paraId="2BA16BC2" w14:textId="0DD97EF9" w:rsidR="00C6666C" w:rsidRPr="00605FE5" w:rsidRDefault="00A85971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 xml:space="preserve">Implemented </w:t>
      </w:r>
      <w:r w:rsidR="00071605" w:rsidRPr="00605FE5">
        <w:rPr>
          <w:rFonts w:ascii="Times New Roman" w:hAnsi="Times New Roman" w:cs="Times New Roman"/>
        </w:rPr>
        <w:t>functionality for transaction mining and block creation</w:t>
      </w:r>
    </w:p>
    <w:p w14:paraId="6AE15BBA" w14:textId="4E7FF778" w:rsidR="00D60147" w:rsidRPr="00605FE5" w:rsidRDefault="00D60147" w:rsidP="00CF7628">
      <w:pPr>
        <w:spacing w:after="80" w:line="240" w:lineRule="auto"/>
        <w:rPr>
          <w:rFonts w:ascii="Times New Roman" w:hAnsi="Times New Roman" w:cs="Times New Roman"/>
        </w:rPr>
      </w:pPr>
      <w:bookmarkStart w:id="0" w:name="_Hlk62739623"/>
      <w:r w:rsidRPr="00F54E9E">
        <w:rPr>
          <w:rFonts w:ascii="Times New Roman" w:hAnsi="Times New Roman" w:cs="Times New Roman"/>
        </w:rPr>
        <w:t>Custom Token and Initial Token Sale</w:t>
      </w:r>
      <w:bookmarkEnd w:id="0"/>
      <w:r w:rsidR="006F7AC1">
        <w:rPr>
          <w:rFonts w:ascii="Times New Roman" w:hAnsi="Times New Roman" w:cs="Times New Roman"/>
        </w:rPr>
        <w:t xml:space="preserve"> | </w:t>
      </w:r>
      <w:hyperlink r:id="rId11" w:history="1">
        <w:r w:rsidR="006F7AC1" w:rsidRPr="00E23A4A">
          <w:rPr>
            <w:rStyle w:val="Hyperlink"/>
            <w:rFonts w:ascii="Times New Roman" w:hAnsi="Times New Roman" w:cs="Times New Roman"/>
            <w:sz w:val="16"/>
            <w:szCs w:val="16"/>
          </w:rPr>
          <w:t>https://www.youtube.com/watch?v=BxjGz1e8wvA</w:t>
        </w:r>
      </w:hyperlink>
      <w:r w:rsidR="006F7AC1">
        <w:rPr>
          <w:rFonts w:ascii="Times New Roman" w:hAnsi="Times New Roman" w:cs="Times New Roman"/>
        </w:rPr>
        <w:tab/>
      </w:r>
      <w:r w:rsidRPr="00605FE5">
        <w:rPr>
          <w:rFonts w:ascii="Times New Roman" w:hAnsi="Times New Roman" w:cs="Times New Roman"/>
        </w:rPr>
        <w:tab/>
      </w:r>
      <w:proofErr w:type="gramStart"/>
      <w:r w:rsidRPr="00605FE5">
        <w:rPr>
          <w:rFonts w:ascii="Times New Roman" w:hAnsi="Times New Roman" w:cs="Times New Roman"/>
        </w:rPr>
        <w:tab/>
      </w:r>
      <w:r w:rsidR="006F7AC1">
        <w:rPr>
          <w:rFonts w:ascii="Times New Roman" w:hAnsi="Times New Roman" w:cs="Times New Roman"/>
        </w:rPr>
        <w:t xml:space="preserve">  </w:t>
      </w:r>
      <w:r w:rsidRPr="00605FE5">
        <w:rPr>
          <w:rFonts w:ascii="Times New Roman" w:hAnsi="Times New Roman" w:cs="Times New Roman"/>
        </w:rPr>
        <w:t>January</w:t>
      </w:r>
      <w:proofErr w:type="gramEnd"/>
      <w:r w:rsidRPr="00605FE5">
        <w:rPr>
          <w:rFonts w:ascii="Times New Roman" w:hAnsi="Times New Roman" w:cs="Times New Roman"/>
        </w:rPr>
        <w:t xml:space="preserve"> 2021</w:t>
      </w:r>
    </w:p>
    <w:p w14:paraId="6288E3AE" w14:textId="481F9D8F" w:rsidR="00D60147" w:rsidRPr="00605FE5" w:rsidRDefault="00D60147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 xml:space="preserve">Wrote and tested smart contracts for token creation, </w:t>
      </w:r>
      <w:r w:rsidR="00ED4D11" w:rsidRPr="00605FE5">
        <w:rPr>
          <w:rFonts w:ascii="Times New Roman" w:hAnsi="Times New Roman" w:cs="Times New Roman"/>
        </w:rPr>
        <w:t>initial sale whitelisting, and other function</w:t>
      </w:r>
      <w:r w:rsidR="000E03F7" w:rsidRPr="00605FE5">
        <w:rPr>
          <w:rFonts w:ascii="Times New Roman" w:hAnsi="Times New Roman" w:cs="Times New Roman"/>
        </w:rPr>
        <w:t>alities</w:t>
      </w:r>
    </w:p>
    <w:p w14:paraId="389386D1" w14:textId="77777777" w:rsidR="00D60147" w:rsidRPr="00605FE5" w:rsidRDefault="00D60147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>Deployed token to Ethereum test network</w:t>
      </w:r>
    </w:p>
    <w:p w14:paraId="14826ECD" w14:textId="3DDA7609" w:rsidR="00D60147" w:rsidRPr="00605FE5" w:rsidRDefault="00D60147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Developed website</w:t>
      </w:r>
      <w:r w:rsidR="00D71B9D" w:rsidRPr="00605FE5">
        <w:rPr>
          <w:rFonts w:ascii="Times New Roman" w:hAnsi="Times New Roman" w:cs="Times New Roman"/>
        </w:rPr>
        <w:t xml:space="preserve"> and smart contracts</w:t>
      </w:r>
      <w:r w:rsidRPr="00605FE5">
        <w:rPr>
          <w:rFonts w:ascii="Times New Roman" w:hAnsi="Times New Roman" w:cs="Times New Roman"/>
        </w:rPr>
        <w:t xml:space="preserve"> for initial token sale </w:t>
      </w:r>
    </w:p>
    <w:p w14:paraId="41112EE1" w14:textId="5C272769" w:rsidR="00D60147" w:rsidRPr="00605FE5" w:rsidRDefault="00977393" w:rsidP="00CF7628">
      <w:pPr>
        <w:pStyle w:val="ListParagraph"/>
        <w:numPr>
          <w:ilvl w:val="0"/>
          <w:numId w:val="8"/>
        </w:numPr>
        <w:spacing w:after="80" w:line="240" w:lineRule="auto"/>
        <w:ind w:left="706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Made use of Truffle, Web3, Node.js, Solidity, and other technologies to complete the project</w:t>
      </w:r>
    </w:p>
    <w:p w14:paraId="6B19FA58" w14:textId="2FAB76A3" w:rsidR="00FE1993" w:rsidRPr="00605FE5" w:rsidRDefault="00EA2159" w:rsidP="00CF7628">
      <w:pPr>
        <w:spacing w:after="80" w:line="240" w:lineRule="auto"/>
        <w:rPr>
          <w:rFonts w:ascii="Times New Roman" w:hAnsi="Times New Roman" w:cs="Times New Roman"/>
          <w:b/>
          <w:bCs/>
        </w:rPr>
      </w:pPr>
      <w:r w:rsidRPr="006F7AC1">
        <w:rPr>
          <w:rFonts w:ascii="Times New Roman" w:hAnsi="Times New Roman" w:cs="Times New Roman"/>
        </w:rPr>
        <w:t>Ether-Sending D</w:t>
      </w:r>
      <w:r w:rsidR="00ED29AF" w:rsidRPr="006F7AC1">
        <w:rPr>
          <w:rFonts w:ascii="Times New Roman" w:hAnsi="Times New Roman" w:cs="Times New Roman"/>
        </w:rPr>
        <w:t xml:space="preserve">ecentralized </w:t>
      </w:r>
      <w:r w:rsidRPr="006F7AC1">
        <w:rPr>
          <w:rFonts w:ascii="Times New Roman" w:hAnsi="Times New Roman" w:cs="Times New Roman"/>
        </w:rPr>
        <w:t>Ap</w:t>
      </w:r>
      <w:r w:rsidR="00B340C4" w:rsidRPr="006F7AC1">
        <w:rPr>
          <w:rFonts w:ascii="Times New Roman" w:hAnsi="Times New Roman" w:cs="Times New Roman"/>
        </w:rPr>
        <w:t>p</w:t>
      </w:r>
      <w:r w:rsidR="00ED29AF" w:rsidRPr="006F7AC1">
        <w:rPr>
          <w:rFonts w:ascii="Times New Roman" w:hAnsi="Times New Roman" w:cs="Times New Roman"/>
        </w:rPr>
        <w:t>lication</w:t>
      </w:r>
      <w:r w:rsidR="00E55B24">
        <w:rPr>
          <w:rFonts w:ascii="Times New Roman" w:hAnsi="Times New Roman" w:cs="Times New Roman"/>
        </w:rPr>
        <w:t xml:space="preserve"> | </w:t>
      </w:r>
      <w:hyperlink r:id="rId12" w:history="1">
        <w:r w:rsidR="00E55B24" w:rsidRPr="00E23A4A">
          <w:rPr>
            <w:rStyle w:val="Hyperlink"/>
            <w:rFonts w:ascii="Times New Roman" w:hAnsi="Times New Roman" w:cs="Times New Roman"/>
            <w:sz w:val="16"/>
            <w:szCs w:val="16"/>
          </w:rPr>
          <w:t>https://www.youtube.com/watch?v=7HDuBQghT7s</w:t>
        </w:r>
      </w:hyperlink>
      <w:r w:rsidR="00E55B24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E55B24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3449C1" w:rsidRPr="00605FE5">
        <w:rPr>
          <w:rFonts w:ascii="Times New Roman" w:hAnsi="Times New Roman" w:cs="Times New Roman"/>
        </w:rPr>
        <w:t xml:space="preserve">  </w:t>
      </w:r>
      <w:proofErr w:type="gramStart"/>
      <w:r w:rsidR="00B340C4" w:rsidRPr="00605FE5">
        <w:rPr>
          <w:rFonts w:ascii="Times New Roman" w:hAnsi="Times New Roman" w:cs="Times New Roman"/>
        </w:rPr>
        <w:tab/>
      </w:r>
      <w:r w:rsidR="00E55B24">
        <w:rPr>
          <w:rFonts w:ascii="Times New Roman" w:hAnsi="Times New Roman" w:cs="Times New Roman"/>
        </w:rPr>
        <w:t xml:space="preserve">  </w:t>
      </w:r>
      <w:r w:rsidR="00ED29AF" w:rsidRPr="00605FE5">
        <w:rPr>
          <w:rFonts w:ascii="Times New Roman" w:hAnsi="Times New Roman" w:cs="Times New Roman"/>
        </w:rPr>
        <w:t>J</w:t>
      </w:r>
      <w:r w:rsidR="00B340C4" w:rsidRPr="00605FE5">
        <w:rPr>
          <w:rFonts w:ascii="Times New Roman" w:hAnsi="Times New Roman" w:cs="Times New Roman"/>
        </w:rPr>
        <w:t>anuary</w:t>
      </w:r>
      <w:proofErr w:type="gramEnd"/>
      <w:r w:rsidR="00B340C4" w:rsidRPr="00605FE5">
        <w:rPr>
          <w:rFonts w:ascii="Times New Roman" w:hAnsi="Times New Roman" w:cs="Times New Roman"/>
        </w:rPr>
        <w:t xml:space="preserve"> 2021</w:t>
      </w:r>
      <w:r w:rsidR="00FE1993" w:rsidRPr="00605FE5">
        <w:rPr>
          <w:rFonts w:ascii="Times New Roman" w:hAnsi="Times New Roman" w:cs="Times New Roman"/>
        </w:rPr>
        <w:t xml:space="preserve"> </w:t>
      </w:r>
      <w:r w:rsidR="00FE1993" w:rsidRPr="00605FE5">
        <w:rPr>
          <w:rFonts w:ascii="Times New Roman" w:hAnsi="Times New Roman" w:cs="Times New Roman"/>
          <w:b/>
          <w:bCs/>
        </w:rPr>
        <w:t xml:space="preserve"> </w:t>
      </w:r>
    </w:p>
    <w:p w14:paraId="5EA5F881" w14:textId="47A95360" w:rsidR="00FE1993" w:rsidRPr="00605FE5" w:rsidRDefault="00B340C4" w:rsidP="00CF7628">
      <w:pPr>
        <w:pStyle w:val="ListParagraph"/>
        <w:numPr>
          <w:ilvl w:val="0"/>
          <w:numId w:val="9"/>
        </w:numPr>
        <w:spacing w:after="80" w:line="240" w:lineRule="auto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 xml:space="preserve">Created a decentralized application </w:t>
      </w:r>
      <w:r w:rsidR="00CC5DBC" w:rsidRPr="00605FE5">
        <w:rPr>
          <w:rFonts w:ascii="Times New Roman" w:hAnsi="Times New Roman" w:cs="Times New Roman"/>
        </w:rPr>
        <w:t>which uses smart contracts to send Ethereum between two parties</w:t>
      </w:r>
    </w:p>
    <w:p w14:paraId="7B4A7E6E" w14:textId="0EBAE92F" w:rsidR="00852E0A" w:rsidRPr="00605FE5" w:rsidRDefault="00852E0A" w:rsidP="00CF7628">
      <w:pPr>
        <w:pStyle w:val="ListParagraph"/>
        <w:numPr>
          <w:ilvl w:val="0"/>
          <w:numId w:val="9"/>
        </w:numPr>
        <w:spacing w:after="80" w:line="240" w:lineRule="auto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>Utilized Solidity to write smart contracts</w:t>
      </w:r>
      <w:r w:rsidR="003B32D5" w:rsidRPr="00605FE5">
        <w:rPr>
          <w:rFonts w:ascii="Times New Roman" w:hAnsi="Times New Roman" w:cs="Times New Roman"/>
        </w:rPr>
        <w:t>, and WEB3 to connect them to</w:t>
      </w:r>
      <w:r w:rsidR="00FE067F" w:rsidRPr="00605FE5">
        <w:rPr>
          <w:rFonts w:ascii="Times New Roman" w:hAnsi="Times New Roman" w:cs="Times New Roman"/>
        </w:rPr>
        <w:t xml:space="preserve"> web application</w:t>
      </w:r>
    </w:p>
    <w:p w14:paraId="2CDAFFAB" w14:textId="0EA1FBEA" w:rsidR="00FE1993" w:rsidRPr="00605FE5" w:rsidRDefault="00FE067F" w:rsidP="00CF7628">
      <w:pPr>
        <w:pStyle w:val="ListParagraph"/>
        <w:numPr>
          <w:ilvl w:val="0"/>
          <w:numId w:val="9"/>
        </w:numPr>
        <w:spacing w:after="80" w:line="240" w:lineRule="auto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</w:rPr>
        <w:t>Tested smart contract</w:t>
      </w:r>
      <w:r w:rsidR="0025164A" w:rsidRPr="00605FE5">
        <w:rPr>
          <w:rFonts w:ascii="Times New Roman" w:hAnsi="Times New Roman" w:cs="Times New Roman"/>
        </w:rPr>
        <w:t xml:space="preserve">s with Truffle </w:t>
      </w:r>
      <w:r w:rsidRPr="00605FE5">
        <w:rPr>
          <w:rFonts w:ascii="Times New Roman" w:hAnsi="Times New Roman" w:cs="Times New Roman"/>
        </w:rPr>
        <w:t>and built front end using</w:t>
      </w:r>
      <w:r w:rsidR="008B7D97" w:rsidRPr="00605FE5">
        <w:rPr>
          <w:rFonts w:ascii="Times New Roman" w:hAnsi="Times New Roman" w:cs="Times New Roman"/>
        </w:rPr>
        <w:t xml:space="preserve"> </w:t>
      </w:r>
      <w:r w:rsidR="00D1210F" w:rsidRPr="00605FE5">
        <w:rPr>
          <w:rFonts w:ascii="Times New Roman" w:hAnsi="Times New Roman" w:cs="Times New Roman"/>
        </w:rPr>
        <w:t>JavaScript</w:t>
      </w:r>
    </w:p>
    <w:p w14:paraId="27F04436" w14:textId="6883C83C" w:rsidR="005E03DB" w:rsidRPr="00605FE5" w:rsidRDefault="005E03DB" w:rsidP="00CF7628">
      <w:pPr>
        <w:spacing w:after="80" w:line="240" w:lineRule="auto"/>
        <w:rPr>
          <w:rFonts w:ascii="Times New Roman" w:hAnsi="Times New Roman" w:cs="Times New Roman"/>
          <w:b/>
          <w:bCs/>
        </w:rPr>
      </w:pPr>
      <w:r w:rsidRPr="00605FE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85B97D4" wp14:editId="1FE82A27">
                <wp:extent cx="6309360" cy="17679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18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2BB7D" id="Group 17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51D0B4A8" w14:textId="6C3ABF53" w:rsidR="005A3708" w:rsidRPr="00605FE5" w:rsidRDefault="005C5FE2" w:rsidP="00CF7628">
      <w:pPr>
        <w:pStyle w:val="Heading1"/>
        <w:spacing w:after="80" w:line="240" w:lineRule="auto"/>
        <w:ind w:left="-5"/>
      </w:pPr>
      <w:r w:rsidRPr="00605FE5">
        <w:t xml:space="preserve">WORK EXPERIENCE </w:t>
      </w:r>
    </w:p>
    <w:p w14:paraId="24CAC2B9" w14:textId="3660931E" w:rsidR="00322542" w:rsidRPr="00605FE5" w:rsidRDefault="005C29A5" w:rsidP="00CF7628">
      <w:p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GL Welding and Repair</w:t>
      </w:r>
      <w:r w:rsidR="003A260F" w:rsidRPr="00605FE5">
        <w:rPr>
          <w:rFonts w:ascii="Times New Roman" w:hAnsi="Times New Roman" w:cs="Times New Roman"/>
        </w:rPr>
        <w:t>s</w:t>
      </w:r>
      <w:r w:rsidR="00B5234E" w:rsidRPr="00605FE5">
        <w:rPr>
          <w:rFonts w:ascii="Times New Roman" w:hAnsi="Times New Roman" w:cs="Times New Roman"/>
        </w:rPr>
        <w:t>, Ontario, CA</w:t>
      </w:r>
      <w:r w:rsidR="009E5BDA" w:rsidRPr="00605FE5">
        <w:rPr>
          <w:rFonts w:ascii="Times New Roman" w:hAnsi="Times New Roman" w:cs="Times New Roman"/>
        </w:rPr>
        <w:tab/>
      </w:r>
      <w:r w:rsidR="009E5BDA" w:rsidRPr="00605FE5">
        <w:rPr>
          <w:rFonts w:ascii="Times New Roman" w:hAnsi="Times New Roman" w:cs="Times New Roman"/>
        </w:rPr>
        <w:tab/>
      </w:r>
      <w:r w:rsidR="009E5BDA" w:rsidRPr="00605FE5">
        <w:rPr>
          <w:rFonts w:ascii="Times New Roman" w:hAnsi="Times New Roman" w:cs="Times New Roman"/>
        </w:rPr>
        <w:tab/>
        <w:t xml:space="preserve">    </w:t>
      </w:r>
      <w:r w:rsidR="00FE65C9" w:rsidRPr="00605FE5">
        <w:rPr>
          <w:rFonts w:ascii="Times New Roman" w:hAnsi="Times New Roman" w:cs="Times New Roman"/>
        </w:rPr>
        <w:tab/>
      </w:r>
      <w:r w:rsidR="00FE65C9" w:rsidRPr="00605FE5">
        <w:rPr>
          <w:rFonts w:ascii="Times New Roman" w:hAnsi="Times New Roman" w:cs="Times New Roman"/>
        </w:rPr>
        <w:tab/>
        <w:t xml:space="preserve">    </w:t>
      </w:r>
      <w:r w:rsidR="003F400A" w:rsidRPr="00605FE5">
        <w:rPr>
          <w:rFonts w:ascii="Times New Roman" w:hAnsi="Times New Roman" w:cs="Times New Roman"/>
        </w:rPr>
        <w:tab/>
      </w:r>
      <w:r w:rsidR="00953225" w:rsidRPr="00605FE5">
        <w:rPr>
          <w:rFonts w:ascii="Times New Roman" w:hAnsi="Times New Roman" w:cs="Times New Roman"/>
        </w:rPr>
        <w:t xml:space="preserve">   </w:t>
      </w:r>
      <w:r w:rsidR="00DB7FF0" w:rsidRPr="00605FE5">
        <w:rPr>
          <w:rFonts w:ascii="Times New Roman" w:hAnsi="Times New Roman" w:cs="Times New Roman"/>
        </w:rPr>
        <w:t xml:space="preserve">May 2020 – </w:t>
      </w:r>
      <w:r w:rsidR="00953225" w:rsidRPr="00605FE5">
        <w:rPr>
          <w:rFonts w:ascii="Times New Roman" w:hAnsi="Times New Roman" w:cs="Times New Roman"/>
        </w:rPr>
        <w:t>December 2020</w:t>
      </w:r>
    </w:p>
    <w:p w14:paraId="22D0A35A" w14:textId="00379A16" w:rsidR="005C29A5" w:rsidRPr="00605FE5" w:rsidRDefault="000F0857" w:rsidP="00CF7628">
      <w:p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Web Developer</w:t>
      </w:r>
    </w:p>
    <w:p w14:paraId="701EE494" w14:textId="4BFBF03E" w:rsidR="000F0857" w:rsidRPr="00605FE5" w:rsidRDefault="007A7F7C" w:rsidP="00CF7628">
      <w:pPr>
        <w:pStyle w:val="ListParagraph"/>
        <w:numPr>
          <w:ilvl w:val="0"/>
          <w:numId w:val="12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>Design</w:t>
      </w:r>
      <w:r w:rsidR="00953225" w:rsidRPr="00605FE5">
        <w:rPr>
          <w:rFonts w:ascii="Times New Roman" w:hAnsi="Times New Roman" w:cs="Times New Roman"/>
        </w:rPr>
        <w:t>ed and built</w:t>
      </w:r>
      <w:r w:rsidRPr="00605FE5">
        <w:rPr>
          <w:rFonts w:ascii="Times New Roman" w:hAnsi="Times New Roman" w:cs="Times New Roman"/>
        </w:rPr>
        <w:t xml:space="preserve"> website </w:t>
      </w:r>
      <w:r w:rsidR="0030587B" w:rsidRPr="00605FE5">
        <w:rPr>
          <w:rFonts w:ascii="Times New Roman" w:hAnsi="Times New Roman" w:cs="Times New Roman"/>
        </w:rPr>
        <w:t xml:space="preserve">according to customer’s </w:t>
      </w:r>
      <w:r w:rsidR="00547DD6" w:rsidRPr="00605FE5">
        <w:rPr>
          <w:rFonts w:ascii="Times New Roman" w:hAnsi="Times New Roman" w:cs="Times New Roman"/>
        </w:rPr>
        <w:t>needs</w:t>
      </w:r>
    </w:p>
    <w:p w14:paraId="1B3C5D6E" w14:textId="1A937503" w:rsidR="00804E81" w:rsidRPr="00605FE5" w:rsidRDefault="00EA5D55" w:rsidP="00CF7628">
      <w:pPr>
        <w:pStyle w:val="ListParagraph"/>
        <w:numPr>
          <w:ilvl w:val="0"/>
          <w:numId w:val="12"/>
        </w:numPr>
        <w:spacing w:after="80" w:line="240" w:lineRule="auto"/>
        <w:rPr>
          <w:rFonts w:ascii="Times New Roman" w:hAnsi="Times New Roman" w:cs="Times New Roman"/>
        </w:rPr>
      </w:pPr>
      <w:r w:rsidRPr="00605FE5">
        <w:rPr>
          <w:rFonts w:ascii="Times New Roman" w:hAnsi="Times New Roman" w:cs="Times New Roman"/>
        </w:rPr>
        <w:t xml:space="preserve">Constructed website using </w:t>
      </w:r>
      <w:r w:rsidR="00270DFC" w:rsidRPr="00605FE5">
        <w:rPr>
          <w:rFonts w:ascii="Times New Roman" w:hAnsi="Times New Roman" w:cs="Times New Roman"/>
        </w:rPr>
        <w:t>React.js</w:t>
      </w:r>
    </w:p>
    <w:p w14:paraId="68E8294B" w14:textId="2B05D1CE" w:rsidR="005E03DB" w:rsidRPr="00605FE5" w:rsidRDefault="005E03DB" w:rsidP="00CF7628">
      <w:pPr>
        <w:spacing w:after="80" w:line="240" w:lineRule="auto"/>
        <w:rPr>
          <w:rFonts w:ascii="Times New Roman" w:eastAsia="Times New Roman" w:hAnsi="Times New Roman" w:cs="Times New Roman"/>
        </w:rPr>
      </w:pPr>
      <w:r w:rsidRPr="00605FE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A8B588A" wp14:editId="1BA2F6D2">
                <wp:extent cx="6309360" cy="17679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7679"/>
                          <a:chOff x="0" y="0"/>
                          <a:chExt cx="6345936" cy="18288"/>
                        </a:xfrm>
                      </wpg:grpSpPr>
                      <wps:wsp>
                        <wps:cNvPr id="20" name="Shape 1504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AEA6F" id="Group 19" o:spid="_x0000_s1026" style="width:496.8pt;height:1.4pt;mso-position-horizontal-relative:char;mso-position-vertical-relative:line" coordsize="6345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">
                <v:shape id="Shape 1504" o:spid="_x0000_s1027" style="position:absolute;width:63459;height:182;visibility:visible;mso-wrap-style:square;v-text-anchor:top" coordsize="634593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" path="m,l6345936,r,18288l,18288,,e" fillcolor="#39a5b7" stroked="f" strokeweight="0">
                  <v:stroke miterlimit="83231f" joinstyle="miter"/>
                  <v:path arrowok="t" textboxrect="0,0,6345936,18288"/>
                </v:shape>
                <w10:anchorlock/>
              </v:group>
            </w:pict>
          </mc:Fallback>
        </mc:AlternateContent>
      </w:r>
    </w:p>
    <w:p w14:paraId="036D0B76" w14:textId="55E39B72" w:rsidR="005A3708" w:rsidRPr="00605FE5" w:rsidRDefault="00D60E78" w:rsidP="00CF7628">
      <w:pPr>
        <w:pStyle w:val="Heading1"/>
        <w:spacing w:after="80" w:line="240" w:lineRule="auto"/>
        <w:ind w:left="-5"/>
      </w:pPr>
      <w:r w:rsidRPr="00605FE5">
        <w:t>ACTIVITIES</w:t>
      </w:r>
    </w:p>
    <w:p w14:paraId="39780277" w14:textId="1A4BCE97" w:rsidR="00A37E7F" w:rsidRPr="00605FE5" w:rsidRDefault="005C5FE2" w:rsidP="00CF7628">
      <w:pPr>
        <w:tabs>
          <w:tab w:val="right" w:pos="9924"/>
        </w:tabs>
        <w:spacing w:after="80" w:line="24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605FE5">
        <w:rPr>
          <w:rFonts w:ascii="Times New Roman" w:eastAsia="Times New Roman" w:hAnsi="Times New Roman" w:cs="Times New Roman"/>
          <w:color w:val="404040"/>
        </w:rPr>
        <w:t xml:space="preserve">Association for Computing Machinery at Cal State Fullerton </w:t>
      </w:r>
      <w:r w:rsidR="00851275" w:rsidRPr="00605FE5">
        <w:rPr>
          <w:rFonts w:ascii="Times New Roman" w:eastAsia="Times New Roman" w:hAnsi="Times New Roman" w:cs="Times New Roman"/>
          <w:color w:val="404040"/>
        </w:rPr>
        <w:t xml:space="preserve">                               </w:t>
      </w:r>
      <w:r w:rsidRPr="00605FE5">
        <w:rPr>
          <w:rFonts w:ascii="Times New Roman" w:eastAsia="Times New Roman" w:hAnsi="Times New Roman" w:cs="Times New Roman"/>
          <w:color w:val="404040"/>
        </w:rPr>
        <w:tab/>
      </w:r>
      <w:r w:rsidR="00FC37C6" w:rsidRPr="00605FE5">
        <w:rPr>
          <w:rFonts w:ascii="Times New Roman" w:eastAsia="Times New Roman" w:hAnsi="Times New Roman" w:cs="Times New Roman"/>
          <w:color w:val="404040"/>
        </w:rPr>
        <w:t xml:space="preserve">          </w:t>
      </w:r>
      <w:r w:rsidR="00851275" w:rsidRPr="00605FE5">
        <w:rPr>
          <w:rFonts w:ascii="Times New Roman" w:eastAsia="Times New Roman" w:hAnsi="Times New Roman" w:cs="Times New Roman"/>
          <w:color w:val="404040"/>
        </w:rPr>
        <w:t xml:space="preserve">     </w:t>
      </w:r>
      <w:r w:rsidR="00DA4B6D" w:rsidRPr="00605FE5">
        <w:rPr>
          <w:rFonts w:ascii="Times New Roman" w:eastAsia="Times New Roman" w:hAnsi="Times New Roman" w:cs="Times New Roman"/>
          <w:color w:val="404040"/>
        </w:rPr>
        <w:t xml:space="preserve">August 2019 </w:t>
      </w:r>
      <w:r w:rsidR="00FC37C6" w:rsidRPr="00605FE5">
        <w:rPr>
          <w:rFonts w:ascii="Times New Roman" w:eastAsia="Times New Roman" w:hAnsi="Times New Roman" w:cs="Times New Roman"/>
          <w:color w:val="404040"/>
        </w:rPr>
        <w:t>–</w:t>
      </w:r>
      <w:r w:rsidR="00DA4B6D" w:rsidRPr="00605FE5">
        <w:rPr>
          <w:rFonts w:ascii="Times New Roman" w:eastAsia="Times New Roman" w:hAnsi="Times New Roman" w:cs="Times New Roman"/>
          <w:color w:val="404040"/>
        </w:rPr>
        <w:t xml:space="preserve"> Present</w:t>
      </w:r>
      <w:r w:rsidRPr="00605FE5">
        <w:rPr>
          <w:rFonts w:ascii="Times New Roman" w:eastAsia="Times New Roman" w:hAnsi="Times New Roman" w:cs="Times New Roman"/>
          <w:color w:val="404040"/>
        </w:rPr>
        <w:t xml:space="preserve">                                     </w:t>
      </w:r>
      <w:r w:rsidR="00DA4B6D" w:rsidRPr="00605FE5"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12CB0C0E" w14:textId="087F9CD3" w:rsidR="00FF737B" w:rsidRPr="00605FE5" w:rsidRDefault="00A37E7F" w:rsidP="00CF7628">
      <w:pPr>
        <w:tabs>
          <w:tab w:val="right" w:pos="9924"/>
        </w:tabs>
        <w:spacing w:after="80" w:line="24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605FE5">
        <w:rPr>
          <w:rFonts w:ascii="Times New Roman" w:eastAsia="Times New Roman" w:hAnsi="Times New Roman" w:cs="Times New Roman"/>
          <w:color w:val="404040"/>
        </w:rPr>
        <w:t>Society of Hispanic Professional Engineers (</w:t>
      </w:r>
      <w:proofErr w:type="gramStart"/>
      <w:r w:rsidRPr="00605FE5">
        <w:rPr>
          <w:rFonts w:ascii="Times New Roman" w:eastAsia="Times New Roman" w:hAnsi="Times New Roman" w:cs="Times New Roman"/>
          <w:color w:val="404040"/>
        </w:rPr>
        <w:t>SHPE</w:t>
      </w:r>
      <w:r w:rsidR="00D17310" w:rsidRPr="00605FE5">
        <w:rPr>
          <w:rFonts w:ascii="Times New Roman" w:eastAsia="Times New Roman" w:hAnsi="Times New Roman" w:cs="Times New Roman"/>
          <w:color w:val="404040"/>
        </w:rPr>
        <w:t>)</w:t>
      </w:r>
      <w:r w:rsidRPr="00605FE5">
        <w:rPr>
          <w:rFonts w:ascii="Times New Roman" w:eastAsia="Times New Roman" w:hAnsi="Times New Roman" w:cs="Times New Roman"/>
          <w:color w:val="404040"/>
        </w:rPr>
        <w:t xml:space="preserve">   </w:t>
      </w:r>
      <w:proofErr w:type="gramEnd"/>
      <w:r w:rsidRPr="00605FE5">
        <w:rPr>
          <w:rFonts w:ascii="Times New Roman" w:eastAsia="Times New Roman" w:hAnsi="Times New Roman" w:cs="Times New Roman"/>
          <w:color w:val="404040"/>
        </w:rPr>
        <w:t xml:space="preserve">                                                 </w:t>
      </w:r>
      <w:r w:rsidR="00D17310" w:rsidRPr="00605FE5">
        <w:rPr>
          <w:rFonts w:ascii="Times New Roman" w:eastAsia="Times New Roman" w:hAnsi="Times New Roman" w:cs="Times New Roman"/>
          <w:color w:val="404040"/>
        </w:rPr>
        <w:t xml:space="preserve"> </w:t>
      </w:r>
      <w:r w:rsidRPr="00605FE5">
        <w:rPr>
          <w:rFonts w:ascii="Times New Roman" w:eastAsia="Times New Roman" w:hAnsi="Times New Roman" w:cs="Times New Roman"/>
          <w:color w:val="404040"/>
        </w:rPr>
        <w:t xml:space="preserve"> </w:t>
      </w:r>
      <w:r w:rsidR="00D17310" w:rsidRPr="00605FE5">
        <w:rPr>
          <w:rFonts w:ascii="Times New Roman" w:eastAsia="Times New Roman" w:hAnsi="Times New Roman" w:cs="Times New Roman"/>
          <w:color w:val="404040"/>
        </w:rPr>
        <w:t xml:space="preserve">  </w:t>
      </w:r>
      <w:r w:rsidR="00851275" w:rsidRPr="00605FE5">
        <w:rPr>
          <w:rFonts w:ascii="Times New Roman" w:eastAsia="Times New Roman" w:hAnsi="Times New Roman" w:cs="Times New Roman"/>
          <w:color w:val="404040"/>
        </w:rPr>
        <w:t xml:space="preserve">    </w:t>
      </w:r>
      <w:r w:rsidR="00FC37C6" w:rsidRPr="00605FE5">
        <w:rPr>
          <w:rFonts w:ascii="Times New Roman" w:eastAsia="Times New Roman" w:hAnsi="Times New Roman" w:cs="Times New Roman"/>
          <w:color w:val="404040"/>
        </w:rPr>
        <w:t>January 2020 – Present</w:t>
      </w:r>
    </w:p>
    <w:p w14:paraId="4954FBB3" w14:textId="158FF73F" w:rsidR="00F4633D" w:rsidRPr="00605FE5" w:rsidRDefault="000C329F" w:rsidP="00CF7628">
      <w:pPr>
        <w:tabs>
          <w:tab w:val="right" w:pos="9924"/>
        </w:tabs>
        <w:spacing w:after="80" w:line="240" w:lineRule="auto"/>
        <w:ind w:left="-14"/>
        <w:rPr>
          <w:rFonts w:ascii="Times New Roman" w:eastAsia="Times New Roman" w:hAnsi="Times New Roman" w:cs="Times New Roman"/>
          <w:color w:val="404040"/>
        </w:rPr>
      </w:pPr>
      <w:r w:rsidRPr="00605FE5">
        <w:rPr>
          <w:rFonts w:ascii="Times New Roman" w:eastAsia="Times New Roman" w:hAnsi="Times New Roman" w:cs="Times New Roman"/>
          <w:color w:val="404040"/>
        </w:rPr>
        <w:t>Developer Student Club</w:t>
      </w:r>
      <w:r w:rsidRPr="00605FE5">
        <w:rPr>
          <w:rFonts w:ascii="Times New Roman" w:eastAsia="Times New Roman" w:hAnsi="Times New Roman" w:cs="Times New Roman"/>
          <w:color w:val="404040"/>
        </w:rPr>
        <w:tab/>
      </w:r>
      <w:r w:rsidR="00851275" w:rsidRPr="00605FE5">
        <w:rPr>
          <w:rFonts w:ascii="Times New Roman" w:eastAsia="Times New Roman" w:hAnsi="Times New Roman" w:cs="Times New Roman"/>
          <w:color w:val="404040"/>
        </w:rPr>
        <w:t xml:space="preserve">                                                                                                        </w:t>
      </w:r>
      <w:r w:rsidR="00041FF2" w:rsidRPr="00605FE5">
        <w:rPr>
          <w:rFonts w:ascii="Times New Roman" w:eastAsia="Times New Roman" w:hAnsi="Times New Roman" w:cs="Times New Roman"/>
          <w:color w:val="404040"/>
        </w:rPr>
        <w:t>August 2020 – Present</w:t>
      </w:r>
    </w:p>
    <w:sectPr w:rsidR="00F4633D" w:rsidRPr="00605FE5" w:rsidSect="00770FA2">
      <w:type w:val="continuous"/>
      <w:pgSz w:w="12240" w:h="15840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227"/>
    <w:multiLevelType w:val="hybridMultilevel"/>
    <w:tmpl w:val="B4640CEA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47C4E"/>
    <w:multiLevelType w:val="hybridMultilevel"/>
    <w:tmpl w:val="FFFCF016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215F"/>
    <w:multiLevelType w:val="hybridMultilevel"/>
    <w:tmpl w:val="E58A746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4F0"/>
    <w:multiLevelType w:val="hybridMultilevel"/>
    <w:tmpl w:val="5A0E632A"/>
    <w:lvl w:ilvl="0" w:tplc="F238CEB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8164D"/>
    <w:multiLevelType w:val="hybridMultilevel"/>
    <w:tmpl w:val="42E0F4F8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C730A"/>
    <w:multiLevelType w:val="hybridMultilevel"/>
    <w:tmpl w:val="2132FE50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24F1D"/>
    <w:multiLevelType w:val="hybridMultilevel"/>
    <w:tmpl w:val="43AC86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27F14"/>
    <w:multiLevelType w:val="hybridMultilevel"/>
    <w:tmpl w:val="E40A0FB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43D4"/>
    <w:multiLevelType w:val="hybridMultilevel"/>
    <w:tmpl w:val="DE7609C6"/>
    <w:lvl w:ilvl="0" w:tplc="F238CEB0">
      <w:start w:val="1"/>
      <w:numFmt w:val="bullet"/>
      <w:lvlText w:val="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2AE54DFE"/>
    <w:multiLevelType w:val="hybridMultilevel"/>
    <w:tmpl w:val="3DB24D34"/>
    <w:lvl w:ilvl="0" w:tplc="EF2C2F2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44010"/>
    <w:multiLevelType w:val="hybridMultilevel"/>
    <w:tmpl w:val="F126D746"/>
    <w:lvl w:ilvl="0" w:tplc="F238CEB0">
      <w:start w:val="1"/>
      <w:numFmt w:val="bullet"/>
      <w:lvlText w:val="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2D6A05C0"/>
    <w:multiLevelType w:val="hybridMultilevel"/>
    <w:tmpl w:val="22045FB4"/>
    <w:lvl w:ilvl="0" w:tplc="F238CEB0">
      <w:start w:val="1"/>
      <w:numFmt w:val="bullet"/>
      <w:lvlText w:val="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2E790406"/>
    <w:multiLevelType w:val="hybridMultilevel"/>
    <w:tmpl w:val="EDE2B33C"/>
    <w:lvl w:ilvl="0" w:tplc="AA005B9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63C15"/>
    <w:multiLevelType w:val="hybridMultilevel"/>
    <w:tmpl w:val="1D164DF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4EB9"/>
    <w:multiLevelType w:val="hybridMultilevel"/>
    <w:tmpl w:val="879E47AE"/>
    <w:lvl w:ilvl="0" w:tplc="2886F8C6">
      <w:numFmt w:val="bullet"/>
      <w:lvlText w:val="·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389853EA"/>
    <w:multiLevelType w:val="hybridMultilevel"/>
    <w:tmpl w:val="00948D92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17D15"/>
    <w:multiLevelType w:val="hybridMultilevel"/>
    <w:tmpl w:val="0DC0DC84"/>
    <w:lvl w:ilvl="0" w:tplc="A0324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1278D"/>
    <w:multiLevelType w:val="hybridMultilevel"/>
    <w:tmpl w:val="FD764D4E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65D9C"/>
    <w:multiLevelType w:val="hybridMultilevel"/>
    <w:tmpl w:val="C23ACA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9075B4D"/>
    <w:multiLevelType w:val="hybridMultilevel"/>
    <w:tmpl w:val="B62C485C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338B4"/>
    <w:multiLevelType w:val="hybridMultilevel"/>
    <w:tmpl w:val="2E946E6C"/>
    <w:lvl w:ilvl="0" w:tplc="F238CE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8"/>
  </w:num>
  <w:num w:numId="5">
    <w:abstractNumId w:val="15"/>
  </w:num>
  <w:num w:numId="6">
    <w:abstractNumId w:val="8"/>
  </w:num>
  <w:num w:numId="7">
    <w:abstractNumId w:val="14"/>
  </w:num>
  <w:num w:numId="8">
    <w:abstractNumId w:val="10"/>
  </w:num>
  <w:num w:numId="9">
    <w:abstractNumId w:val="1"/>
  </w:num>
  <w:num w:numId="10">
    <w:abstractNumId w:val="7"/>
  </w:num>
  <w:num w:numId="11">
    <w:abstractNumId w:val="19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13"/>
  </w:num>
  <w:num w:numId="17">
    <w:abstractNumId w:val="16"/>
  </w:num>
  <w:num w:numId="18">
    <w:abstractNumId w:val="4"/>
  </w:num>
  <w:num w:numId="19">
    <w:abstractNumId w:val="12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708"/>
    <w:rsid w:val="00002E07"/>
    <w:rsid w:val="00004CF9"/>
    <w:rsid w:val="00017EEC"/>
    <w:rsid w:val="000277C4"/>
    <w:rsid w:val="00036668"/>
    <w:rsid w:val="00041FF2"/>
    <w:rsid w:val="000626A4"/>
    <w:rsid w:val="0006339D"/>
    <w:rsid w:val="000653E5"/>
    <w:rsid w:val="0006581A"/>
    <w:rsid w:val="0006763B"/>
    <w:rsid w:val="00071605"/>
    <w:rsid w:val="00093AF3"/>
    <w:rsid w:val="000A26B5"/>
    <w:rsid w:val="000A2F51"/>
    <w:rsid w:val="000C329F"/>
    <w:rsid w:val="000C48FA"/>
    <w:rsid w:val="000D2706"/>
    <w:rsid w:val="000E03F7"/>
    <w:rsid w:val="000F0857"/>
    <w:rsid w:val="000F1BB9"/>
    <w:rsid w:val="000F3CA9"/>
    <w:rsid w:val="000F7B8F"/>
    <w:rsid w:val="00100CBB"/>
    <w:rsid w:val="0011653F"/>
    <w:rsid w:val="001220FC"/>
    <w:rsid w:val="001225FE"/>
    <w:rsid w:val="0012418F"/>
    <w:rsid w:val="001307D5"/>
    <w:rsid w:val="00137590"/>
    <w:rsid w:val="00142358"/>
    <w:rsid w:val="00151F37"/>
    <w:rsid w:val="00156C56"/>
    <w:rsid w:val="00164F43"/>
    <w:rsid w:val="001678E5"/>
    <w:rsid w:val="0017118F"/>
    <w:rsid w:val="00173213"/>
    <w:rsid w:val="001A7E6D"/>
    <w:rsid w:val="001D7F33"/>
    <w:rsid w:val="002058C7"/>
    <w:rsid w:val="00211AAF"/>
    <w:rsid w:val="0021203A"/>
    <w:rsid w:val="00214082"/>
    <w:rsid w:val="00214540"/>
    <w:rsid w:val="002354BC"/>
    <w:rsid w:val="00236684"/>
    <w:rsid w:val="0025164A"/>
    <w:rsid w:val="00255E3D"/>
    <w:rsid w:val="0025624B"/>
    <w:rsid w:val="00270DFC"/>
    <w:rsid w:val="0027212C"/>
    <w:rsid w:val="00273D4B"/>
    <w:rsid w:val="00285A28"/>
    <w:rsid w:val="002873CE"/>
    <w:rsid w:val="00293492"/>
    <w:rsid w:val="002A7EED"/>
    <w:rsid w:val="002B62B3"/>
    <w:rsid w:val="002C3505"/>
    <w:rsid w:val="002C4D42"/>
    <w:rsid w:val="002C626E"/>
    <w:rsid w:val="002E2DB0"/>
    <w:rsid w:val="002F292C"/>
    <w:rsid w:val="002F5AE1"/>
    <w:rsid w:val="002F67F5"/>
    <w:rsid w:val="00302016"/>
    <w:rsid w:val="0030587B"/>
    <w:rsid w:val="003124EA"/>
    <w:rsid w:val="0031347A"/>
    <w:rsid w:val="00322542"/>
    <w:rsid w:val="003256A5"/>
    <w:rsid w:val="00330428"/>
    <w:rsid w:val="003449C1"/>
    <w:rsid w:val="00351BC9"/>
    <w:rsid w:val="0035367D"/>
    <w:rsid w:val="00357381"/>
    <w:rsid w:val="00366112"/>
    <w:rsid w:val="00367D47"/>
    <w:rsid w:val="003746E0"/>
    <w:rsid w:val="003835B5"/>
    <w:rsid w:val="00391C06"/>
    <w:rsid w:val="003A0FD0"/>
    <w:rsid w:val="003A260F"/>
    <w:rsid w:val="003B32D5"/>
    <w:rsid w:val="003E0563"/>
    <w:rsid w:val="003F400A"/>
    <w:rsid w:val="003F6CDC"/>
    <w:rsid w:val="0040000E"/>
    <w:rsid w:val="0040275F"/>
    <w:rsid w:val="00404D9B"/>
    <w:rsid w:val="00406188"/>
    <w:rsid w:val="004177C5"/>
    <w:rsid w:val="00417957"/>
    <w:rsid w:val="00417F35"/>
    <w:rsid w:val="00420C6F"/>
    <w:rsid w:val="004435DB"/>
    <w:rsid w:val="00444C2E"/>
    <w:rsid w:val="004937A5"/>
    <w:rsid w:val="004B401C"/>
    <w:rsid w:val="004C7AE5"/>
    <w:rsid w:val="004E1540"/>
    <w:rsid w:val="004F219A"/>
    <w:rsid w:val="005000E8"/>
    <w:rsid w:val="005100C8"/>
    <w:rsid w:val="00544B14"/>
    <w:rsid w:val="00545D67"/>
    <w:rsid w:val="00547DD6"/>
    <w:rsid w:val="005758A0"/>
    <w:rsid w:val="00592E0E"/>
    <w:rsid w:val="005A3708"/>
    <w:rsid w:val="005B0A49"/>
    <w:rsid w:val="005C1D21"/>
    <w:rsid w:val="005C29A5"/>
    <w:rsid w:val="005C5FE2"/>
    <w:rsid w:val="005C6595"/>
    <w:rsid w:val="005D55F7"/>
    <w:rsid w:val="005D5754"/>
    <w:rsid w:val="005E03DB"/>
    <w:rsid w:val="005E12C5"/>
    <w:rsid w:val="00603E26"/>
    <w:rsid w:val="00605FE5"/>
    <w:rsid w:val="00616F90"/>
    <w:rsid w:val="00625E98"/>
    <w:rsid w:val="00630BF1"/>
    <w:rsid w:val="00631350"/>
    <w:rsid w:val="006331F8"/>
    <w:rsid w:val="00635FA8"/>
    <w:rsid w:val="0064728B"/>
    <w:rsid w:val="00660941"/>
    <w:rsid w:val="00666021"/>
    <w:rsid w:val="00674BA4"/>
    <w:rsid w:val="006758E8"/>
    <w:rsid w:val="006804CD"/>
    <w:rsid w:val="00683DF5"/>
    <w:rsid w:val="00684DF5"/>
    <w:rsid w:val="0069367F"/>
    <w:rsid w:val="006A31AA"/>
    <w:rsid w:val="006B0095"/>
    <w:rsid w:val="006B075E"/>
    <w:rsid w:val="006C04B0"/>
    <w:rsid w:val="006D0C2D"/>
    <w:rsid w:val="006E4965"/>
    <w:rsid w:val="006F3774"/>
    <w:rsid w:val="006F78C8"/>
    <w:rsid w:val="006F7AC1"/>
    <w:rsid w:val="0070103C"/>
    <w:rsid w:val="00704DB5"/>
    <w:rsid w:val="0070754F"/>
    <w:rsid w:val="00727725"/>
    <w:rsid w:val="00742A63"/>
    <w:rsid w:val="00752685"/>
    <w:rsid w:val="0075541B"/>
    <w:rsid w:val="00761B0C"/>
    <w:rsid w:val="00765984"/>
    <w:rsid w:val="00770FA2"/>
    <w:rsid w:val="007831DA"/>
    <w:rsid w:val="00785F57"/>
    <w:rsid w:val="007A2E07"/>
    <w:rsid w:val="007A5C38"/>
    <w:rsid w:val="007A7F7C"/>
    <w:rsid w:val="007C5020"/>
    <w:rsid w:val="007E013A"/>
    <w:rsid w:val="007E60EE"/>
    <w:rsid w:val="00804E81"/>
    <w:rsid w:val="00816394"/>
    <w:rsid w:val="008229E3"/>
    <w:rsid w:val="00826CEB"/>
    <w:rsid w:val="008352B1"/>
    <w:rsid w:val="00836F14"/>
    <w:rsid w:val="0084748E"/>
    <w:rsid w:val="00851275"/>
    <w:rsid w:val="00852E0A"/>
    <w:rsid w:val="00862469"/>
    <w:rsid w:val="00870858"/>
    <w:rsid w:val="008711B4"/>
    <w:rsid w:val="00871D4E"/>
    <w:rsid w:val="00872449"/>
    <w:rsid w:val="0087299B"/>
    <w:rsid w:val="008800E3"/>
    <w:rsid w:val="008A38F5"/>
    <w:rsid w:val="008A5E95"/>
    <w:rsid w:val="008B4BD1"/>
    <w:rsid w:val="008B626A"/>
    <w:rsid w:val="008B64D7"/>
    <w:rsid w:val="008B7D97"/>
    <w:rsid w:val="008F39E7"/>
    <w:rsid w:val="008F5579"/>
    <w:rsid w:val="0090437A"/>
    <w:rsid w:val="009215DB"/>
    <w:rsid w:val="009252EA"/>
    <w:rsid w:val="00940DA8"/>
    <w:rsid w:val="009424AC"/>
    <w:rsid w:val="009475B2"/>
    <w:rsid w:val="00953225"/>
    <w:rsid w:val="00956C40"/>
    <w:rsid w:val="00966290"/>
    <w:rsid w:val="00976FDB"/>
    <w:rsid w:val="00977393"/>
    <w:rsid w:val="00983470"/>
    <w:rsid w:val="00991C4E"/>
    <w:rsid w:val="009A725F"/>
    <w:rsid w:val="009B00FA"/>
    <w:rsid w:val="009B3C10"/>
    <w:rsid w:val="009E3A1F"/>
    <w:rsid w:val="009E3E84"/>
    <w:rsid w:val="009E5BDA"/>
    <w:rsid w:val="009F123B"/>
    <w:rsid w:val="009F3FC0"/>
    <w:rsid w:val="00A03A74"/>
    <w:rsid w:val="00A06D6C"/>
    <w:rsid w:val="00A0769F"/>
    <w:rsid w:val="00A07A51"/>
    <w:rsid w:val="00A231A9"/>
    <w:rsid w:val="00A23E3F"/>
    <w:rsid w:val="00A275F0"/>
    <w:rsid w:val="00A309DE"/>
    <w:rsid w:val="00A37E7F"/>
    <w:rsid w:val="00A4087A"/>
    <w:rsid w:val="00A446DC"/>
    <w:rsid w:val="00A619F2"/>
    <w:rsid w:val="00A627EC"/>
    <w:rsid w:val="00A701A6"/>
    <w:rsid w:val="00A73E35"/>
    <w:rsid w:val="00A83E93"/>
    <w:rsid w:val="00A85971"/>
    <w:rsid w:val="00A86D52"/>
    <w:rsid w:val="00A93B44"/>
    <w:rsid w:val="00A97934"/>
    <w:rsid w:val="00A97CCD"/>
    <w:rsid w:val="00AA0D24"/>
    <w:rsid w:val="00AA3AE8"/>
    <w:rsid w:val="00AA7558"/>
    <w:rsid w:val="00AA7B35"/>
    <w:rsid w:val="00AB587A"/>
    <w:rsid w:val="00AB6EAB"/>
    <w:rsid w:val="00AC430A"/>
    <w:rsid w:val="00AD1947"/>
    <w:rsid w:val="00B05D52"/>
    <w:rsid w:val="00B130DD"/>
    <w:rsid w:val="00B2110D"/>
    <w:rsid w:val="00B2458B"/>
    <w:rsid w:val="00B340C4"/>
    <w:rsid w:val="00B44973"/>
    <w:rsid w:val="00B46F14"/>
    <w:rsid w:val="00B500B8"/>
    <w:rsid w:val="00B5234E"/>
    <w:rsid w:val="00B55FA5"/>
    <w:rsid w:val="00B56E35"/>
    <w:rsid w:val="00B624F6"/>
    <w:rsid w:val="00B67B4F"/>
    <w:rsid w:val="00B71F41"/>
    <w:rsid w:val="00B775C4"/>
    <w:rsid w:val="00B844EF"/>
    <w:rsid w:val="00B871A8"/>
    <w:rsid w:val="00BB367A"/>
    <w:rsid w:val="00BD1C4B"/>
    <w:rsid w:val="00BE2623"/>
    <w:rsid w:val="00BF1C0A"/>
    <w:rsid w:val="00BF2A8B"/>
    <w:rsid w:val="00C00011"/>
    <w:rsid w:val="00C27A76"/>
    <w:rsid w:val="00C34504"/>
    <w:rsid w:val="00C361D0"/>
    <w:rsid w:val="00C419D1"/>
    <w:rsid w:val="00C4442C"/>
    <w:rsid w:val="00C467F0"/>
    <w:rsid w:val="00C52CDC"/>
    <w:rsid w:val="00C563AD"/>
    <w:rsid w:val="00C60D5E"/>
    <w:rsid w:val="00C6666C"/>
    <w:rsid w:val="00C67F90"/>
    <w:rsid w:val="00C7094F"/>
    <w:rsid w:val="00CA67AA"/>
    <w:rsid w:val="00CA7584"/>
    <w:rsid w:val="00CB1DDC"/>
    <w:rsid w:val="00CB68E4"/>
    <w:rsid w:val="00CC5DBC"/>
    <w:rsid w:val="00CD1DE5"/>
    <w:rsid w:val="00CD285D"/>
    <w:rsid w:val="00CE4C69"/>
    <w:rsid w:val="00CE654E"/>
    <w:rsid w:val="00CF0BD5"/>
    <w:rsid w:val="00CF3B14"/>
    <w:rsid w:val="00CF7628"/>
    <w:rsid w:val="00D1210F"/>
    <w:rsid w:val="00D17310"/>
    <w:rsid w:val="00D20E47"/>
    <w:rsid w:val="00D23A47"/>
    <w:rsid w:val="00D23BE6"/>
    <w:rsid w:val="00D42DCD"/>
    <w:rsid w:val="00D4712E"/>
    <w:rsid w:val="00D50F4F"/>
    <w:rsid w:val="00D60147"/>
    <w:rsid w:val="00D60E78"/>
    <w:rsid w:val="00D6638B"/>
    <w:rsid w:val="00D71B9D"/>
    <w:rsid w:val="00DA38F8"/>
    <w:rsid w:val="00DA4B6D"/>
    <w:rsid w:val="00DB1AD8"/>
    <w:rsid w:val="00DB7FF0"/>
    <w:rsid w:val="00DC0222"/>
    <w:rsid w:val="00DC023F"/>
    <w:rsid w:val="00DC6BEA"/>
    <w:rsid w:val="00DE0EFA"/>
    <w:rsid w:val="00DF3BDF"/>
    <w:rsid w:val="00DF4299"/>
    <w:rsid w:val="00E13BFF"/>
    <w:rsid w:val="00E15064"/>
    <w:rsid w:val="00E160A7"/>
    <w:rsid w:val="00E311DA"/>
    <w:rsid w:val="00E356B2"/>
    <w:rsid w:val="00E55B24"/>
    <w:rsid w:val="00E61EED"/>
    <w:rsid w:val="00E64A24"/>
    <w:rsid w:val="00E66B01"/>
    <w:rsid w:val="00E66F57"/>
    <w:rsid w:val="00E6720E"/>
    <w:rsid w:val="00E9379C"/>
    <w:rsid w:val="00E961A9"/>
    <w:rsid w:val="00EA2159"/>
    <w:rsid w:val="00EA551E"/>
    <w:rsid w:val="00EA5D55"/>
    <w:rsid w:val="00EA6CFB"/>
    <w:rsid w:val="00EA7841"/>
    <w:rsid w:val="00EC391F"/>
    <w:rsid w:val="00ED29AF"/>
    <w:rsid w:val="00ED4D11"/>
    <w:rsid w:val="00EE7627"/>
    <w:rsid w:val="00EE7C02"/>
    <w:rsid w:val="00F2486A"/>
    <w:rsid w:val="00F257C8"/>
    <w:rsid w:val="00F27FDB"/>
    <w:rsid w:val="00F3291B"/>
    <w:rsid w:val="00F40429"/>
    <w:rsid w:val="00F4633D"/>
    <w:rsid w:val="00F54258"/>
    <w:rsid w:val="00F54E9E"/>
    <w:rsid w:val="00F637C7"/>
    <w:rsid w:val="00F65188"/>
    <w:rsid w:val="00F71942"/>
    <w:rsid w:val="00F72416"/>
    <w:rsid w:val="00F77B0B"/>
    <w:rsid w:val="00F81E7E"/>
    <w:rsid w:val="00F82009"/>
    <w:rsid w:val="00F826D3"/>
    <w:rsid w:val="00FB0C9D"/>
    <w:rsid w:val="00FB427C"/>
    <w:rsid w:val="00FC37C6"/>
    <w:rsid w:val="00FC5666"/>
    <w:rsid w:val="00FC6627"/>
    <w:rsid w:val="00FC7B09"/>
    <w:rsid w:val="00FD44C7"/>
    <w:rsid w:val="00FE067F"/>
    <w:rsid w:val="00FE1993"/>
    <w:rsid w:val="00FE65C9"/>
    <w:rsid w:val="00FF2313"/>
    <w:rsid w:val="00FF6B83"/>
    <w:rsid w:val="00FF737B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B566"/>
  <w15:docId w15:val="{03EE2160-8B7A-4B41-8DD9-5EAAC2A8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A7B88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A7B88"/>
      <w:sz w:val="32"/>
    </w:rPr>
  </w:style>
  <w:style w:type="paragraph" w:styleId="ListParagraph">
    <w:name w:val="List Paragraph"/>
    <w:basedOn w:val="Normal"/>
    <w:uiPriority w:val="34"/>
    <w:qFormat/>
    <w:rsid w:val="00A37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0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347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lawson.github.io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7HDuBQghT7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BxjGz1e8wvA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glawson/BlockchainFromScratch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glawson.github.io/certific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326435711F4795A539E2CBF1E833" ma:contentTypeVersion="9" ma:contentTypeDescription="Create a new document." ma:contentTypeScope="" ma:versionID="3202f94a09a2cfaa4bcfc9ae9671d22f">
  <xsd:schema xmlns:xsd="http://www.w3.org/2001/XMLSchema" xmlns:xs="http://www.w3.org/2001/XMLSchema" xmlns:p="http://schemas.microsoft.com/office/2006/metadata/properties" xmlns:ns3="51c6f286-8af9-4c68-b53a-94a3fd8a1723" targetNamespace="http://schemas.microsoft.com/office/2006/metadata/properties" ma:root="true" ma:fieldsID="d975403ec557e19b04b88d25d1c25895" ns3:_="">
    <xsd:import namespace="51c6f286-8af9-4c68-b53a-94a3fd8a1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6f286-8af9-4c68-b53a-94a3fd8a1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5F1109-D89F-4089-A212-735159704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0727D-4026-44EC-8611-1B765B3F9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5A971F-F10A-4512-90D2-113E580B2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6f286-8af9-4c68-b53a-94a3fd8a1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Adrians-Resume-K.docx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Adrians-Resume-K.docx</dc:title>
  <dc:subject/>
  <dc:creator>adria</dc:creator>
  <cp:keywords/>
  <cp:lastModifiedBy>Kimberly Luu</cp:lastModifiedBy>
  <cp:revision>352</cp:revision>
  <cp:lastPrinted>2021-01-23T18:23:00Z</cp:lastPrinted>
  <dcterms:created xsi:type="dcterms:W3CDTF">2020-02-08T18:44:00Z</dcterms:created>
  <dcterms:modified xsi:type="dcterms:W3CDTF">2021-02-03T20:13:00Z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0x0101007F06326435711F4795A539E2CBF1E833</vt:lpwstr>
  </property>
</Properties>
</file>