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Psql vs plpgsql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Scripts: prepare.sql, test_sql.sql, test_plpgsql.sql</w:t>
      </w:r>
    </w:p>
    <w:p w:rsidR="00000000" w:rsidDel="00000000" w:rsidP="00000000" w:rsidRDefault="00000000" w:rsidRPr="00000000" w14:paraId="00000004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test_sql.sql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6124575" cy="12955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295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  <w:t xml:space="preserve">tps = 6950.117791</w:t>
      </w:r>
    </w:p>
    <w:p w:rsidR="00000000" w:rsidDel="00000000" w:rsidP="00000000" w:rsidRDefault="00000000" w:rsidRPr="00000000" w14:paraId="00000006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  <w:t xml:space="preserve">test_plpgsql.sql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6134100" cy="14093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09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tps = 3655.593455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