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AAF76" w14:textId="7E23B3CC" w:rsidR="00230CE2" w:rsidRDefault="003400EA" w:rsidP="00230CE2">
      <w:pPr>
        <w:jc w:val="center"/>
        <w:rPr>
          <w:b/>
          <w:bCs/>
        </w:rPr>
      </w:pPr>
      <w:r>
        <w:rPr>
          <w:b/>
          <w:bCs/>
        </w:rPr>
        <w:t>LABORATÓRIO 2 – SYSCALLS – ALAN GLEIZER &amp; CAIO CORSINI</w:t>
      </w:r>
    </w:p>
    <w:p w14:paraId="2EB37013" w14:textId="791B21D9" w:rsidR="003400EA" w:rsidRPr="003400EA" w:rsidRDefault="003400EA" w:rsidP="003400EA">
      <w:pPr>
        <w:jc w:val="both"/>
      </w:pPr>
      <w:r>
        <w:t>Arquivo .txt usado para exercícios 1 e 2:</w:t>
      </w:r>
    </w:p>
    <w:p w14:paraId="229884D6" w14:textId="1EF48669" w:rsidR="003400EA" w:rsidRDefault="003400EA" w:rsidP="00230CE2">
      <w:pPr>
        <w:jc w:val="center"/>
        <w:rPr>
          <w:b/>
          <w:bCs/>
        </w:rPr>
      </w:pPr>
      <w:r w:rsidRPr="003400EA">
        <w:drawing>
          <wp:inline distT="0" distB="0" distL="0" distR="0" wp14:anchorId="25D53A65" wp14:editId="1EDF9297">
            <wp:extent cx="5400040" cy="4323080"/>
            <wp:effectExtent l="0" t="0" r="0" b="1270"/>
            <wp:docPr id="1967308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087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DDFF" w14:textId="0FCF35DB" w:rsidR="003400EA" w:rsidRPr="003400EA" w:rsidRDefault="003400EA" w:rsidP="003400EA">
      <w:pPr>
        <w:jc w:val="both"/>
        <w:rPr>
          <w:b/>
          <w:bCs/>
        </w:rPr>
      </w:pPr>
      <w:r>
        <w:rPr>
          <w:b/>
          <w:bCs/>
        </w:rPr>
        <w:t>Exercício 1:</w:t>
      </w:r>
    </w:p>
    <w:p w14:paraId="1402DD37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 xml:space="preserve"> </w:t>
      </w:r>
      <w:r w:rsidRPr="003400EA">
        <w:rPr>
          <w:lang w:val="en-US"/>
        </w:rPr>
        <w:t>#include &lt;stdio.h&gt;</w:t>
      </w:r>
    </w:p>
    <w:p w14:paraId="4CED3E21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>#include &lt;fcntl.h&gt;</w:t>
      </w:r>
    </w:p>
    <w:p w14:paraId="447545D7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>#include &lt;unistd.h&gt;</w:t>
      </w:r>
    </w:p>
    <w:p w14:paraId="788521D1" w14:textId="6409D28F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>#include &lt;stdlib.h&gt;</w:t>
      </w:r>
    </w:p>
    <w:p w14:paraId="1801CDBD" w14:textId="67DFAFAF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>#define BUFFER_SIZE 128</w:t>
      </w:r>
    </w:p>
    <w:p w14:paraId="33F02D3D" w14:textId="0B63B075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>int main() {</w:t>
      </w:r>
    </w:p>
    <w:p w14:paraId="20043C1A" w14:textId="77777777" w:rsidR="003400EA" w:rsidRDefault="003400EA" w:rsidP="003400EA">
      <w:pPr>
        <w:jc w:val="both"/>
      </w:pPr>
      <w:r w:rsidRPr="003400EA">
        <w:rPr>
          <w:lang w:val="en-US"/>
        </w:rPr>
        <w:t xml:space="preserve">    </w:t>
      </w:r>
      <w:r>
        <w:t>// Nome do arquivo de entrada</w:t>
      </w:r>
    </w:p>
    <w:p w14:paraId="71B95D20" w14:textId="0A7530DB" w:rsidR="003400EA" w:rsidRDefault="003400EA" w:rsidP="003400EA">
      <w:pPr>
        <w:jc w:val="both"/>
      </w:pPr>
      <w:r>
        <w:t xml:space="preserve">    const char *arquivo_entrada = "lab2_ex1.txt";</w:t>
      </w:r>
    </w:p>
    <w:p w14:paraId="6F3675CE" w14:textId="77777777" w:rsidR="003400EA" w:rsidRDefault="003400EA" w:rsidP="003400EA">
      <w:pPr>
        <w:jc w:val="both"/>
      </w:pPr>
      <w:r>
        <w:t xml:space="preserve">    // Descritores de arquivos</w:t>
      </w:r>
    </w:p>
    <w:p w14:paraId="1752504E" w14:textId="77777777" w:rsidR="003400EA" w:rsidRDefault="003400EA" w:rsidP="003400EA">
      <w:pPr>
        <w:jc w:val="both"/>
      </w:pPr>
      <w:r>
        <w:t xml:space="preserve">    int fd_in; // Variavel para o arquivo em si</w:t>
      </w:r>
    </w:p>
    <w:p w14:paraId="4BDF8C8A" w14:textId="77777777" w:rsidR="003400EA" w:rsidRDefault="003400EA" w:rsidP="003400EA">
      <w:pPr>
        <w:jc w:val="both"/>
      </w:pPr>
      <w:r>
        <w:t xml:space="preserve">    char buffer[BUFFER_SIZE]; // Variavel para armazenar cada linha do arquivo lido</w:t>
      </w:r>
    </w:p>
    <w:p w14:paraId="5A1F598E" w14:textId="77777777" w:rsidR="003400EA" w:rsidRDefault="003400EA" w:rsidP="003400EA">
      <w:pPr>
        <w:jc w:val="both"/>
      </w:pPr>
      <w:r>
        <w:t xml:space="preserve">    ssize_t bytes_read;</w:t>
      </w:r>
    </w:p>
    <w:p w14:paraId="7FBB8B1A" w14:textId="77777777" w:rsidR="003400EA" w:rsidRDefault="003400EA" w:rsidP="003400EA">
      <w:pPr>
        <w:jc w:val="both"/>
      </w:pPr>
    </w:p>
    <w:p w14:paraId="58D46193" w14:textId="77777777" w:rsidR="003400EA" w:rsidRDefault="003400EA" w:rsidP="003400EA">
      <w:pPr>
        <w:jc w:val="both"/>
      </w:pPr>
      <w:r>
        <w:t xml:space="preserve">    // Abrindo o arquivo de entrada no modo de leitura</w:t>
      </w:r>
    </w:p>
    <w:p w14:paraId="66B02B6D" w14:textId="77777777" w:rsidR="003400EA" w:rsidRPr="003400EA" w:rsidRDefault="003400EA" w:rsidP="003400EA">
      <w:pPr>
        <w:jc w:val="both"/>
        <w:rPr>
          <w:lang w:val="en-US"/>
        </w:rPr>
      </w:pPr>
      <w:r>
        <w:t xml:space="preserve">    </w:t>
      </w:r>
      <w:r w:rsidRPr="003400EA">
        <w:rPr>
          <w:lang w:val="en-US"/>
        </w:rPr>
        <w:t>fd_in = open(arquivo_entrada, O_RDONLY); //O_RDONLY = read only</w:t>
      </w:r>
    </w:p>
    <w:p w14:paraId="0F7EEB70" w14:textId="77777777" w:rsidR="003400EA" w:rsidRDefault="003400EA" w:rsidP="003400EA">
      <w:pPr>
        <w:jc w:val="both"/>
      </w:pPr>
      <w:r w:rsidRPr="003400EA">
        <w:rPr>
          <w:lang w:val="en-US"/>
        </w:rPr>
        <w:t xml:space="preserve">    </w:t>
      </w:r>
      <w:r>
        <w:t>if (fd_in == -1) {</w:t>
      </w:r>
    </w:p>
    <w:p w14:paraId="131ADE50" w14:textId="77777777" w:rsidR="003400EA" w:rsidRDefault="003400EA" w:rsidP="003400EA">
      <w:pPr>
        <w:jc w:val="both"/>
      </w:pPr>
      <w:r>
        <w:t xml:space="preserve">        perror("Não foi possível abrir o arquivo de entrada");</w:t>
      </w:r>
    </w:p>
    <w:p w14:paraId="08CF6680" w14:textId="77777777" w:rsidR="003400EA" w:rsidRPr="003400EA" w:rsidRDefault="003400EA" w:rsidP="003400EA">
      <w:pPr>
        <w:jc w:val="both"/>
        <w:rPr>
          <w:lang w:val="en-US"/>
        </w:rPr>
      </w:pPr>
      <w:r>
        <w:t xml:space="preserve">        </w:t>
      </w:r>
      <w:r w:rsidRPr="003400EA">
        <w:rPr>
          <w:lang w:val="en-US"/>
        </w:rPr>
        <w:t>return EXIT_FAILURE;</w:t>
      </w:r>
    </w:p>
    <w:p w14:paraId="179C0243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 xml:space="preserve">    } else {</w:t>
      </w:r>
    </w:p>
    <w:p w14:paraId="570F7BF0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 xml:space="preserve">        while ((bytes_read = read(fd_in, buffer, sizeof(buffer))) &gt; 0) {</w:t>
      </w:r>
    </w:p>
    <w:p w14:paraId="0812777D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 xml:space="preserve">            buffer[bytes_read] = '\0';</w:t>
      </w:r>
    </w:p>
    <w:p w14:paraId="477EACF5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 xml:space="preserve">            printf("%s", buffer);</w:t>
      </w:r>
    </w:p>
    <w:p w14:paraId="61BE15D5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 xml:space="preserve">        }</w:t>
      </w:r>
    </w:p>
    <w:p w14:paraId="54587C9F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 xml:space="preserve">    }</w:t>
      </w:r>
    </w:p>
    <w:p w14:paraId="61B1BD58" w14:textId="77777777" w:rsidR="003400EA" w:rsidRPr="003400EA" w:rsidRDefault="003400EA" w:rsidP="003400EA">
      <w:pPr>
        <w:jc w:val="both"/>
        <w:rPr>
          <w:lang w:val="en-US"/>
        </w:rPr>
      </w:pPr>
      <w:r w:rsidRPr="003400EA">
        <w:rPr>
          <w:lang w:val="en-US"/>
        </w:rPr>
        <w:t xml:space="preserve">    return EXIT_SUCCESS;</w:t>
      </w:r>
    </w:p>
    <w:p w14:paraId="7D06E557" w14:textId="7AB9D426" w:rsidR="003400EA" w:rsidRPr="003400EA" w:rsidRDefault="003400EA" w:rsidP="003400EA">
      <w:pPr>
        <w:jc w:val="both"/>
      </w:pPr>
      <w:r>
        <w:t>}</w:t>
      </w:r>
    </w:p>
    <w:p w14:paraId="2909A09C" w14:textId="32D9C080" w:rsidR="0070776A" w:rsidRDefault="00230CE2">
      <w:r w:rsidRPr="00230CE2">
        <w:drawing>
          <wp:inline distT="0" distB="0" distL="0" distR="0" wp14:anchorId="7635990F" wp14:editId="1045DC70">
            <wp:extent cx="5400040" cy="2469515"/>
            <wp:effectExtent l="0" t="0" r="0" b="6985"/>
            <wp:docPr id="1382291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910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9BC5" w14:textId="77777777" w:rsidR="003400EA" w:rsidRDefault="003400EA">
      <w:pPr>
        <w:rPr>
          <w:b/>
          <w:bCs/>
        </w:rPr>
        <w:sectPr w:rsidR="003400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7BD5D2" w14:textId="7CE24ACD" w:rsidR="003400EA" w:rsidRDefault="003400EA">
      <w:pPr>
        <w:rPr>
          <w:b/>
          <w:bCs/>
        </w:rPr>
      </w:pPr>
      <w:r>
        <w:rPr>
          <w:b/>
          <w:bCs/>
        </w:rPr>
        <w:lastRenderedPageBreak/>
        <w:t>Exercício 2:</w:t>
      </w:r>
    </w:p>
    <w:p w14:paraId="71729F69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#include &lt;stdio.h&gt;</w:t>
      </w:r>
    </w:p>
    <w:p w14:paraId="555A815E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#include &lt;fcntl.h&gt;</w:t>
      </w:r>
    </w:p>
    <w:p w14:paraId="0C21E7AA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#include &lt;unistd.h&gt;</w:t>
      </w:r>
    </w:p>
    <w:p w14:paraId="0C638999" w14:textId="345E29EB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#include &lt;stdlib.h&gt;</w:t>
      </w:r>
    </w:p>
    <w:p w14:paraId="2F31F39D" w14:textId="1B7AF251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#define BUFFER_SIZE 128</w:t>
      </w:r>
    </w:p>
    <w:p w14:paraId="15F9D3F1" w14:textId="56AECE03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int main() {</w:t>
      </w:r>
    </w:p>
    <w:p w14:paraId="2C4489C9" w14:textId="77777777" w:rsidR="003400EA" w:rsidRPr="003400EA" w:rsidRDefault="003400EA" w:rsidP="003400EA">
      <w:r w:rsidRPr="003400EA">
        <w:rPr>
          <w:lang w:val="en-US"/>
        </w:rPr>
        <w:t xml:space="preserve">    </w:t>
      </w:r>
      <w:r w:rsidRPr="003400EA">
        <w:t>// Nome do arquivo de entrada</w:t>
      </w:r>
    </w:p>
    <w:p w14:paraId="5C66B790" w14:textId="77777777" w:rsidR="003400EA" w:rsidRPr="003400EA" w:rsidRDefault="003400EA" w:rsidP="003400EA">
      <w:r w:rsidRPr="003400EA">
        <w:t xml:space="preserve">    const char *arquivo_entrada = "lab2_ex2.txt";</w:t>
      </w:r>
    </w:p>
    <w:p w14:paraId="00B44BCC" w14:textId="0B2238F6" w:rsidR="003400EA" w:rsidRPr="003400EA" w:rsidRDefault="003400EA" w:rsidP="003400EA">
      <w:r w:rsidRPr="003400EA">
        <w:t xml:space="preserve">    //const char *arquivo_entrada = "exemplo.txt";</w:t>
      </w:r>
    </w:p>
    <w:p w14:paraId="1FCC7FF1" w14:textId="77777777" w:rsidR="003400EA" w:rsidRPr="003400EA" w:rsidRDefault="003400EA" w:rsidP="003400EA">
      <w:r w:rsidRPr="003400EA">
        <w:t xml:space="preserve">    // Descritores de arquivos</w:t>
      </w:r>
    </w:p>
    <w:p w14:paraId="03550830" w14:textId="77777777" w:rsidR="003400EA" w:rsidRPr="003400EA" w:rsidRDefault="003400EA" w:rsidP="003400EA">
      <w:r w:rsidRPr="003400EA">
        <w:t xml:space="preserve">    int fd_in; // Variavel para o arquivo em si</w:t>
      </w:r>
    </w:p>
    <w:p w14:paraId="7027CAED" w14:textId="77777777" w:rsidR="003400EA" w:rsidRPr="003400EA" w:rsidRDefault="003400EA" w:rsidP="003400EA">
      <w:r w:rsidRPr="003400EA">
        <w:t xml:space="preserve">    char buffer[BUFFER_SIZE]; // Variavel para armazenar cada linha do arquivo lido</w:t>
      </w:r>
    </w:p>
    <w:p w14:paraId="51A9539D" w14:textId="3AEFF01D" w:rsidR="003400EA" w:rsidRPr="003400EA" w:rsidRDefault="003400EA" w:rsidP="003400EA">
      <w:pPr>
        <w:rPr>
          <w:lang w:val="en-US"/>
        </w:rPr>
      </w:pPr>
      <w:r w:rsidRPr="003400EA">
        <w:t xml:space="preserve">    </w:t>
      </w:r>
      <w:r w:rsidRPr="003400EA">
        <w:rPr>
          <w:lang w:val="en-US"/>
        </w:rPr>
        <w:t>ssize_t bytes_read;</w:t>
      </w:r>
    </w:p>
    <w:p w14:paraId="6AB90FBA" w14:textId="21DB4B99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 xml:space="preserve">    int contagem = 1;</w:t>
      </w:r>
    </w:p>
    <w:p w14:paraId="589D3B2B" w14:textId="77777777" w:rsidR="003400EA" w:rsidRPr="003400EA" w:rsidRDefault="003400EA" w:rsidP="003400EA">
      <w:r w:rsidRPr="003400EA">
        <w:rPr>
          <w:lang w:val="en-US"/>
        </w:rPr>
        <w:t xml:space="preserve">    </w:t>
      </w:r>
      <w:r w:rsidRPr="003400EA">
        <w:t>// Abrindo o arquivo de entrada no modo de leitura</w:t>
      </w:r>
    </w:p>
    <w:p w14:paraId="22F3D057" w14:textId="77777777" w:rsidR="003400EA" w:rsidRPr="003400EA" w:rsidRDefault="003400EA" w:rsidP="003400EA">
      <w:pPr>
        <w:rPr>
          <w:lang w:val="en-US"/>
        </w:rPr>
      </w:pPr>
      <w:r w:rsidRPr="003400EA">
        <w:t xml:space="preserve">    </w:t>
      </w:r>
      <w:r w:rsidRPr="003400EA">
        <w:rPr>
          <w:lang w:val="en-US"/>
        </w:rPr>
        <w:t>fd_in = open(arquivo_entrada, O_RDONLY); //O_RDONLY = read only</w:t>
      </w:r>
    </w:p>
    <w:p w14:paraId="7E8C6CC6" w14:textId="77777777" w:rsidR="003400EA" w:rsidRPr="003400EA" w:rsidRDefault="003400EA" w:rsidP="003400EA">
      <w:r w:rsidRPr="003400EA">
        <w:rPr>
          <w:lang w:val="en-US"/>
        </w:rPr>
        <w:t xml:space="preserve">    </w:t>
      </w:r>
      <w:r w:rsidRPr="003400EA">
        <w:t>if (fd_in == -1) {</w:t>
      </w:r>
    </w:p>
    <w:p w14:paraId="6C35D998" w14:textId="77777777" w:rsidR="003400EA" w:rsidRPr="003400EA" w:rsidRDefault="003400EA" w:rsidP="003400EA">
      <w:r w:rsidRPr="003400EA">
        <w:t xml:space="preserve">        perror("Não foi possível abrir o arquivo de entrada");</w:t>
      </w:r>
    </w:p>
    <w:p w14:paraId="68E98B2F" w14:textId="77777777" w:rsidR="003400EA" w:rsidRPr="003400EA" w:rsidRDefault="003400EA" w:rsidP="003400EA">
      <w:pPr>
        <w:rPr>
          <w:lang w:val="en-US"/>
        </w:rPr>
      </w:pPr>
      <w:r w:rsidRPr="003400EA">
        <w:t xml:space="preserve">        </w:t>
      </w:r>
      <w:r w:rsidRPr="003400EA">
        <w:rPr>
          <w:lang w:val="en-US"/>
        </w:rPr>
        <w:t>return EXIT_FAILURE;</w:t>
      </w:r>
    </w:p>
    <w:p w14:paraId="628D8AB9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 xml:space="preserve">    } else {</w:t>
      </w:r>
    </w:p>
    <w:p w14:paraId="6B0FD6B0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 xml:space="preserve">        while ((bytes_read = read(fd_in, buffer, sizeof(buffer)-1)) &gt; 0) {</w:t>
      </w:r>
    </w:p>
    <w:p w14:paraId="59AC04F6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 xml:space="preserve">            for(int i=0; i&lt;sizeof(buffer);i++){</w:t>
      </w:r>
    </w:p>
    <w:p w14:paraId="37474847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 xml:space="preserve">                if(buffer[i] == '\n') contagem++;</w:t>
      </w:r>
    </w:p>
    <w:p w14:paraId="44ACAFBF" w14:textId="77777777" w:rsidR="003400EA" w:rsidRPr="003400EA" w:rsidRDefault="003400EA" w:rsidP="003400EA">
      <w:r w:rsidRPr="003400EA">
        <w:rPr>
          <w:lang w:val="en-US"/>
        </w:rPr>
        <w:t xml:space="preserve">            </w:t>
      </w:r>
      <w:r w:rsidRPr="003400EA">
        <w:t>}</w:t>
      </w:r>
    </w:p>
    <w:p w14:paraId="2FDF1811" w14:textId="77777777" w:rsidR="003400EA" w:rsidRPr="003400EA" w:rsidRDefault="003400EA" w:rsidP="003400EA">
      <w:r w:rsidRPr="003400EA">
        <w:t xml:space="preserve">        }</w:t>
      </w:r>
    </w:p>
    <w:p w14:paraId="1CAB0A50" w14:textId="77777777" w:rsidR="003400EA" w:rsidRPr="003400EA" w:rsidRDefault="003400EA" w:rsidP="003400EA">
      <w:r w:rsidRPr="003400EA">
        <w:t xml:space="preserve">    }</w:t>
      </w:r>
    </w:p>
    <w:p w14:paraId="68B75323" w14:textId="77777777" w:rsidR="003400EA" w:rsidRPr="003400EA" w:rsidRDefault="003400EA" w:rsidP="003400EA">
      <w:r w:rsidRPr="003400EA">
        <w:t xml:space="preserve">    printf("Numero de linhas: %d", contagem);</w:t>
      </w:r>
    </w:p>
    <w:p w14:paraId="5BFD48C5" w14:textId="77777777" w:rsidR="003400EA" w:rsidRPr="003400EA" w:rsidRDefault="003400EA" w:rsidP="003400EA">
      <w:r w:rsidRPr="003400EA">
        <w:t xml:space="preserve">    return EXIT_SUCCESS;</w:t>
      </w:r>
    </w:p>
    <w:p w14:paraId="74EFF5DC" w14:textId="08BC3D6C" w:rsidR="003400EA" w:rsidRDefault="003400EA" w:rsidP="003400EA">
      <w:pPr>
        <w:sectPr w:rsidR="003400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9A47B40" w14:textId="77777777" w:rsidR="003400EA" w:rsidRPr="003400EA" w:rsidRDefault="003400EA" w:rsidP="003400EA"/>
    <w:p w14:paraId="60B6C7DA" w14:textId="52B3C3E7" w:rsidR="00230CE2" w:rsidRDefault="00230CE2">
      <w:r w:rsidRPr="00230CE2">
        <w:drawing>
          <wp:inline distT="0" distB="0" distL="0" distR="0" wp14:anchorId="556F507B" wp14:editId="7E4A5973">
            <wp:extent cx="5400040" cy="2361565"/>
            <wp:effectExtent l="0" t="0" r="0" b="635"/>
            <wp:docPr id="2103584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849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9125" w14:textId="77777777" w:rsidR="003400EA" w:rsidRDefault="003400EA" w:rsidP="003400EA">
      <w:pPr>
        <w:rPr>
          <w:b/>
          <w:bCs/>
        </w:rPr>
      </w:pPr>
      <w:r>
        <w:rPr>
          <w:b/>
          <w:bCs/>
        </w:rPr>
        <w:t>Exercício 3:</w:t>
      </w:r>
    </w:p>
    <w:p w14:paraId="6C27E72D" w14:textId="77777777" w:rsidR="003400EA" w:rsidRDefault="003400EA" w:rsidP="003400EA">
      <w:r>
        <w:t>#include &lt;stdio.h&gt;</w:t>
      </w:r>
    </w:p>
    <w:p w14:paraId="51DC9ADD" w14:textId="77777777" w:rsidR="003400EA" w:rsidRDefault="003400EA" w:rsidP="003400EA">
      <w:r>
        <w:t>#include &lt;fcntl.h&gt;</w:t>
      </w:r>
    </w:p>
    <w:p w14:paraId="172DF152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#include &lt;unistd.h&gt;</w:t>
      </w:r>
    </w:p>
    <w:p w14:paraId="1702B581" w14:textId="5EB80416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#include &lt;stdlib.h&gt;</w:t>
      </w:r>
    </w:p>
    <w:p w14:paraId="5654163F" w14:textId="5481BA20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#define BUFFER_SIZE 128</w:t>
      </w:r>
    </w:p>
    <w:p w14:paraId="72E64BA5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>int main() {</w:t>
      </w:r>
    </w:p>
    <w:p w14:paraId="07F0F434" w14:textId="77777777" w:rsidR="003400EA" w:rsidRDefault="003400EA" w:rsidP="003400EA">
      <w:r w:rsidRPr="003400EA">
        <w:rPr>
          <w:lang w:val="en-US"/>
        </w:rPr>
        <w:t xml:space="preserve">    </w:t>
      </w:r>
      <w:r>
        <w:t>// Nome do arquivo de entrada</w:t>
      </w:r>
    </w:p>
    <w:p w14:paraId="41D51AB9" w14:textId="77777777" w:rsidR="003400EA" w:rsidRDefault="003400EA" w:rsidP="003400EA">
      <w:r>
        <w:t xml:space="preserve">    const char *arquivo_entrada = "lab2_ex3_origem.txt";</w:t>
      </w:r>
    </w:p>
    <w:p w14:paraId="276F0F03" w14:textId="77777777" w:rsidR="003400EA" w:rsidRDefault="003400EA" w:rsidP="003400EA">
      <w:r>
        <w:t xml:space="preserve">    // Nome do arquivo de saída</w:t>
      </w:r>
    </w:p>
    <w:p w14:paraId="0D4262C2" w14:textId="0FCE3A51" w:rsidR="003400EA" w:rsidRDefault="003400EA" w:rsidP="003400EA">
      <w:r>
        <w:t xml:space="preserve">    const char *arquivo_saida = "lab2_ex3_destino.txt";</w:t>
      </w:r>
    </w:p>
    <w:p w14:paraId="46D35FCD" w14:textId="77777777" w:rsidR="003400EA" w:rsidRDefault="003400EA" w:rsidP="003400EA">
      <w:r>
        <w:t xml:space="preserve">    // Descritores de arquivos</w:t>
      </w:r>
    </w:p>
    <w:p w14:paraId="360F2592" w14:textId="77777777" w:rsidR="003400EA" w:rsidRDefault="003400EA" w:rsidP="003400EA">
      <w:r>
        <w:t xml:space="preserve">    int fd_in; // Variavel do arquivo de entrada</w:t>
      </w:r>
    </w:p>
    <w:p w14:paraId="7E2133AB" w14:textId="77777777" w:rsidR="003400EA" w:rsidRDefault="003400EA" w:rsidP="003400EA">
      <w:r>
        <w:t xml:space="preserve">    int fd_out; // Variavel do arquivo de saida</w:t>
      </w:r>
    </w:p>
    <w:p w14:paraId="5AC81AF5" w14:textId="77777777" w:rsidR="003400EA" w:rsidRDefault="003400EA" w:rsidP="003400EA">
      <w:r>
        <w:t xml:space="preserve">    char buffer[BUFFER_SIZE]; // Variavel que vai armazenar cada linha</w:t>
      </w:r>
    </w:p>
    <w:p w14:paraId="449433D3" w14:textId="759FDCFC" w:rsidR="003400EA" w:rsidRPr="003400EA" w:rsidRDefault="003400EA" w:rsidP="003400EA">
      <w:pPr>
        <w:rPr>
          <w:lang w:val="en-US"/>
        </w:rPr>
      </w:pPr>
      <w:r>
        <w:t xml:space="preserve">    </w:t>
      </w:r>
      <w:r w:rsidRPr="003400EA">
        <w:rPr>
          <w:lang w:val="en-US"/>
        </w:rPr>
        <w:t>ssize_t bytes_read, bytes_written;</w:t>
      </w:r>
    </w:p>
    <w:p w14:paraId="0494FA8D" w14:textId="77777777" w:rsidR="003400EA" w:rsidRDefault="003400EA" w:rsidP="003400EA">
      <w:r w:rsidRPr="003400EA">
        <w:t xml:space="preserve">    </w:t>
      </w:r>
      <w:r>
        <w:t>// Abrindo o arquivo de entrada no modo de leitura</w:t>
      </w:r>
    </w:p>
    <w:p w14:paraId="625C9EFB" w14:textId="77777777" w:rsidR="003400EA" w:rsidRPr="003400EA" w:rsidRDefault="003400EA" w:rsidP="003400EA">
      <w:pPr>
        <w:rPr>
          <w:lang w:val="en-US"/>
        </w:rPr>
      </w:pPr>
      <w:r>
        <w:t xml:space="preserve">    </w:t>
      </w:r>
      <w:r w:rsidRPr="003400EA">
        <w:rPr>
          <w:lang w:val="en-US"/>
        </w:rPr>
        <w:t>fd_in = open(arquivo_entrada, O_RDONLY); // Read only</w:t>
      </w:r>
    </w:p>
    <w:p w14:paraId="164BE006" w14:textId="77777777" w:rsidR="003400EA" w:rsidRDefault="003400EA" w:rsidP="003400EA">
      <w:r w:rsidRPr="003400EA">
        <w:rPr>
          <w:lang w:val="en-US"/>
        </w:rPr>
        <w:t xml:space="preserve">    </w:t>
      </w:r>
      <w:r>
        <w:t>if (fd_in == -1) {</w:t>
      </w:r>
    </w:p>
    <w:p w14:paraId="77DDFBAD" w14:textId="77777777" w:rsidR="003400EA" w:rsidRDefault="003400EA" w:rsidP="003400EA">
      <w:r>
        <w:t xml:space="preserve">        perror("Erro ao carregar arquivo de entrada");</w:t>
      </w:r>
    </w:p>
    <w:p w14:paraId="1A0D1037" w14:textId="77777777" w:rsidR="003400EA" w:rsidRDefault="003400EA" w:rsidP="003400EA">
      <w:r>
        <w:t xml:space="preserve">        return EXIT_FAILURE;</w:t>
      </w:r>
    </w:p>
    <w:p w14:paraId="1715B13B" w14:textId="10EDAC28" w:rsidR="003400EA" w:rsidRDefault="003400EA" w:rsidP="003400EA">
      <w:r>
        <w:lastRenderedPageBreak/>
        <w:t xml:space="preserve">    }</w:t>
      </w:r>
    </w:p>
    <w:p w14:paraId="363CD9B6" w14:textId="77777777" w:rsidR="003400EA" w:rsidRDefault="003400EA" w:rsidP="003400EA">
      <w:r>
        <w:t xml:space="preserve">    // Abrindo o arquivo de saída no modo de escrita (e criar se não existir)</w:t>
      </w:r>
    </w:p>
    <w:p w14:paraId="5778EB37" w14:textId="77777777" w:rsidR="003400EA" w:rsidRPr="003400EA" w:rsidRDefault="003400EA" w:rsidP="003400EA">
      <w:pPr>
        <w:rPr>
          <w:lang w:val="en-US"/>
        </w:rPr>
      </w:pPr>
      <w:r>
        <w:t xml:space="preserve">    </w:t>
      </w:r>
      <w:r w:rsidRPr="003400EA">
        <w:rPr>
          <w:lang w:val="en-US"/>
        </w:rPr>
        <w:t>fd_out = open(arquivo_saida, O_WRONLY | O_CREAT | O_TRUNC, 0644);</w:t>
      </w:r>
    </w:p>
    <w:p w14:paraId="54E47D7D" w14:textId="77777777" w:rsidR="003400EA" w:rsidRDefault="003400EA" w:rsidP="003400EA">
      <w:r w:rsidRPr="003400EA">
        <w:rPr>
          <w:lang w:val="en-US"/>
        </w:rPr>
        <w:t xml:space="preserve">    </w:t>
      </w:r>
      <w:r>
        <w:t>if (fd_out == -1) {</w:t>
      </w:r>
    </w:p>
    <w:p w14:paraId="5CAEFC73" w14:textId="77777777" w:rsidR="003400EA" w:rsidRDefault="003400EA" w:rsidP="003400EA">
      <w:r>
        <w:t xml:space="preserve">        perror("Erro de criacao do arquivo de saída");</w:t>
      </w:r>
    </w:p>
    <w:p w14:paraId="4017B207" w14:textId="77777777" w:rsidR="003400EA" w:rsidRDefault="003400EA" w:rsidP="003400EA">
      <w:r>
        <w:t xml:space="preserve">        close(fd_in); // Fechando arquivo de entrada</w:t>
      </w:r>
    </w:p>
    <w:p w14:paraId="68157FBF" w14:textId="77777777" w:rsidR="003400EA" w:rsidRDefault="003400EA" w:rsidP="003400EA">
      <w:r>
        <w:t xml:space="preserve">        return EXIT_FAILURE;</w:t>
      </w:r>
    </w:p>
    <w:p w14:paraId="7C697017" w14:textId="08F230B5" w:rsidR="003400EA" w:rsidRDefault="003400EA" w:rsidP="003400EA">
      <w:r>
        <w:t xml:space="preserve">    }</w:t>
      </w:r>
    </w:p>
    <w:p w14:paraId="74CBD8F0" w14:textId="4E434FBE" w:rsidR="003400EA" w:rsidRDefault="003400EA" w:rsidP="003400EA">
      <w:r>
        <w:t xml:space="preserve">    printf("Arquivo '%s' criado!\n", arquivo_saida);</w:t>
      </w:r>
    </w:p>
    <w:p w14:paraId="4B4E5251" w14:textId="77777777" w:rsidR="003400EA" w:rsidRDefault="003400EA" w:rsidP="003400EA">
      <w:r>
        <w:t xml:space="preserve">    // Lendo do arquivo de entrada e escrevendo no arquivo de saída</w:t>
      </w:r>
    </w:p>
    <w:p w14:paraId="16B8D342" w14:textId="77777777" w:rsidR="003400EA" w:rsidRPr="003400EA" w:rsidRDefault="003400EA" w:rsidP="003400EA">
      <w:pPr>
        <w:rPr>
          <w:lang w:val="en-US"/>
        </w:rPr>
      </w:pPr>
      <w:r>
        <w:t xml:space="preserve">    </w:t>
      </w:r>
      <w:r w:rsidRPr="003400EA">
        <w:rPr>
          <w:lang w:val="en-US"/>
        </w:rPr>
        <w:t>while ((bytes_read = read(fd_in, buffer, sizeof(buffer))) &gt; 0) {</w:t>
      </w:r>
    </w:p>
    <w:p w14:paraId="4B8D38AF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 xml:space="preserve">        bytes_written = write(fd_out, buffer, bytes_read);</w:t>
      </w:r>
    </w:p>
    <w:p w14:paraId="03C463C6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 xml:space="preserve">        if (bytes_written != bytes_read) {</w:t>
      </w:r>
    </w:p>
    <w:p w14:paraId="20346060" w14:textId="77777777" w:rsidR="003400EA" w:rsidRDefault="003400EA" w:rsidP="003400EA">
      <w:r w:rsidRPr="003400EA">
        <w:rPr>
          <w:lang w:val="en-US"/>
        </w:rPr>
        <w:t xml:space="preserve">            </w:t>
      </w:r>
      <w:r>
        <w:t>perror("Erro de escrita");</w:t>
      </w:r>
    </w:p>
    <w:p w14:paraId="1461F441" w14:textId="77777777" w:rsidR="003400EA" w:rsidRDefault="003400EA" w:rsidP="003400EA">
      <w:r>
        <w:t xml:space="preserve">            // Fechando os arquivos</w:t>
      </w:r>
    </w:p>
    <w:p w14:paraId="0CE42FFE" w14:textId="77777777" w:rsidR="003400EA" w:rsidRPr="003400EA" w:rsidRDefault="003400EA" w:rsidP="003400EA">
      <w:pPr>
        <w:rPr>
          <w:lang w:val="en-US"/>
        </w:rPr>
      </w:pPr>
      <w:r>
        <w:t xml:space="preserve">            </w:t>
      </w:r>
      <w:r w:rsidRPr="003400EA">
        <w:rPr>
          <w:lang w:val="en-US"/>
        </w:rPr>
        <w:t>close(fd_in);</w:t>
      </w:r>
    </w:p>
    <w:p w14:paraId="2911D69A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 xml:space="preserve">            close(fd_out);</w:t>
      </w:r>
    </w:p>
    <w:p w14:paraId="2C6295AF" w14:textId="77777777" w:rsidR="003400EA" w:rsidRDefault="003400EA" w:rsidP="003400EA">
      <w:r w:rsidRPr="003400EA">
        <w:rPr>
          <w:lang w:val="en-US"/>
        </w:rPr>
        <w:t xml:space="preserve">            </w:t>
      </w:r>
      <w:r>
        <w:t>return EXIT_FAILURE;</w:t>
      </w:r>
    </w:p>
    <w:p w14:paraId="5D1515D7" w14:textId="77777777" w:rsidR="003400EA" w:rsidRDefault="003400EA" w:rsidP="003400EA">
      <w:r>
        <w:t xml:space="preserve">        }</w:t>
      </w:r>
    </w:p>
    <w:p w14:paraId="000A32B7" w14:textId="07570A83" w:rsidR="003400EA" w:rsidRDefault="003400EA" w:rsidP="003400EA">
      <w:r>
        <w:t xml:space="preserve">    }</w:t>
      </w:r>
    </w:p>
    <w:p w14:paraId="22483EF2" w14:textId="77777777" w:rsidR="003400EA" w:rsidRDefault="003400EA" w:rsidP="003400EA">
      <w:r>
        <w:t xml:space="preserve">    // Fechando os arquivos</w:t>
      </w:r>
    </w:p>
    <w:p w14:paraId="48A380B0" w14:textId="77777777" w:rsidR="003400EA" w:rsidRDefault="003400EA" w:rsidP="003400EA">
      <w:r>
        <w:t xml:space="preserve">    close(fd_in);</w:t>
      </w:r>
    </w:p>
    <w:p w14:paraId="0986300C" w14:textId="313AF8F1" w:rsidR="003400EA" w:rsidRPr="003400EA" w:rsidRDefault="003400EA" w:rsidP="003400EA">
      <w:pPr>
        <w:rPr>
          <w:lang w:val="en-US"/>
        </w:rPr>
      </w:pPr>
      <w:r>
        <w:t xml:space="preserve">    </w:t>
      </w:r>
      <w:r w:rsidRPr="003400EA">
        <w:rPr>
          <w:lang w:val="en-US"/>
        </w:rPr>
        <w:t>close(fd_out);</w:t>
      </w:r>
    </w:p>
    <w:p w14:paraId="7BEDDF93" w14:textId="77777777" w:rsidR="003400EA" w:rsidRPr="003400EA" w:rsidRDefault="003400EA" w:rsidP="003400EA">
      <w:pPr>
        <w:rPr>
          <w:lang w:val="en-US"/>
        </w:rPr>
      </w:pPr>
      <w:r w:rsidRPr="003400EA">
        <w:rPr>
          <w:lang w:val="en-US"/>
        </w:rPr>
        <w:t xml:space="preserve">    if (bytes_read != -1) {</w:t>
      </w:r>
    </w:p>
    <w:p w14:paraId="6FA6F27A" w14:textId="77777777" w:rsidR="003400EA" w:rsidRDefault="003400EA" w:rsidP="003400EA">
      <w:r w:rsidRPr="003400EA">
        <w:rPr>
          <w:lang w:val="en-US"/>
        </w:rPr>
        <w:t xml:space="preserve">        </w:t>
      </w:r>
      <w:r>
        <w:t>printf("\nCopia de %s para '%s' feita com sucesso!\n", arquivo_entrada, arquivo_saida);</w:t>
      </w:r>
    </w:p>
    <w:p w14:paraId="0EE6FEBA" w14:textId="0EF09447" w:rsidR="003400EA" w:rsidRDefault="003400EA" w:rsidP="003400EA">
      <w:r>
        <w:t xml:space="preserve">    }</w:t>
      </w:r>
    </w:p>
    <w:p w14:paraId="4EC6F12C" w14:textId="77777777" w:rsidR="003400EA" w:rsidRDefault="003400EA" w:rsidP="003400EA">
      <w:r>
        <w:t xml:space="preserve">    return EXIT_SUCCESS;</w:t>
      </w:r>
    </w:p>
    <w:p w14:paraId="15941BF7" w14:textId="411F0963" w:rsidR="003400EA" w:rsidRDefault="003400EA" w:rsidP="003400EA">
      <w:r>
        <w:t>}</w:t>
      </w:r>
    </w:p>
    <w:p w14:paraId="2D6D06D8" w14:textId="77777777" w:rsidR="003400EA" w:rsidRDefault="003400EA"/>
    <w:p w14:paraId="66C80A8D" w14:textId="2843003E" w:rsidR="00230CE2" w:rsidRDefault="00230CE2">
      <w:r w:rsidRPr="00230CE2">
        <w:lastRenderedPageBreak/>
        <w:drawing>
          <wp:inline distT="0" distB="0" distL="0" distR="0" wp14:anchorId="0D18D771" wp14:editId="63CF7186">
            <wp:extent cx="5400040" cy="2091055"/>
            <wp:effectExtent l="0" t="0" r="0" b="4445"/>
            <wp:docPr id="1379738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38523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14088"/>
                    <a:stretch/>
                  </pic:blipFill>
                  <pic:spPr bwMode="auto"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8E415" w14:textId="77777777" w:rsidR="003400EA" w:rsidRDefault="003400EA"/>
    <w:p w14:paraId="36F34AC5" w14:textId="7991828A" w:rsidR="003400EA" w:rsidRDefault="003400EA">
      <w:r>
        <w:t>Arquivo de entrada e arquivo de saída:</w:t>
      </w:r>
    </w:p>
    <w:p w14:paraId="7BE21BF1" w14:textId="01046B8F" w:rsidR="00230CE2" w:rsidRDefault="00230CE2">
      <w:r w:rsidRPr="00230CE2">
        <w:drawing>
          <wp:inline distT="0" distB="0" distL="0" distR="0" wp14:anchorId="219F017A" wp14:editId="0E38C492">
            <wp:extent cx="5400040" cy="1452880"/>
            <wp:effectExtent l="0" t="0" r="0" b="0"/>
            <wp:docPr id="1608223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237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1688" w14:textId="77777777" w:rsidR="00230CE2" w:rsidRDefault="00230CE2"/>
    <w:sectPr w:rsidR="00230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E2"/>
    <w:rsid w:val="00230CE2"/>
    <w:rsid w:val="003400EA"/>
    <w:rsid w:val="0070776A"/>
    <w:rsid w:val="0079026C"/>
    <w:rsid w:val="00A045C2"/>
    <w:rsid w:val="00B31BB7"/>
    <w:rsid w:val="00C451AD"/>
    <w:rsid w:val="00C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26322"/>
  <w15:chartTrackingRefBased/>
  <w15:docId w15:val="{0D42B76B-BFF7-4D77-8782-F71B7AFA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C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588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Filho</dc:creator>
  <cp:keywords/>
  <dc:description/>
  <cp:lastModifiedBy>Caio Filho</cp:lastModifiedBy>
  <cp:revision>3</cp:revision>
  <dcterms:created xsi:type="dcterms:W3CDTF">2024-08-27T19:05:00Z</dcterms:created>
  <dcterms:modified xsi:type="dcterms:W3CDTF">2024-08-27T19:14:00Z</dcterms:modified>
</cp:coreProperties>
</file>