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023A" w14:textId="77777777" w:rsidR="005803F7" w:rsidRDefault="00000000">
      <w:pPr>
        <w:rPr>
          <w:lang w:val="pt-BR"/>
        </w:rPr>
      </w:pPr>
      <w:r>
        <w:rPr>
          <w:lang w:val="pt-BR"/>
        </w:rPr>
        <w:t>Universidade Presbiteriana Mackenzie</w:t>
      </w:r>
      <w:r>
        <w:rPr>
          <w:lang w:val="pt-BR"/>
        </w:rPr>
        <w:br/>
        <w:t>Ciência da Computação</w:t>
      </w:r>
      <w:r>
        <w:rPr>
          <w:lang w:val="pt-BR"/>
        </w:rPr>
        <w:br/>
        <w:t>Sistemas Operacionais – Turma 04P11</w:t>
      </w:r>
      <w:r>
        <w:rPr>
          <w:lang w:val="pt-BR"/>
        </w:rPr>
        <w:br/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10416804</w:t>
      </w:r>
      <w:r>
        <w:rPr>
          <w:lang w:val="pt-BR"/>
        </w:rPr>
        <w:br/>
        <w:t>Caio Vinicius Corsini Filho – 10342005</w:t>
      </w:r>
    </w:p>
    <w:p w14:paraId="2A274416" w14:textId="3F29BCBB" w:rsidR="005803F7" w:rsidRDefault="0000000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Relatório </w:t>
      </w:r>
      <w:proofErr w:type="spellStart"/>
      <w:r>
        <w:rPr>
          <w:sz w:val="28"/>
          <w:szCs w:val="28"/>
          <w:lang w:val="pt-BR"/>
        </w:rPr>
        <w:t>Lab</w:t>
      </w:r>
      <w:proofErr w:type="spellEnd"/>
      <w:r>
        <w:rPr>
          <w:sz w:val="28"/>
          <w:szCs w:val="28"/>
          <w:lang w:val="pt-BR"/>
        </w:rPr>
        <w:t xml:space="preserve"> 0</w:t>
      </w:r>
      <w:r w:rsidR="00686B70">
        <w:rPr>
          <w:sz w:val="28"/>
          <w:szCs w:val="28"/>
          <w:lang w:val="pt-BR"/>
        </w:rPr>
        <w:t>8</w:t>
      </w:r>
      <w:r>
        <w:rPr>
          <w:sz w:val="28"/>
          <w:szCs w:val="28"/>
          <w:lang w:val="pt-BR"/>
        </w:rPr>
        <w:t xml:space="preserve"> – </w:t>
      </w:r>
      <w:r w:rsidR="00686B70">
        <w:rPr>
          <w:sz w:val="28"/>
          <w:szCs w:val="28"/>
          <w:lang w:val="pt-BR"/>
        </w:rPr>
        <w:t>Paginação</w:t>
      </w:r>
    </w:p>
    <w:p w14:paraId="3F6BD1BD" w14:textId="77777777" w:rsidR="005803F7" w:rsidRPr="00603BC6" w:rsidRDefault="00000000">
      <w:pPr>
        <w:jc w:val="both"/>
        <w:rPr>
          <w:lang w:val="pt-BR"/>
        </w:rPr>
      </w:pPr>
      <w:r>
        <w:rPr>
          <w:lang w:val="pt-BR"/>
        </w:rPr>
        <w:t>código desenvolvido</w:t>
      </w:r>
    </w:p>
    <w:p w14:paraId="371BF9A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744D54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36B7EB2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stdbool.h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48C5EF0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6C6F6C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#include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&lt;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unistd.h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&gt;</w:t>
      </w:r>
    </w:p>
    <w:p w14:paraId="0996FB7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03A697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#define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TAMANHO_FRAME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4096</w:t>
      </w:r>
    </w:p>
    <w:p w14:paraId="5BEBB9A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#define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TAMANHO_</w:t>
      </w:r>
      <w:proofErr w:type="gram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4096</w:t>
      </w:r>
    </w:p>
    <w:p w14:paraId="7D3E8FA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#define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NUM_FRAMES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10</w:t>
      </w:r>
    </w:p>
    <w:p w14:paraId="6419697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#define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25</w:t>
      </w:r>
    </w:p>
    <w:p w14:paraId="3DF08AE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#define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 xml:space="preserve">_PROC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5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// por processo</w:t>
      </w:r>
    </w:p>
    <w:p w14:paraId="500D4CA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9429E3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---------- FUNÇÕES PARA SIMULAÇÃO DE PAUSA ----------</w:t>
      </w:r>
    </w:p>
    <w:p w14:paraId="7BBCDEB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PARA LINUX</w:t>
      </w:r>
    </w:p>
    <w:p w14:paraId="17B86BB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pausa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milisegundos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90A357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microsegundos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milisegundos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1000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7B1B6C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usleep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microsegundos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37BCB72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DCAE6A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BFF50D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---------- ESTRUTURAS ----------</w:t>
      </w:r>
    </w:p>
    <w:p w14:paraId="1CCCF61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Frame individual da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física</w:t>
      </w:r>
    </w:p>
    <w:p w14:paraId="7E0A7E3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typedef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struct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99E3D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id;</w:t>
      </w:r>
      <w:proofErr w:type="gramEnd"/>
    </w:p>
    <w:p w14:paraId="71C6AEB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ocupado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proofErr w:type="gramEnd"/>
    </w:p>
    <w:p w14:paraId="6E293C7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bool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alterado;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 </w:t>
      </w:r>
      <w:proofErr w:type="gram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indica se o conteúdo foi alterado desde que a página foi carregada no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fram</w:t>
      </w:r>
      <w:proofErr w:type="spellEnd"/>
    </w:p>
    <w:p w14:paraId="3F0215B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processo_id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// ID do processo que está usando o frame (-1 se livre)</w:t>
      </w:r>
    </w:p>
    <w:p w14:paraId="4E08285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 </w:t>
      </w:r>
      <w:proofErr w:type="gram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ID da página armazenada no frame (-1 se livre)</w:t>
      </w:r>
    </w:p>
    <w:p w14:paraId="2A01163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dados;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 </w:t>
      </w:r>
      <w:proofErr w:type="gram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  // ponteiro para os dados armazenados no frame</w:t>
      </w:r>
    </w:p>
    <w:p w14:paraId="06BDBF5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 frame;</w:t>
      </w:r>
    </w:p>
    <w:p w14:paraId="3862C0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F7462E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página individual da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virtual</w:t>
      </w:r>
    </w:p>
    <w:p w14:paraId="6F042EB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typedef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struct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80C55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id;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D1EC67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processo_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proofErr w:type="gramEnd"/>
    </w:p>
    <w:p w14:paraId="20B0776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dados;</w:t>
      </w:r>
    </w:p>
    <w:p w14:paraId="2CE0AE4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}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28A1B0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73AC6F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linha individual da tabela de páginas</w:t>
      </w:r>
    </w:p>
    <w:p w14:paraId="34EF9DC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typedef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struct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678520B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</w:t>
      </w:r>
      <w:proofErr w:type="spellEnd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// endereço /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indice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pagina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 espaço de endereçamento do processo</w:t>
      </w:r>
    </w:p>
    <w:p w14:paraId="7945714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/</w:t>
      </w:r>
      <w:proofErr w:type="gram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endereço /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indice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 frame na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fisica</w:t>
      </w:r>
      <w:proofErr w:type="spellEnd"/>
    </w:p>
    <w:p w14:paraId="7818D98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}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linhaTabelaDePaginas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C5F388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C07D34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processo individual</w:t>
      </w:r>
    </w:p>
    <w:p w14:paraId="734134F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typedef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struct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799D05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2DA163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393CEF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num_enderecos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877CB6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tamanho_processo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6C2D09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AC8DDB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linhaTabelaDePaginas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6EF6DE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 processo;</w:t>
      </w:r>
    </w:p>
    <w:p w14:paraId="7A592E3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A4F876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---------- INICIALIZAÇÕES ----------</w:t>
      </w:r>
    </w:p>
    <w:p w14:paraId="680AE29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inicializarMemoFisica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04A4C3E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NUM_FRAMES;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FFD56F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(TAMANHO_FRAME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74FDB22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id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i;</w:t>
      </w:r>
    </w:p>
    <w:p w14:paraId="43A817A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ocupado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false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2A1006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alterado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false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599E80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C67489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processo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1594A0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979178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45895A7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1610DD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aqui, estaríamos simulando a mem. virtual em disco, que o Lucas disse ser opcional</w:t>
      </w:r>
    </w:p>
    <w:p w14:paraId="435D56F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inicializarMemoVirtual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pagina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memoriaVirtual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6EDEE5E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7825A48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(TAMANHO_PAGINA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5725CD7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id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i;</w:t>
      </w:r>
    </w:p>
    <w:p w14:paraId="604778B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processo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0EFBAD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77DF64D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02CF97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686BA7F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Inicializa a tabela de páginas do processo com espaço de endereçamento</w:t>
      </w:r>
    </w:p>
    <w:p w14:paraId="0516B49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inicializarTabela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linhaTabelaDePaginas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linhas_tabela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31B289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3F064D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linhas_tabela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//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paginas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são 0 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max</w:t>
      </w:r>
      <w:proofErr w:type="spellEnd"/>
    </w:p>
    <w:p w14:paraId="4858A8D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linhas_tabela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// inicializa com -1 pois ainda não está na mem.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fisica</w:t>
      </w:r>
      <w:proofErr w:type="spellEnd"/>
    </w:p>
    <w:p w14:paraId="0C518D0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F9B3DD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1A0898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6C97FE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Inicializa um processo com as suas páginas</w:t>
      </w:r>
    </w:p>
    <w:p w14:paraId="6B3D664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processo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2D88F6E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A74B86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num_enderecos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</w:t>
      </w:r>
    </w:p>
    <w:p w14:paraId="6AD277D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(NUM_PAGINAS_PROC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274C773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B85E8B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B3DCB1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[i]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i;</w:t>
      </w:r>
    </w:p>
    <w:p w14:paraId="2CA4E89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D7B4A9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DE927A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tamanho_processo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_PROC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TAMANHO_PAGINA;</w:t>
      </w:r>
    </w:p>
    <w:p w14:paraId="44A2C5E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(pagina </w:t>
      </w:r>
      <w:proofErr w:type="gramStart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(NUM_PAGINAS_PROC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(pagina));</w:t>
      </w:r>
    </w:p>
    <w:p w14:paraId="338EE40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0BCF4B8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(TAMANHO_PAGINA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char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2A90F8C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16A4740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linhaTabelaDePaginas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malloc</w:t>
      </w:r>
      <w:proofErr w:type="spellEnd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(NUM_PAGINAS_PROC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sizeof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linhaTabelaDePaginas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</w:t>
      </w:r>
    </w:p>
    <w:p w14:paraId="3E04484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inicializarTabela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4555787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AFAB78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F5EC6F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---------- FUNÇÕES DE MAPEAMENTO ----------</w:t>
      </w:r>
    </w:p>
    <w:p w14:paraId="72051DA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94F2A4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procura por um frame livre na mem. física, retorna o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indíce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ou -1</w:t>
      </w:r>
    </w:p>
    <w:p w14:paraId="7D155F1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buscarFrameLivre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7EF221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NUM_FRAMES;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6BFBDA0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ocupado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7E8C45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i;</w:t>
      </w:r>
    </w:p>
    <w:p w14:paraId="77C1309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497316A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F381AC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668C4B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C4ED08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6A2D28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Aloca um frame para a página do processo</w:t>
      </w:r>
    </w:p>
    <w:p w14:paraId="5F72D50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alocarFrame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processo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362C3C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buscarFrameLivre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EFEAF5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B9A9AD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"LOG: Sem frames livres na memória física.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55320C7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C14B7B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41DA130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661891B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Atualiza o frame na memória física</w:t>
      </w:r>
    </w:p>
    <w:p w14:paraId="579BE13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ocupado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true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21BE7D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processo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39A6D1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6658BFF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5CA07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checra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a página tem dados e </w:t>
      </w:r>
      <w:proofErr w:type="gram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copia-los</w:t>
      </w:r>
      <w:proofErr w:type="gram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o frame</w:t>
      </w:r>
    </w:p>
    <w:p w14:paraId="62833BD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F9C95B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memcpy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, TAMANHO_PAGINA);</w:t>
      </w:r>
    </w:p>
    <w:p w14:paraId="1528F7D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}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5FB96CF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memset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, TAMANHO_PAGINA);</w:t>
      </w:r>
    </w:p>
    <w:p w14:paraId="67971D5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B4DA75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D197D6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5EDFA7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5ADA9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240F5C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1227F0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636F38C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CE22E5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desalocar um frame da memória física de uma página de um processo</w:t>
      </w:r>
    </w:p>
    <w:p w14:paraId="4C17B53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desalocarFrame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processo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448FC60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AAC426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</w:t>
      </w:r>
      <w:proofErr w:type="gramEnd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D7D01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ocupado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false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FA3E4C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processo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D8DA68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E3A4DE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end_pagina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DCB6DF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04738EF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760013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91C67E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Traduz um endereço virtual para físico</w:t>
      </w:r>
    </w:p>
    <w:p w14:paraId="71CA4A6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traduzirEndereco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endereco_virtual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processo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7896251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endereco_virtual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318E58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pagina_id</w:t>
      </w:r>
      <w:proofErr w:type="spellEnd"/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</w:t>
      </w:r>
      <w:proofErr w:type="gramEnd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D2B2D1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C6E71A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40BBFE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"LOG: Page </w:t>
      </w:r>
      <w:proofErr w:type="spellStart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fault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: Página 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%d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não está na memória física.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pagina_id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// Indica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page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fault</w:t>
      </w:r>
      <w:proofErr w:type="spellEnd"/>
    </w:p>
    <w:p w14:paraId="21CDFAC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pausa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 // pausa para simulação do acesso ao disco</w:t>
      </w:r>
    </w:p>
    <w:p w14:paraId="76197EE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B27288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3849D7F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indice_frame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03EF2FA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0A038BA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511872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lastRenderedPageBreak/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liberarMemoriaProcesso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processo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*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4C7A6B7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enderecos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F7A541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62F9646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48DA00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184119D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espacoEnderecamento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48A0DA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proc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-&gt;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tabelaPaginas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F3A756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0B6603C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F96AEA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liberarMemoriaFisica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frame 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[]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52B6C96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NUM_FRAMES;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4959702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free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[i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].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dados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072F5132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3D4AAF4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532EE8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DF6035E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main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21EC01E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frame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[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NUM_FRAMES];</w:t>
      </w:r>
    </w:p>
    <w:p w14:paraId="7611726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inicializarMemoFisica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65DB1F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380B8D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processo proc1;</w:t>
      </w:r>
    </w:p>
    <w:p w14:paraId="1C3F790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inicializarProcesso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proc1,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4A12DD7B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0C78CA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"Alocando frames para as páginas do processo 1...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26BBBC3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4A0EDA3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alocarFrame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proc1, i);</w:t>
      </w:r>
    </w:p>
    <w:p w14:paraId="36D5660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33B8581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4219192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</w:t>
      </w:r>
      <w:proofErr w:type="spellStart"/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Traduzindo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endereços virtuais do processo 1...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57E6544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A3C8F6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endereco_fisico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traduzirEndereco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i,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proc1,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405600D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endereco_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fisico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</w:t>
      </w:r>
      <w:proofErr w:type="gramEnd"/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E6B0834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"Endereço virtual 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%d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mapeado para endereço físico </w:t>
      </w:r>
      <w:r w:rsidRPr="00686B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%d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i, 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endereco_fisico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2B26936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1F18819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9FEEAF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388F54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printf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</w:t>
      </w:r>
      <w:proofErr w:type="spellStart"/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Desalocando</w:t>
      </w:r>
      <w:proofErr w:type="spellEnd"/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 xml:space="preserve"> frames do processo 1...</w:t>
      </w:r>
      <w:r w:rsidRPr="00686B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pt-BR"/>
          <w14:ligatures w14:val="none"/>
        </w:rPr>
        <w:t>\n</w:t>
      </w:r>
      <w:r w:rsidRPr="00686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pt-BR"/>
          <w14:ligatures w14:val="none"/>
        </w:rPr>
        <w:t>"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28376736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for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686B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86B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i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NUM_</w:t>
      </w:r>
      <w:proofErr w:type="gram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PAGINAS</w:t>
      </w:r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_PROC; i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++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707F4D18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desalocarFrame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proc1, i);</w:t>
      </w:r>
    </w:p>
    <w:p w14:paraId="5EBD80B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6FEBA3A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53B1831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Liberando </w:t>
      </w:r>
      <w:proofErr w:type="spellStart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memoria</w:t>
      </w:r>
      <w:proofErr w:type="spellEnd"/>
      <w:r w:rsidRPr="00686B7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alocada</w:t>
      </w:r>
    </w:p>
    <w:p w14:paraId="171BD077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liberarMemoriaProcesso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r w:rsidRPr="00686B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</w:t>
      </w: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proc1);</w:t>
      </w:r>
    </w:p>
    <w:p w14:paraId="211935B5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686B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liberarMemoriaFisica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memoriaFisica</w:t>
      </w:r>
      <w:proofErr w:type="spellEnd"/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5F2E1760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686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0643A7AD" w14:textId="77777777" w:rsidR="00686B70" w:rsidRPr="00686B70" w:rsidRDefault="00686B70" w:rsidP="00686B7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1D4AFCBE" w14:textId="77777777" w:rsidR="005803F7" w:rsidRDefault="005803F7">
      <w:pPr>
        <w:jc w:val="both"/>
        <w:rPr>
          <w:lang w:val="pt-BR"/>
        </w:rPr>
      </w:pPr>
    </w:p>
    <w:p w14:paraId="60CED160" w14:textId="79BB31BE" w:rsidR="005803F7" w:rsidRPr="00686B70" w:rsidRDefault="00000000">
      <w:pPr>
        <w:jc w:val="both"/>
        <w:rPr>
          <w:lang w:val="pt-BR"/>
        </w:rPr>
      </w:pPr>
      <w:r>
        <w:rPr>
          <w:lang w:val="pt-BR"/>
        </w:rPr>
        <w:t>print da execução</w:t>
      </w:r>
    </w:p>
    <w:p w14:paraId="79432D3C" w14:textId="29EE6CB3" w:rsidR="005803F7" w:rsidRDefault="00686B70">
      <w:pPr>
        <w:jc w:val="both"/>
        <w:rPr>
          <w:lang w:val="pt-BR"/>
        </w:rPr>
      </w:pPr>
      <w:r w:rsidRPr="00686B70">
        <w:rPr>
          <w:lang w:val="pt-BR"/>
        </w:rPr>
        <w:drawing>
          <wp:inline distT="0" distB="0" distL="0" distR="0" wp14:anchorId="3ACCC99F" wp14:editId="21131CAF">
            <wp:extent cx="6400800" cy="2390775"/>
            <wp:effectExtent l="0" t="0" r="0" b="0"/>
            <wp:docPr id="874624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414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F7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F7"/>
    <w:rsid w:val="002502BD"/>
    <w:rsid w:val="005803F7"/>
    <w:rsid w:val="00603BC6"/>
    <w:rsid w:val="00686B70"/>
    <w:rsid w:val="008A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903B"/>
  <w15:docId w15:val="{6BF86C50-796D-4D70-B637-06735B5D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3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3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3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3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3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3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3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326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3264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326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3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1112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dc:description/>
  <cp:lastModifiedBy>Caio Filho</cp:lastModifiedBy>
  <cp:revision>2</cp:revision>
  <dcterms:created xsi:type="dcterms:W3CDTF">2024-11-03T14:13:00Z</dcterms:created>
  <dcterms:modified xsi:type="dcterms:W3CDTF">2024-11-03T14:13:00Z</dcterms:modified>
  <dc:language>en-US</dc:language>
</cp:coreProperties>
</file>