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F5" w:rsidRPr="000832F5" w:rsidRDefault="000832F5" w:rsidP="000832F5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54"/>
          <w:szCs w:val="54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kern w:val="36"/>
          <w:sz w:val="54"/>
          <w:szCs w:val="54"/>
        </w:rPr>
        <w:t>PDF Data for 2019 Spring ETDs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Aggarwal_fsu_0071E_15070.pdf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Mathematical Modeling and Sensitivity Analysis for Biological Systems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Manu Aggarwal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Mathematics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Nick Cogan, Professor Co-Directing Thesis</w:t>
      </w:r>
    </w:p>
    <w:p w:rsidR="000832F5" w:rsidRPr="000832F5" w:rsidRDefault="000832F5" w:rsidP="000832F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M.Y. Hussaini, Professor Co-Directing Thesis</w:t>
      </w:r>
    </w:p>
    <w:p w:rsidR="000832F5" w:rsidRPr="000832F5" w:rsidRDefault="000832F5" w:rsidP="000832F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Chicken, University Representative</w:t>
      </w:r>
    </w:p>
    <w:p w:rsidR="000832F5" w:rsidRPr="000832F5" w:rsidRDefault="000832F5" w:rsidP="000832F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Harsh Jain, Committee Member</w:t>
      </w:r>
    </w:p>
    <w:p w:rsidR="000832F5" w:rsidRPr="000832F5" w:rsidRDefault="000832F5" w:rsidP="000832F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Bertram, Committee Member</w:t>
      </w:r>
    </w:p>
    <w:p w:rsidR="000832F5" w:rsidRPr="000832F5" w:rsidRDefault="000832F5" w:rsidP="000832F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Washington Mio,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Aitchison_fsu_0071E_14884.pdf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Hierarchical Free Energy Surfaces of Biomolecules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Erick W. Aitchison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Institute of Molecular Biophysics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Wei Yang, Professor Directing Dissertation</w:t>
      </w:r>
    </w:p>
    <w:p w:rsidR="000832F5" w:rsidRPr="000832F5" w:rsidRDefault="000832F5" w:rsidP="000832F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Biwu Ma, University Representative</w:t>
      </w:r>
    </w:p>
    <w:p w:rsidR="000832F5" w:rsidRPr="000832F5" w:rsidRDefault="000832F5" w:rsidP="000832F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Hong Li, Committee Member</w:t>
      </w:r>
    </w:p>
    <w:p w:rsidR="000832F5" w:rsidRPr="000832F5" w:rsidRDefault="000832F5" w:rsidP="000832F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Branko Stefanovic, Committee Member</w:t>
      </w:r>
    </w:p>
    <w:p w:rsidR="000832F5" w:rsidRPr="000832F5" w:rsidRDefault="000832F5" w:rsidP="000832F5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M. Elizabeth Stroupe,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Akrasi_fsu_0071E_14931.pdf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Electrochemical Study of Glycerol Oxidation on Ni-Cu-Sn-P Catalyst in a Redox Flow Cell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James Akrasi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Chemical and Biomedical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Yaw D. Yeboah, Professor Co-Directing Dissertation</w:t>
      </w:r>
    </w:p>
    <w:p w:rsidR="000832F5" w:rsidRPr="000832F5" w:rsidRDefault="000832F5" w:rsidP="000832F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Egwu Eric Kalu, Professor Co-Directing Dissertation</w:t>
      </w:r>
    </w:p>
    <w:p w:rsidR="000832F5" w:rsidRPr="000832F5" w:rsidRDefault="000832F5" w:rsidP="000832F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Jim Zheng, University Representative</w:t>
      </w:r>
    </w:p>
    <w:p w:rsidR="000832F5" w:rsidRPr="000832F5" w:rsidRDefault="000832F5" w:rsidP="000832F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Telotte, Committee Member</w:t>
      </w:r>
    </w:p>
    <w:p w:rsidR="000832F5" w:rsidRPr="000832F5" w:rsidRDefault="000832F5" w:rsidP="000832F5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Chen Huang,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Alfonso_fsu_0071N_15202.pdf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Soundscapes of Underprivileged Youth: A Study of Kidznotes After-School Music Program in Urban North Carolina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Elisa Glen Alfonso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COMMITTEE: </w:t>
      </w:r>
    </w:p>
    <w:p w:rsidR="000832F5" w:rsidRPr="000832F5" w:rsidRDefault="000832F5" w:rsidP="000832F5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Gunderson, Professor Directing Thesis</w:t>
      </w:r>
    </w:p>
    <w:p w:rsidR="000832F5" w:rsidRPr="000832F5" w:rsidRDefault="000832F5" w:rsidP="000832F5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Margaret Jackson, Committee Member</w:t>
      </w:r>
    </w:p>
    <w:p w:rsidR="000832F5" w:rsidRPr="000832F5" w:rsidRDefault="000832F5" w:rsidP="000832F5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Reynolds,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Alicea_fsu_0071N_15231.pdf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Efficient Control and Locomotion Strategies in Unstructured, Natural Environments: A Study of Vegetation-Rich and Fluid-Covered Terrain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Ryan Alicea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Mechanical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Clark, Professor Directing Thesis</w:t>
      </w:r>
    </w:p>
    <w:p w:rsidR="000832F5" w:rsidRPr="000832F5" w:rsidRDefault="000832F5" w:rsidP="000832F5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Christian Hubicki, Committee Member</w:t>
      </w:r>
    </w:p>
    <w:p w:rsidR="000832F5" w:rsidRPr="000832F5" w:rsidRDefault="000832F5" w:rsidP="000832F5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Kourosh Shoele,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Allen_fsu_0071E_15108.pdf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Affirmative Assertions of Black Life: Making Places of Respite in Florida A&amp;M University's Marching 100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Douglas Loyd Allen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Geography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COMMITTEE: </w:t>
      </w:r>
    </w:p>
    <w:p w:rsidR="000832F5" w:rsidRPr="000832F5" w:rsidRDefault="000832F5" w:rsidP="000832F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Mary Lawhon, Professor Co-Directing Dissertation</w:t>
      </w:r>
    </w:p>
    <w:p w:rsidR="000832F5" w:rsidRPr="000832F5" w:rsidRDefault="000832F5" w:rsidP="000832F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Tyler McCreary, Professor Co-Directing Dissertation</w:t>
      </w:r>
    </w:p>
    <w:p w:rsidR="000832F5" w:rsidRPr="000832F5" w:rsidRDefault="000832F5" w:rsidP="000832F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Nair-Collins, University Representative</w:t>
      </w:r>
    </w:p>
    <w:p w:rsidR="000832F5" w:rsidRPr="000832F5" w:rsidRDefault="000832F5" w:rsidP="000832F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Adam Bledsoe, Committee Member</w:t>
      </w:r>
    </w:p>
    <w:p w:rsidR="000832F5" w:rsidRPr="000832F5" w:rsidRDefault="000832F5" w:rsidP="000832F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Ronald Doel, Committee Member</w:t>
      </w:r>
    </w:p>
    <w:p w:rsidR="000832F5" w:rsidRPr="000832F5" w:rsidRDefault="000832F5" w:rsidP="000832F5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Pierce,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AnthonyJr_fsu_0071E_15066.pdf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Bridge Inspection: Predicting the Retention of Academically Prepared First-Generation, Low-Income Students Participating in a Summer Bridge Program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Marshall Cedric Anthony, Jr.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Professor Directing Dissertation</w:t>
      </w:r>
    </w:p>
    <w:p w:rsidR="000832F5" w:rsidRPr="000832F5" w:rsidRDefault="000832F5" w:rsidP="000832F5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Frances Berry, University Representative</w:t>
      </w:r>
    </w:p>
    <w:p w:rsidR="000832F5" w:rsidRPr="000832F5" w:rsidRDefault="000832F5" w:rsidP="000832F5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Kathy Guthrie, Committee Member</w:t>
      </w:r>
    </w:p>
    <w:p w:rsidR="000832F5" w:rsidRPr="000832F5" w:rsidRDefault="000832F5" w:rsidP="000832F5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Lara Perez-Felkner,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Anyfanti_fsu_0071E_15061.pdf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Understanding the Transition Experience of Students Transferring from a Latin American International Branch Campus to Its Us Main Campus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Alexandra Anyfanti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Linda B. Schrader, Professor Co-Directing Dissertation</w:t>
      </w:r>
    </w:p>
    <w:p w:rsidR="000832F5" w:rsidRPr="000832F5" w:rsidRDefault="000832F5" w:rsidP="000832F5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Professor Co-Directing Dissertation</w:t>
      </w:r>
    </w:p>
    <w:p w:rsidR="000832F5" w:rsidRPr="000832F5" w:rsidRDefault="000832F5" w:rsidP="000832F5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M. Jakubowski, University Representative</w:t>
      </w:r>
    </w:p>
    <w:p w:rsidR="000832F5" w:rsidRPr="000832F5" w:rsidRDefault="000832F5" w:rsidP="000832F5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Patrice Iatarola, Committee Member</w:t>
      </w:r>
    </w:p>
    <w:p w:rsidR="000832F5" w:rsidRPr="000832F5" w:rsidRDefault="000832F5" w:rsidP="000832F5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Armstrong_fsu_0071E_15017.pdf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Human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Re-Defining Fatherhood: Examining the Multidimensionality of Black Fatherhood and Its Association to Child Misconduct and Father-Child Relationship Quality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Joslyn Chevette Armstrong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Family and Child Sciences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Marsha Rehm, Professor Directing Dissertation</w:t>
      </w:r>
    </w:p>
    <w:p w:rsidR="000832F5" w:rsidRPr="000832F5" w:rsidRDefault="000832F5" w:rsidP="000832F5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Felecia Jordan Jackson, University Representative</w:t>
      </w:r>
    </w:p>
    <w:p w:rsidR="000832F5" w:rsidRPr="000832F5" w:rsidRDefault="000832F5" w:rsidP="000832F5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Ming Cui, Committee Member</w:t>
      </w:r>
    </w:p>
    <w:p w:rsidR="000832F5" w:rsidRPr="000832F5" w:rsidRDefault="000832F5" w:rsidP="000832F5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Kimmes, Committee Member</w:t>
      </w:r>
    </w:p>
    <w:p w:rsidR="000832F5" w:rsidRPr="000832F5" w:rsidRDefault="000832F5" w:rsidP="000832F5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Gregory Harris,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Austin_fsu_0071N_15195.pdf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Against Modernity: New Perspectives on the Catholic Worker Communal Movement and the Fight for Dignity in Labor, 1936 to 1945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Nicholas Scott Austin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Religion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Jamil Drake, Professor Directing Thesis</w:t>
      </w:r>
    </w:p>
    <w:p w:rsidR="000832F5" w:rsidRPr="000832F5" w:rsidRDefault="000832F5" w:rsidP="000832F5">
      <w:pPr>
        <w:numPr>
          <w:ilvl w:val="0"/>
          <w:numId w:val="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Aline Kalbian, Committee Member</w:t>
      </w:r>
    </w:p>
    <w:p w:rsidR="000832F5" w:rsidRPr="000832F5" w:rsidRDefault="000832F5" w:rsidP="000832F5">
      <w:pPr>
        <w:numPr>
          <w:ilvl w:val="0"/>
          <w:numId w:val="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Corrigan, Committee Member</w:t>
      </w:r>
    </w:p>
    <w:p w:rsidR="000832F5" w:rsidRPr="000832F5" w:rsidRDefault="000832F5" w:rsidP="000832F5">
      <w:pPr>
        <w:numPr>
          <w:ilvl w:val="0"/>
          <w:numId w:val="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McVicar,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Bailey_fsu_0071E_15010.pdf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“Eating the Flesh That She Herself Hath Bred”: The Female as Cannibal and Corpse Flesh in Early Modern English Literature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Heather Bailey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English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13,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Boehrer, Professor Directing Dissertation</w:t>
      </w:r>
    </w:p>
    <w:p w:rsidR="000832F5" w:rsidRPr="000832F5" w:rsidRDefault="000832F5" w:rsidP="000832F5">
      <w:pPr>
        <w:numPr>
          <w:ilvl w:val="0"/>
          <w:numId w:val="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Svetoslava Slaveva-Griffin, University Representative</w:t>
      </w:r>
    </w:p>
    <w:p w:rsidR="000832F5" w:rsidRPr="000832F5" w:rsidRDefault="000832F5" w:rsidP="000832F5">
      <w:pPr>
        <w:numPr>
          <w:ilvl w:val="0"/>
          <w:numId w:val="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Gary Taylor, Committee Member</w:t>
      </w:r>
    </w:p>
    <w:p w:rsidR="000832F5" w:rsidRPr="000832F5" w:rsidRDefault="000832F5" w:rsidP="000832F5">
      <w:pPr>
        <w:numPr>
          <w:ilvl w:val="0"/>
          <w:numId w:val="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Jamie Fumo,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Bandy_fsu_0071N_15141.pdf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Environmental Controls on Organic Carbon Productivity in the Midland Basin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Terryl Lynn Bandy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Jeremy Owens, Professor Directing Thesis</w:t>
      </w:r>
    </w:p>
    <w:p w:rsidR="000832F5" w:rsidRPr="000832F5" w:rsidRDefault="000832F5" w:rsidP="000832F5">
      <w:pPr>
        <w:numPr>
          <w:ilvl w:val="0"/>
          <w:numId w:val="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Seth Young, Committee Member</w:t>
      </w:r>
    </w:p>
    <w:p w:rsidR="000832F5" w:rsidRPr="000832F5" w:rsidRDefault="000832F5" w:rsidP="000832F5">
      <w:pPr>
        <w:numPr>
          <w:ilvl w:val="0"/>
          <w:numId w:val="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Yang Wang,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Belinskaya_fsu_0071E_14984.pdf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Internal Narrators and Roman Foundation in Ovid's Fasti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Anastasia Belinskaya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Classics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Laurel Fulkerson, Professor Directing Dissertation</w:t>
      </w:r>
    </w:p>
    <w:p w:rsidR="000832F5" w:rsidRPr="000832F5" w:rsidRDefault="000832F5" w:rsidP="000832F5">
      <w:pPr>
        <w:numPr>
          <w:ilvl w:val="0"/>
          <w:numId w:val="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Silvia Valisa, University Representative</w:t>
      </w:r>
    </w:p>
    <w:p w:rsidR="000832F5" w:rsidRPr="000832F5" w:rsidRDefault="000832F5" w:rsidP="000832F5">
      <w:pPr>
        <w:numPr>
          <w:ilvl w:val="0"/>
          <w:numId w:val="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Tim Stover, Committee Member</w:t>
      </w:r>
    </w:p>
    <w:p w:rsidR="000832F5" w:rsidRPr="000832F5" w:rsidRDefault="000832F5" w:rsidP="000832F5">
      <w:pPr>
        <w:numPr>
          <w:ilvl w:val="0"/>
          <w:numId w:val="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Jessica H. Clark,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Benayoun_fsu_0071N_15112.pdf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Investigation of Changes in Paleoceanographic Redox State as a Driver for Early Silurian Extinction Events Using Multiple Geochemical Proxies in the Baltic Basin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Emily Benayoun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Seth A. Young, Professor Directing Thesis</w:t>
      </w:r>
    </w:p>
    <w:p w:rsidR="000832F5" w:rsidRPr="000832F5" w:rsidRDefault="000832F5" w:rsidP="000832F5">
      <w:pPr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Jeremy D. Owens, Committee Member</w:t>
      </w:r>
    </w:p>
    <w:p w:rsidR="000832F5" w:rsidRPr="000832F5" w:rsidRDefault="000832F5" w:rsidP="000832F5">
      <w:pPr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Yang Wang,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Bighta_fsu_0071E_15088.pdf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Illustration and Realism in the Nineteenth-Century British Novel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Anna Bighta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English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Meegan Hanson, Professor Directing Dissertation</w:t>
      </w:r>
    </w:p>
    <w:p w:rsidR="000832F5" w:rsidRPr="000832F5" w:rsidRDefault="000832F5" w:rsidP="000832F5">
      <w:pPr>
        <w:numPr>
          <w:ilvl w:val="0"/>
          <w:numId w:val="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George S. Williamson, University Representative</w:t>
      </w:r>
    </w:p>
    <w:p w:rsidR="000832F5" w:rsidRPr="000832F5" w:rsidRDefault="000832F5" w:rsidP="000832F5">
      <w:pPr>
        <w:numPr>
          <w:ilvl w:val="0"/>
          <w:numId w:val="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Barry Faulk, Committee Member</w:t>
      </w:r>
    </w:p>
    <w:p w:rsidR="000832F5" w:rsidRPr="000832F5" w:rsidRDefault="000832F5" w:rsidP="000832F5">
      <w:pPr>
        <w:numPr>
          <w:ilvl w:val="0"/>
          <w:numId w:val="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Gants,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Bittner_fsu_0071E_15180.pdf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Consumer Motivations and Responses to Rejection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Samantha Bittner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Marketing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Charles Hofacker, Professor Directing Dissertation</w:t>
      </w:r>
    </w:p>
    <w:p w:rsidR="000832F5" w:rsidRPr="000832F5" w:rsidRDefault="000832F5" w:rsidP="000832F5">
      <w:pPr>
        <w:numPr>
          <w:ilvl w:val="0"/>
          <w:numId w:val="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Chad Van Iddekinge, University Representative</w:t>
      </w:r>
    </w:p>
    <w:p w:rsidR="000832F5" w:rsidRPr="000832F5" w:rsidRDefault="000832F5" w:rsidP="000832F5">
      <w:pPr>
        <w:numPr>
          <w:ilvl w:val="0"/>
          <w:numId w:val="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Tatiana Fajardo, Committee Member</w:t>
      </w:r>
    </w:p>
    <w:p w:rsidR="000832F5" w:rsidRPr="000832F5" w:rsidRDefault="000832F5" w:rsidP="000832F5">
      <w:pPr>
        <w:numPr>
          <w:ilvl w:val="0"/>
          <w:numId w:val="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Pui Wan “Ruby” Lee,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Blakely_fsu_0071E_15022.pdf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Class Size and Student Achievement: Evidence from Florida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Jonathan K. Blakely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Carolyn Herrington, Professor Directing Dissertation</w:t>
      </w:r>
    </w:p>
    <w:p w:rsidR="000832F5" w:rsidRPr="000832F5" w:rsidRDefault="000832F5" w:rsidP="000832F5">
      <w:pPr>
        <w:numPr>
          <w:ilvl w:val="0"/>
          <w:numId w:val="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Frances Berry, University Representative</w:t>
      </w:r>
    </w:p>
    <w:p w:rsidR="000832F5" w:rsidRPr="000832F5" w:rsidRDefault="000832F5" w:rsidP="000832F5">
      <w:pPr>
        <w:numPr>
          <w:ilvl w:val="0"/>
          <w:numId w:val="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Marytza Gawlik, Committee Member</w:t>
      </w:r>
    </w:p>
    <w:p w:rsidR="000832F5" w:rsidRPr="000832F5" w:rsidRDefault="000832F5" w:rsidP="000832F5">
      <w:pPr>
        <w:numPr>
          <w:ilvl w:val="0"/>
          <w:numId w:val="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Boggs_fsu_0071E_15073.pdf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Distance Education and Horizontal Stratification in U.S. Higher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Kaley Boggs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Sociology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Reynolds, Professor Directing Dissertation</w:t>
      </w:r>
    </w:p>
    <w:p w:rsidR="000832F5" w:rsidRPr="000832F5" w:rsidRDefault="000832F5" w:rsidP="000832F5">
      <w:pPr>
        <w:numPr>
          <w:ilvl w:val="0"/>
          <w:numId w:val="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University Representative</w:t>
      </w:r>
    </w:p>
    <w:p w:rsidR="000832F5" w:rsidRPr="000832F5" w:rsidRDefault="000832F5" w:rsidP="000832F5">
      <w:pPr>
        <w:numPr>
          <w:ilvl w:val="0"/>
          <w:numId w:val="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Irene Padavic, Committee Member</w:t>
      </w:r>
    </w:p>
    <w:p w:rsidR="000832F5" w:rsidRPr="000832F5" w:rsidRDefault="000832F5" w:rsidP="000832F5">
      <w:pPr>
        <w:numPr>
          <w:ilvl w:val="0"/>
          <w:numId w:val="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Karen Brewster,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Borkowski_fsu_0071E_15105.pdf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Criminology and Criminal Justice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From Serving One's Country to Serving Time: The Effects of Military Service on Prison Misconduct and Post-Release Recidivism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Elizabeth Lynn Borkowski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Criminology and Criminal Justice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D. Bales, Professor Directing Dissertation</w:t>
      </w:r>
    </w:p>
    <w:p w:rsidR="000832F5" w:rsidRPr="000832F5" w:rsidRDefault="000832F5" w:rsidP="000832F5">
      <w:pPr>
        <w:numPr>
          <w:ilvl w:val="0"/>
          <w:numId w:val="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Maxine Deloris Jones, University Representative</w:t>
      </w:r>
    </w:p>
    <w:p w:rsidR="000832F5" w:rsidRPr="000832F5" w:rsidRDefault="000832F5" w:rsidP="000832F5">
      <w:pPr>
        <w:numPr>
          <w:ilvl w:val="0"/>
          <w:numId w:val="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Carter Hay, Committee Member</w:t>
      </w:r>
    </w:p>
    <w:p w:rsidR="000832F5" w:rsidRPr="000832F5" w:rsidRDefault="000832F5" w:rsidP="000832F5">
      <w:pPr>
        <w:numPr>
          <w:ilvl w:val="0"/>
          <w:numId w:val="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Patricia Y. Warren,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Boucher_fsu_0071N_15209.pdf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Pursuit of Equality the Continuation of Colonialism in Vietnam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Robert Boucher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History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A. Grant, Professor Directing Thesis</w:t>
      </w:r>
    </w:p>
    <w:p w:rsidR="000832F5" w:rsidRPr="000832F5" w:rsidRDefault="000832F5" w:rsidP="000832F5">
      <w:pPr>
        <w:numPr>
          <w:ilvl w:val="0"/>
          <w:numId w:val="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Nilay Ozok-Gundogan, Committee Member</w:t>
      </w:r>
    </w:p>
    <w:p w:rsidR="000832F5" w:rsidRPr="000832F5" w:rsidRDefault="000832F5" w:rsidP="000832F5">
      <w:pPr>
        <w:numPr>
          <w:ilvl w:val="0"/>
          <w:numId w:val="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Rafe Blaufarb,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Brown_fsu_0071E_15074.pdf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Modeling Towards Dynamic Decomposition Based Control for Multi-Modal Legged Robotics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Jason Michael Brown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Mechanical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Clark, Professor Directing Thesis</w:t>
      </w:r>
    </w:p>
    <w:p w:rsidR="000832F5" w:rsidRPr="000832F5" w:rsidRDefault="000832F5" w:rsidP="000832F5">
      <w:pPr>
        <w:numPr>
          <w:ilvl w:val="0"/>
          <w:numId w:val="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Rodney Roberts, University Representative</w:t>
      </w:r>
    </w:p>
    <w:p w:rsidR="000832F5" w:rsidRPr="000832F5" w:rsidRDefault="000832F5" w:rsidP="000832F5">
      <w:pPr>
        <w:numPr>
          <w:ilvl w:val="0"/>
          <w:numId w:val="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Oates, Committee Member</w:t>
      </w:r>
    </w:p>
    <w:p w:rsidR="000832F5" w:rsidRPr="000832F5" w:rsidRDefault="000832F5" w:rsidP="000832F5">
      <w:pPr>
        <w:numPr>
          <w:ilvl w:val="0"/>
          <w:numId w:val="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Patrick Hollis, Committee Member</w:t>
      </w:r>
    </w:p>
    <w:p w:rsidR="000832F5" w:rsidRPr="000832F5" w:rsidRDefault="000832F5" w:rsidP="000832F5">
      <w:pPr>
        <w:numPr>
          <w:ilvl w:val="0"/>
          <w:numId w:val="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Camilo Ordonez,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Burbrink_fsu_0071N_15229.pdf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Dysfunctional Career Thinking and Career Decision State in Collegiate Student Athletes and Non-Student Athletes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Ivey Burbrink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Educational Psychology and Learning Systems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Debra Osborn, Professor Directing Thesis</w:t>
      </w:r>
    </w:p>
    <w:p w:rsidR="000832F5" w:rsidRPr="000832F5" w:rsidRDefault="000832F5" w:rsidP="000832F5">
      <w:pPr>
        <w:numPr>
          <w:ilvl w:val="0"/>
          <w:numId w:val="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NAME, University Representative</w:t>
      </w:r>
    </w:p>
    <w:p w:rsidR="000832F5" w:rsidRPr="000832F5" w:rsidRDefault="000832F5" w:rsidP="000832F5">
      <w:pPr>
        <w:numPr>
          <w:ilvl w:val="0"/>
          <w:numId w:val="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Martin Swanbrow Becker, Committee Member</w:t>
      </w:r>
    </w:p>
    <w:p w:rsidR="000832F5" w:rsidRPr="000832F5" w:rsidRDefault="000832F5" w:rsidP="000832F5">
      <w:pPr>
        <w:numPr>
          <w:ilvl w:val="0"/>
          <w:numId w:val="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Shengli Dong,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Camareno_fsu_0071N_15243.pdf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 Analysis of Music Therapy and Music Education Intergenerational Programs and Their Importance to the Psychosocial, Physical, and Cognitive Needs of Older Adults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Nicole Camareno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Lori Gooding, Professor Directing Thesis</w:t>
      </w:r>
    </w:p>
    <w:p w:rsidR="000832F5" w:rsidRPr="000832F5" w:rsidRDefault="000832F5" w:rsidP="000832F5">
      <w:pPr>
        <w:numPr>
          <w:ilvl w:val="0"/>
          <w:numId w:val="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Jayne M. Standley, Committee Member</w:t>
      </w:r>
    </w:p>
    <w:p w:rsidR="000832F5" w:rsidRPr="000832F5" w:rsidRDefault="000832F5" w:rsidP="000832F5">
      <w:pPr>
        <w:numPr>
          <w:ilvl w:val="0"/>
          <w:numId w:val="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Dianne Gregory,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Campbell_fsu_0071E_15095.pdf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Analysis of Microbial Abundance, Metabolic Potential, and Transcriptional Activity in the Gulf of Mexico “Deadzone” Reveals an Ammonia-Oxidizing Archaeal Hotspot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Lauren Gillies Campbell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Olivia U. Mason, Professor Directing Dissertation</w:t>
      </w:r>
    </w:p>
    <w:p w:rsidR="000832F5" w:rsidRPr="000832F5" w:rsidRDefault="000832F5" w:rsidP="000832F5">
      <w:pPr>
        <w:numPr>
          <w:ilvl w:val="0"/>
          <w:numId w:val="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(Tom) Miller, University Representative</w:t>
      </w:r>
    </w:p>
    <w:p w:rsidR="000832F5" w:rsidRPr="000832F5" w:rsidRDefault="000832F5" w:rsidP="000832F5">
      <w:pPr>
        <w:numPr>
          <w:ilvl w:val="0"/>
          <w:numId w:val="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P. Chanton, Committee Member</w:t>
      </w:r>
    </w:p>
    <w:p w:rsidR="000832F5" w:rsidRPr="000832F5" w:rsidRDefault="000832F5" w:rsidP="000832F5">
      <w:pPr>
        <w:numPr>
          <w:ilvl w:val="0"/>
          <w:numId w:val="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Markus Huettel, Committee Member</w:t>
      </w:r>
    </w:p>
    <w:p w:rsidR="000832F5" w:rsidRPr="000832F5" w:rsidRDefault="000832F5" w:rsidP="000832F5">
      <w:pPr>
        <w:numPr>
          <w:ilvl w:val="0"/>
          <w:numId w:val="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Angela Knapp,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Cannon_fsu_0071E_15063.pdf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Search for New and Unusual Strangeonia States Using γp → pφη with GlueX at Thomas Jefferson National Accelerator Facility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Bradford Emerson Cannon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Physics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Paul Eugenio, Professor Directing Dissertation</w:t>
      </w:r>
    </w:p>
    <w:p w:rsidR="000832F5" w:rsidRPr="000832F5" w:rsidRDefault="000832F5" w:rsidP="000832F5">
      <w:pPr>
        <w:numPr>
          <w:ilvl w:val="0"/>
          <w:numId w:val="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Ettore Aldrovandi, University Representative</w:t>
      </w:r>
    </w:p>
    <w:p w:rsidR="000832F5" w:rsidRPr="000832F5" w:rsidRDefault="000832F5" w:rsidP="000832F5">
      <w:pPr>
        <w:numPr>
          <w:ilvl w:val="0"/>
          <w:numId w:val="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Simon Capstick, Committee Member</w:t>
      </w:r>
    </w:p>
    <w:p w:rsidR="000832F5" w:rsidRPr="000832F5" w:rsidRDefault="000832F5" w:rsidP="000832F5">
      <w:pPr>
        <w:numPr>
          <w:ilvl w:val="0"/>
          <w:numId w:val="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Horst Wahl, Committee Member</w:t>
      </w:r>
    </w:p>
    <w:p w:rsidR="000832F5" w:rsidRPr="000832F5" w:rsidRDefault="000832F5" w:rsidP="000832F5">
      <w:pPr>
        <w:numPr>
          <w:ilvl w:val="0"/>
          <w:numId w:val="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Volker Crede, Committee Member</w:t>
      </w:r>
    </w:p>
    <w:p w:rsidR="000832F5" w:rsidRPr="000832F5" w:rsidRDefault="000832F5" w:rsidP="000832F5">
      <w:pPr>
        <w:numPr>
          <w:ilvl w:val="0"/>
          <w:numId w:val="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Alexander Ostrovidov,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Carrico_fsu_0071E_15003.pdf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Musical Bridges to Inclusive Community: Promoting Neurodiversity Acceptance through Traditional Irish Music in Limerick, Ireland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Alexandria H. Carrico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B. Bakan, Professor Directing Dissertation</w:t>
      </w:r>
    </w:p>
    <w:p w:rsidR="000832F5" w:rsidRPr="000832F5" w:rsidRDefault="000832F5" w:rsidP="000832F5">
      <w:pPr>
        <w:numPr>
          <w:ilvl w:val="0"/>
          <w:numId w:val="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Juliann Woods, University Representative</w:t>
      </w:r>
    </w:p>
    <w:p w:rsidR="000832F5" w:rsidRPr="000832F5" w:rsidRDefault="000832F5" w:rsidP="000832F5">
      <w:pPr>
        <w:numPr>
          <w:ilvl w:val="0"/>
          <w:numId w:val="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Sarah Eyerly, Committee Member</w:t>
      </w:r>
    </w:p>
    <w:p w:rsidR="000832F5" w:rsidRPr="000832F5" w:rsidRDefault="000832F5" w:rsidP="000832F5">
      <w:pPr>
        <w:numPr>
          <w:ilvl w:val="0"/>
          <w:numId w:val="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Alice-Ann Darrow,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Carroll_fsu_0071E_15094.pdf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 Investigation of a College Freshmen Study Abroad Program: Academic and Intercultural Communication Outcomes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Christina Carroll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Linda Schrader, Professor Co-Directing Dissertation</w:t>
      </w:r>
    </w:p>
    <w:p w:rsidR="000832F5" w:rsidRPr="000832F5" w:rsidRDefault="000832F5" w:rsidP="000832F5">
      <w:pPr>
        <w:numPr>
          <w:ilvl w:val="0"/>
          <w:numId w:val="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Professor Co-Directing Dissertation</w:t>
      </w:r>
    </w:p>
    <w:p w:rsidR="000832F5" w:rsidRPr="000832F5" w:rsidRDefault="000832F5" w:rsidP="000832F5">
      <w:pPr>
        <w:numPr>
          <w:ilvl w:val="0"/>
          <w:numId w:val="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M. Jakubowski, University Representative</w:t>
      </w:r>
    </w:p>
    <w:p w:rsidR="000832F5" w:rsidRPr="000832F5" w:rsidRDefault="000832F5" w:rsidP="000832F5">
      <w:pPr>
        <w:numPr>
          <w:ilvl w:val="0"/>
          <w:numId w:val="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Patrice Iatarola, Committee Member</w:t>
      </w:r>
    </w:p>
    <w:p w:rsidR="000832F5" w:rsidRPr="000832F5" w:rsidRDefault="000832F5" w:rsidP="000832F5">
      <w:pPr>
        <w:numPr>
          <w:ilvl w:val="0"/>
          <w:numId w:val="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Carstens_fsu_0071N_15075.pdf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Tropical Cyclogenesis from Self-Aggregated Convection in Numerical Simulations of Rotating Radiative-Convective Equilibrium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Jacob D. Carstens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Allison A. Wing, Professor Directing Thesis</w:t>
      </w:r>
    </w:p>
    <w:p w:rsidR="000832F5" w:rsidRPr="000832F5" w:rsidRDefault="000832F5" w:rsidP="000832F5">
      <w:pPr>
        <w:numPr>
          <w:ilvl w:val="0"/>
          <w:numId w:val="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E. Hart, Committee Member</w:t>
      </w:r>
    </w:p>
    <w:p w:rsidR="000832F5" w:rsidRPr="000832F5" w:rsidRDefault="000832F5" w:rsidP="000832F5">
      <w:pPr>
        <w:numPr>
          <w:ilvl w:val="0"/>
          <w:numId w:val="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Jeﬀrey M. Chagnon,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Cavanah_fsu_0071E_14976.pdf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Development of Student Skill, Will, and Self-Regulation through Participation in a First-Year Seminar Course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Megan Cavanah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31,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Professor Directing Dissertation</w:t>
      </w:r>
    </w:p>
    <w:p w:rsidR="000832F5" w:rsidRPr="000832F5" w:rsidRDefault="000832F5" w:rsidP="000832F5">
      <w:pPr>
        <w:numPr>
          <w:ilvl w:val="0"/>
          <w:numId w:val="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M. Jakubowski, University Representative</w:t>
      </w:r>
    </w:p>
    <w:p w:rsidR="000832F5" w:rsidRPr="000832F5" w:rsidRDefault="000832F5" w:rsidP="000832F5">
      <w:pPr>
        <w:numPr>
          <w:ilvl w:val="0"/>
          <w:numId w:val="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Patrice Iatarola, Committee Member</w:t>
      </w:r>
    </w:p>
    <w:p w:rsidR="000832F5" w:rsidRPr="000832F5" w:rsidRDefault="000832F5" w:rsidP="000832F5">
      <w:pPr>
        <w:numPr>
          <w:ilvl w:val="0"/>
          <w:numId w:val="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Linda Schrader, Committee Member</w:t>
      </w:r>
    </w:p>
    <w:p w:rsidR="000832F5" w:rsidRPr="000832F5" w:rsidRDefault="000832F5" w:rsidP="000832F5">
      <w:pPr>
        <w:numPr>
          <w:ilvl w:val="0"/>
          <w:numId w:val="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Chan_fsu_0071E_14985.pdf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Revenge of the Asian Woman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Dorothy Ka-Ying Chan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English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Kirby, Professor Co-Directing Dissertation</w:t>
      </w:r>
    </w:p>
    <w:p w:rsidR="000832F5" w:rsidRPr="000832F5" w:rsidRDefault="000832F5" w:rsidP="000832F5">
      <w:pPr>
        <w:numPr>
          <w:ilvl w:val="0"/>
          <w:numId w:val="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Barbara Hamby, Professor Co-Directing Dissertation</w:t>
      </w:r>
    </w:p>
    <w:p w:rsidR="000832F5" w:rsidRPr="000832F5" w:rsidRDefault="000832F5" w:rsidP="000832F5">
      <w:pPr>
        <w:numPr>
          <w:ilvl w:val="0"/>
          <w:numId w:val="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Adam Jolles, University Representative</w:t>
      </w:r>
    </w:p>
    <w:p w:rsidR="000832F5" w:rsidRPr="000832F5" w:rsidRDefault="000832F5" w:rsidP="000832F5">
      <w:pPr>
        <w:numPr>
          <w:ilvl w:val="0"/>
          <w:numId w:val="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Dennis Moore,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Chen_fsu_0071N_15237.pdf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Lignin-Based Biodegradable Aliphatic Polyester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Siyuan Chen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Chemical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Hoyong Chung, Professor Directing Thesis</w:t>
      </w:r>
    </w:p>
    <w:p w:rsidR="000832F5" w:rsidRPr="000832F5" w:rsidRDefault="000832F5" w:rsidP="000832F5">
      <w:pPr>
        <w:numPr>
          <w:ilvl w:val="0"/>
          <w:numId w:val="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 Li, Committee Member</w:t>
      </w:r>
    </w:p>
    <w:p w:rsidR="000832F5" w:rsidRPr="000832F5" w:rsidRDefault="000832F5" w:rsidP="000832F5">
      <w:pPr>
        <w:numPr>
          <w:ilvl w:val="0"/>
          <w:numId w:val="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Daniel Hallinan, Jr.,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Chien_fsu_0071E_14993.pdf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Solid-State NMR and MRI Studies of Structure-Property Correlations in Fast Li/Na-Ion Conductors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Po-Hsiu Chien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Yan-Yan Hu, Professor Directing Dissertation</w:t>
      </w:r>
    </w:p>
    <w:p w:rsidR="000832F5" w:rsidRPr="000832F5" w:rsidRDefault="000832F5" w:rsidP="000832F5">
      <w:pPr>
        <w:numPr>
          <w:ilvl w:val="0"/>
          <w:numId w:val="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Theo M. Siegrist, University Representative</w:t>
      </w:r>
    </w:p>
    <w:p w:rsidR="000832F5" w:rsidRPr="000832F5" w:rsidRDefault="000832F5" w:rsidP="000832F5">
      <w:pPr>
        <w:numPr>
          <w:ilvl w:val="0"/>
          <w:numId w:val="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Shatruk, Committee Member</w:t>
      </w:r>
    </w:p>
    <w:p w:rsidR="000832F5" w:rsidRPr="000832F5" w:rsidRDefault="000832F5" w:rsidP="000832F5">
      <w:pPr>
        <w:numPr>
          <w:ilvl w:val="0"/>
          <w:numId w:val="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Susan Latturner, Committee Member</w:t>
      </w:r>
    </w:p>
    <w:p w:rsidR="000832F5" w:rsidRPr="000832F5" w:rsidRDefault="000832F5" w:rsidP="000832F5">
      <w:pPr>
        <w:numPr>
          <w:ilvl w:val="0"/>
          <w:numId w:val="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Zhehong Gan,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Childs_fsu_0071E_15184.pdf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Pedagogical Study of the Saxophone through the Lens of Acoustic Niche Hypothesis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Nicholas James Childs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Geoffrey Deibel, Professor Directing Treatise</w:t>
      </w:r>
    </w:p>
    <w:p w:rsidR="000832F5" w:rsidRPr="000832F5" w:rsidRDefault="000832F5" w:rsidP="000832F5">
      <w:pPr>
        <w:numPr>
          <w:ilvl w:val="0"/>
          <w:numId w:val="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Denise Von Glahn, University Representative</w:t>
      </w:r>
    </w:p>
    <w:p w:rsidR="000832F5" w:rsidRPr="000832F5" w:rsidRDefault="000832F5" w:rsidP="000832F5">
      <w:pPr>
        <w:numPr>
          <w:ilvl w:val="0"/>
          <w:numId w:val="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Deborah Bish, Committee Member</w:t>
      </w:r>
    </w:p>
    <w:p w:rsidR="000832F5" w:rsidRPr="000832F5" w:rsidRDefault="000832F5" w:rsidP="000832F5">
      <w:pPr>
        <w:numPr>
          <w:ilvl w:val="0"/>
          <w:numId w:val="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Keesecker,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Cicchino_fsu_0071E_15117.pdf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Notes Toward a Panoramic View: A National Portrait of GTA Writing Pedagogy Education across Doctoral Programs in Rhetoric and Composition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Amy Cicchino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English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Kathleen Blake Yancey, Professor Directing Dissertation</w:t>
      </w:r>
    </w:p>
    <w:p w:rsidR="000832F5" w:rsidRPr="000832F5" w:rsidRDefault="000832F5" w:rsidP="000832F5">
      <w:pPr>
        <w:numPr>
          <w:ilvl w:val="0"/>
          <w:numId w:val="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Vanessa Paz Dennen, University Representative</w:t>
      </w:r>
    </w:p>
    <w:p w:rsidR="000832F5" w:rsidRPr="000832F5" w:rsidRDefault="000832F5" w:rsidP="000832F5">
      <w:pPr>
        <w:numPr>
          <w:ilvl w:val="0"/>
          <w:numId w:val="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Neal, Committee Member</w:t>
      </w:r>
    </w:p>
    <w:p w:rsidR="000832F5" w:rsidRPr="000832F5" w:rsidRDefault="000832F5" w:rsidP="000832F5">
      <w:pPr>
        <w:numPr>
          <w:ilvl w:val="0"/>
          <w:numId w:val="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Kristie S. Fleckenstein, Committee Member</w:t>
      </w:r>
    </w:p>
    <w:p w:rsidR="000832F5" w:rsidRPr="000832F5" w:rsidRDefault="000832F5" w:rsidP="000832F5">
      <w:pPr>
        <w:numPr>
          <w:ilvl w:val="0"/>
          <w:numId w:val="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Deborah Coxwell-Teague,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Clapper_fsu_0071N_15048.pdf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Case of "Big M" Musicology at Florida State University: A Historical and Ethnographic Study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Laura M. Clapper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Sarah Eyerly, Professor Directing Thesis</w:t>
      </w:r>
    </w:p>
    <w:p w:rsidR="000832F5" w:rsidRPr="000832F5" w:rsidRDefault="000832F5" w:rsidP="000832F5">
      <w:pPr>
        <w:numPr>
          <w:ilvl w:val="0"/>
          <w:numId w:val="3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Douglass Seaton, Committee Member</w:t>
      </w:r>
    </w:p>
    <w:p w:rsidR="000832F5" w:rsidRPr="000832F5" w:rsidRDefault="000832F5" w:rsidP="000832F5">
      <w:pPr>
        <w:numPr>
          <w:ilvl w:val="0"/>
          <w:numId w:val="3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Gunderson,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Clarke_fsu_0071N_15206.pdf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Soy Morena: Identity Performance on Black Twitter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Liana Esperanza Clarke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English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Rhea Lathan, Professor Directing Thesis</w:t>
      </w:r>
    </w:p>
    <w:p w:rsidR="000832F5" w:rsidRPr="000832F5" w:rsidRDefault="000832F5" w:rsidP="000832F5">
      <w:pPr>
        <w:numPr>
          <w:ilvl w:val="0"/>
          <w:numId w:val="3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Kristie S. Fleckenstein, Committee Member</w:t>
      </w:r>
    </w:p>
    <w:p w:rsidR="000832F5" w:rsidRPr="000832F5" w:rsidRDefault="000832F5" w:rsidP="000832F5">
      <w:pPr>
        <w:numPr>
          <w:ilvl w:val="0"/>
          <w:numId w:val="3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Alisha Gaines,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CollantesGoicochea_fsu_0071E_14910.pdf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Graduate School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Understanding Why Grain Boundaries Limit the Critical Current Density of Fe-Based Superconductors and Exploring Ways to Increase Current Density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Yesusa Kimberlim Collantes Goicochea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Program in Material Science and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9,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Hellstrom, Professor Directing Dissertation</w:t>
      </w:r>
    </w:p>
    <w:p w:rsidR="000832F5" w:rsidRPr="000832F5" w:rsidRDefault="000832F5" w:rsidP="000832F5">
      <w:pPr>
        <w:numPr>
          <w:ilvl w:val="0"/>
          <w:numId w:val="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Munir Humayun, University Representative</w:t>
      </w:r>
    </w:p>
    <w:p w:rsidR="000832F5" w:rsidRPr="000832F5" w:rsidRDefault="000832F5" w:rsidP="000832F5">
      <w:pPr>
        <w:numPr>
          <w:ilvl w:val="0"/>
          <w:numId w:val="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Larbalestier, Committee Member</w:t>
      </w:r>
    </w:p>
    <w:p w:rsidR="000832F5" w:rsidRPr="000832F5" w:rsidRDefault="000832F5" w:rsidP="000832F5">
      <w:pPr>
        <w:numPr>
          <w:ilvl w:val="0"/>
          <w:numId w:val="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Theo Siegrist, Committee Member</w:t>
      </w:r>
    </w:p>
    <w:p w:rsidR="000832F5" w:rsidRPr="000832F5" w:rsidRDefault="000832F5" w:rsidP="000832F5">
      <w:pPr>
        <w:numPr>
          <w:ilvl w:val="0"/>
          <w:numId w:val="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Kenneth G. Hanson,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CordovaGuillen_fsu_0071E_12807.pdf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Shape Data Analysis for Machine Learning in Power Systems Applications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Jose David Cordova Guillen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Electrical and Computer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Sastry Pamidi, Professor Directing Dissertation</w:t>
      </w:r>
    </w:p>
    <w:p w:rsidR="000832F5" w:rsidRPr="000832F5" w:rsidRDefault="000832F5" w:rsidP="000832F5">
      <w:pPr>
        <w:numPr>
          <w:ilvl w:val="0"/>
          <w:numId w:val="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Anuj Srivastava, University Representative</w:t>
      </w:r>
    </w:p>
    <w:p w:rsidR="000832F5" w:rsidRPr="000832F5" w:rsidRDefault="000832F5" w:rsidP="000832F5">
      <w:pPr>
        <w:numPr>
          <w:ilvl w:val="0"/>
          <w:numId w:val="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Eren Ozguven, Committee Member</w:t>
      </w:r>
    </w:p>
    <w:p w:rsidR="000832F5" w:rsidRPr="000832F5" w:rsidRDefault="000832F5" w:rsidP="000832F5">
      <w:pPr>
        <w:numPr>
          <w:ilvl w:val="0"/>
          <w:numId w:val="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Hui Li, Committee Member</w:t>
      </w:r>
    </w:p>
    <w:p w:rsidR="000832F5" w:rsidRPr="000832F5" w:rsidRDefault="000832F5" w:rsidP="000832F5">
      <w:pPr>
        <w:numPr>
          <w:ilvl w:val="0"/>
          <w:numId w:val="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Simon Foo,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39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Currie_fsu_0071E_14996.pdf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Nature of Fear in Senecan Philosophy and Tragedy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Michelle Lynn Currie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Classics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Tim Stover, Professor Directing Dissertation</w:t>
      </w:r>
    </w:p>
    <w:p w:rsidR="000832F5" w:rsidRPr="000832F5" w:rsidRDefault="000832F5" w:rsidP="000832F5">
      <w:pPr>
        <w:numPr>
          <w:ilvl w:val="0"/>
          <w:numId w:val="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Jamie Fumo, University Representative</w:t>
      </w:r>
    </w:p>
    <w:p w:rsidR="000832F5" w:rsidRPr="000832F5" w:rsidRDefault="000832F5" w:rsidP="000832F5">
      <w:pPr>
        <w:numPr>
          <w:ilvl w:val="0"/>
          <w:numId w:val="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Laurel Fulkerson, Committee Member</w:t>
      </w:r>
    </w:p>
    <w:p w:rsidR="000832F5" w:rsidRPr="000832F5" w:rsidRDefault="000832F5" w:rsidP="000832F5">
      <w:pPr>
        <w:numPr>
          <w:ilvl w:val="0"/>
          <w:numId w:val="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Erika Weiberg,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Cusick_fsu_0071E_15096.pdf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Proximate Mechanisms Influencing Individual Variation in Cooperative Behavior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Jessica Ashley Cusick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Biological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Emily H. DuVal, Professor Directing Dissertation</w:t>
      </w:r>
    </w:p>
    <w:p w:rsidR="000832F5" w:rsidRPr="000832F5" w:rsidRDefault="000832F5" w:rsidP="000832F5">
      <w:pPr>
        <w:numPr>
          <w:ilvl w:val="0"/>
          <w:numId w:val="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Elaine Hull, University Representative</w:t>
      </w:r>
    </w:p>
    <w:p w:rsidR="000832F5" w:rsidRPr="000832F5" w:rsidRDefault="000832F5" w:rsidP="000832F5">
      <w:pPr>
        <w:numPr>
          <w:ilvl w:val="0"/>
          <w:numId w:val="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Travis, Committee Member</w:t>
      </w:r>
    </w:p>
    <w:p w:rsidR="000832F5" w:rsidRPr="000832F5" w:rsidRDefault="000832F5" w:rsidP="000832F5">
      <w:pPr>
        <w:numPr>
          <w:ilvl w:val="0"/>
          <w:numId w:val="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(Tom) Miller, Committee Member</w:t>
      </w:r>
    </w:p>
    <w:p w:rsidR="000832F5" w:rsidRPr="000832F5" w:rsidRDefault="000832F5" w:rsidP="000832F5">
      <w:pPr>
        <w:numPr>
          <w:ilvl w:val="0"/>
          <w:numId w:val="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Scott Burgess,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Daniels_fsu_0071E_15067.pdf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Racial, Ethnic and Gender Diversity on Boards of Directors: Implications for Profitability and Analyst Recommendations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Inger M. Daniels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Finance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10,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Yingmei Cheng, Professor Directing Dissertation</w:t>
      </w:r>
    </w:p>
    <w:p w:rsidR="000832F5" w:rsidRPr="000832F5" w:rsidRDefault="000832F5" w:rsidP="000832F5">
      <w:pPr>
        <w:numPr>
          <w:ilvl w:val="0"/>
          <w:numId w:val="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Irene Padavic, University Representative</w:t>
      </w:r>
    </w:p>
    <w:p w:rsidR="000832F5" w:rsidRPr="000832F5" w:rsidRDefault="000832F5" w:rsidP="000832F5">
      <w:pPr>
        <w:numPr>
          <w:ilvl w:val="0"/>
          <w:numId w:val="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Baixiao Liu, Committee Member</w:t>
      </w:r>
    </w:p>
    <w:p w:rsidR="000832F5" w:rsidRPr="000832F5" w:rsidRDefault="000832F5" w:rsidP="000832F5">
      <w:pPr>
        <w:numPr>
          <w:ilvl w:val="0"/>
          <w:numId w:val="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Irena Hutton,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lastRenderedPageBreak/>
        <w:t>Record number: 42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Danuff_fsu_0071E_15030.pdf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 Investigation into College Mathematics in a Florida State College Pre-and Post-Optional Developmental Education Legislation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Allan G. Danuff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Professor Directing Dissertation</w:t>
      </w:r>
    </w:p>
    <w:p w:rsidR="000832F5" w:rsidRPr="000832F5" w:rsidRDefault="000832F5" w:rsidP="000832F5">
      <w:pPr>
        <w:numPr>
          <w:ilvl w:val="0"/>
          <w:numId w:val="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M. Jakubowski, University Representative</w:t>
      </w:r>
    </w:p>
    <w:p w:rsidR="000832F5" w:rsidRPr="000832F5" w:rsidRDefault="000832F5" w:rsidP="000832F5">
      <w:pPr>
        <w:numPr>
          <w:ilvl w:val="0"/>
          <w:numId w:val="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Shouping Hu, Committee Member</w:t>
      </w:r>
    </w:p>
    <w:p w:rsidR="000832F5" w:rsidRPr="000832F5" w:rsidRDefault="000832F5" w:rsidP="000832F5">
      <w:pPr>
        <w:numPr>
          <w:ilvl w:val="0"/>
          <w:numId w:val="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Stacey Rutledge,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Davidson_fsu_0071E_15248.pdf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What Is Gained from Participation in a Research Experience for Teachers Program?: Examining Teachers' Experiences of Science through Three Conceptual Lenses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Shannon Gooden Davidson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Teacher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Sherry A. Southerland, Professor Co-Directing Dissertation</w:t>
      </w:r>
    </w:p>
    <w:p w:rsidR="000832F5" w:rsidRPr="000832F5" w:rsidRDefault="000832F5" w:rsidP="000832F5">
      <w:pPr>
        <w:numPr>
          <w:ilvl w:val="0"/>
          <w:numId w:val="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Lama Z. Jaber, Professor Co-Directing Dissertation</w:t>
      </w:r>
    </w:p>
    <w:p w:rsidR="000832F5" w:rsidRPr="000832F5" w:rsidRDefault="000832F5" w:rsidP="000832F5">
      <w:pPr>
        <w:numPr>
          <w:ilvl w:val="0"/>
          <w:numId w:val="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Kristine C. Harper, University Representative</w:t>
      </w:r>
    </w:p>
    <w:p w:rsidR="000832F5" w:rsidRPr="000832F5" w:rsidRDefault="000832F5" w:rsidP="000832F5">
      <w:pPr>
        <w:numPr>
          <w:ilvl w:val="0"/>
          <w:numId w:val="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Roxanne M. Hughes, Committee Member</w:t>
      </w:r>
    </w:p>
    <w:p w:rsidR="000832F5" w:rsidRPr="000832F5" w:rsidRDefault="000832F5" w:rsidP="000832F5">
      <w:pPr>
        <w:numPr>
          <w:ilvl w:val="0"/>
          <w:numId w:val="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Ian Whitacre,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Davis_fsu_0071N_15213.pdf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Listening to Bi-Musical Blackness: Towards Courageous Affirmation of Black String Musicians in Predominantly White Institutions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Danielle Davis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Gunderson, Professor Directing Thesis</w:t>
      </w:r>
    </w:p>
    <w:p w:rsidR="000832F5" w:rsidRPr="000832F5" w:rsidRDefault="000832F5" w:rsidP="000832F5">
      <w:pPr>
        <w:numPr>
          <w:ilvl w:val="0"/>
          <w:numId w:val="4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B. Bakan, Committee Member</w:t>
      </w:r>
    </w:p>
    <w:p w:rsidR="000832F5" w:rsidRPr="000832F5" w:rsidRDefault="000832F5" w:rsidP="000832F5">
      <w:pPr>
        <w:numPr>
          <w:ilvl w:val="0"/>
          <w:numId w:val="4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Katarzyna Bugai, Committee Member</w:t>
      </w:r>
    </w:p>
    <w:p w:rsidR="000832F5" w:rsidRPr="000832F5" w:rsidRDefault="000832F5" w:rsidP="000832F5">
      <w:pPr>
        <w:numPr>
          <w:ilvl w:val="0"/>
          <w:numId w:val="4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Melanie Punter,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Dexter_fsu_0071E_15089.pdf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 Examination of Stressors Experienced by Second-Year Students in an Online Medical Education Program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Nadine Dexter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Linda Schrader, Professor Co-Directing Dissertation</w:t>
      </w:r>
    </w:p>
    <w:p w:rsidR="000832F5" w:rsidRPr="000832F5" w:rsidRDefault="000832F5" w:rsidP="000832F5">
      <w:pPr>
        <w:numPr>
          <w:ilvl w:val="0"/>
          <w:numId w:val="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Patrice Iatrola, Professor Co-Directing Dissertation</w:t>
      </w:r>
    </w:p>
    <w:p w:rsidR="000832F5" w:rsidRPr="000832F5" w:rsidRDefault="000832F5" w:rsidP="000832F5">
      <w:pPr>
        <w:numPr>
          <w:ilvl w:val="0"/>
          <w:numId w:val="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Jakubowoski, University Representative</w:t>
      </w:r>
    </w:p>
    <w:p w:rsidR="000832F5" w:rsidRPr="000832F5" w:rsidRDefault="000832F5" w:rsidP="000832F5">
      <w:pPr>
        <w:numPr>
          <w:ilvl w:val="0"/>
          <w:numId w:val="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Committee Member</w:t>
      </w:r>
    </w:p>
    <w:p w:rsidR="000832F5" w:rsidRPr="000832F5" w:rsidRDefault="000832F5" w:rsidP="000832F5">
      <w:pPr>
        <w:numPr>
          <w:ilvl w:val="0"/>
          <w:numId w:val="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Dilbeck_fsu_0071E_15045.pdf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Harnessing Molecular Photon Upconversion with Self-Assembled Multilayers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Tristan Dilbeck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Kenneth G. Hanson, Professor Directing Dissertation</w:t>
      </w:r>
    </w:p>
    <w:p w:rsidR="000832F5" w:rsidRPr="000832F5" w:rsidRDefault="000832F5" w:rsidP="000832F5">
      <w:pPr>
        <w:numPr>
          <w:ilvl w:val="0"/>
          <w:numId w:val="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S. Oates, University Representative</w:t>
      </w:r>
    </w:p>
    <w:p w:rsidR="000832F5" w:rsidRPr="000832F5" w:rsidRDefault="000832F5" w:rsidP="000832F5">
      <w:pPr>
        <w:numPr>
          <w:ilvl w:val="0"/>
          <w:numId w:val="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Geoffrey Strouse, Committee Member</w:t>
      </w:r>
    </w:p>
    <w:p w:rsidR="000832F5" w:rsidRPr="000832F5" w:rsidRDefault="000832F5" w:rsidP="000832F5">
      <w:pPr>
        <w:numPr>
          <w:ilvl w:val="0"/>
          <w:numId w:val="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Lei Zhu,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Dimanche_fsu_0071E_14924.pdf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Essays on the Economic Outcomes of Children of Immigrants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Ketsia Stephanie Dimanche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Economics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9,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Patrick L. Mason, Professor Directing Dissertation</w:t>
      </w:r>
    </w:p>
    <w:p w:rsidR="000832F5" w:rsidRPr="000832F5" w:rsidRDefault="000832F5" w:rsidP="000832F5">
      <w:pPr>
        <w:numPr>
          <w:ilvl w:val="0"/>
          <w:numId w:val="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Katrinell Davis, University Representative</w:t>
      </w:r>
    </w:p>
    <w:p w:rsidR="000832F5" w:rsidRPr="000832F5" w:rsidRDefault="000832F5" w:rsidP="000832F5">
      <w:pPr>
        <w:numPr>
          <w:ilvl w:val="0"/>
          <w:numId w:val="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Carl Schmertmann, Committee Member</w:t>
      </w:r>
    </w:p>
    <w:p w:rsidR="000832F5" w:rsidRPr="000832F5" w:rsidRDefault="000832F5" w:rsidP="000832F5">
      <w:pPr>
        <w:numPr>
          <w:ilvl w:val="0"/>
          <w:numId w:val="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Gary Fournier,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DONG_fsu_0071E_15144.pdf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Bayesian Tractography Using Geometric Shape Priors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Xiaoming Dong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Statistics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Anuj Srivastava, Professor Directing Dissertation</w:t>
      </w:r>
    </w:p>
    <w:p w:rsidR="000832F5" w:rsidRPr="000832F5" w:rsidRDefault="000832F5" w:rsidP="000832F5">
      <w:pPr>
        <w:numPr>
          <w:ilvl w:val="0"/>
          <w:numId w:val="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Klassen, University Representative</w:t>
      </w:r>
    </w:p>
    <w:p w:rsidR="000832F5" w:rsidRPr="000832F5" w:rsidRDefault="000832F5" w:rsidP="000832F5">
      <w:pPr>
        <w:numPr>
          <w:ilvl w:val="0"/>
          <w:numId w:val="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Wei Wu, Committee Member</w:t>
      </w:r>
    </w:p>
    <w:p w:rsidR="000832F5" w:rsidRPr="000832F5" w:rsidRDefault="000832F5" w:rsidP="000832F5">
      <w:pPr>
        <w:numPr>
          <w:ilvl w:val="0"/>
          <w:numId w:val="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Fred Huffer,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49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Drake_fsu_0071E_14972.pdf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Carbon Biogeochemistry of Pristine and Impacted Catchments of the Congo Basin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Travis William Drake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December 7,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Robert G. M. Spencer, Professor Directing Dissertation</w:t>
      </w:r>
    </w:p>
    <w:p w:rsidR="000832F5" w:rsidRPr="000832F5" w:rsidRDefault="000832F5" w:rsidP="000832F5">
      <w:pPr>
        <w:numPr>
          <w:ilvl w:val="0"/>
          <w:numId w:val="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Tingting Zhao, University Representative</w:t>
      </w:r>
    </w:p>
    <w:p w:rsidR="000832F5" w:rsidRPr="000832F5" w:rsidRDefault="000832F5" w:rsidP="000832F5">
      <w:pPr>
        <w:numPr>
          <w:ilvl w:val="0"/>
          <w:numId w:val="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P. Chanton, Committee Member</w:t>
      </w:r>
    </w:p>
    <w:p w:rsidR="000832F5" w:rsidRPr="000832F5" w:rsidRDefault="000832F5" w:rsidP="000832F5">
      <w:pPr>
        <w:numPr>
          <w:ilvl w:val="0"/>
          <w:numId w:val="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Mariana Fuentes, Committee Member</w:t>
      </w:r>
    </w:p>
    <w:p w:rsidR="000832F5" w:rsidRPr="000832F5" w:rsidRDefault="000832F5" w:rsidP="000832F5">
      <w:pPr>
        <w:numPr>
          <w:ilvl w:val="0"/>
          <w:numId w:val="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Johan Six,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Ellis_fsu_0071N_15191.pdf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Zeitfreiwillige and </w:t>
      </w:r>
      <w:r w:rsidRPr="000832F5">
        <w:rPr>
          <w:rFonts w:ascii="-webkit-standard" w:eastAsia="Times New Roman" w:hAnsi="-webkit-standard" w:cs="Times New Roman"/>
          <w:color w:val="FF0000"/>
          <w:sz w:val="21"/>
          <w:szCs w:val="21"/>
        </w:rPr>
        <w:t xml:space="preserve">FreikorpskÄMpfer 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Paramilitaries of Early Weimar Germany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David Ellis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History in partial fulfillment of the requirements for the degree of Master of History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A. Grant, Professor Directing Thesis</w:t>
      </w:r>
    </w:p>
    <w:p w:rsidR="000832F5" w:rsidRPr="000832F5" w:rsidRDefault="000832F5" w:rsidP="000832F5">
      <w:pPr>
        <w:numPr>
          <w:ilvl w:val="0"/>
          <w:numId w:val="5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George Williamson, Committee Member</w:t>
      </w:r>
    </w:p>
    <w:p w:rsidR="000832F5" w:rsidRPr="000832F5" w:rsidRDefault="000832F5" w:rsidP="000832F5">
      <w:pPr>
        <w:numPr>
          <w:ilvl w:val="0"/>
          <w:numId w:val="5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Jennifer Koslow,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Eubanks_fsu_0071N_15204.pdf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Managing Modernist Musicians: Quaker Stewardship in the Work of Blanche Wetherill Walton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Emily Rebecca Eubanks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Denise Von Glahn, Professor Directing Thesis</w:t>
      </w:r>
    </w:p>
    <w:p w:rsidR="000832F5" w:rsidRPr="000832F5" w:rsidRDefault="000832F5" w:rsidP="000832F5">
      <w:pPr>
        <w:numPr>
          <w:ilvl w:val="0"/>
          <w:numId w:val="5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Rachel Lumsden, Committee Member</w:t>
      </w:r>
    </w:p>
    <w:p w:rsidR="000832F5" w:rsidRPr="000832F5" w:rsidRDefault="000832F5" w:rsidP="000832F5">
      <w:pPr>
        <w:numPr>
          <w:ilvl w:val="0"/>
          <w:numId w:val="5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Douglass Seaton,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Eudy_fsu_0071E_15091.pdf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Digital Strategies in the Art Museum: A Soft Systems Case Study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Victoria Eudy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Art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Ann Rowson Love, Professor Directing Dissertation</w:t>
      </w:r>
    </w:p>
    <w:p w:rsidR="000832F5" w:rsidRPr="000832F5" w:rsidRDefault="000832F5" w:rsidP="000832F5">
      <w:pPr>
        <w:numPr>
          <w:ilvl w:val="0"/>
          <w:numId w:val="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Paul Marty, University Representative</w:t>
      </w:r>
    </w:p>
    <w:p w:rsidR="000832F5" w:rsidRPr="000832F5" w:rsidRDefault="000832F5" w:rsidP="000832F5">
      <w:pPr>
        <w:numPr>
          <w:ilvl w:val="0"/>
          <w:numId w:val="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 Villeneuve, Committee Member</w:t>
      </w:r>
    </w:p>
    <w:p w:rsidR="000832F5" w:rsidRPr="000832F5" w:rsidRDefault="000832F5" w:rsidP="000832F5">
      <w:pPr>
        <w:numPr>
          <w:ilvl w:val="0"/>
          <w:numId w:val="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 Broome,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Farahani_fsu_0071N_15034.pdf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Degradation of Perfluorooctanoic Acid by a Non-Thermal Plasma Reactor and Bio-Reactors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Meysam Farahani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Civil and Environmental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Youneng Tang, Professor Directing Thesis</w:t>
      </w:r>
    </w:p>
    <w:p w:rsidR="000832F5" w:rsidRPr="000832F5" w:rsidRDefault="000832F5" w:rsidP="000832F5">
      <w:pPr>
        <w:numPr>
          <w:ilvl w:val="0"/>
          <w:numId w:val="5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Bruce R. Locke, Committee Member</w:t>
      </w:r>
    </w:p>
    <w:p w:rsidR="000832F5" w:rsidRPr="000832F5" w:rsidRDefault="000832F5" w:rsidP="000832F5">
      <w:pPr>
        <w:numPr>
          <w:ilvl w:val="0"/>
          <w:numId w:val="5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 xml:space="preserve">Clayton J. Clark </w:t>
      </w:r>
      <w:r w:rsidRPr="000832F5">
        <w:rPr>
          <w:rFonts w:ascii="MS Mincho" w:eastAsia="MS Mincho" w:hAnsi="MS Mincho" w:cs="MS Mincho" w:hint="eastAsia"/>
          <w:color w:val="000000"/>
        </w:rPr>
        <w:t>Ⅱ</w:t>
      </w:r>
      <w:r w:rsidRPr="000832F5">
        <w:rPr>
          <w:rFonts w:ascii="-webkit-standard" w:eastAsia="Times New Roman" w:hAnsi="-webkit-standard" w:cs="Times New Roman"/>
          <w:color w:val="000000"/>
        </w:rPr>
        <w:t>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Feng_fsu_0071E_15011.pdf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Marked Determinantal Point Processes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Yiming Feng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Statistics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Fred Huﬀer, Professor Directing Dissertation</w:t>
      </w:r>
    </w:p>
    <w:p w:rsidR="000832F5" w:rsidRPr="000832F5" w:rsidRDefault="000832F5" w:rsidP="000832F5">
      <w:pPr>
        <w:numPr>
          <w:ilvl w:val="0"/>
          <w:numId w:val="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Craig Nolder, University Representative</w:t>
      </w:r>
    </w:p>
    <w:p w:rsidR="000832F5" w:rsidRPr="000832F5" w:rsidRDefault="000832F5" w:rsidP="000832F5">
      <w:pPr>
        <w:numPr>
          <w:ilvl w:val="0"/>
          <w:numId w:val="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Xufeng Niu, Committee Member</w:t>
      </w:r>
    </w:p>
    <w:p w:rsidR="000832F5" w:rsidRPr="000832F5" w:rsidRDefault="000832F5" w:rsidP="000832F5">
      <w:pPr>
        <w:numPr>
          <w:ilvl w:val="0"/>
          <w:numId w:val="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Bradley,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Findley_fsu_0071E_15023.pdf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Connecting Disciplinary and Pedagogical Spaces in Statistics: Perspectives from Graduate Teaching Assistants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Kelly P. Findley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Teacher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Ian Whitacre, Professor Co-Directing Dissertation</w:t>
      </w:r>
    </w:p>
    <w:p w:rsidR="000832F5" w:rsidRPr="000832F5" w:rsidRDefault="000832F5" w:rsidP="000832F5">
      <w:pPr>
        <w:numPr>
          <w:ilvl w:val="0"/>
          <w:numId w:val="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Elizabeth M. Jakubowski, Professor Co-Directing Dissertation</w:t>
      </w:r>
    </w:p>
    <w:p w:rsidR="000832F5" w:rsidRPr="000832F5" w:rsidRDefault="000832F5" w:rsidP="000832F5">
      <w:pPr>
        <w:numPr>
          <w:ilvl w:val="0"/>
          <w:numId w:val="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Chicken, University Representative</w:t>
      </w:r>
    </w:p>
    <w:p w:rsidR="000832F5" w:rsidRPr="000832F5" w:rsidRDefault="000832F5" w:rsidP="000832F5">
      <w:pPr>
        <w:numPr>
          <w:ilvl w:val="0"/>
          <w:numId w:val="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Lama Jaber, Committee Member</w:t>
      </w:r>
    </w:p>
    <w:p w:rsidR="000832F5" w:rsidRPr="000832F5" w:rsidRDefault="000832F5" w:rsidP="000832F5">
      <w:pPr>
        <w:numPr>
          <w:ilvl w:val="0"/>
          <w:numId w:val="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Jennifer J. Kaplan,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Francis_fsu_0071E_15029.pdf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Novel Applications of Sampling-Based Model Predictive Optimization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Griffin Doran Francis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Mechanical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Emmanuel G. Collins, Jr., Professor Directing Dissertation</w:t>
      </w:r>
    </w:p>
    <w:p w:rsidR="000832F5" w:rsidRPr="000832F5" w:rsidRDefault="000832F5" w:rsidP="000832F5">
      <w:pPr>
        <w:numPr>
          <w:ilvl w:val="0"/>
          <w:numId w:val="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Rodney Roberts, University Representative</w:t>
      </w:r>
    </w:p>
    <w:p w:rsidR="000832F5" w:rsidRPr="000832F5" w:rsidRDefault="000832F5" w:rsidP="000832F5">
      <w:pPr>
        <w:numPr>
          <w:ilvl w:val="0"/>
          <w:numId w:val="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Clark, Committee Member</w:t>
      </w:r>
    </w:p>
    <w:p w:rsidR="000832F5" w:rsidRPr="000832F5" w:rsidRDefault="000832F5" w:rsidP="000832F5">
      <w:pPr>
        <w:numPr>
          <w:ilvl w:val="0"/>
          <w:numId w:val="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Rajan Kumar,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Francis_fsu_0071N_15241.pdf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Variable Temperature Transport Critical Current Measurements on Rebco Coated Conductors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Ashleigh Renee Francis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Mechanical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David C. Larbalestier, Professor Directing Thesis</w:t>
      </w:r>
    </w:p>
    <w:p w:rsidR="000832F5" w:rsidRPr="000832F5" w:rsidRDefault="000832F5" w:rsidP="000832F5">
      <w:pPr>
        <w:numPr>
          <w:ilvl w:val="0"/>
          <w:numId w:val="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Fumitake Kametani, Committee Member</w:t>
      </w:r>
    </w:p>
    <w:p w:rsidR="000832F5" w:rsidRPr="000832F5" w:rsidRDefault="000832F5" w:rsidP="000832F5">
      <w:pPr>
        <w:numPr>
          <w:ilvl w:val="0"/>
          <w:numId w:val="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Wei Guo, Committee Member</w:t>
      </w:r>
    </w:p>
    <w:p w:rsidR="000832F5" w:rsidRPr="000832F5" w:rsidRDefault="000832F5" w:rsidP="000832F5">
      <w:pPr>
        <w:numPr>
          <w:ilvl w:val="0"/>
          <w:numId w:val="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Dmytro Abraimov,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Fricker_fsu_0071E_14975.pdf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Geography of Tornado Casualties in the United States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Tyler Fricker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Geography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30,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B. Elsner, Professor Directing Dissertation</w:t>
      </w:r>
    </w:p>
    <w:p w:rsidR="000832F5" w:rsidRPr="000832F5" w:rsidRDefault="000832F5" w:rsidP="000832F5">
      <w:pPr>
        <w:numPr>
          <w:ilvl w:val="0"/>
          <w:numId w:val="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Hart, University Representative</w:t>
      </w:r>
    </w:p>
    <w:p w:rsidR="000832F5" w:rsidRPr="000832F5" w:rsidRDefault="000832F5" w:rsidP="000832F5">
      <w:pPr>
        <w:numPr>
          <w:ilvl w:val="0"/>
          <w:numId w:val="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Victor Mesev, Committee Member</w:t>
      </w:r>
    </w:p>
    <w:p w:rsidR="000832F5" w:rsidRPr="000832F5" w:rsidRDefault="000832F5" w:rsidP="000832F5">
      <w:pPr>
        <w:numPr>
          <w:ilvl w:val="0"/>
          <w:numId w:val="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Tyler McCreary,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59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Frketic_fsu_0071E_14912.pdf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Manufacturing of Multimaterial Composites via Dual Robotic 3D Printing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Jolie Breaux Frketic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Industrial and Manufacturing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Tarik Dickens, Professor Directing Dissertation</w:t>
      </w:r>
    </w:p>
    <w:p w:rsidR="000832F5" w:rsidRPr="000832F5" w:rsidRDefault="000832F5" w:rsidP="000832F5">
      <w:pPr>
        <w:numPr>
          <w:ilvl w:val="0"/>
          <w:numId w:val="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Clark, University Representative</w:t>
      </w:r>
    </w:p>
    <w:p w:rsidR="000832F5" w:rsidRPr="000832F5" w:rsidRDefault="000832F5" w:rsidP="000832F5">
      <w:pPr>
        <w:numPr>
          <w:ilvl w:val="0"/>
          <w:numId w:val="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Subramanian Ramakrishnan, Committee Member</w:t>
      </w:r>
    </w:p>
    <w:p w:rsidR="000832F5" w:rsidRPr="000832F5" w:rsidRDefault="000832F5" w:rsidP="000832F5">
      <w:pPr>
        <w:numPr>
          <w:ilvl w:val="0"/>
          <w:numId w:val="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Liang, Committee Member</w:t>
      </w:r>
    </w:p>
    <w:p w:rsidR="000832F5" w:rsidRPr="000832F5" w:rsidRDefault="000832F5" w:rsidP="000832F5">
      <w:pPr>
        <w:numPr>
          <w:ilvl w:val="0"/>
          <w:numId w:val="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Hui Wang,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Fu_fsu_0071E_14906.pdf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Enabling Efficient Big Data Services on HPC Systems with Shmem-Based Programming Stack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Huansong Fu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Computer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December 6,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Weikuan Yu, Professor Directing Dissertation</w:t>
      </w:r>
    </w:p>
    <w:p w:rsidR="000832F5" w:rsidRPr="000832F5" w:rsidRDefault="000832F5" w:rsidP="000832F5">
      <w:pPr>
        <w:numPr>
          <w:ilvl w:val="0"/>
          <w:numId w:val="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Ming Ye, University Representative</w:t>
      </w:r>
    </w:p>
    <w:p w:rsidR="000832F5" w:rsidRPr="000832F5" w:rsidRDefault="000832F5" w:rsidP="000832F5">
      <w:pPr>
        <w:numPr>
          <w:ilvl w:val="0"/>
          <w:numId w:val="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Zhenhai Duan, Committee Member</w:t>
      </w:r>
    </w:p>
    <w:p w:rsidR="000832F5" w:rsidRPr="000832F5" w:rsidRDefault="000832F5" w:rsidP="000832F5">
      <w:pPr>
        <w:numPr>
          <w:ilvl w:val="0"/>
          <w:numId w:val="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Manjunath Gorentla Venkata, Committee Member</w:t>
      </w:r>
    </w:p>
    <w:p w:rsidR="000832F5" w:rsidRPr="000832F5" w:rsidRDefault="000832F5" w:rsidP="000832F5">
      <w:pPr>
        <w:numPr>
          <w:ilvl w:val="0"/>
          <w:numId w:val="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Mascagni,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Fu_fsu_0071E_15032.pdf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Communication and Information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Peer Production of Knowledge in Online Social Q&amp;A Communities at Startup Stage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Hengyi Fu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Information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COMMITTEE: </w:t>
      </w:r>
    </w:p>
    <w:p w:rsidR="000832F5" w:rsidRPr="000832F5" w:rsidRDefault="000832F5" w:rsidP="000832F5">
      <w:pPr>
        <w:numPr>
          <w:ilvl w:val="0"/>
          <w:numId w:val="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Besiki Stvilia, Professor Directing Dissertation</w:t>
      </w:r>
    </w:p>
    <w:p w:rsidR="000832F5" w:rsidRPr="000832F5" w:rsidRDefault="000832F5" w:rsidP="000832F5">
      <w:pPr>
        <w:numPr>
          <w:ilvl w:val="0"/>
          <w:numId w:val="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Xinlin Tang, University Representative</w:t>
      </w:r>
    </w:p>
    <w:p w:rsidR="000832F5" w:rsidRPr="000832F5" w:rsidRDefault="000832F5" w:rsidP="000832F5">
      <w:pPr>
        <w:numPr>
          <w:ilvl w:val="0"/>
          <w:numId w:val="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Michelle Kazmer, Committee Member</w:t>
      </w:r>
    </w:p>
    <w:p w:rsidR="000832F5" w:rsidRPr="000832F5" w:rsidRDefault="000832F5" w:rsidP="000832F5">
      <w:pPr>
        <w:numPr>
          <w:ilvl w:val="0"/>
          <w:numId w:val="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Zhe He,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Galvarino_fsu_0071E_15150.pdf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Left-Hand Techniques in Aldo Pais' La Tecnica Del Violoncello: An Electromyographic Comparison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Jordan Lee Galvarino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Gregory Sauer, Professor Directing Treatise</w:t>
      </w:r>
    </w:p>
    <w:p w:rsidR="000832F5" w:rsidRPr="000832F5" w:rsidRDefault="000832F5" w:rsidP="000832F5">
      <w:pPr>
        <w:numPr>
          <w:ilvl w:val="0"/>
          <w:numId w:val="6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Evan Allan Jones, University Representative</w:t>
      </w:r>
    </w:p>
    <w:p w:rsidR="000832F5" w:rsidRPr="000832F5" w:rsidRDefault="000832F5" w:rsidP="000832F5">
      <w:pPr>
        <w:numPr>
          <w:ilvl w:val="0"/>
          <w:numId w:val="6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Corinne Stillwell, Committee Member</w:t>
      </w:r>
    </w:p>
    <w:p w:rsidR="000832F5" w:rsidRPr="000832F5" w:rsidRDefault="000832F5" w:rsidP="000832F5">
      <w:pPr>
        <w:numPr>
          <w:ilvl w:val="0"/>
          <w:numId w:val="6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Shannon Thomas,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Gao_fsu_0071E_15162.pdf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New Overland Flow Accumulation Algorithm with Enhanced Adaptability for Terrain Surface and Its Application in Distributed Hydrological Modeling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Xinyu Gao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Geography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Victor Mesev, Professor Directing Dissertation</w:t>
      </w:r>
    </w:p>
    <w:p w:rsidR="000832F5" w:rsidRPr="000832F5" w:rsidRDefault="000832F5" w:rsidP="000832F5">
      <w:pPr>
        <w:numPr>
          <w:ilvl w:val="0"/>
          <w:numId w:val="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J. Coutts, University Representative</w:t>
      </w:r>
    </w:p>
    <w:p w:rsidR="000832F5" w:rsidRPr="000832F5" w:rsidRDefault="000832F5" w:rsidP="000832F5">
      <w:pPr>
        <w:numPr>
          <w:ilvl w:val="0"/>
          <w:numId w:val="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Xiaojun Yang, Committee Member</w:t>
      </w:r>
    </w:p>
    <w:p w:rsidR="000832F5" w:rsidRPr="000832F5" w:rsidRDefault="000832F5" w:rsidP="000832F5">
      <w:pPr>
        <w:numPr>
          <w:ilvl w:val="0"/>
          <w:numId w:val="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Tingting Zhao,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Garris_fsu_0071E_15026.pdf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Elementary and Special Education Pre-Service Teachers' Selfefficacy Beliefs about Teaching Mathematics and Science to Students with Autism: A Preliminary Study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G. Stephen Garris, Jr.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Teacher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Mary Frances Hanline, Professor Directing Dissertation</w:t>
      </w:r>
    </w:p>
    <w:p w:rsidR="000832F5" w:rsidRPr="000832F5" w:rsidRDefault="000832F5" w:rsidP="000832F5">
      <w:pPr>
        <w:numPr>
          <w:ilvl w:val="0"/>
          <w:numId w:val="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Insu Paek, University Representative</w:t>
      </w:r>
    </w:p>
    <w:p w:rsidR="000832F5" w:rsidRPr="000832F5" w:rsidRDefault="000832F5" w:rsidP="000832F5">
      <w:pPr>
        <w:numPr>
          <w:ilvl w:val="0"/>
          <w:numId w:val="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M. Jakubowski, Committee Member</w:t>
      </w:r>
    </w:p>
    <w:p w:rsidR="000832F5" w:rsidRPr="000832F5" w:rsidRDefault="000832F5" w:rsidP="000832F5">
      <w:pPr>
        <w:numPr>
          <w:ilvl w:val="0"/>
          <w:numId w:val="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Kelly Whalon,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Gibbes_fsu_0071E_15126.pdf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Star-Spangled Consciousness: Musical Theatre Anthems of Unity and the Performance of National Identity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Allison B. Gibbes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Theatre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10,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A. Osborne, Professor Directing Dissertation</w:t>
      </w:r>
    </w:p>
    <w:p w:rsidR="000832F5" w:rsidRPr="000832F5" w:rsidRDefault="000832F5" w:rsidP="000832F5">
      <w:pPr>
        <w:numPr>
          <w:ilvl w:val="0"/>
          <w:numId w:val="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Nancy Rogers, University Representative</w:t>
      </w:r>
    </w:p>
    <w:p w:rsidR="000832F5" w:rsidRPr="000832F5" w:rsidRDefault="000832F5" w:rsidP="000832F5">
      <w:pPr>
        <w:numPr>
          <w:ilvl w:val="0"/>
          <w:numId w:val="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Mary Karen Dahl, Committee Member</w:t>
      </w:r>
    </w:p>
    <w:p w:rsidR="000832F5" w:rsidRPr="000832F5" w:rsidRDefault="000832F5" w:rsidP="000832F5">
      <w:pPr>
        <w:numPr>
          <w:ilvl w:val="0"/>
          <w:numId w:val="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Aaron C. Thomas, Committee Member</w:t>
      </w:r>
    </w:p>
    <w:p w:rsidR="000832F5" w:rsidRPr="000832F5" w:rsidRDefault="000832F5" w:rsidP="000832F5">
      <w:pPr>
        <w:numPr>
          <w:ilvl w:val="0"/>
          <w:numId w:val="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Stuart J. Hecht,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Gibson_fsu_0071E_15008.pdf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One Year Later: A Study of the Motivational Profiles of Students Who Participated in a Grit and Growth Mindset Themed First-Year Experience Course at an Urban Community College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Kandeice A. Gibson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Motoko Akiba, Professor Directing Dissertation</w:t>
      </w:r>
    </w:p>
    <w:p w:rsidR="000832F5" w:rsidRPr="000832F5" w:rsidRDefault="000832F5" w:rsidP="000832F5">
      <w:pPr>
        <w:numPr>
          <w:ilvl w:val="0"/>
          <w:numId w:val="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D. McDowell, University Representative</w:t>
      </w:r>
    </w:p>
    <w:p w:rsidR="000832F5" w:rsidRPr="000832F5" w:rsidRDefault="000832F5" w:rsidP="000832F5">
      <w:pPr>
        <w:numPr>
          <w:ilvl w:val="0"/>
          <w:numId w:val="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Ayesha Khurshid, Committee Member</w:t>
      </w:r>
    </w:p>
    <w:p w:rsidR="000832F5" w:rsidRPr="000832F5" w:rsidRDefault="000832F5" w:rsidP="000832F5">
      <w:pPr>
        <w:numPr>
          <w:ilvl w:val="0"/>
          <w:numId w:val="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Stephanie Simmons Zuilkowski,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Gilanifar_fsu_0071E_15164.pdf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Heterogeneous Data Fusion for Performance Improvement in Electric Power Systems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Mostafa Gilanifar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Industrial and Manufacturing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Hui Wang, Professor Directing Dissertation</w:t>
      </w:r>
    </w:p>
    <w:p w:rsidR="000832F5" w:rsidRPr="000832F5" w:rsidRDefault="000832F5" w:rsidP="000832F5">
      <w:pPr>
        <w:numPr>
          <w:ilvl w:val="0"/>
          <w:numId w:val="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Ren Moses, University Representative</w:t>
      </w:r>
    </w:p>
    <w:p w:rsidR="000832F5" w:rsidRPr="000832F5" w:rsidRDefault="000832F5" w:rsidP="000832F5">
      <w:pPr>
        <w:numPr>
          <w:ilvl w:val="0"/>
          <w:numId w:val="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Eren Erman Ozguven, Committee Member</w:t>
      </w:r>
    </w:p>
    <w:p w:rsidR="000832F5" w:rsidRPr="000832F5" w:rsidRDefault="000832F5" w:rsidP="000832F5">
      <w:pPr>
        <w:numPr>
          <w:ilvl w:val="0"/>
          <w:numId w:val="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Chiwoo Park, Committee Member</w:t>
      </w:r>
    </w:p>
    <w:p w:rsidR="000832F5" w:rsidRPr="000832F5" w:rsidRDefault="000832F5" w:rsidP="000832F5">
      <w:pPr>
        <w:numPr>
          <w:ilvl w:val="0"/>
          <w:numId w:val="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Omer Arda Vanli,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Gilchrist_fsu_0071N_15103.pdf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Mississippi a Novel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Whitney M. Gilchrist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English in partial fulfillment of the requirements for the degree of Master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Stuckey-French, Professor Directing Thesis</w:t>
      </w:r>
    </w:p>
    <w:p w:rsidR="000832F5" w:rsidRPr="000832F5" w:rsidRDefault="000832F5" w:rsidP="000832F5">
      <w:pPr>
        <w:numPr>
          <w:ilvl w:val="0"/>
          <w:numId w:val="6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Ravi Howard, Committee Member</w:t>
      </w:r>
    </w:p>
    <w:p w:rsidR="000832F5" w:rsidRPr="000832F5" w:rsidRDefault="000832F5" w:rsidP="000832F5">
      <w:pPr>
        <w:numPr>
          <w:ilvl w:val="0"/>
          <w:numId w:val="6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Diane Roberts,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69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Givens_fsu_0071N_15219.pdf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Performing Asexy: Asexual Identity and Neo-Burlesque in Mississippi, Texas, and Florida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Sarah Givens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School of Dance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10,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6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Hannah Schwadron, Professor Directing Thesis</w:t>
      </w:r>
    </w:p>
    <w:p w:rsidR="000832F5" w:rsidRPr="000832F5" w:rsidRDefault="000832F5" w:rsidP="000832F5">
      <w:pPr>
        <w:numPr>
          <w:ilvl w:val="0"/>
          <w:numId w:val="6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Jen Atkins, Committee Member</w:t>
      </w:r>
    </w:p>
    <w:p w:rsidR="000832F5" w:rsidRPr="000832F5" w:rsidRDefault="000832F5" w:rsidP="000832F5">
      <w:pPr>
        <w:numPr>
          <w:ilvl w:val="0"/>
          <w:numId w:val="6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Ilana Goldman,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Graves_fsu_0071E_14974.pdf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Understanding Volunteer Motivation and Retention in an Art Museum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Sarah Copeland Gladwin Graves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Art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 Villeneuve, Professor Directing Dissertation</w:t>
      </w:r>
    </w:p>
    <w:p w:rsidR="000832F5" w:rsidRPr="000832F5" w:rsidRDefault="000832F5" w:rsidP="000832F5">
      <w:pPr>
        <w:numPr>
          <w:ilvl w:val="0"/>
          <w:numId w:val="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Stacey Rutledge, University Representative</w:t>
      </w:r>
    </w:p>
    <w:p w:rsidR="000832F5" w:rsidRPr="000832F5" w:rsidRDefault="000832F5" w:rsidP="000832F5">
      <w:pPr>
        <w:numPr>
          <w:ilvl w:val="0"/>
          <w:numId w:val="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 Broome, Committee Member</w:t>
      </w:r>
    </w:p>
    <w:p w:rsidR="000832F5" w:rsidRPr="000832F5" w:rsidRDefault="000832F5" w:rsidP="000832F5">
      <w:pPr>
        <w:numPr>
          <w:ilvl w:val="0"/>
          <w:numId w:val="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Ann Rowson Love,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Gray_fsu_0071E_15148.pdf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Causes and Consequences of Being Reminded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Nicholas Daniel Gray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Psychology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Colleen M. Kelley, Professor Directing Dissertation</w:t>
      </w:r>
    </w:p>
    <w:p w:rsidR="000832F5" w:rsidRPr="000832F5" w:rsidRDefault="000832F5" w:rsidP="000832F5">
      <w:pPr>
        <w:numPr>
          <w:ilvl w:val="0"/>
          <w:numId w:val="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Gretchen L. Sunderman, University Representative</w:t>
      </w:r>
    </w:p>
    <w:p w:rsidR="000832F5" w:rsidRPr="000832F5" w:rsidRDefault="000832F5" w:rsidP="000832F5">
      <w:pPr>
        <w:numPr>
          <w:ilvl w:val="0"/>
          <w:numId w:val="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Walter Richard Boot, Committee Member</w:t>
      </w:r>
    </w:p>
    <w:p w:rsidR="000832F5" w:rsidRPr="000832F5" w:rsidRDefault="000832F5" w:rsidP="000832F5">
      <w:pPr>
        <w:numPr>
          <w:ilvl w:val="0"/>
          <w:numId w:val="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J. Frank Johnson, Committee Member</w:t>
      </w:r>
    </w:p>
    <w:p w:rsidR="000832F5" w:rsidRPr="000832F5" w:rsidRDefault="000832F5" w:rsidP="000832F5">
      <w:pPr>
        <w:numPr>
          <w:ilvl w:val="0"/>
          <w:numId w:val="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P. Kaschak,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Greenwood_fsu_0071E_15121.pdf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Novel Sites of Oxytocin Receptor Expression in the Mouse Periphery and Modulation of Pupillary Behavior by Oxytocin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Maria Anjelica Greenwood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Psychology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A. D. Hammock, Professor Directing Dissertation</w:t>
      </w:r>
    </w:p>
    <w:p w:rsidR="000832F5" w:rsidRPr="000832F5" w:rsidRDefault="000832F5" w:rsidP="000832F5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Xiuwen Liu, University Representative</w:t>
      </w:r>
    </w:p>
    <w:p w:rsidR="000832F5" w:rsidRPr="000832F5" w:rsidRDefault="000832F5" w:rsidP="000832F5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Walter Richard Boot, Committee Member</w:t>
      </w:r>
    </w:p>
    <w:p w:rsidR="000832F5" w:rsidRPr="000832F5" w:rsidRDefault="000832F5" w:rsidP="000832F5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M. Fadool, Committee Member</w:t>
      </w:r>
    </w:p>
    <w:p w:rsidR="000832F5" w:rsidRPr="000832F5" w:rsidRDefault="000832F5" w:rsidP="000832F5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Johnson,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Groves_fsu_0071N_15220.pdf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Working Memory and Emotion Regulation in ADHD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Nicole B. Groves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Kofler, Professor Directing Thesis</w:t>
      </w:r>
    </w:p>
    <w:p w:rsidR="000832F5" w:rsidRPr="000832F5" w:rsidRDefault="000832F5" w:rsidP="000832F5">
      <w:pPr>
        <w:numPr>
          <w:ilvl w:val="0"/>
          <w:numId w:val="7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Colleen Ganley, Committee Member</w:t>
      </w:r>
    </w:p>
    <w:p w:rsidR="000832F5" w:rsidRPr="000832F5" w:rsidRDefault="000832F5" w:rsidP="000832F5">
      <w:pPr>
        <w:numPr>
          <w:ilvl w:val="0"/>
          <w:numId w:val="7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Janet Kistner,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Hagen_fsu_0071E_15035.pdf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Development of New Generation Hybrid Lithium-Ion Battery Capacitor Energy Storage Devices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Mark A. Hagen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Electrical and Computer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Jim P. Zheng, Professor Directing Dissertation</w:t>
      </w:r>
    </w:p>
    <w:p w:rsidR="000832F5" w:rsidRPr="000832F5" w:rsidRDefault="000832F5" w:rsidP="000832F5">
      <w:pPr>
        <w:numPr>
          <w:ilvl w:val="0"/>
          <w:numId w:val="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Chiang Shih, University Representative</w:t>
      </w:r>
    </w:p>
    <w:p w:rsidR="000832F5" w:rsidRPr="000832F5" w:rsidRDefault="000832F5" w:rsidP="000832F5">
      <w:pPr>
        <w:numPr>
          <w:ilvl w:val="0"/>
          <w:numId w:val="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Petru Andrei, Committee Member</w:t>
      </w:r>
    </w:p>
    <w:p w:rsidR="000832F5" w:rsidRPr="000832F5" w:rsidRDefault="000832F5" w:rsidP="000832F5">
      <w:pPr>
        <w:numPr>
          <w:ilvl w:val="0"/>
          <w:numId w:val="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Simon Y. Foo, Committee Member</w:t>
      </w:r>
    </w:p>
    <w:p w:rsidR="000832F5" w:rsidRPr="000832F5" w:rsidRDefault="000832F5" w:rsidP="000832F5">
      <w:pPr>
        <w:numPr>
          <w:ilvl w:val="0"/>
          <w:numId w:val="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Hui Li,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Haider_fsu_0071E_14971.pdf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Development, Validation, and Use of an Assessment of Learning Outcomes in Introductory Linear Algebra Classes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Muhammad Qadeer Haider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Teacher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October 18,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Christine Andrews-Larson, Professor Directing Dissertation</w:t>
      </w:r>
    </w:p>
    <w:p w:rsidR="000832F5" w:rsidRPr="000832F5" w:rsidRDefault="000832F5" w:rsidP="000832F5">
      <w:pPr>
        <w:numPr>
          <w:ilvl w:val="0"/>
          <w:numId w:val="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Giray Okten, University Representative</w:t>
      </w:r>
    </w:p>
    <w:p w:rsidR="000832F5" w:rsidRPr="000832F5" w:rsidRDefault="000832F5" w:rsidP="000832F5">
      <w:pPr>
        <w:numPr>
          <w:ilvl w:val="0"/>
          <w:numId w:val="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Ian Whitacre, Committee Member</w:t>
      </w:r>
    </w:p>
    <w:p w:rsidR="000832F5" w:rsidRPr="000832F5" w:rsidRDefault="000832F5" w:rsidP="000832F5">
      <w:pPr>
        <w:numPr>
          <w:ilvl w:val="0"/>
          <w:numId w:val="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Russell Almond,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Hampton_fsu_0071E_15157.pdf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Education as Feminism for Nontraditional Aged Women Receiving Pell Grants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Amber E. Hampton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Lara Perez-Felkner, Professor Directing Dissertation</w:t>
      </w:r>
    </w:p>
    <w:p w:rsidR="000832F5" w:rsidRPr="000832F5" w:rsidRDefault="000832F5" w:rsidP="000832F5">
      <w:pPr>
        <w:numPr>
          <w:ilvl w:val="0"/>
          <w:numId w:val="7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Irene Padavic, University Representative</w:t>
      </w:r>
    </w:p>
    <w:p w:rsidR="000832F5" w:rsidRPr="000832F5" w:rsidRDefault="000832F5" w:rsidP="000832F5">
      <w:pPr>
        <w:numPr>
          <w:ilvl w:val="0"/>
          <w:numId w:val="7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Tamara Bertrand Jones, Committee Member</w:t>
      </w:r>
    </w:p>
    <w:p w:rsidR="000832F5" w:rsidRPr="000832F5" w:rsidRDefault="000832F5" w:rsidP="000832F5">
      <w:pPr>
        <w:numPr>
          <w:ilvl w:val="0"/>
          <w:numId w:val="7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Christine Mokher,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Heo_fsu_0071N_15217.pdf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Witness for 8 Instruments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Wan Heo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Clifton Callender, Professor Directing Thesis</w:t>
      </w:r>
    </w:p>
    <w:p w:rsidR="000832F5" w:rsidRPr="000832F5" w:rsidRDefault="000832F5" w:rsidP="000832F5">
      <w:pPr>
        <w:numPr>
          <w:ilvl w:val="0"/>
          <w:numId w:val="7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Evan Allen Jones, Committee Member</w:t>
      </w:r>
    </w:p>
    <w:p w:rsidR="000832F5" w:rsidRPr="000832F5" w:rsidRDefault="000832F5" w:rsidP="000832F5">
      <w:pPr>
        <w:numPr>
          <w:ilvl w:val="0"/>
          <w:numId w:val="7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Benjamin Sung, Committee Member</w:t>
      </w:r>
    </w:p>
    <w:p w:rsidR="000832F5" w:rsidRPr="000832F5" w:rsidRDefault="000832F5" w:rsidP="000832F5">
      <w:pPr>
        <w:numPr>
          <w:ilvl w:val="0"/>
          <w:numId w:val="7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Wingate,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Herman_fsu_0071N_15222.pdf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Relationship between Lexical Coverage and Levels of Reading Comprehension: Extensive Reading of Graded Readers by L2 Spanish Beginners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Eric Herman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Modern Languages and Linguistics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J. Leeser, Professor Directing Thesis</w:t>
      </w:r>
    </w:p>
    <w:p w:rsidR="000832F5" w:rsidRPr="000832F5" w:rsidRDefault="000832F5" w:rsidP="000832F5">
      <w:pPr>
        <w:numPr>
          <w:ilvl w:val="0"/>
          <w:numId w:val="7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Antje Muntendam, Committee Member</w:t>
      </w:r>
    </w:p>
    <w:p w:rsidR="000832F5" w:rsidRPr="000832F5" w:rsidRDefault="000832F5" w:rsidP="000832F5">
      <w:pPr>
        <w:numPr>
          <w:ilvl w:val="0"/>
          <w:numId w:val="7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Gretchen Sunderman,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79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Hethcox_fsu_0071N_15190.pdf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 Examination of Accessibility at the College of Music at a Large Southeastern University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Jessica Hethcox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7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Alice-Ann Darrow, Professor Directing Thesis</w:t>
      </w:r>
    </w:p>
    <w:p w:rsidR="000832F5" w:rsidRPr="000832F5" w:rsidRDefault="000832F5" w:rsidP="000832F5">
      <w:pPr>
        <w:numPr>
          <w:ilvl w:val="0"/>
          <w:numId w:val="7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Jayne Standley, Committee Member</w:t>
      </w:r>
    </w:p>
    <w:p w:rsidR="000832F5" w:rsidRPr="000832F5" w:rsidRDefault="000832F5" w:rsidP="000832F5">
      <w:pPr>
        <w:numPr>
          <w:ilvl w:val="0"/>
          <w:numId w:val="7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Lori Gooding,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Hilgren_fsu_0071N_15127.pdf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Music of Science: Environmentalist Data Sonifications, Interdisciplinary Art, and the Narrative of Climate Change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Bailey Hilgren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Denise Von Glahn, Professor Directing Thesis</w:t>
      </w:r>
    </w:p>
    <w:p w:rsidR="000832F5" w:rsidRPr="000832F5" w:rsidRDefault="000832F5" w:rsidP="000832F5">
      <w:pPr>
        <w:numPr>
          <w:ilvl w:val="0"/>
          <w:numId w:val="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Sarah Eyerly, Committee Member</w:t>
      </w:r>
    </w:p>
    <w:p w:rsidR="000832F5" w:rsidRPr="000832F5" w:rsidRDefault="000832F5" w:rsidP="000832F5">
      <w:pPr>
        <w:numPr>
          <w:ilvl w:val="0"/>
          <w:numId w:val="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Broyles, Committee Member</w:t>
      </w:r>
    </w:p>
    <w:p w:rsidR="000832F5" w:rsidRPr="000832F5" w:rsidRDefault="000832F5" w:rsidP="000832F5">
      <w:pPr>
        <w:numPr>
          <w:ilvl w:val="0"/>
          <w:numId w:val="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Chagnon,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Hollingsworth_fsu_0071E_14995.pdf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Effects of a Mathematics Vocabulary Tutoring Intervention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Leah Nicole Hollingsworth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Teacher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M. Jakubowski, Professor Directing Dissertation</w:t>
      </w:r>
    </w:p>
    <w:p w:rsidR="000832F5" w:rsidRPr="000832F5" w:rsidRDefault="000832F5" w:rsidP="000832F5">
      <w:pPr>
        <w:numPr>
          <w:ilvl w:val="0"/>
          <w:numId w:val="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University Representative</w:t>
      </w:r>
    </w:p>
    <w:p w:rsidR="000832F5" w:rsidRPr="000832F5" w:rsidRDefault="000832F5" w:rsidP="000832F5">
      <w:pPr>
        <w:numPr>
          <w:ilvl w:val="0"/>
          <w:numId w:val="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Kelly J.Whalon, Committee Member</w:t>
      </w:r>
    </w:p>
    <w:p w:rsidR="000832F5" w:rsidRPr="000832F5" w:rsidRDefault="000832F5" w:rsidP="000832F5">
      <w:pPr>
        <w:numPr>
          <w:ilvl w:val="0"/>
          <w:numId w:val="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Jenny Rose Root,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Howard_fsu_0071E_15033.pdf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Teacher Leaders' Agency in Collaborative Professional Learning in Instructional Reform Contexts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Cassandra C. Howard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Motoko Akiba, Professor Directing Dissertation</w:t>
      </w:r>
    </w:p>
    <w:p w:rsidR="000832F5" w:rsidRPr="000832F5" w:rsidRDefault="000832F5" w:rsidP="000832F5">
      <w:pPr>
        <w:numPr>
          <w:ilvl w:val="0"/>
          <w:numId w:val="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Jeanine Turner, University Representative</w:t>
      </w:r>
    </w:p>
    <w:p w:rsidR="000832F5" w:rsidRPr="000832F5" w:rsidRDefault="000832F5" w:rsidP="000832F5">
      <w:pPr>
        <w:numPr>
          <w:ilvl w:val="0"/>
          <w:numId w:val="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Ayesha Khurshid, Committee Member</w:t>
      </w:r>
    </w:p>
    <w:p w:rsidR="000832F5" w:rsidRPr="000832F5" w:rsidRDefault="000832F5" w:rsidP="000832F5">
      <w:pPr>
        <w:numPr>
          <w:ilvl w:val="0"/>
          <w:numId w:val="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Stacey Rutledge,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Inkoom_fsu_0071E_14979.pdf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Multilevel Competing Risks Models for the Performance Assessment of Transportation Infrastructure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Sylvester Kwame Inkoom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Civil and Environmental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O. Sobanjo, Professor Directing Dissertation</w:t>
      </w:r>
    </w:p>
    <w:p w:rsidR="000832F5" w:rsidRPr="000832F5" w:rsidRDefault="000832F5" w:rsidP="000832F5">
      <w:pPr>
        <w:numPr>
          <w:ilvl w:val="0"/>
          <w:numId w:val="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Chicken, University Representative</w:t>
      </w:r>
    </w:p>
    <w:p w:rsidR="000832F5" w:rsidRPr="000832F5" w:rsidRDefault="000832F5" w:rsidP="000832F5">
      <w:pPr>
        <w:numPr>
          <w:ilvl w:val="0"/>
          <w:numId w:val="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Yassir AbdelRazig, Committee Member</w:t>
      </w:r>
    </w:p>
    <w:p w:rsidR="000832F5" w:rsidRPr="000832F5" w:rsidRDefault="000832F5" w:rsidP="000832F5">
      <w:pPr>
        <w:numPr>
          <w:ilvl w:val="0"/>
          <w:numId w:val="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Lisa Spainhour,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Isaacs_fsu_0071N_15090.pdf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Decomposition a Collection of Truthy Auto-Fiction and Liberally Creative Non-Fiction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Tiffany J. Isaacs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English in partial fulfillment of the requirements for the degree of Master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Stuckey-French, Professor Directing Thesis</w:t>
      </w:r>
    </w:p>
    <w:p w:rsidR="000832F5" w:rsidRPr="000832F5" w:rsidRDefault="000832F5" w:rsidP="000832F5">
      <w:pPr>
        <w:numPr>
          <w:ilvl w:val="0"/>
          <w:numId w:val="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Olen Butler, Committee Member</w:t>
      </w:r>
    </w:p>
    <w:p w:rsidR="000832F5" w:rsidRPr="000832F5" w:rsidRDefault="000832F5" w:rsidP="000832F5">
      <w:pPr>
        <w:numPr>
          <w:ilvl w:val="0"/>
          <w:numId w:val="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Ravi Howard, Committee Member</w:t>
      </w:r>
    </w:p>
    <w:p w:rsidR="000832F5" w:rsidRPr="000832F5" w:rsidRDefault="000832F5" w:rsidP="000832F5">
      <w:pPr>
        <w:numPr>
          <w:ilvl w:val="0"/>
          <w:numId w:val="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Aaron Jaffe,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Ivey_fsu_0071E_14989.pdf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Old Time Fiddling in Florida: Implications for Music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Aisha Ivey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Clifford Madsen, Professor Directing Dissertation</w:t>
      </w:r>
    </w:p>
    <w:p w:rsidR="000832F5" w:rsidRPr="000832F5" w:rsidRDefault="000832F5" w:rsidP="000832F5">
      <w:pPr>
        <w:numPr>
          <w:ilvl w:val="0"/>
          <w:numId w:val="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Holzman, University Representative</w:t>
      </w:r>
    </w:p>
    <w:p w:rsidR="000832F5" w:rsidRPr="000832F5" w:rsidRDefault="000832F5" w:rsidP="000832F5">
      <w:pPr>
        <w:numPr>
          <w:ilvl w:val="0"/>
          <w:numId w:val="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Geringer, Committee Member</w:t>
      </w:r>
    </w:p>
    <w:p w:rsidR="000832F5" w:rsidRPr="000832F5" w:rsidRDefault="000832F5" w:rsidP="000832F5">
      <w:pPr>
        <w:numPr>
          <w:ilvl w:val="0"/>
          <w:numId w:val="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Kasia Bugaj, Committee Member</w:t>
      </w:r>
    </w:p>
    <w:p w:rsidR="000832F5" w:rsidRPr="000832F5" w:rsidRDefault="000832F5" w:rsidP="000832F5">
      <w:pPr>
        <w:numPr>
          <w:ilvl w:val="0"/>
          <w:numId w:val="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Alice Ann Darrow,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Iwamasa_fsu_0071E_15130.pdf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Music Therapy Degree Programs: Forecasting Enrollment, Program Development, and Faculty Demand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Dawn Ayume Iwamasa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Lori F. Gooding, Professor Directing Dissertation</w:t>
      </w:r>
    </w:p>
    <w:p w:rsidR="000832F5" w:rsidRPr="000832F5" w:rsidRDefault="000832F5" w:rsidP="000832F5">
      <w:pPr>
        <w:numPr>
          <w:ilvl w:val="0"/>
          <w:numId w:val="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G. Weissert, University Representative</w:t>
      </w:r>
    </w:p>
    <w:p w:rsidR="000832F5" w:rsidRPr="000832F5" w:rsidRDefault="000832F5" w:rsidP="000832F5">
      <w:pPr>
        <w:numPr>
          <w:ilvl w:val="0"/>
          <w:numId w:val="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Jayne M. Standley, Committee Member</w:t>
      </w:r>
    </w:p>
    <w:p w:rsidR="000832F5" w:rsidRPr="000832F5" w:rsidRDefault="000832F5" w:rsidP="000832F5">
      <w:pPr>
        <w:numPr>
          <w:ilvl w:val="0"/>
          <w:numId w:val="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Clifford K. Madsen, Committee Member</w:t>
      </w:r>
    </w:p>
    <w:p w:rsidR="000832F5" w:rsidRPr="000832F5" w:rsidRDefault="000832F5" w:rsidP="000832F5">
      <w:pPr>
        <w:numPr>
          <w:ilvl w:val="0"/>
          <w:numId w:val="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Thrasher,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JIANG_fsu_0071E_14962.pdf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Two Essays on Corporate Finance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Zhiqian Jiang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Finance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S. Ang, Professor Directing Dissertation</w:t>
      </w:r>
    </w:p>
    <w:p w:rsidR="000832F5" w:rsidRPr="000832F5" w:rsidRDefault="000832F5" w:rsidP="000832F5">
      <w:pPr>
        <w:numPr>
          <w:ilvl w:val="0"/>
          <w:numId w:val="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Anastasia Semykina, University Representative</w:t>
      </w:r>
    </w:p>
    <w:p w:rsidR="000832F5" w:rsidRPr="000832F5" w:rsidRDefault="000832F5" w:rsidP="000832F5">
      <w:pPr>
        <w:numPr>
          <w:ilvl w:val="0"/>
          <w:numId w:val="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Yingmei Cheng, Committee Member</w:t>
      </w:r>
    </w:p>
    <w:p w:rsidR="000832F5" w:rsidRPr="000832F5" w:rsidRDefault="000832F5" w:rsidP="000832F5">
      <w:pPr>
        <w:numPr>
          <w:ilvl w:val="0"/>
          <w:numId w:val="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Baixiao Liu,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Jiang_fsu_0071E_15027.pdf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Comparative Study of Piano Performance Programs at University-Level Institutions in China and the United States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Yuan Jiang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Diana Dumlavwalla, Professor Directing Dissertation</w:t>
      </w:r>
    </w:p>
    <w:p w:rsidR="000832F5" w:rsidRPr="000832F5" w:rsidRDefault="000832F5" w:rsidP="000832F5">
      <w:pPr>
        <w:numPr>
          <w:ilvl w:val="0"/>
          <w:numId w:val="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Kalhous, University Representative</w:t>
      </w:r>
    </w:p>
    <w:p w:rsidR="000832F5" w:rsidRPr="000832F5" w:rsidRDefault="000832F5" w:rsidP="000832F5">
      <w:pPr>
        <w:numPr>
          <w:ilvl w:val="0"/>
          <w:numId w:val="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Kimberly VanWeelden, Committee Member</w:t>
      </w:r>
    </w:p>
    <w:p w:rsidR="000832F5" w:rsidRPr="000832F5" w:rsidRDefault="000832F5" w:rsidP="000832F5">
      <w:pPr>
        <w:numPr>
          <w:ilvl w:val="0"/>
          <w:numId w:val="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Fredrickson,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89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Jo_fsu_0071E_15114.pdf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N-Heterocyclic Carbene Copper Complexes: Catalysis and Coordination Chemistry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Minyoung Jo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Shatruk, Professor Directing Dissertation</w:t>
      </w:r>
    </w:p>
    <w:p w:rsidR="000832F5" w:rsidRPr="000832F5" w:rsidRDefault="000832F5" w:rsidP="000832F5">
      <w:pPr>
        <w:numPr>
          <w:ilvl w:val="0"/>
          <w:numId w:val="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Locke, University Representative</w:t>
      </w:r>
    </w:p>
    <w:p w:rsidR="000832F5" w:rsidRPr="000832F5" w:rsidRDefault="000832F5" w:rsidP="000832F5">
      <w:pPr>
        <w:numPr>
          <w:ilvl w:val="0"/>
          <w:numId w:val="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G. Miller, Committee Member</w:t>
      </w:r>
    </w:p>
    <w:p w:rsidR="000832F5" w:rsidRPr="000832F5" w:rsidRDefault="000832F5" w:rsidP="000832F5">
      <w:pPr>
        <w:numPr>
          <w:ilvl w:val="0"/>
          <w:numId w:val="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Kenneth G. Hanson,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Johnston_fsu_0071E_15076.pdf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Spatial and Temporal Drivers of Arctic and Boreal Dissolved Organic Matter Composition across Latitudinal Gradients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Sarah Ellen Johnston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G. M. Spencer, Professor Directing Dissertation</w:t>
      </w:r>
    </w:p>
    <w:p w:rsidR="000832F5" w:rsidRPr="000832F5" w:rsidRDefault="000832F5" w:rsidP="000832F5">
      <w:pPr>
        <w:numPr>
          <w:ilvl w:val="0"/>
          <w:numId w:val="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Alan Marshall, University Representative</w:t>
      </w:r>
    </w:p>
    <w:p w:rsidR="000832F5" w:rsidRPr="000832F5" w:rsidRDefault="000832F5" w:rsidP="000832F5">
      <w:pPr>
        <w:numPr>
          <w:ilvl w:val="0"/>
          <w:numId w:val="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P. Chanton, Committee Member</w:t>
      </w:r>
    </w:p>
    <w:p w:rsidR="000832F5" w:rsidRPr="000832F5" w:rsidRDefault="000832F5" w:rsidP="000832F5">
      <w:pPr>
        <w:numPr>
          <w:ilvl w:val="0"/>
          <w:numId w:val="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Markus Huettel, Committee Member</w:t>
      </w:r>
    </w:p>
    <w:p w:rsidR="000832F5" w:rsidRPr="000832F5" w:rsidRDefault="000832F5" w:rsidP="000832F5">
      <w:pPr>
        <w:numPr>
          <w:ilvl w:val="0"/>
          <w:numId w:val="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Angela Knapp,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Jones_fsu_0071E_15119.pdf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Building Europe: Determinants of Identity, Trust, and Support for Integration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Eryn M. Jones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Political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Sean D. Ehrlich, Professor Directing Dissertation</w:t>
      </w:r>
    </w:p>
    <w:p w:rsidR="000832F5" w:rsidRPr="000832F5" w:rsidRDefault="000832F5" w:rsidP="000832F5">
      <w:pPr>
        <w:numPr>
          <w:ilvl w:val="0"/>
          <w:numId w:val="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A. Grant, University Representative</w:t>
      </w:r>
    </w:p>
    <w:p w:rsidR="000832F5" w:rsidRPr="000832F5" w:rsidRDefault="000832F5" w:rsidP="000832F5">
      <w:pPr>
        <w:numPr>
          <w:ilvl w:val="0"/>
          <w:numId w:val="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Brad Gomez, Committee Member</w:t>
      </w:r>
    </w:p>
    <w:p w:rsidR="000832F5" w:rsidRPr="000832F5" w:rsidRDefault="000832F5" w:rsidP="000832F5">
      <w:pPr>
        <w:numPr>
          <w:ilvl w:val="0"/>
          <w:numId w:val="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Quintin Beazer,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Kaba_fsu_0071E_15186.pdf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Fate of Mc252 Crude Oil from the Deepwater Horizon Accident in Northern Gulf of Mexico Permeable Sandy Beaches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John Kaba, III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Markus Huettel, Professor Directing Dissertation</w:t>
      </w:r>
    </w:p>
    <w:p w:rsidR="000832F5" w:rsidRPr="000832F5" w:rsidRDefault="000832F5" w:rsidP="000832F5">
      <w:pPr>
        <w:numPr>
          <w:ilvl w:val="0"/>
          <w:numId w:val="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(Tom) Miller, University Representative</w:t>
      </w:r>
    </w:p>
    <w:p w:rsidR="000832F5" w:rsidRPr="000832F5" w:rsidRDefault="000832F5" w:rsidP="000832F5">
      <w:pPr>
        <w:numPr>
          <w:ilvl w:val="0"/>
          <w:numId w:val="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P. Chanton, Committee Member</w:t>
      </w:r>
    </w:p>
    <w:p w:rsidR="000832F5" w:rsidRPr="000832F5" w:rsidRDefault="000832F5" w:rsidP="000832F5">
      <w:pPr>
        <w:numPr>
          <w:ilvl w:val="0"/>
          <w:numId w:val="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Dewar, Committee Member</w:t>
      </w:r>
    </w:p>
    <w:p w:rsidR="000832F5" w:rsidRPr="000832F5" w:rsidRDefault="000832F5" w:rsidP="000832F5">
      <w:pPr>
        <w:numPr>
          <w:ilvl w:val="0"/>
          <w:numId w:val="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Olivia Mason,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lastRenderedPageBreak/>
        <w:t>Record number: 93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Karabag_fsu_0071N_15065.pdf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Impact of Vehicle Modal Activity and Green Light Optimized Speed Advisory (Glosa) on Exhaust Emissions through the Integration of Vissim and Moves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Hasan H. Karabag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Civil and Environmental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Eren Erman Ozguven, Professor Directing Thesis</w:t>
      </w:r>
    </w:p>
    <w:p w:rsidR="000832F5" w:rsidRPr="000832F5" w:rsidRDefault="000832F5" w:rsidP="000832F5">
      <w:pPr>
        <w:numPr>
          <w:ilvl w:val="0"/>
          <w:numId w:val="9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O. Sobanjo, Committee Member</w:t>
      </w:r>
    </w:p>
    <w:p w:rsidR="000832F5" w:rsidRPr="000832F5" w:rsidRDefault="000832F5" w:rsidP="000832F5">
      <w:pPr>
        <w:numPr>
          <w:ilvl w:val="0"/>
          <w:numId w:val="9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Ren Moses,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Kelley_fsu_0071E_15159.pdf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Consumer-Based Strategy and Organizational Frontlines: The Role of Socially-Induced Interactions and Atmospherics on Consumer Behavior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Corinne M. Kelley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Marketing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Maura L. Scott, Professor Co-Directing Dissertation</w:t>
      </w:r>
    </w:p>
    <w:p w:rsidR="000832F5" w:rsidRPr="000832F5" w:rsidRDefault="000832F5" w:rsidP="000832F5">
      <w:pPr>
        <w:numPr>
          <w:ilvl w:val="0"/>
          <w:numId w:val="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Martin Mende, Professor Co-Directing Dissertation</w:t>
      </w:r>
    </w:p>
    <w:p w:rsidR="000832F5" w:rsidRPr="000832F5" w:rsidRDefault="000832F5" w:rsidP="000832F5">
      <w:pPr>
        <w:numPr>
          <w:ilvl w:val="0"/>
          <w:numId w:val="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Lydia Hanks, University Representative</w:t>
      </w:r>
    </w:p>
    <w:p w:rsidR="000832F5" w:rsidRPr="000832F5" w:rsidRDefault="000832F5" w:rsidP="000832F5">
      <w:pPr>
        <w:numPr>
          <w:ilvl w:val="0"/>
          <w:numId w:val="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Charles F. Hofacker, Committee Member</w:t>
      </w:r>
    </w:p>
    <w:p w:rsidR="000832F5" w:rsidRPr="000832F5" w:rsidRDefault="000832F5" w:rsidP="000832F5">
      <w:pPr>
        <w:numPr>
          <w:ilvl w:val="0"/>
          <w:numId w:val="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Anders Gustafsson,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Kidando_fsu_0071E_15049.pdf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Dynamic and Stochastic Transition of Traffic Conditions and Its Application in Urban Traffic Mobility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Emmanuel Kidando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Civil and Environmental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Ren Moses, Professor Directing Dissertation</w:t>
      </w:r>
    </w:p>
    <w:p w:rsidR="000832F5" w:rsidRPr="000832F5" w:rsidRDefault="000832F5" w:rsidP="000832F5">
      <w:pPr>
        <w:numPr>
          <w:ilvl w:val="0"/>
          <w:numId w:val="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Duncan, University Representative</w:t>
      </w:r>
    </w:p>
    <w:p w:rsidR="000832F5" w:rsidRPr="000832F5" w:rsidRDefault="000832F5" w:rsidP="000832F5">
      <w:pPr>
        <w:numPr>
          <w:ilvl w:val="0"/>
          <w:numId w:val="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Eren E. Ozguven, Committee Member</w:t>
      </w:r>
    </w:p>
    <w:p w:rsidR="000832F5" w:rsidRPr="000832F5" w:rsidRDefault="000832F5" w:rsidP="000832F5">
      <w:pPr>
        <w:numPr>
          <w:ilvl w:val="0"/>
          <w:numId w:val="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O. Sobanjo, Committee Member</w:t>
      </w:r>
    </w:p>
    <w:p w:rsidR="000832F5" w:rsidRPr="000832F5" w:rsidRDefault="000832F5" w:rsidP="000832F5">
      <w:pPr>
        <w:numPr>
          <w:ilvl w:val="0"/>
          <w:numId w:val="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Thobias M. Sando,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KieberIII_fsu_0071E_15060.pdf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Investigations into Structure-Property Relationships of Novel Polymers Synthesized Primarily from Bio-Renewable Resources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Robert J. Kieber, III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10,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Justin G. Kennemur, Professor Directing Dissertation</w:t>
      </w:r>
    </w:p>
    <w:p w:rsidR="000832F5" w:rsidRPr="000832F5" w:rsidRDefault="000832F5" w:rsidP="000832F5">
      <w:pPr>
        <w:numPr>
          <w:ilvl w:val="0"/>
          <w:numId w:val="9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Rufina Alamo, University Representative</w:t>
      </w:r>
    </w:p>
    <w:p w:rsidR="000832F5" w:rsidRPr="000832F5" w:rsidRDefault="000832F5" w:rsidP="000832F5">
      <w:pPr>
        <w:numPr>
          <w:ilvl w:val="0"/>
          <w:numId w:val="9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Joe Schlenoff, Committee Member</w:t>
      </w:r>
    </w:p>
    <w:p w:rsidR="000832F5" w:rsidRPr="000832F5" w:rsidRDefault="000832F5" w:rsidP="000832F5">
      <w:pPr>
        <w:numPr>
          <w:ilvl w:val="0"/>
          <w:numId w:val="9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G. Miller,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Kilpatrick_fsu_0071E_14986.pdf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Role of the Behavioral Inhibition and Activation Systems in the Stress Process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Quentin K. Kilpatrick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Sociology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28,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Taylor, Professor Directing Dissertation</w:t>
      </w:r>
    </w:p>
    <w:p w:rsidR="000832F5" w:rsidRPr="000832F5" w:rsidRDefault="000832F5" w:rsidP="000832F5">
      <w:pPr>
        <w:numPr>
          <w:ilvl w:val="0"/>
          <w:numId w:val="9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J. Coutts, University Representative</w:t>
      </w:r>
    </w:p>
    <w:p w:rsidR="000832F5" w:rsidRPr="000832F5" w:rsidRDefault="000832F5" w:rsidP="000832F5">
      <w:pPr>
        <w:numPr>
          <w:ilvl w:val="0"/>
          <w:numId w:val="9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J. McFarland, Committee Member</w:t>
      </w:r>
    </w:p>
    <w:p w:rsidR="000832F5" w:rsidRPr="000832F5" w:rsidRDefault="000832F5" w:rsidP="000832F5">
      <w:pPr>
        <w:numPr>
          <w:ilvl w:val="0"/>
          <w:numId w:val="9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Miranda R. Waggoner,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Kim_fsu_0071E_15079.pdf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Principles-Based Accounting Standards and Regulatory Enforcement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Mark P. Kim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Accounting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Richard M. Morton, Professor Directing Dissertation</w:t>
      </w:r>
    </w:p>
    <w:p w:rsidR="000832F5" w:rsidRPr="000832F5" w:rsidRDefault="000832F5" w:rsidP="000832F5">
      <w:pPr>
        <w:numPr>
          <w:ilvl w:val="0"/>
          <w:numId w:val="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Donald M. Autore, University Representative</w:t>
      </w:r>
    </w:p>
    <w:p w:rsidR="000832F5" w:rsidRPr="000832F5" w:rsidRDefault="000832F5" w:rsidP="000832F5">
      <w:pPr>
        <w:numPr>
          <w:ilvl w:val="0"/>
          <w:numId w:val="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K. Billings, Committee Member</w:t>
      </w:r>
    </w:p>
    <w:p w:rsidR="000832F5" w:rsidRPr="000832F5" w:rsidRDefault="000832F5" w:rsidP="000832F5">
      <w:pPr>
        <w:numPr>
          <w:ilvl w:val="0"/>
          <w:numId w:val="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Spencer R. Pierce,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99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Kim_fsu_0071E_15158.pdf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Essays on U.S. Renewable Energy and Local Sustainability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Seoyoung Serena Kim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Askew School of Public Administration and Policy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[Date awarded not present on Dissertation]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C. Feiock, Professor Directing Dissertation</w:t>
      </w:r>
    </w:p>
    <w:p w:rsidR="000832F5" w:rsidRPr="000832F5" w:rsidRDefault="000832F5" w:rsidP="000832F5">
      <w:pPr>
        <w:numPr>
          <w:ilvl w:val="0"/>
          <w:numId w:val="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Charles Barrilleaux, University Representative</w:t>
      </w:r>
    </w:p>
    <w:p w:rsidR="000832F5" w:rsidRPr="000832F5" w:rsidRDefault="000832F5" w:rsidP="000832F5">
      <w:pPr>
        <w:numPr>
          <w:ilvl w:val="0"/>
          <w:numId w:val="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Ralph S. Brower, Committee Member</w:t>
      </w:r>
    </w:p>
    <w:p w:rsidR="000832F5" w:rsidRPr="000832F5" w:rsidRDefault="000832F5" w:rsidP="000832F5">
      <w:pPr>
        <w:numPr>
          <w:ilvl w:val="0"/>
          <w:numId w:val="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Kaifeng Yang,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Kim_fsu_0071E_15176.pdf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Private, Public, and Collaborative Engagements in Environmental Issues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Minjung Kim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Political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Eric A. Coleman, Professor Directing Dissertation</w:t>
      </w:r>
    </w:p>
    <w:p w:rsidR="000832F5" w:rsidRPr="000832F5" w:rsidRDefault="000832F5" w:rsidP="000832F5">
      <w:pPr>
        <w:numPr>
          <w:ilvl w:val="0"/>
          <w:numId w:val="10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Coutts, University Representative</w:t>
      </w:r>
    </w:p>
    <w:p w:rsidR="000832F5" w:rsidRPr="000832F5" w:rsidRDefault="000832F5" w:rsidP="000832F5">
      <w:pPr>
        <w:numPr>
          <w:ilvl w:val="0"/>
          <w:numId w:val="10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Brad T. Gomez, Committee Member</w:t>
      </w:r>
    </w:p>
    <w:p w:rsidR="000832F5" w:rsidRPr="000832F5" w:rsidRDefault="000832F5" w:rsidP="000832F5">
      <w:pPr>
        <w:numPr>
          <w:ilvl w:val="0"/>
          <w:numId w:val="10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Matthew T. Pietryka,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Kopperstad_fsu_0071N_14973.pdf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Integrated Experimental and Numerical Study of Compliant Floating Offshore Wind Turbines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Karsten Mikal Kopperstad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Mechanical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Shoele Koroush, Professor Co-Directing Thesis</w:t>
      </w:r>
    </w:p>
    <w:p w:rsidR="000832F5" w:rsidRPr="000832F5" w:rsidRDefault="000832F5" w:rsidP="000832F5">
      <w:pPr>
        <w:numPr>
          <w:ilvl w:val="0"/>
          <w:numId w:val="10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Rajan Kumar, Professor Co-Directing Thesis</w:t>
      </w:r>
    </w:p>
    <w:p w:rsidR="000832F5" w:rsidRPr="000832F5" w:rsidRDefault="000832F5" w:rsidP="000832F5">
      <w:pPr>
        <w:numPr>
          <w:ilvl w:val="0"/>
          <w:numId w:val="10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Oates,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KORKUC_fsu_0071N_15234.pdf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Preliminary Analysis of Artifacts and Area Usage Associated with the Spanish Fort at San Luis De Talimali(8Le4), Leon County, Florida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David J. Korkuc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Anthropology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Tanya M. Peres, Professor Directing Thesis</w:t>
      </w:r>
    </w:p>
    <w:p w:rsidR="000832F5" w:rsidRPr="000832F5" w:rsidRDefault="000832F5" w:rsidP="000832F5">
      <w:pPr>
        <w:numPr>
          <w:ilvl w:val="0"/>
          <w:numId w:val="1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Rochelle A. Marrinan, Committee Member</w:t>
      </w:r>
    </w:p>
    <w:p w:rsidR="000832F5" w:rsidRPr="000832F5" w:rsidRDefault="000832F5" w:rsidP="000832F5">
      <w:pPr>
        <w:numPr>
          <w:ilvl w:val="0"/>
          <w:numId w:val="1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Jayur M. Mehta,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Krusemark_fsu_0071N_15235.pdf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Two Sides of the Same Coin: Influences on Biracial Identification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Danielle R. Krusemark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Ashby Plant, Professor Directing Thesis</w:t>
      </w:r>
    </w:p>
    <w:p w:rsidR="000832F5" w:rsidRPr="000832F5" w:rsidRDefault="000832F5" w:rsidP="000832F5">
      <w:pPr>
        <w:numPr>
          <w:ilvl w:val="0"/>
          <w:numId w:val="10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Jim McNulty, Committee Member</w:t>
      </w:r>
    </w:p>
    <w:p w:rsidR="000832F5" w:rsidRPr="000832F5" w:rsidRDefault="000832F5" w:rsidP="000832F5">
      <w:pPr>
        <w:numPr>
          <w:ilvl w:val="0"/>
          <w:numId w:val="10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Sara Hart,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Lacey_fsu_0071E_15154.pdf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Student Development and Studio Management in Applied Music Teaching through Implementation of the Situational Leadership Model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Jonathan M. Lacey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Drew, Professor Directing Treatise</w:t>
      </w:r>
    </w:p>
    <w:p w:rsidR="000832F5" w:rsidRPr="000832F5" w:rsidRDefault="000832F5" w:rsidP="000832F5">
      <w:pPr>
        <w:numPr>
          <w:ilvl w:val="0"/>
          <w:numId w:val="1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Richard Clary, University Representative</w:t>
      </w:r>
    </w:p>
    <w:p w:rsidR="000832F5" w:rsidRPr="000832F5" w:rsidRDefault="000832F5" w:rsidP="000832F5">
      <w:pPr>
        <w:numPr>
          <w:ilvl w:val="0"/>
          <w:numId w:val="1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Moore, Committee Member</w:t>
      </w:r>
    </w:p>
    <w:p w:rsidR="000832F5" w:rsidRPr="000832F5" w:rsidRDefault="000832F5" w:rsidP="000832F5">
      <w:pPr>
        <w:numPr>
          <w:ilvl w:val="0"/>
          <w:numId w:val="1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Michelle Stebleton,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Lai_fsu_0071E_15055.pdf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Tuning Intertwined Energy Scales in f-Electron Systems by Chemical Substitution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You Lai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Physics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Ryan E. Baumbach, Professor Co-Directing Dissertation</w:t>
      </w:r>
    </w:p>
    <w:p w:rsidR="000832F5" w:rsidRPr="000832F5" w:rsidRDefault="000832F5" w:rsidP="000832F5">
      <w:pPr>
        <w:numPr>
          <w:ilvl w:val="0"/>
          <w:numId w:val="1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Peng Xiong, Professor Co-Directing Dissertation</w:t>
      </w:r>
    </w:p>
    <w:p w:rsidR="000832F5" w:rsidRPr="000832F5" w:rsidRDefault="000832F5" w:rsidP="000832F5">
      <w:pPr>
        <w:numPr>
          <w:ilvl w:val="0"/>
          <w:numId w:val="1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Mykhailo Shatruk, University Representative</w:t>
      </w:r>
    </w:p>
    <w:p w:rsidR="000832F5" w:rsidRPr="000832F5" w:rsidRDefault="000832F5" w:rsidP="000832F5">
      <w:pPr>
        <w:numPr>
          <w:ilvl w:val="0"/>
          <w:numId w:val="1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Graf, Committee Member</w:t>
      </w:r>
    </w:p>
    <w:p w:rsidR="000832F5" w:rsidRPr="000832F5" w:rsidRDefault="000832F5" w:rsidP="000832F5">
      <w:pPr>
        <w:numPr>
          <w:ilvl w:val="0"/>
          <w:numId w:val="1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Pedro Schlottmann, Committee Member</w:t>
      </w:r>
    </w:p>
    <w:p w:rsidR="000832F5" w:rsidRPr="000832F5" w:rsidRDefault="000832F5" w:rsidP="000832F5">
      <w:pPr>
        <w:numPr>
          <w:ilvl w:val="0"/>
          <w:numId w:val="1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Riley,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Leasure_fsu_0071E_15113.pdf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Relationship between the Big Five Personality Factors and the Complexity of the Career Decision Space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Kathryn K. Leasure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Psychology and Learning Systems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COMMITTEE: </w:t>
      </w:r>
    </w:p>
    <w:p w:rsidR="000832F5" w:rsidRPr="000832F5" w:rsidRDefault="000832F5" w:rsidP="000832F5">
      <w:pPr>
        <w:numPr>
          <w:ilvl w:val="0"/>
          <w:numId w:val="1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Debra Osborn, Professor Directing Dissertation</w:t>
      </w:r>
    </w:p>
    <w:p w:rsidR="000832F5" w:rsidRPr="000832F5" w:rsidRDefault="000832F5" w:rsidP="000832F5">
      <w:pPr>
        <w:numPr>
          <w:ilvl w:val="0"/>
          <w:numId w:val="1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Kathy Guthrie, University Representative</w:t>
      </w:r>
    </w:p>
    <w:p w:rsidR="000832F5" w:rsidRPr="000832F5" w:rsidRDefault="000832F5" w:rsidP="000832F5">
      <w:pPr>
        <w:numPr>
          <w:ilvl w:val="0"/>
          <w:numId w:val="1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Gary W. Peterson, Committee Member</w:t>
      </w:r>
    </w:p>
    <w:p w:rsidR="000832F5" w:rsidRPr="000832F5" w:rsidRDefault="000832F5" w:rsidP="000832F5">
      <w:pPr>
        <w:numPr>
          <w:ilvl w:val="0"/>
          <w:numId w:val="1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P. Sampson, Jr.,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Lehmann_fsu_0071E_13957.pdf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Criminology and Criminal Justice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Race, Ethnicity, Threat, and the Sentencing of Transferred Juveniles in Florida Criminal Courts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Peter S. Lehmann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Criminology and Criminal Justice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Ted Chiricos, Professor Directing Dissertation</w:t>
      </w:r>
    </w:p>
    <w:p w:rsidR="000832F5" w:rsidRPr="000832F5" w:rsidRDefault="000832F5" w:rsidP="000832F5">
      <w:pPr>
        <w:numPr>
          <w:ilvl w:val="0"/>
          <w:numId w:val="1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Taylor, University Representative</w:t>
      </w:r>
    </w:p>
    <w:p w:rsidR="000832F5" w:rsidRPr="000832F5" w:rsidRDefault="000832F5" w:rsidP="000832F5">
      <w:pPr>
        <w:numPr>
          <w:ilvl w:val="0"/>
          <w:numId w:val="1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D. Bales, Committee Member</w:t>
      </w:r>
    </w:p>
    <w:p w:rsidR="000832F5" w:rsidRPr="000832F5" w:rsidRDefault="000832F5" w:rsidP="000832F5">
      <w:pPr>
        <w:numPr>
          <w:ilvl w:val="0"/>
          <w:numId w:val="1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Carter Hay, Committee Member</w:t>
      </w:r>
    </w:p>
    <w:p w:rsidR="000832F5" w:rsidRPr="000832F5" w:rsidRDefault="000832F5" w:rsidP="000832F5">
      <w:pPr>
        <w:numPr>
          <w:ilvl w:val="0"/>
          <w:numId w:val="1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J. Stults,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Lencina_fsu_0071E_15051.pdf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Giving Voice to the Voiceless: Testimonies of Stolen Babies' Victims during the Francoist Dictatorship and Democracy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Maravillas Lencina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Modern Languages and Linguistics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Brenda Cappuccio, Professor Co-Directing Dissertation</w:t>
      </w:r>
    </w:p>
    <w:p w:rsidR="000832F5" w:rsidRPr="000832F5" w:rsidRDefault="000832F5" w:rsidP="000832F5">
      <w:pPr>
        <w:numPr>
          <w:ilvl w:val="0"/>
          <w:numId w:val="1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Delia Poey, Professor Co-Directing Dissertation</w:t>
      </w:r>
    </w:p>
    <w:p w:rsidR="000832F5" w:rsidRPr="000832F5" w:rsidRDefault="000832F5" w:rsidP="000832F5">
      <w:pPr>
        <w:numPr>
          <w:ilvl w:val="0"/>
          <w:numId w:val="1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Virgil Suárez, University Representative</w:t>
      </w:r>
    </w:p>
    <w:p w:rsidR="000832F5" w:rsidRPr="000832F5" w:rsidRDefault="000832F5" w:rsidP="000832F5">
      <w:pPr>
        <w:numPr>
          <w:ilvl w:val="0"/>
          <w:numId w:val="1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Juan Carlos Galeano,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109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Lengyel_fsu_0071E_15156.pdf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Search for Electrically Ordered Phases in Hydrogen-Bonded Molecular Cocrystals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Jeffrey Lengyel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Naresh Dalal, Professor Co-Directing Dissertation</w:t>
      </w:r>
    </w:p>
    <w:p w:rsidR="000832F5" w:rsidRPr="000832F5" w:rsidRDefault="000832F5" w:rsidP="000832F5">
      <w:pPr>
        <w:numPr>
          <w:ilvl w:val="0"/>
          <w:numId w:val="1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Shatruk, Professor Co-Directing Dissertation</w:t>
      </w:r>
    </w:p>
    <w:p w:rsidR="000832F5" w:rsidRPr="000832F5" w:rsidRDefault="000832F5" w:rsidP="000832F5">
      <w:pPr>
        <w:numPr>
          <w:ilvl w:val="0"/>
          <w:numId w:val="1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Hill, University Representative</w:t>
      </w:r>
    </w:p>
    <w:p w:rsidR="000832F5" w:rsidRPr="000832F5" w:rsidRDefault="000832F5" w:rsidP="000832F5">
      <w:pPr>
        <w:numPr>
          <w:ilvl w:val="0"/>
          <w:numId w:val="1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Albrecht-Schmitt,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Li_fsu_0071E_15019.pdf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Solid-State NMR Studies on Battery Materials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Xiang Li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Yan-Yan Hu, Professor Directing Dissertation</w:t>
      </w:r>
    </w:p>
    <w:p w:rsidR="000832F5" w:rsidRPr="000832F5" w:rsidRDefault="000832F5" w:rsidP="000832F5">
      <w:pPr>
        <w:numPr>
          <w:ilvl w:val="0"/>
          <w:numId w:val="1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Jianping Zheng, University Representative</w:t>
      </w:r>
    </w:p>
    <w:p w:rsidR="000832F5" w:rsidRPr="000832F5" w:rsidRDefault="000832F5" w:rsidP="000832F5">
      <w:pPr>
        <w:numPr>
          <w:ilvl w:val="0"/>
          <w:numId w:val="1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Alan G. Marshall, Committee Member</w:t>
      </w:r>
    </w:p>
    <w:p w:rsidR="000832F5" w:rsidRPr="000832F5" w:rsidRDefault="000832F5" w:rsidP="000832F5">
      <w:pPr>
        <w:numPr>
          <w:ilvl w:val="0"/>
          <w:numId w:val="1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Lei Zhu, Committee Member</w:t>
      </w:r>
    </w:p>
    <w:p w:rsidR="000832F5" w:rsidRPr="000832F5" w:rsidRDefault="000832F5" w:rsidP="000832F5">
      <w:pPr>
        <w:numPr>
          <w:ilvl w:val="0"/>
          <w:numId w:val="1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Zhibin Yu,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Li_fsu_0071E_15111.pdf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 Annotated Catalogue and Guide to the Piano Solo Repertoire of Contemporary Asian Women Composers from Mainland China, Hong Kong, and Taiwan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Chun (Paige) Li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Read Gainsford, Professor Directing Treatise</w:t>
      </w:r>
    </w:p>
    <w:p w:rsidR="000832F5" w:rsidRPr="000832F5" w:rsidRDefault="000832F5" w:rsidP="000832F5">
      <w:pPr>
        <w:numPr>
          <w:ilvl w:val="0"/>
          <w:numId w:val="1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Jane Piper Clendinning, University Representative</w:t>
      </w:r>
    </w:p>
    <w:p w:rsidR="000832F5" w:rsidRPr="000832F5" w:rsidRDefault="000832F5" w:rsidP="000832F5">
      <w:pPr>
        <w:numPr>
          <w:ilvl w:val="0"/>
          <w:numId w:val="1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Diana Dumlavwalla, Committee Member</w:t>
      </w:r>
    </w:p>
    <w:p w:rsidR="000832F5" w:rsidRPr="000832F5" w:rsidRDefault="000832F5" w:rsidP="000832F5">
      <w:pPr>
        <w:numPr>
          <w:ilvl w:val="0"/>
          <w:numId w:val="1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Kalhous,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Li_fsu_0071N_15013.pdf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Classification of Rain Clouds Based on the Relationship between Microwave Emission and Scattering Signals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Jiangmei Li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Guosheng Liu, Professor Directing Thesis</w:t>
      </w:r>
    </w:p>
    <w:p w:rsidR="000832F5" w:rsidRPr="000832F5" w:rsidRDefault="000832F5" w:rsidP="000832F5">
      <w:pPr>
        <w:numPr>
          <w:ilvl w:val="0"/>
          <w:numId w:val="1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Vasubandhu Misra, Committee Member</w:t>
      </w:r>
    </w:p>
    <w:p w:rsidR="000832F5" w:rsidRPr="000832F5" w:rsidRDefault="000832F5" w:rsidP="000832F5">
      <w:pPr>
        <w:numPr>
          <w:ilvl w:val="0"/>
          <w:numId w:val="1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Allison Wing,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Liou_fsu_0071E_15071.pdf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Topological Quantum Phase Transitions and Quench Dynamics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Shiuan-Fan Liou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Physics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Kun Yang, Professor Directing Dissertation</w:t>
      </w:r>
    </w:p>
    <w:p w:rsidR="000832F5" w:rsidRPr="000832F5" w:rsidRDefault="000832F5" w:rsidP="000832F5">
      <w:pPr>
        <w:numPr>
          <w:ilvl w:val="0"/>
          <w:numId w:val="1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Theo Siegrist, University Representative</w:t>
      </w:r>
    </w:p>
    <w:p w:rsidR="000832F5" w:rsidRPr="000832F5" w:rsidRDefault="000832F5" w:rsidP="000832F5">
      <w:pPr>
        <w:numPr>
          <w:ilvl w:val="0"/>
          <w:numId w:val="1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Nicholas E. Bonesteel, Committee Member</w:t>
      </w:r>
    </w:p>
    <w:p w:rsidR="000832F5" w:rsidRPr="000832F5" w:rsidRDefault="000832F5" w:rsidP="000832F5">
      <w:pPr>
        <w:numPr>
          <w:ilvl w:val="0"/>
          <w:numId w:val="1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Luis Balicas, Committee Member</w:t>
      </w:r>
    </w:p>
    <w:p w:rsidR="000832F5" w:rsidRPr="000832F5" w:rsidRDefault="000832F5" w:rsidP="000832F5">
      <w:pPr>
        <w:numPr>
          <w:ilvl w:val="0"/>
          <w:numId w:val="1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Lloyd W. Engel, Committee Member</w:t>
      </w:r>
    </w:p>
    <w:p w:rsidR="000832F5" w:rsidRPr="000832F5" w:rsidRDefault="000832F5" w:rsidP="000832F5">
      <w:pPr>
        <w:numPr>
          <w:ilvl w:val="0"/>
          <w:numId w:val="1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Peng Xiong,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Lightle_fsu_0071N_15107.pdf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Krickets: Gender and Agency in an All-Girl Southern Folk Band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Caitlyn Lightle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Anthropology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Vincent Joos, Professor Directing Thesis</w:t>
      </w:r>
    </w:p>
    <w:p w:rsidR="000832F5" w:rsidRPr="000832F5" w:rsidRDefault="000832F5" w:rsidP="000832F5">
      <w:pPr>
        <w:numPr>
          <w:ilvl w:val="0"/>
          <w:numId w:val="1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Kristin Dowell, Committee Member</w:t>
      </w:r>
    </w:p>
    <w:p w:rsidR="000832F5" w:rsidRPr="000832F5" w:rsidRDefault="000832F5" w:rsidP="000832F5">
      <w:pPr>
        <w:numPr>
          <w:ilvl w:val="0"/>
          <w:numId w:val="1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Jayur Mehta,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Loftus_fsu_0071E_15137.pdf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Criminology and Criminal Justice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Main, Mediated, and Moderated Effects of the Big Five Personality Factors on Offending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Zachary V. Loftus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Criminology and Criminal Justice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10,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Carter H. Hay, Professor Directing Dissertation</w:t>
      </w:r>
    </w:p>
    <w:p w:rsidR="000832F5" w:rsidRPr="000832F5" w:rsidRDefault="000832F5" w:rsidP="000832F5">
      <w:pPr>
        <w:numPr>
          <w:ilvl w:val="0"/>
          <w:numId w:val="1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J. Tripodi, University Representative</w:t>
      </w:r>
    </w:p>
    <w:p w:rsidR="000832F5" w:rsidRPr="000832F5" w:rsidRDefault="000832F5" w:rsidP="000832F5">
      <w:pPr>
        <w:numPr>
          <w:ilvl w:val="0"/>
          <w:numId w:val="1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Jillian J. Turanovic, Committee Member</w:t>
      </w:r>
    </w:p>
    <w:p w:rsidR="000832F5" w:rsidRPr="000832F5" w:rsidRDefault="000832F5" w:rsidP="000832F5">
      <w:pPr>
        <w:numPr>
          <w:ilvl w:val="0"/>
          <w:numId w:val="1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D. Bales,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Long_fsu_0071N_15025.pdf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Origin of Disfranchisement: County Levelresistance to African American Voting in Post -Emancipation Florida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Thomas W. Long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History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Andrew K. Frank, Professor Directing Thesis</w:t>
      </w:r>
    </w:p>
    <w:p w:rsidR="000832F5" w:rsidRPr="000832F5" w:rsidRDefault="000832F5" w:rsidP="000832F5">
      <w:pPr>
        <w:numPr>
          <w:ilvl w:val="0"/>
          <w:numId w:val="1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G. Kurt Piehler, Committee Member</w:t>
      </w:r>
    </w:p>
    <w:p w:rsidR="000832F5" w:rsidRPr="000832F5" w:rsidRDefault="000832F5" w:rsidP="000832F5">
      <w:pPr>
        <w:numPr>
          <w:ilvl w:val="0"/>
          <w:numId w:val="1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A. Grant,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LoPilato_fsu_0071N_15043.pdf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Petrolia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Daniel Lopilato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English in partial fulfillment of the requirements for the degree of Master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Horack, Professor Directing Thesis</w:t>
      </w:r>
    </w:p>
    <w:p w:rsidR="000832F5" w:rsidRPr="000832F5" w:rsidRDefault="000832F5" w:rsidP="000832F5">
      <w:pPr>
        <w:numPr>
          <w:ilvl w:val="0"/>
          <w:numId w:val="1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Ravi Howard, Committee Member</w:t>
      </w:r>
    </w:p>
    <w:p w:rsidR="000832F5" w:rsidRPr="000832F5" w:rsidRDefault="000832F5" w:rsidP="000832F5">
      <w:pPr>
        <w:numPr>
          <w:ilvl w:val="0"/>
          <w:numId w:val="1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Aaron Jaffe,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Lougheed_fsu_0071E_15155.pdf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Performance Guide to Selected Jazz Arrangements of Roland Dyens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Benjamin Walter Poliner Lougheed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Holzman, Professor Directing Treatise</w:t>
      </w:r>
    </w:p>
    <w:p w:rsidR="000832F5" w:rsidRPr="000832F5" w:rsidRDefault="000832F5" w:rsidP="000832F5">
      <w:pPr>
        <w:numPr>
          <w:ilvl w:val="0"/>
          <w:numId w:val="1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Jane Piper Clendinning, University Representative</w:t>
      </w:r>
    </w:p>
    <w:p w:rsidR="000832F5" w:rsidRPr="000832F5" w:rsidRDefault="000832F5" w:rsidP="000832F5">
      <w:pPr>
        <w:numPr>
          <w:ilvl w:val="0"/>
          <w:numId w:val="1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Corinne Stillwell-Bowman, Committee Member</w:t>
      </w:r>
    </w:p>
    <w:p w:rsidR="000832F5" w:rsidRPr="000832F5" w:rsidRDefault="000832F5" w:rsidP="000832F5">
      <w:pPr>
        <w:numPr>
          <w:ilvl w:val="0"/>
          <w:numId w:val="1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Greg Sauer,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MaciasContreras_fsu_0071E_14999.pdf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Application of Organic Synthesis to the Development of New Imaging Tools for Fluorescence Microscopy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Miguel Angel Macias Contreras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Lei Zhu, Professor Directing Dissertation</w:t>
      </w:r>
    </w:p>
    <w:p w:rsidR="000832F5" w:rsidRPr="000832F5" w:rsidRDefault="000832F5" w:rsidP="000832F5">
      <w:pPr>
        <w:numPr>
          <w:ilvl w:val="0"/>
          <w:numId w:val="1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Jorge Piekarewicz, University Representative</w:t>
      </w:r>
    </w:p>
    <w:p w:rsidR="000832F5" w:rsidRPr="000832F5" w:rsidRDefault="000832F5" w:rsidP="000832F5">
      <w:pPr>
        <w:numPr>
          <w:ilvl w:val="0"/>
          <w:numId w:val="1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Kenneth G. Hanson, Committee Member</w:t>
      </w:r>
    </w:p>
    <w:p w:rsidR="000832F5" w:rsidRPr="000832F5" w:rsidRDefault="000832F5" w:rsidP="000832F5">
      <w:pPr>
        <w:numPr>
          <w:ilvl w:val="0"/>
          <w:numId w:val="1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G. Miller,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MacNamara_fsu_0071N_15197.pdf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Flash Characteristics and Precipitation Metrics of Western U.S. Lightning-Initiated Wildfires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Brittany R. Macnamara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Henry Fuelberg, Professor Directing Thesis</w:t>
      </w:r>
    </w:p>
    <w:p w:rsidR="000832F5" w:rsidRPr="000832F5" w:rsidRDefault="000832F5" w:rsidP="000832F5">
      <w:pPr>
        <w:numPr>
          <w:ilvl w:val="0"/>
          <w:numId w:val="1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Guosheng Liu, Committee Member</w:t>
      </w:r>
    </w:p>
    <w:p w:rsidR="000832F5" w:rsidRPr="000832F5" w:rsidRDefault="000832F5" w:rsidP="000832F5">
      <w:pPr>
        <w:numPr>
          <w:ilvl w:val="0"/>
          <w:numId w:val="1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Bourassa,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Mafi_fsu_0071E_14997.pdf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Hybrid Data Mining Models for Risk and Vulnerability Analysis of Traffic Safety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Somayeh Mafi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Civil and Environmental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Yassir AbdelRazig, Professor Directing Dissertation</w:t>
      </w:r>
    </w:p>
    <w:p w:rsidR="000832F5" w:rsidRPr="000832F5" w:rsidRDefault="000832F5" w:rsidP="000832F5">
      <w:pPr>
        <w:numPr>
          <w:ilvl w:val="0"/>
          <w:numId w:val="1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Walter Richard Boot, University Representative</w:t>
      </w:r>
    </w:p>
    <w:p w:rsidR="000832F5" w:rsidRPr="000832F5" w:rsidRDefault="000832F5" w:rsidP="000832F5">
      <w:pPr>
        <w:numPr>
          <w:ilvl w:val="0"/>
          <w:numId w:val="1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Eren Erman Ozguven, Committee Member</w:t>
      </w:r>
    </w:p>
    <w:p w:rsidR="000832F5" w:rsidRPr="000832F5" w:rsidRDefault="000832F5" w:rsidP="000832F5">
      <w:pPr>
        <w:numPr>
          <w:ilvl w:val="0"/>
          <w:numId w:val="1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Lisa Spainhour,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MALINOWSKI_fsu_0071E_15181.pdf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Spawning Patterns, Trophic Ecology, and Toxicology: Conservation Related Research of an Iconic Reef Fish, the Atlantic Goliath Grouper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Christopher Robert Malinowski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Biological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Felicia C. Coleman, Professor Directing Dissertation</w:t>
      </w:r>
    </w:p>
    <w:p w:rsidR="000832F5" w:rsidRPr="000832F5" w:rsidRDefault="000832F5" w:rsidP="000832F5">
      <w:pPr>
        <w:numPr>
          <w:ilvl w:val="0"/>
          <w:numId w:val="1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Markus Huettel, University Representative</w:t>
      </w:r>
    </w:p>
    <w:p w:rsidR="000832F5" w:rsidRPr="000832F5" w:rsidRDefault="000832F5" w:rsidP="000832F5">
      <w:pPr>
        <w:numPr>
          <w:ilvl w:val="0"/>
          <w:numId w:val="1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Scott C. Burgess, Committee Member</w:t>
      </w:r>
    </w:p>
    <w:p w:rsidR="000832F5" w:rsidRPr="000832F5" w:rsidRDefault="000832F5" w:rsidP="000832F5">
      <w:pPr>
        <w:numPr>
          <w:ilvl w:val="0"/>
          <w:numId w:val="1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R. Dean Grubbs, Committee Member</w:t>
      </w:r>
    </w:p>
    <w:p w:rsidR="000832F5" w:rsidRPr="000832F5" w:rsidRDefault="000832F5" w:rsidP="000832F5">
      <w:pPr>
        <w:numPr>
          <w:ilvl w:val="0"/>
          <w:numId w:val="1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(Tom) Miller, Committee Member</w:t>
      </w:r>
    </w:p>
    <w:p w:rsidR="000832F5" w:rsidRPr="000832F5" w:rsidRDefault="000832F5" w:rsidP="000832F5">
      <w:pPr>
        <w:numPr>
          <w:ilvl w:val="0"/>
          <w:numId w:val="1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L. Travis,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Manakov_fsu_0071E_14890.pdf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Construction of a General Trading Approach for Financial Markets with Artificial Neural Networks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Andrey Manakov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Mathematics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30,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Jerry Magnan, Professor Directing Dissertation</w:t>
      </w:r>
    </w:p>
    <w:p w:rsidR="000832F5" w:rsidRPr="000832F5" w:rsidRDefault="000832F5" w:rsidP="000832F5">
      <w:pPr>
        <w:numPr>
          <w:ilvl w:val="0"/>
          <w:numId w:val="1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Dennis Duke, University Representative</w:t>
      </w:r>
    </w:p>
    <w:p w:rsidR="000832F5" w:rsidRPr="000832F5" w:rsidRDefault="000832F5" w:rsidP="000832F5">
      <w:pPr>
        <w:numPr>
          <w:ilvl w:val="0"/>
          <w:numId w:val="1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Paul Beaumont, Committee Member</w:t>
      </w:r>
    </w:p>
    <w:p w:rsidR="000832F5" w:rsidRPr="000832F5" w:rsidRDefault="000832F5" w:rsidP="000832F5">
      <w:pPr>
        <w:numPr>
          <w:ilvl w:val="0"/>
          <w:numId w:val="1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Bettye Anne Case, Committee Member</w:t>
      </w:r>
    </w:p>
    <w:p w:rsidR="000832F5" w:rsidRPr="000832F5" w:rsidRDefault="000832F5" w:rsidP="000832F5">
      <w:pPr>
        <w:numPr>
          <w:ilvl w:val="0"/>
          <w:numId w:val="1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Craig Nolder,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McCollum_fsu_0071E_15057.pdf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Transcribing for the Euphonium a Guide Using Selected Non-Wind Instrument Works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Ian T. Mccollum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Justin Benavidez, Professor Directing Treatise</w:t>
      </w:r>
    </w:p>
    <w:p w:rsidR="000832F5" w:rsidRPr="000832F5" w:rsidRDefault="000832F5" w:rsidP="000832F5">
      <w:pPr>
        <w:numPr>
          <w:ilvl w:val="0"/>
          <w:numId w:val="1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Clary, University Representative</w:t>
      </w:r>
    </w:p>
    <w:p w:rsidR="000832F5" w:rsidRPr="000832F5" w:rsidRDefault="000832F5" w:rsidP="000832F5">
      <w:pPr>
        <w:numPr>
          <w:ilvl w:val="0"/>
          <w:numId w:val="1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Drew, Committee Member</w:t>
      </w:r>
    </w:p>
    <w:p w:rsidR="000832F5" w:rsidRPr="000832F5" w:rsidRDefault="000832F5" w:rsidP="000832F5">
      <w:pPr>
        <w:numPr>
          <w:ilvl w:val="0"/>
          <w:numId w:val="1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Moore,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McCray_fsu_0071N_15200.pdf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Investigating Oligomerization as a Form of Enzyme Regulation in Human Glucokinase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Malcolm M. R. K. </w:t>
      </w:r>
      <w:r w:rsidRPr="000832F5">
        <w:rPr>
          <w:rFonts w:ascii="-webkit-standard" w:eastAsia="Times New Roman" w:hAnsi="-webkit-standard" w:cs="Times New Roman"/>
          <w:color w:val="FF0000"/>
          <w:sz w:val="21"/>
          <w:szCs w:val="21"/>
        </w:rPr>
        <w:t>Mccray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Chemistry and Biochemistry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G. Miller, Professor Directing Thesis</w:t>
      </w:r>
    </w:p>
    <w:p w:rsidR="000832F5" w:rsidRPr="000832F5" w:rsidRDefault="000832F5" w:rsidP="000832F5">
      <w:pPr>
        <w:numPr>
          <w:ilvl w:val="0"/>
          <w:numId w:val="1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Lei Zhu, Committee Member</w:t>
      </w:r>
    </w:p>
    <w:p w:rsidR="000832F5" w:rsidRPr="000832F5" w:rsidRDefault="000832F5" w:rsidP="000832F5">
      <w:pPr>
        <w:numPr>
          <w:ilvl w:val="0"/>
          <w:numId w:val="1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Roper, Committee Member</w:t>
      </w:r>
    </w:p>
    <w:p w:rsidR="000832F5" w:rsidRPr="000832F5" w:rsidRDefault="000832F5" w:rsidP="000832F5">
      <w:pPr>
        <w:numPr>
          <w:ilvl w:val="0"/>
          <w:numId w:val="1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Scott Stagg,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McDermott_fsu_0071N_15050.pdf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Disengagement Training for the Treatment of Pathological Worry: A Preliminary Test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Katherine A. McDermott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Jesse R. Cougle, Professor Directing Thesis</w:t>
      </w:r>
    </w:p>
    <w:p w:rsidR="000832F5" w:rsidRPr="000832F5" w:rsidRDefault="000832F5" w:rsidP="000832F5">
      <w:pPr>
        <w:numPr>
          <w:ilvl w:val="0"/>
          <w:numId w:val="1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N. Brad Schmidt, Committee Member</w:t>
      </w:r>
    </w:p>
    <w:p w:rsidR="000832F5" w:rsidRPr="000832F5" w:rsidRDefault="000832F5" w:rsidP="000832F5">
      <w:pPr>
        <w:numPr>
          <w:ilvl w:val="0"/>
          <w:numId w:val="1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Colleen M. Ganley,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Meng_fsu_0071N_15230.pdf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Using Frequency Tagginf to Study the Effect of Category Learning on Visual Attention to Object Parts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Yue Meng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R. Folstein, Professor Directing Thesis</w:t>
      </w:r>
    </w:p>
    <w:p w:rsidR="000832F5" w:rsidRPr="000832F5" w:rsidRDefault="000832F5" w:rsidP="000832F5">
      <w:pPr>
        <w:numPr>
          <w:ilvl w:val="0"/>
          <w:numId w:val="1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Walter Richard Boot, Committee Member</w:t>
      </w:r>
    </w:p>
    <w:p w:rsidR="000832F5" w:rsidRPr="000832F5" w:rsidRDefault="000832F5" w:rsidP="000832F5">
      <w:pPr>
        <w:numPr>
          <w:ilvl w:val="0"/>
          <w:numId w:val="1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Greg Hajcak,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Merisier_fsu_0071N_15239.pdf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Modern Patriotism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Laurah Merisier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Kimberly VanWeelden, Professor Directing Thesis</w:t>
      </w:r>
    </w:p>
    <w:p w:rsidR="000832F5" w:rsidRPr="000832F5" w:rsidRDefault="000832F5" w:rsidP="000832F5">
      <w:pPr>
        <w:numPr>
          <w:ilvl w:val="0"/>
          <w:numId w:val="1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Katarzyna Bugaj, Committee Member</w:t>
      </w:r>
    </w:p>
    <w:p w:rsidR="000832F5" w:rsidRPr="000832F5" w:rsidRDefault="000832F5" w:rsidP="000832F5">
      <w:pPr>
        <w:numPr>
          <w:ilvl w:val="0"/>
          <w:numId w:val="1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Fredrickson,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129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Mills_fsu_0071E_15138.pdf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Towards Automating the Establishment and Evolution of Software Traceability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Christopher Mills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Computer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Sonia Haiduc, Professor Directing Dissertation</w:t>
      </w:r>
    </w:p>
    <w:p w:rsidR="000832F5" w:rsidRPr="000832F5" w:rsidRDefault="000832F5" w:rsidP="000832F5">
      <w:pPr>
        <w:numPr>
          <w:ilvl w:val="0"/>
          <w:numId w:val="1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Susan Blessing, University Representative</w:t>
      </w:r>
    </w:p>
    <w:p w:rsidR="000832F5" w:rsidRPr="000832F5" w:rsidRDefault="000832F5" w:rsidP="000832F5">
      <w:pPr>
        <w:numPr>
          <w:ilvl w:val="0"/>
          <w:numId w:val="1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Shayok Chakraborty, Committee Member</w:t>
      </w:r>
    </w:p>
    <w:p w:rsidR="000832F5" w:rsidRPr="000832F5" w:rsidRDefault="000832F5" w:rsidP="000832F5">
      <w:pPr>
        <w:numPr>
          <w:ilvl w:val="0"/>
          <w:numId w:val="1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Peixiang Zhao,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Moriyama_fsu_0071E_15002.pdf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Empire of Direct Mail: Media, Fundraising, and Conservative Political Consultants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Takahito Moriyama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History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Guenter Kurt Piehler, Professor Directing Dissertation</w:t>
      </w:r>
    </w:p>
    <w:p w:rsidR="000832F5" w:rsidRPr="000832F5" w:rsidRDefault="000832F5" w:rsidP="000832F5">
      <w:pPr>
        <w:numPr>
          <w:ilvl w:val="0"/>
          <w:numId w:val="1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Brad T. Gomez, University Representative</w:t>
      </w:r>
    </w:p>
    <w:p w:rsidR="000832F5" w:rsidRPr="000832F5" w:rsidRDefault="000832F5" w:rsidP="000832F5">
      <w:pPr>
        <w:numPr>
          <w:ilvl w:val="0"/>
          <w:numId w:val="1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Jennifer L. Koslow, Committee Member</w:t>
      </w:r>
    </w:p>
    <w:p w:rsidR="000832F5" w:rsidRPr="000832F5" w:rsidRDefault="000832F5" w:rsidP="000832F5">
      <w:pPr>
        <w:numPr>
          <w:ilvl w:val="0"/>
          <w:numId w:val="1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Suzanne M. Sinke, Committee Member</w:t>
      </w:r>
    </w:p>
    <w:p w:rsidR="000832F5" w:rsidRPr="000832F5" w:rsidRDefault="000832F5" w:rsidP="000832F5">
      <w:pPr>
        <w:numPr>
          <w:ilvl w:val="0"/>
          <w:numId w:val="1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Creswell, Committee Member</w:t>
      </w:r>
    </w:p>
    <w:p w:rsidR="000832F5" w:rsidRPr="000832F5" w:rsidRDefault="000832F5" w:rsidP="000832F5">
      <w:pPr>
        <w:numPr>
          <w:ilvl w:val="0"/>
          <w:numId w:val="1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McVicar,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Murji_fsu_0071E_15099.pdf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Developing Strategy: An Examination of Strategic Planning Processes of Divisions of Student Affairs in Canadian Higher Education Institutions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Shermin Murji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Tamara Bertrand Jones, Professor Directing Dissertation</w:t>
      </w:r>
    </w:p>
    <w:p w:rsidR="000832F5" w:rsidRPr="000832F5" w:rsidRDefault="000832F5" w:rsidP="000832F5">
      <w:pPr>
        <w:numPr>
          <w:ilvl w:val="0"/>
          <w:numId w:val="1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Lamont, University Representative</w:t>
      </w:r>
    </w:p>
    <w:p w:rsidR="000832F5" w:rsidRPr="000832F5" w:rsidRDefault="000832F5" w:rsidP="000832F5">
      <w:pPr>
        <w:numPr>
          <w:ilvl w:val="0"/>
          <w:numId w:val="1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Kathy L. Guthrie, Committee Member</w:t>
      </w:r>
    </w:p>
    <w:p w:rsidR="000832F5" w:rsidRPr="000832F5" w:rsidRDefault="000832F5" w:rsidP="000832F5">
      <w:pPr>
        <w:numPr>
          <w:ilvl w:val="0"/>
          <w:numId w:val="1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Neary_fsu_0071E_15084.pdf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Ring Opening Metathesis Polymerization of Low Ring Strain Species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William James Neary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Justin G. Kennemur, Professor Directing Dissertation</w:t>
      </w:r>
    </w:p>
    <w:p w:rsidR="000832F5" w:rsidRPr="000832F5" w:rsidRDefault="000832F5" w:rsidP="000832F5">
      <w:pPr>
        <w:numPr>
          <w:ilvl w:val="0"/>
          <w:numId w:val="1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Rufina A. Alamo, University Representative</w:t>
      </w:r>
    </w:p>
    <w:p w:rsidR="000832F5" w:rsidRPr="000832F5" w:rsidRDefault="000832F5" w:rsidP="000832F5">
      <w:pPr>
        <w:numPr>
          <w:ilvl w:val="0"/>
          <w:numId w:val="1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Igor A. Alabugin, Committee Member</w:t>
      </w:r>
    </w:p>
    <w:p w:rsidR="000832F5" w:rsidRPr="000832F5" w:rsidRDefault="000832F5" w:rsidP="000832F5">
      <w:pPr>
        <w:numPr>
          <w:ilvl w:val="0"/>
          <w:numId w:val="1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Joel M. Smith,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Newell_fsu_0071E_15058.pdf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Capital Flow Dynamics: Theory and Evidence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Graham David Newell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Economics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Manoj Atolia, Professor Directing Dissertation</w:t>
      </w:r>
    </w:p>
    <w:p w:rsidR="000832F5" w:rsidRPr="000832F5" w:rsidRDefault="000832F5" w:rsidP="000832F5">
      <w:pPr>
        <w:numPr>
          <w:ilvl w:val="0"/>
          <w:numId w:val="1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Alec Kercheval, University Representative</w:t>
      </w:r>
    </w:p>
    <w:p w:rsidR="000832F5" w:rsidRPr="000832F5" w:rsidRDefault="000832F5" w:rsidP="000832F5">
      <w:pPr>
        <w:numPr>
          <w:ilvl w:val="0"/>
          <w:numId w:val="1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Mikhail Dmitriev, Committee Member</w:t>
      </w:r>
    </w:p>
    <w:p w:rsidR="000832F5" w:rsidRPr="000832F5" w:rsidRDefault="000832F5" w:rsidP="000832F5">
      <w:pPr>
        <w:numPr>
          <w:ilvl w:val="0"/>
          <w:numId w:val="13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Kreamer,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Ogle_fsu_0071E_15139.pdf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Criminology and Criminal Justice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Role Ofrace and Ethnicity in Determining Solitary Confinement Placements in Juvenile Detention Facilities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Meghan Ogle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Criminology and Criminal Justice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Jillian Turanovic, Professor Directing Dissertation</w:t>
      </w:r>
    </w:p>
    <w:p w:rsidR="000832F5" w:rsidRPr="000832F5" w:rsidRDefault="000832F5" w:rsidP="000832F5">
      <w:pPr>
        <w:numPr>
          <w:ilvl w:val="0"/>
          <w:numId w:val="1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Tripodi, University Representative</w:t>
      </w:r>
    </w:p>
    <w:p w:rsidR="000832F5" w:rsidRPr="000832F5" w:rsidRDefault="000832F5" w:rsidP="000832F5">
      <w:pPr>
        <w:numPr>
          <w:ilvl w:val="0"/>
          <w:numId w:val="1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Daniel P. Mears, Committee Member</w:t>
      </w:r>
    </w:p>
    <w:p w:rsidR="000832F5" w:rsidRPr="000832F5" w:rsidRDefault="000832F5" w:rsidP="000832F5">
      <w:pPr>
        <w:numPr>
          <w:ilvl w:val="0"/>
          <w:numId w:val="13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Carter Hay,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Omidvar_fsu_0071N_15273.pdf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Detecting Wormlike Micellar Microstructure Using Extensional Rheology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Rose Omidvar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Chemical and Biomedical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Hadi Mohammadigoushki, Professor Directing Thesis</w:t>
      </w:r>
    </w:p>
    <w:p w:rsidR="000832F5" w:rsidRPr="000832F5" w:rsidRDefault="000832F5" w:rsidP="000832F5">
      <w:pPr>
        <w:numPr>
          <w:ilvl w:val="0"/>
          <w:numId w:val="13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Subramanin Ramakrishnan, Committee Member</w:t>
      </w:r>
    </w:p>
    <w:p w:rsidR="000832F5" w:rsidRPr="000832F5" w:rsidRDefault="000832F5" w:rsidP="000832F5">
      <w:pPr>
        <w:numPr>
          <w:ilvl w:val="0"/>
          <w:numId w:val="13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Daniel Hallinan,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Orr_fsu_0071E_15040.pdf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“Come, Ask My Heart”: Voice, Meaning, and Affect among Algerian Sha‘Bi Musicians in Paris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Christopher C. Orr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Margaret Jackson, Professor Directing Dissertation</w:t>
      </w:r>
    </w:p>
    <w:p w:rsidR="000832F5" w:rsidRPr="000832F5" w:rsidRDefault="000832F5" w:rsidP="000832F5">
      <w:pPr>
        <w:numPr>
          <w:ilvl w:val="0"/>
          <w:numId w:val="13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Adam Gaiser, University Representative</w:t>
      </w:r>
    </w:p>
    <w:p w:rsidR="000832F5" w:rsidRPr="000832F5" w:rsidRDefault="000832F5" w:rsidP="000832F5">
      <w:pPr>
        <w:numPr>
          <w:ilvl w:val="0"/>
          <w:numId w:val="13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Gunderson, Committee Member</w:t>
      </w:r>
    </w:p>
    <w:p w:rsidR="000832F5" w:rsidRPr="000832F5" w:rsidRDefault="000832F5" w:rsidP="000832F5">
      <w:pPr>
        <w:numPr>
          <w:ilvl w:val="0"/>
          <w:numId w:val="13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B. Bakan,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Osborne_fsu_0071N_15021.pdf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Agreement between Parent and Teacher Ratings of Problem Behaviors: The Role of Children's Executive Function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Colleen M. Osborne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J. Lonigan, Professor Directing Thesis</w:t>
      </w:r>
    </w:p>
    <w:p w:rsidR="000832F5" w:rsidRPr="000832F5" w:rsidRDefault="000832F5" w:rsidP="000832F5">
      <w:pPr>
        <w:numPr>
          <w:ilvl w:val="0"/>
          <w:numId w:val="1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Kofler, Committee Member</w:t>
      </w:r>
    </w:p>
    <w:p w:rsidR="000832F5" w:rsidRPr="000832F5" w:rsidRDefault="000832F5" w:rsidP="000832F5">
      <w:pPr>
        <w:numPr>
          <w:ilvl w:val="0"/>
          <w:numId w:val="13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Schatschneider,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PakowskiIII_fsu_0071E_14990.pdf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Examining the Effectiveness of the American Association of Community Colleges' Pathways Project in the Florida College System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Lawrence P. Pakowski, III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Patrice Iatarola, Professor Directing Dissertation</w:t>
      </w:r>
    </w:p>
    <w:p w:rsidR="000832F5" w:rsidRPr="000832F5" w:rsidRDefault="000832F5" w:rsidP="000832F5">
      <w:pPr>
        <w:numPr>
          <w:ilvl w:val="0"/>
          <w:numId w:val="1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Klein, University Representative</w:t>
      </w:r>
    </w:p>
    <w:p w:rsidR="000832F5" w:rsidRPr="000832F5" w:rsidRDefault="000832F5" w:rsidP="000832F5">
      <w:pPr>
        <w:numPr>
          <w:ilvl w:val="0"/>
          <w:numId w:val="1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Shouping Hu, Committee Member</w:t>
      </w:r>
    </w:p>
    <w:p w:rsidR="000832F5" w:rsidRPr="000832F5" w:rsidRDefault="000832F5" w:rsidP="000832F5">
      <w:pPr>
        <w:numPr>
          <w:ilvl w:val="0"/>
          <w:numId w:val="1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Committee Member</w:t>
      </w:r>
    </w:p>
    <w:p w:rsidR="000832F5" w:rsidRPr="000832F5" w:rsidRDefault="000832F5" w:rsidP="000832F5">
      <w:pPr>
        <w:numPr>
          <w:ilvl w:val="0"/>
          <w:numId w:val="13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Linda Schrader,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139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Pan_fsu_0071E_15135.pdf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High-Dimensional Statistical Methods for Tensor Data and Efficient Algorithms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Yuqing Pan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Statistics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Qing Mai, Professor Co-Directing Dissertation</w:t>
      </w:r>
    </w:p>
    <w:p w:rsidR="000832F5" w:rsidRPr="000832F5" w:rsidRDefault="000832F5" w:rsidP="000832F5">
      <w:pPr>
        <w:numPr>
          <w:ilvl w:val="0"/>
          <w:numId w:val="1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Xin Zhang, Professor Co-Directing Dissertation</w:t>
      </w:r>
    </w:p>
    <w:p w:rsidR="000832F5" w:rsidRPr="000832F5" w:rsidRDefault="000832F5" w:rsidP="000832F5">
      <w:pPr>
        <w:numPr>
          <w:ilvl w:val="0"/>
          <w:numId w:val="1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Weikuan Yu, University Representative</w:t>
      </w:r>
    </w:p>
    <w:p w:rsidR="000832F5" w:rsidRPr="000832F5" w:rsidRDefault="000832F5" w:rsidP="000832F5">
      <w:pPr>
        <w:numPr>
          <w:ilvl w:val="0"/>
          <w:numId w:val="13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Slate,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Parajuli_fsu_0071E_14920.pdf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Machine Learning Algorithms and Applications for Lidar, Images, and Unstructured Data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Biswas Parajuli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Computer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Piyush Kumar, Professor Directing Dissertation</w:t>
      </w:r>
    </w:p>
    <w:p w:rsidR="000832F5" w:rsidRPr="000832F5" w:rsidRDefault="000832F5" w:rsidP="000832F5">
      <w:pPr>
        <w:numPr>
          <w:ilvl w:val="0"/>
          <w:numId w:val="1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Yiyuan She, University Representative</w:t>
      </w:r>
    </w:p>
    <w:p w:rsidR="000832F5" w:rsidRPr="000832F5" w:rsidRDefault="000832F5" w:rsidP="000832F5">
      <w:pPr>
        <w:numPr>
          <w:ilvl w:val="0"/>
          <w:numId w:val="1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Xiuwen Liu, Committee Member</w:t>
      </w:r>
    </w:p>
    <w:p w:rsidR="000832F5" w:rsidRPr="000832F5" w:rsidRDefault="000832F5" w:rsidP="000832F5">
      <w:pPr>
        <w:numPr>
          <w:ilvl w:val="0"/>
          <w:numId w:val="14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Peixiang Zhao,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ParedesDrouet_fsu_0071E_15056.pdf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Preschool Full-Day, Part-Day, or Not at All: Does It Matter for Kindergarten Readiness in the U.S.?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Carla Maria Paredes Drouet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Stephanie S. Zuilkowski, Professor Co-Directing Dissertation</w:t>
      </w:r>
    </w:p>
    <w:p w:rsidR="000832F5" w:rsidRPr="000832F5" w:rsidRDefault="000832F5" w:rsidP="000832F5">
      <w:pPr>
        <w:numPr>
          <w:ilvl w:val="0"/>
          <w:numId w:val="1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Professor Co-Directing Dissertation</w:t>
      </w:r>
    </w:p>
    <w:p w:rsidR="000832F5" w:rsidRPr="000832F5" w:rsidRDefault="000832F5" w:rsidP="000832F5">
      <w:pPr>
        <w:numPr>
          <w:ilvl w:val="0"/>
          <w:numId w:val="1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Beth M. Phillips, University Representative</w:t>
      </w:r>
    </w:p>
    <w:p w:rsidR="000832F5" w:rsidRPr="000832F5" w:rsidRDefault="000832F5" w:rsidP="000832F5">
      <w:pPr>
        <w:numPr>
          <w:ilvl w:val="0"/>
          <w:numId w:val="14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Carolyn Herrington,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Parikh_fsu_0071N_15233.pdf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Human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Effect of Borago Officinalis Extract on Markers of Oxidative Stress in Lipopolysaccharide and Hydrogen Peroxide-Activated Raw 264.7 Macrophages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Kanisha Rakesh Parikh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Nutrition, Food and Exercise Sciences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Bahram H. Arjmandi, Professor Directing Thesis</w:t>
      </w:r>
    </w:p>
    <w:p w:rsidR="000832F5" w:rsidRPr="000832F5" w:rsidRDefault="000832F5" w:rsidP="000832F5">
      <w:pPr>
        <w:numPr>
          <w:ilvl w:val="0"/>
          <w:numId w:val="1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Gloria Salazar, Committee Member</w:t>
      </w:r>
    </w:p>
    <w:p w:rsidR="000832F5" w:rsidRPr="000832F5" w:rsidRDefault="000832F5" w:rsidP="000832F5">
      <w:pPr>
        <w:numPr>
          <w:ilvl w:val="0"/>
          <w:numId w:val="1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Shridhar K. Sathe, Committee Member</w:t>
      </w:r>
    </w:p>
    <w:p w:rsidR="000832F5" w:rsidRPr="000832F5" w:rsidRDefault="000832F5" w:rsidP="000832F5">
      <w:pPr>
        <w:numPr>
          <w:ilvl w:val="0"/>
          <w:numId w:val="14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Penny A. Ralston,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Park_fsu_0071E_15054.pdf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Meeting-or-Beating Earnings Benchmarks: The Effect of Natural Disasters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Jonghan Park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Accounting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Tianming Zhang, Professor Directing Dissertation</w:t>
      </w:r>
    </w:p>
    <w:p w:rsidR="000832F5" w:rsidRPr="000832F5" w:rsidRDefault="000832F5" w:rsidP="000832F5">
      <w:pPr>
        <w:numPr>
          <w:ilvl w:val="0"/>
          <w:numId w:val="1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Yingmei Cheng, University Representative</w:t>
      </w:r>
    </w:p>
    <w:p w:rsidR="000832F5" w:rsidRPr="000832F5" w:rsidRDefault="000832F5" w:rsidP="000832F5">
      <w:pPr>
        <w:numPr>
          <w:ilvl w:val="0"/>
          <w:numId w:val="1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Billings, Committee Member</w:t>
      </w:r>
    </w:p>
    <w:p w:rsidR="000832F5" w:rsidRPr="000832F5" w:rsidRDefault="000832F5" w:rsidP="000832F5">
      <w:pPr>
        <w:numPr>
          <w:ilvl w:val="0"/>
          <w:numId w:val="14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Spencer Pierce,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Parker_fsu_0071N_15196.pdf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Robert Douglas: American Missionary in the Cold War Middle East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William R. Parker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History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 Hanley, Professor Directing Thesis</w:t>
      </w:r>
    </w:p>
    <w:p w:rsidR="000832F5" w:rsidRPr="000832F5" w:rsidRDefault="000832F5" w:rsidP="000832F5">
      <w:pPr>
        <w:numPr>
          <w:ilvl w:val="0"/>
          <w:numId w:val="14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NilayOzok Gundogan, Committee Member</w:t>
      </w:r>
    </w:p>
    <w:p w:rsidR="000832F5" w:rsidRPr="000832F5" w:rsidRDefault="000832F5" w:rsidP="000832F5">
      <w:pPr>
        <w:numPr>
          <w:ilvl w:val="0"/>
          <w:numId w:val="14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Catherine Elisabeth McClive,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Patterson_fsu_0071E_14978.pdf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Few, the Proud: Gender and the Marine Corps Body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Sarah Elizabeth Patterson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History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Suzanne Sinke, Professor Directing Dissertation</w:t>
      </w:r>
    </w:p>
    <w:p w:rsidR="000832F5" w:rsidRPr="000832F5" w:rsidRDefault="000832F5" w:rsidP="000832F5">
      <w:pPr>
        <w:numPr>
          <w:ilvl w:val="0"/>
          <w:numId w:val="1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Dennis Moore, University Representative</w:t>
      </w:r>
    </w:p>
    <w:p w:rsidR="000832F5" w:rsidRPr="000832F5" w:rsidRDefault="000832F5" w:rsidP="000832F5">
      <w:pPr>
        <w:numPr>
          <w:ilvl w:val="0"/>
          <w:numId w:val="1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Kurt Piehler, Committee Member</w:t>
      </w:r>
    </w:p>
    <w:p w:rsidR="000832F5" w:rsidRPr="000832F5" w:rsidRDefault="000832F5" w:rsidP="000832F5">
      <w:pPr>
        <w:numPr>
          <w:ilvl w:val="0"/>
          <w:numId w:val="1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Charles Upchurch, Committee Member</w:t>
      </w:r>
    </w:p>
    <w:p w:rsidR="000832F5" w:rsidRPr="000832F5" w:rsidRDefault="000832F5" w:rsidP="000832F5">
      <w:pPr>
        <w:numPr>
          <w:ilvl w:val="0"/>
          <w:numId w:val="14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Jennifer Koslow,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Pennington_fsu_0071E_15083.pdf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Siroheme Biosynthesis and Regulation of Siroheme Deficiency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Joseph Masters Pennington, IV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Institute of Molecular Biophysics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Hong Li, Professor Directing Dissertation</w:t>
      </w:r>
    </w:p>
    <w:p w:rsidR="000832F5" w:rsidRPr="000832F5" w:rsidRDefault="000832F5" w:rsidP="000832F5">
      <w:pPr>
        <w:numPr>
          <w:ilvl w:val="0"/>
          <w:numId w:val="1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Kathryn M. Jones, University Representative</w:t>
      </w:r>
    </w:p>
    <w:p w:rsidR="000832F5" w:rsidRPr="000832F5" w:rsidRDefault="000832F5" w:rsidP="000832F5">
      <w:pPr>
        <w:numPr>
          <w:ilvl w:val="0"/>
          <w:numId w:val="1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M. Elizabeth Stroupe, Committee Member</w:t>
      </w:r>
    </w:p>
    <w:p w:rsidR="000832F5" w:rsidRPr="000832F5" w:rsidRDefault="000832F5" w:rsidP="000832F5">
      <w:pPr>
        <w:numPr>
          <w:ilvl w:val="0"/>
          <w:numId w:val="1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Blaber, Committee Member</w:t>
      </w:r>
    </w:p>
    <w:p w:rsidR="000832F5" w:rsidRPr="000832F5" w:rsidRDefault="000832F5" w:rsidP="000832F5">
      <w:pPr>
        <w:numPr>
          <w:ilvl w:val="0"/>
          <w:numId w:val="14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Wei Yang,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Pepple_fsu_0071E_14966.pdf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Americans at the Leipzig Conservatory (1843–1918) and Their Impact on American Musical Culture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Joanna Pepple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December 14,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S. Douglass Seaton, Professor Directing Dissertation</w:t>
      </w:r>
    </w:p>
    <w:p w:rsidR="000832F5" w:rsidRPr="000832F5" w:rsidRDefault="000832F5" w:rsidP="000832F5">
      <w:pPr>
        <w:numPr>
          <w:ilvl w:val="0"/>
          <w:numId w:val="1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George Williamson, University Representative</w:t>
      </w:r>
    </w:p>
    <w:p w:rsidR="000832F5" w:rsidRPr="000832F5" w:rsidRDefault="000832F5" w:rsidP="000832F5">
      <w:pPr>
        <w:numPr>
          <w:ilvl w:val="0"/>
          <w:numId w:val="1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Sarah Eyerly, Committee Member</w:t>
      </w:r>
    </w:p>
    <w:p w:rsidR="000832F5" w:rsidRPr="000832F5" w:rsidRDefault="000832F5" w:rsidP="000832F5">
      <w:pPr>
        <w:numPr>
          <w:ilvl w:val="0"/>
          <w:numId w:val="1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Iain Quinn, Committee Member</w:t>
      </w:r>
    </w:p>
    <w:p w:rsidR="000832F5" w:rsidRPr="000832F5" w:rsidRDefault="000832F5" w:rsidP="000832F5">
      <w:pPr>
        <w:numPr>
          <w:ilvl w:val="0"/>
          <w:numId w:val="14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Denise Von Glahn,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Pereverzeva_fsu_0071E_15016.pdf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Mieczysław Weinberg: Concerto for Cello and Orchestra, and 24 Preludes for Solo Cello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Aleksandra Pereverzeva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Gregory Sauer, Professor Directing Treatise</w:t>
      </w:r>
    </w:p>
    <w:p w:rsidR="000832F5" w:rsidRPr="000832F5" w:rsidRDefault="000832F5" w:rsidP="000832F5">
      <w:pPr>
        <w:numPr>
          <w:ilvl w:val="0"/>
          <w:numId w:val="1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Charles E. Brewer, University Representative</w:t>
      </w:r>
    </w:p>
    <w:p w:rsidR="000832F5" w:rsidRPr="000832F5" w:rsidRDefault="000832F5" w:rsidP="000832F5">
      <w:pPr>
        <w:numPr>
          <w:ilvl w:val="0"/>
          <w:numId w:val="1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Alexander Jiménez, Committee Member</w:t>
      </w:r>
    </w:p>
    <w:p w:rsidR="000832F5" w:rsidRPr="000832F5" w:rsidRDefault="000832F5" w:rsidP="000832F5">
      <w:pPr>
        <w:numPr>
          <w:ilvl w:val="0"/>
          <w:numId w:val="14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Melanie Punter,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149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Petet_fsu_0071N_15142.pdf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Impacts of Microbial Community Structure on Denitrification Rates in the Rhizosphere of J. Roemerianus and S. Alterniflora in a Gulf of Mexico Mixed Marsh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Rachel Anne Petet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Olivia Mason, Professor Directing Thesis</w:t>
      </w:r>
    </w:p>
    <w:p w:rsidR="000832F5" w:rsidRPr="000832F5" w:rsidRDefault="000832F5" w:rsidP="000832F5">
      <w:pPr>
        <w:numPr>
          <w:ilvl w:val="0"/>
          <w:numId w:val="1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Angela Knapp, Committee Member</w:t>
      </w:r>
    </w:p>
    <w:p w:rsidR="000832F5" w:rsidRPr="000832F5" w:rsidRDefault="000832F5" w:rsidP="000832F5">
      <w:pPr>
        <w:numPr>
          <w:ilvl w:val="0"/>
          <w:numId w:val="1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Sven Kranz, Committee Member</w:t>
      </w:r>
    </w:p>
    <w:p w:rsidR="000832F5" w:rsidRPr="000832F5" w:rsidRDefault="000832F5" w:rsidP="000832F5">
      <w:pPr>
        <w:numPr>
          <w:ilvl w:val="0"/>
          <w:numId w:val="14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Chadwick,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Pham_fsu_0071E_14987.pdf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The </w:t>
      </w:r>
      <w:r w:rsidRPr="000B7B3F">
        <w:rPr>
          <w:rFonts w:ascii="-webkit-standard" w:eastAsia="Times New Roman" w:hAnsi="-webkit-standard" w:cs="Times New Roman"/>
          <w:color w:val="FF0000"/>
          <w:sz w:val="21"/>
          <w:szCs w:val="21"/>
        </w:rPr>
        <w:t xml:space="preserve">M-Dcps iheat 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Experience: Teacher Perceptions of the Relationship between the Program and Instructional Practices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Kathleen T. Pham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Stephanie Zuilkowski, Professor Directing Dissertation</w:t>
      </w:r>
    </w:p>
    <w:p w:rsidR="000832F5" w:rsidRPr="000832F5" w:rsidRDefault="000832F5" w:rsidP="000832F5">
      <w:pPr>
        <w:numPr>
          <w:ilvl w:val="0"/>
          <w:numId w:val="15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McDowell, University Representative</w:t>
      </w:r>
    </w:p>
    <w:p w:rsidR="000832F5" w:rsidRPr="000832F5" w:rsidRDefault="000832F5" w:rsidP="000832F5">
      <w:pPr>
        <w:numPr>
          <w:ilvl w:val="0"/>
          <w:numId w:val="15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Motoko Akiba, Committee Member</w:t>
      </w:r>
    </w:p>
    <w:p w:rsidR="000832F5" w:rsidRPr="000832F5" w:rsidRDefault="000832F5" w:rsidP="000832F5">
      <w:pPr>
        <w:numPr>
          <w:ilvl w:val="0"/>
          <w:numId w:val="15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Pierson_fsu_0071E_15014.pdf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Two Chapters on Firm Insiders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Matthew Pierson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Finance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Irena Hutton, Professor Directing Dissertation</w:t>
      </w:r>
    </w:p>
    <w:p w:rsidR="000832F5" w:rsidRPr="000832F5" w:rsidRDefault="000832F5" w:rsidP="000832F5">
      <w:pPr>
        <w:numPr>
          <w:ilvl w:val="0"/>
          <w:numId w:val="15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Anastasia Semykina, University Representative</w:t>
      </w:r>
    </w:p>
    <w:p w:rsidR="000832F5" w:rsidRPr="000832F5" w:rsidRDefault="000832F5" w:rsidP="000832F5">
      <w:pPr>
        <w:numPr>
          <w:ilvl w:val="0"/>
          <w:numId w:val="15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Don Autore, Committee Member</w:t>
      </w:r>
    </w:p>
    <w:p w:rsidR="000832F5" w:rsidRPr="000832F5" w:rsidRDefault="000832F5" w:rsidP="000832F5">
      <w:pPr>
        <w:numPr>
          <w:ilvl w:val="0"/>
          <w:numId w:val="15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Baixiao Liu,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Plante_fsu_0071E_15059.pdf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Waveland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Jessica M. Plante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English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Kirby, Professor Directing Dissertation</w:t>
      </w:r>
    </w:p>
    <w:p w:rsidR="000832F5" w:rsidRPr="000832F5" w:rsidRDefault="000832F5" w:rsidP="000832F5">
      <w:pPr>
        <w:numPr>
          <w:ilvl w:val="0"/>
          <w:numId w:val="1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Bryan Cuevas, University Representative</w:t>
      </w:r>
    </w:p>
    <w:p w:rsidR="000832F5" w:rsidRPr="000832F5" w:rsidRDefault="000832F5" w:rsidP="000832F5">
      <w:pPr>
        <w:numPr>
          <w:ilvl w:val="0"/>
          <w:numId w:val="1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Barbara Hamby, Committee Member</w:t>
      </w:r>
    </w:p>
    <w:p w:rsidR="000832F5" w:rsidRPr="000832F5" w:rsidRDefault="000832F5" w:rsidP="000832F5">
      <w:pPr>
        <w:numPr>
          <w:ilvl w:val="0"/>
          <w:numId w:val="1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Diane Roberts, Committee Member</w:t>
      </w:r>
    </w:p>
    <w:p w:rsidR="000832F5" w:rsidRPr="000832F5" w:rsidRDefault="000832F5" w:rsidP="000832F5">
      <w:pPr>
        <w:numPr>
          <w:ilvl w:val="0"/>
          <w:numId w:val="15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Stilling,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Pope_fsu_0071N_15205.pdf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Communication and Information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When ‘They' Are Listening: Sociolinguistic Variation in John F. Kennedy's Cold War Speeches during 1961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Steven John Pope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School of Communication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Davis W. Houck, Professor Directing Thesis</w:t>
      </w:r>
    </w:p>
    <w:p w:rsidR="000832F5" w:rsidRPr="000832F5" w:rsidRDefault="000832F5" w:rsidP="000832F5">
      <w:pPr>
        <w:numPr>
          <w:ilvl w:val="0"/>
          <w:numId w:val="15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Arthur Raney, Committee Member</w:t>
      </w:r>
    </w:p>
    <w:p w:rsidR="000832F5" w:rsidRPr="000832F5" w:rsidRDefault="000832F5" w:rsidP="000832F5">
      <w:pPr>
        <w:numPr>
          <w:ilvl w:val="0"/>
          <w:numId w:val="15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Gretchen Sunderman,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Quraishi_fsu_0071E_15038.pdf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Teachers' Individual and Collective Sense-Making of a Social and Emotional Learning Program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Shea O'Rourke Quraishi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Stacey A. Rutledge, Professor Directing Dissertation</w:t>
      </w:r>
    </w:p>
    <w:p w:rsidR="000832F5" w:rsidRPr="000832F5" w:rsidRDefault="000832F5" w:rsidP="000832F5">
      <w:pPr>
        <w:numPr>
          <w:ilvl w:val="0"/>
          <w:numId w:val="1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Ithel Jones, University Representative</w:t>
      </w:r>
    </w:p>
    <w:p w:rsidR="000832F5" w:rsidRPr="000832F5" w:rsidRDefault="000832F5" w:rsidP="000832F5">
      <w:pPr>
        <w:numPr>
          <w:ilvl w:val="0"/>
          <w:numId w:val="1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Motoko Akiba, Committee Member</w:t>
      </w:r>
    </w:p>
    <w:p w:rsidR="000832F5" w:rsidRPr="000832F5" w:rsidRDefault="000832F5" w:rsidP="000832F5">
      <w:pPr>
        <w:numPr>
          <w:ilvl w:val="0"/>
          <w:numId w:val="15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Courtney Preston,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Ramalho_fsu_0071N_15225.pdf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Psychological Happiness and Wretched Sanctuary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Todd Ramalho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Philosophy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LeBar, Professor Directing Thesis</w:t>
      </w:r>
    </w:p>
    <w:p w:rsidR="000832F5" w:rsidRPr="000832F5" w:rsidRDefault="000832F5" w:rsidP="000832F5">
      <w:pPr>
        <w:numPr>
          <w:ilvl w:val="0"/>
          <w:numId w:val="1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Alfred Mele, Committee Member</w:t>
      </w:r>
    </w:p>
    <w:p w:rsidR="000832F5" w:rsidRPr="000832F5" w:rsidRDefault="000832F5" w:rsidP="000832F5">
      <w:pPr>
        <w:numPr>
          <w:ilvl w:val="0"/>
          <w:numId w:val="15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Bishop,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Rasheed_fsu_0071E_15146.pdf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Surface Subgroups of 3-Manifold Groups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Mohammad Aamir Rasheed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Mathematics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Wolfgang Heil, Professor Directing Dissertation</w:t>
      </w:r>
    </w:p>
    <w:p w:rsidR="000832F5" w:rsidRPr="000832F5" w:rsidRDefault="000832F5" w:rsidP="000832F5">
      <w:pPr>
        <w:numPr>
          <w:ilvl w:val="0"/>
          <w:numId w:val="1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Horst Wahl, University Representative</w:t>
      </w:r>
    </w:p>
    <w:p w:rsidR="000832F5" w:rsidRPr="000832F5" w:rsidRDefault="000832F5" w:rsidP="000832F5">
      <w:pPr>
        <w:numPr>
          <w:ilvl w:val="0"/>
          <w:numId w:val="1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Philip Bowers, Committee Member</w:t>
      </w:r>
    </w:p>
    <w:p w:rsidR="000832F5" w:rsidRPr="000832F5" w:rsidRDefault="000832F5" w:rsidP="000832F5">
      <w:pPr>
        <w:numPr>
          <w:ilvl w:val="0"/>
          <w:numId w:val="15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Samuel Ballas,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Ren_fsu_0071E_15160.pdf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Improvement of Quality Prediction in Inter-Connected Manufacturing System by Integrating Multi-Source Data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Jie Ren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Industrial and Manufacturing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Hui Wang, Professor Directing Dissertation</w:t>
      </w:r>
    </w:p>
    <w:p w:rsidR="000832F5" w:rsidRPr="000832F5" w:rsidRDefault="000832F5" w:rsidP="000832F5">
      <w:pPr>
        <w:numPr>
          <w:ilvl w:val="0"/>
          <w:numId w:val="1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Fred Huﬀer, University Representative</w:t>
      </w:r>
    </w:p>
    <w:p w:rsidR="000832F5" w:rsidRPr="000832F5" w:rsidRDefault="000832F5" w:rsidP="000832F5">
      <w:pPr>
        <w:numPr>
          <w:ilvl w:val="0"/>
          <w:numId w:val="1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O. Arda Vanli, Committee Member</w:t>
      </w:r>
    </w:p>
    <w:p w:rsidR="000832F5" w:rsidRPr="000832F5" w:rsidRDefault="000832F5" w:rsidP="000832F5">
      <w:pPr>
        <w:numPr>
          <w:ilvl w:val="0"/>
          <w:numId w:val="15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Chiwoo Park,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Riggan_fsu_0071E_15000.pdf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That Which They Write: Qur'Anic Healing and Material Agency in Morocco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James Riggan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Religion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Adam Gaiser, Professor Directing Dissertation</w:t>
      </w:r>
    </w:p>
    <w:p w:rsidR="000832F5" w:rsidRPr="000832F5" w:rsidRDefault="000832F5" w:rsidP="000832F5">
      <w:pPr>
        <w:numPr>
          <w:ilvl w:val="0"/>
          <w:numId w:val="1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Trevor Luke, University Representative</w:t>
      </w:r>
    </w:p>
    <w:p w:rsidR="000832F5" w:rsidRPr="000832F5" w:rsidRDefault="000832F5" w:rsidP="000832F5">
      <w:pPr>
        <w:numPr>
          <w:ilvl w:val="0"/>
          <w:numId w:val="1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Hellweg, Committee Member</w:t>
      </w:r>
    </w:p>
    <w:p w:rsidR="000832F5" w:rsidRPr="000832F5" w:rsidRDefault="000832F5" w:rsidP="000832F5">
      <w:pPr>
        <w:numPr>
          <w:ilvl w:val="0"/>
          <w:numId w:val="15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Kelsay,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159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Richardson_fsu_0071N_15210.pdf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Trouble in His Brain: Queering William Finn's a New Brain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Nicholas Kristofer Richardson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School of Theatre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Aaron C. Thomas, Professor Directing Thesis</w:t>
      </w:r>
    </w:p>
    <w:p w:rsidR="000832F5" w:rsidRPr="000832F5" w:rsidRDefault="000832F5" w:rsidP="000832F5">
      <w:pPr>
        <w:numPr>
          <w:ilvl w:val="0"/>
          <w:numId w:val="1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Mary Karen Dahl, Committee Member</w:t>
      </w:r>
    </w:p>
    <w:p w:rsidR="000832F5" w:rsidRPr="000832F5" w:rsidRDefault="000832F5" w:rsidP="000832F5">
      <w:pPr>
        <w:numPr>
          <w:ilvl w:val="0"/>
          <w:numId w:val="15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Chari Arespacochaga,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Rios_fsu_0071E_14893.pdf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Understanding Parents' Motivation in a One-Parent, One Language Approach to Bilingual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Angel Rios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Teacher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15,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Sherry A. Southerland, Professor Co-Directing Dissertation</w:t>
      </w:r>
    </w:p>
    <w:p w:rsidR="000832F5" w:rsidRPr="000832F5" w:rsidRDefault="000832F5" w:rsidP="000832F5">
      <w:pPr>
        <w:numPr>
          <w:ilvl w:val="0"/>
          <w:numId w:val="1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George L. Boggs, Professor Co-Directing Dissertation</w:t>
      </w:r>
    </w:p>
    <w:p w:rsidR="000832F5" w:rsidRPr="000832F5" w:rsidRDefault="000832F5" w:rsidP="000832F5">
      <w:pPr>
        <w:numPr>
          <w:ilvl w:val="0"/>
          <w:numId w:val="1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Brenda Cappuccio, University Representative</w:t>
      </w:r>
    </w:p>
    <w:p w:rsidR="000832F5" w:rsidRPr="000832F5" w:rsidRDefault="000832F5" w:rsidP="000832F5">
      <w:pPr>
        <w:numPr>
          <w:ilvl w:val="0"/>
          <w:numId w:val="1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Mostafa Papi, Committee Member</w:t>
      </w:r>
    </w:p>
    <w:p w:rsidR="000832F5" w:rsidRPr="000832F5" w:rsidRDefault="000832F5" w:rsidP="000832F5">
      <w:pPr>
        <w:numPr>
          <w:ilvl w:val="0"/>
          <w:numId w:val="16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M. Jakubowski,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Rolfe_fsu_0071E_15004.pdf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Medicine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Elucidation of the Macrophage Response to Factors Present in the Injured Spinal Cord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Alyssa Joy Rolfe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Biomedical Sciences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Yi Ren, Professor Directing Dissertation</w:t>
      </w:r>
    </w:p>
    <w:p w:rsidR="000832F5" w:rsidRPr="000832F5" w:rsidRDefault="000832F5" w:rsidP="000832F5">
      <w:pPr>
        <w:numPr>
          <w:ilvl w:val="0"/>
          <w:numId w:val="1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Fadool, University Representative</w:t>
      </w:r>
    </w:p>
    <w:p w:rsidR="000832F5" w:rsidRPr="000832F5" w:rsidRDefault="000832F5" w:rsidP="000832F5">
      <w:pPr>
        <w:numPr>
          <w:ilvl w:val="0"/>
          <w:numId w:val="1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Nowakowski, Committee Member</w:t>
      </w:r>
    </w:p>
    <w:p w:rsidR="000832F5" w:rsidRPr="000832F5" w:rsidRDefault="000832F5" w:rsidP="000832F5">
      <w:pPr>
        <w:numPr>
          <w:ilvl w:val="0"/>
          <w:numId w:val="1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Cathy Levenson, Committee Member</w:t>
      </w:r>
    </w:p>
    <w:p w:rsidR="000832F5" w:rsidRPr="000832F5" w:rsidRDefault="000832F5" w:rsidP="000832F5">
      <w:pPr>
        <w:numPr>
          <w:ilvl w:val="0"/>
          <w:numId w:val="16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David Meckes,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Ronan_fsu_0071N_15100.pdf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Have Improvements in Ozone Air Quality Benefitted Plants?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Allison Christine Ronan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3,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D. Holmes, Professor Directing Thesis</w:t>
      </w:r>
    </w:p>
    <w:p w:rsidR="000832F5" w:rsidRPr="000832F5" w:rsidRDefault="000832F5" w:rsidP="000832F5">
      <w:pPr>
        <w:numPr>
          <w:ilvl w:val="0"/>
          <w:numId w:val="16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Allison Wing, Committee Member</w:t>
      </w:r>
    </w:p>
    <w:p w:rsidR="000832F5" w:rsidRPr="000832F5" w:rsidRDefault="000832F5" w:rsidP="000832F5">
      <w:pPr>
        <w:numPr>
          <w:ilvl w:val="0"/>
          <w:numId w:val="16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Bourassa,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Rosner_fsu_0071E_15020.pdf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“It's Especially to Protect Her Because a Woman Is a Tree of Production”: Musical Narratives of Female Genital Cutting in Senegal and the Diaspora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Elizabeth Rosner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Gunderson, Professor Directing Dissertation</w:t>
      </w:r>
    </w:p>
    <w:p w:rsidR="000832F5" w:rsidRPr="000832F5" w:rsidRDefault="000832F5" w:rsidP="000832F5">
      <w:pPr>
        <w:numPr>
          <w:ilvl w:val="0"/>
          <w:numId w:val="1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Hellweg, University Representative</w:t>
      </w:r>
    </w:p>
    <w:p w:rsidR="000832F5" w:rsidRPr="000832F5" w:rsidRDefault="000832F5" w:rsidP="000832F5">
      <w:pPr>
        <w:numPr>
          <w:ilvl w:val="0"/>
          <w:numId w:val="1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Margaret Jackson, Committee Member</w:t>
      </w:r>
    </w:p>
    <w:p w:rsidR="000832F5" w:rsidRPr="000832F5" w:rsidRDefault="000832F5" w:rsidP="000832F5">
      <w:pPr>
        <w:numPr>
          <w:ilvl w:val="0"/>
          <w:numId w:val="16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B. Bakan,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Rowlett_fsu_0071E_14998.pdf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Communication and Information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Snap It Together: Exploring the Role of Snapchat Live Stories in the Collective Identity and Action of Offline Communities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Jerrica Ty Rowlett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Communication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December 13,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Ulla Sypher, Professor Co-Directing Dissertation</w:t>
      </w:r>
    </w:p>
    <w:p w:rsidR="000832F5" w:rsidRPr="000832F5" w:rsidRDefault="000832F5" w:rsidP="000832F5">
      <w:pPr>
        <w:numPr>
          <w:ilvl w:val="0"/>
          <w:numId w:val="1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Summer Harlow, Professor Co-Directing Dissertation</w:t>
      </w:r>
    </w:p>
    <w:p w:rsidR="000832F5" w:rsidRPr="000832F5" w:rsidRDefault="000832F5" w:rsidP="000832F5">
      <w:pPr>
        <w:numPr>
          <w:ilvl w:val="0"/>
          <w:numId w:val="1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Vanessa Dennen, University Representative</w:t>
      </w:r>
    </w:p>
    <w:p w:rsidR="000832F5" w:rsidRPr="000832F5" w:rsidRDefault="000832F5" w:rsidP="000832F5">
      <w:pPr>
        <w:numPr>
          <w:ilvl w:val="0"/>
          <w:numId w:val="1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Felecia Jordan-Jackson, Committee Member</w:t>
      </w:r>
    </w:p>
    <w:p w:rsidR="000832F5" w:rsidRPr="000832F5" w:rsidRDefault="000832F5" w:rsidP="000832F5">
      <w:pPr>
        <w:numPr>
          <w:ilvl w:val="0"/>
          <w:numId w:val="16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McDowell,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Ryasnianskiy_fsu_0071N_15232.pdf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Machine Learning Approach for Generalizing Traffic Pattern-Based Adaptive Routing in Dragonfly Networks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Yevgeniy Ryasnianskiy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Computer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Xin Yuan, Professor Co-Directing Thesis</w:t>
      </w:r>
    </w:p>
    <w:p w:rsidR="000832F5" w:rsidRPr="000832F5" w:rsidRDefault="000832F5" w:rsidP="000832F5">
      <w:pPr>
        <w:numPr>
          <w:ilvl w:val="0"/>
          <w:numId w:val="1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Xiuwen Liu, Professor Co-Directing Thesis</w:t>
      </w:r>
    </w:p>
    <w:p w:rsidR="000832F5" w:rsidRPr="000832F5" w:rsidRDefault="000832F5" w:rsidP="000832F5">
      <w:pPr>
        <w:numPr>
          <w:ilvl w:val="0"/>
          <w:numId w:val="16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Piyush Kumar,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SALEHY_fsu_0071E_15151.pdf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Belief Function Theory: Monte Carlo Methods and Application to Stock Markets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Seyyed Nima Salehy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Mathematics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Giray Okten, Professor Directing Dissertation</w:t>
      </w:r>
    </w:p>
    <w:p w:rsidR="000832F5" w:rsidRPr="000832F5" w:rsidRDefault="000832F5" w:rsidP="000832F5">
      <w:pPr>
        <w:numPr>
          <w:ilvl w:val="0"/>
          <w:numId w:val="1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Anuj Srivastava, University Representative</w:t>
      </w:r>
    </w:p>
    <w:p w:rsidR="000832F5" w:rsidRPr="000832F5" w:rsidRDefault="000832F5" w:rsidP="000832F5">
      <w:pPr>
        <w:numPr>
          <w:ilvl w:val="0"/>
          <w:numId w:val="1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Nick Cogan, Committee Member</w:t>
      </w:r>
    </w:p>
    <w:p w:rsidR="000832F5" w:rsidRPr="000832F5" w:rsidRDefault="000832F5" w:rsidP="000832F5">
      <w:pPr>
        <w:numPr>
          <w:ilvl w:val="0"/>
          <w:numId w:val="16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Arash Fahim,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Salehy_fsu_0071E_15152.pdf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Random Walks over Point Processes and Their Application in Finance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Seyyed Navid Salehy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Mathematics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Alec Kercheval, Professor Directing Dissertation</w:t>
      </w:r>
    </w:p>
    <w:p w:rsidR="000832F5" w:rsidRPr="000832F5" w:rsidRDefault="000832F5" w:rsidP="000832F5">
      <w:pPr>
        <w:numPr>
          <w:ilvl w:val="0"/>
          <w:numId w:val="1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Fred Huﬀer, University Representative</w:t>
      </w:r>
    </w:p>
    <w:p w:rsidR="000832F5" w:rsidRPr="000832F5" w:rsidRDefault="000832F5" w:rsidP="000832F5">
      <w:pPr>
        <w:numPr>
          <w:ilvl w:val="0"/>
          <w:numId w:val="1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Ewald, Committee Member</w:t>
      </w:r>
    </w:p>
    <w:p w:rsidR="000832F5" w:rsidRPr="000832F5" w:rsidRDefault="000832F5" w:rsidP="000832F5">
      <w:pPr>
        <w:numPr>
          <w:ilvl w:val="0"/>
          <w:numId w:val="1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Arash Fahim, Committee Member</w:t>
      </w:r>
    </w:p>
    <w:p w:rsidR="000832F5" w:rsidRPr="000832F5" w:rsidRDefault="000832F5" w:rsidP="000832F5">
      <w:pPr>
        <w:numPr>
          <w:ilvl w:val="0"/>
          <w:numId w:val="16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Giray Okten,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Schellinger_fsu_0071E_14874.pdf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Complexities of Integrating Science and Engineering in Elementary School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Jennifer Schellinger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Teacher Education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December 13,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Sherry A. Southerland, Professor Co-Directing Dissertation</w:t>
      </w:r>
    </w:p>
    <w:p w:rsidR="000832F5" w:rsidRPr="000832F5" w:rsidRDefault="000832F5" w:rsidP="000832F5">
      <w:pPr>
        <w:numPr>
          <w:ilvl w:val="0"/>
          <w:numId w:val="16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Lama Z. Jaber, Professor Co-Directing Dissertation</w:t>
      </w:r>
    </w:p>
    <w:p w:rsidR="000832F5" w:rsidRPr="000832F5" w:rsidRDefault="000832F5" w:rsidP="000832F5">
      <w:pPr>
        <w:numPr>
          <w:ilvl w:val="0"/>
          <w:numId w:val="16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Alice Winn, University Representative</w:t>
      </w:r>
    </w:p>
    <w:p w:rsidR="000832F5" w:rsidRPr="000832F5" w:rsidRDefault="000832F5" w:rsidP="000832F5">
      <w:pPr>
        <w:numPr>
          <w:ilvl w:val="0"/>
          <w:numId w:val="16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George Boggs,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169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Schneider_fsu_0071N_15236.pdf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Influence of Disturbing Dreams on One's Acquired Capability for Suicide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Matthew Schneider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6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Joiner, Professor Directing Thesis</w:t>
      </w:r>
    </w:p>
    <w:p w:rsidR="000832F5" w:rsidRPr="000832F5" w:rsidRDefault="000832F5" w:rsidP="000832F5">
      <w:pPr>
        <w:numPr>
          <w:ilvl w:val="0"/>
          <w:numId w:val="16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Jesse R. Cougle, Committee Member</w:t>
      </w:r>
    </w:p>
    <w:p w:rsidR="000832F5" w:rsidRPr="000832F5" w:rsidRDefault="000832F5" w:rsidP="000832F5">
      <w:pPr>
        <w:numPr>
          <w:ilvl w:val="0"/>
          <w:numId w:val="16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Colleen M. Ganley,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Schoenberger_fsu_0071E_14981.pdf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Who Am I? the Lgbtq+ Student Experience during Study Abroad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Lauren Keely Schoenberger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30,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Ayesha Khurshid, Professor Directing Dissertation</w:t>
      </w:r>
    </w:p>
    <w:p w:rsidR="000832F5" w:rsidRPr="000832F5" w:rsidRDefault="000832F5" w:rsidP="000832F5">
      <w:pPr>
        <w:numPr>
          <w:ilvl w:val="0"/>
          <w:numId w:val="1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Steve McDowell, University Representative</w:t>
      </w:r>
    </w:p>
    <w:p w:rsidR="000832F5" w:rsidRPr="000832F5" w:rsidRDefault="000832F5" w:rsidP="000832F5">
      <w:pPr>
        <w:numPr>
          <w:ilvl w:val="0"/>
          <w:numId w:val="1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A. Schwartz, Committee Member</w:t>
      </w:r>
    </w:p>
    <w:p w:rsidR="000832F5" w:rsidRPr="000832F5" w:rsidRDefault="000832F5" w:rsidP="000832F5">
      <w:pPr>
        <w:numPr>
          <w:ilvl w:val="0"/>
          <w:numId w:val="17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Stephanie Zuilkowski,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Selkirk_fsu_0071E_15064.pdf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Influences of Stylistic and Programmatic Elements in Selected Works by Alyssa Morris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Amy M. Selkirk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Ohlsson, Professor Directing Treatise</w:t>
      </w:r>
    </w:p>
    <w:p w:rsidR="000832F5" w:rsidRPr="000832F5" w:rsidRDefault="000832F5" w:rsidP="000832F5">
      <w:pPr>
        <w:numPr>
          <w:ilvl w:val="0"/>
          <w:numId w:val="1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Clary, University Representative</w:t>
      </w:r>
    </w:p>
    <w:p w:rsidR="000832F5" w:rsidRPr="000832F5" w:rsidRDefault="000832F5" w:rsidP="000832F5">
      <w:pPr>
        <w:numPr>
          <w:ilvl w:val="0"/>
          <w:numId w:val="1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Eva Amsler, Committee Member</w:t>
      </w:r>
    </w:p>
    <w:p w:rsidR="000832F5" w:rsidRPr="000832F5" w:rsidRDefault="000832F5" w:rsidP="000832F5">
      <w:pPr>
        <w:numPr>
          <w:ilvl w:val="0"/>
          <w:numId w:val="17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Keesecker,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Shelfer_fsu_0071N_15012.pdf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Humicrete in Northwest Florida an Analysis of Formation and Characteristics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Megan L. Shelfer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Kish, Professor Directing Thesis</w:t>
      </w:r>
    </w:p>
    <w:p w:rsidR="000832F5" w:rsidRPr="000832F5" w:rsidRDefault="000832F5" w:rsidP="000832F5">
      <w:pPr>
        <w:numPr>
          <w:ilvl w:val="0"/>
          <w:numId w:val="1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Peter Ray, Committee Member</w:t>
      </w:r>
    </w:p>
    <w:p w:rsidR="000832F5" w:rsidRPr="000832F5" w:rsidRDefault="000832F5" w:rsidP="000832F5">
      <w:pPr>
        <w:numPr>
          <w:ilvl w:val="0"/>
          <w:numId w:val="1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Yang Wang, Committee Member</w:t>
      </w:r>
    </w:p>
    <w:p w:rsidR="000832F5" w:rsidRPr="000832F5" w:rsidRDefault="000832F5" w:rsidP="000832F5">
      <w:pPr>
        <w:numPr>
          <w:ilvl w:val="0"/>
          <w:numId w:val="1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Guy Means,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Shields_fsu_0071N_15097.pdf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Interannual Variability of Tropical Cyclone Potential Intensity and Lifetime Maximum Intensity: An Analysis of Influential Factors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Shannon Shields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Allison Wing, Professor Directing Thesis</w:t>
      </w:r>
    </w:p>
    <w:p w:rsidR="000832F5" w:rsidRPr="000832F5" w:rsidRDefault="000832F5" w:rsidP="000832F5">
      <w:pPr>
        <w:numPr>
          <w:ilvl w:val="0"/>
          <w:numId w:val="17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Hart, Committee Member</w:t>
      </w:r>
    </w:p>
    <w:p w:rsidR="000832F5" w:rsidRPr="000832F5" w:rsidRDefault="000832F5" w:rsidP="000832F5">
      <w:pPr>
        <w:numPr>
          <w:ilvl w:val="0"/>
          <w:numId w:val="17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Philip Sura,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Shropshire_fsu_0071N_15238.pdf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Quantifying Spatiotemporal Variability in Zooplankton Dynamics in the Gulf of Mexico Using a Physical-Biogeochemical Model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Taylor A. Shropshire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Stukel, Professor Co-Directing Thesis</w:t>
      </w:r>
    </w:p>
    <w:p w:rsidR="000832F5" w:rsidRPr="000832F5" w:rsidRDefault="000832F5" w:rsidP="000832F5">
      <w:pPr>
        <w:numPr>
          <w:ilvl w:val="0"/>
          <w:numId w:val="1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Chassignet, Professor Co-Directing Thesis</w:t>
      </w:r>
    </w:p>
    <w:p w:rsidR="000832F5" w:rsidRPr="000832F5" w:rsidRDefault="000832F5" w:rsidP="000832F5">
      <w:pPr>
        <w:numPr>
          <w:ilvl w:val="0"/>
          <w:numId w:val="1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Steven Morey, Committee Member</w:t>
      </w:r>
    </w:p>
    <w:p w:rsidR="000832F5" w:rsidRPr="000832F5" w:rsidRDefault="000832F5" w:rsidP="000832F5">
      <w:pPr>
        <w:numPr>
          <w:ilvl w:val="0"/>
          <w:numId w:val="1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Sven Kranz, Committee Member</w:t>
      </w:r>
    </w:p>
    <w:p w:rsidR="000832F5" w:rsidRPr="000832F5" w:rsidRDefault="000832F5" w:rsidP="000832F5">
      <w:pPr>
        <w:numPr>
          <w:ilvl w:val="0"/>
          <w:numId w:val="17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Nicholas Cogan,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Simmons_fsu_0071E_13940.pdf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Magnetic Ordering and Magnetotransport at Molecular and Nano Scales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Danielle Simmons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Physics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Peng Xiong, Professor Directing Dissertation</w:t>
      </w:r>
    </w:p>
    <w:p w:rsidR="000832F5" w:rsidRPr="000832F5" w:rsidRDefault="000832F5" w:rsidP="000832F5">
      <w:pPr>
        <w:numPr>
          <w:ilvl w:val="0"/>
          <w:numId w:val="1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Shatruk, University Representative</w:t>
      </w:r>
    </w:p>
    <w:p w:rsidR="000832F5" w:rsidRPr="000832F5" w:rsidRDefault="000832F5" w:rsidP="000832F5">
      <w:pPr>
        <w:numPr>
          <w:ilvl w:val="0"/>
          <w:numId w:val="1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Nicholas Bonesteel, Committee Member</w:t>
      </w:r>
    </w:p>
    <w:p w:rsidR="000832F5" w:rsidRPr="000832F5" w:rsidRDefault="000832F5" w:rsidP="000832F5">
      <w:pPr>
        <w:numPr>
          <w:ilvl w:val="0"/>
          <w:numId w:val="1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Ryan Baumbach, Committee Member</w:t>
      </w:r>
    </w:p>
    <w:p w:rsidR="000832F5" w:rsidRPr="000832F5" w:rsidRDefault="000832F5" w:rsidP="000832F5">
      <w:pPr>
        <w:numPr>
          <w:ilvl w:val="0"/>
          <w:numId w:val="17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Jorge Piekarewicz,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Sinisi_fsu_0071N_14954.pdf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Stuck in Traffic: The Wehrmacht's Failure in Urban Russia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Scott T. Sinisi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History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19,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A. Grant, Professor Directing Thesis</w:t>
      </w:r>
    </w:p>
    <w:p w:rsidR="000832F5" w:rsidRPr="000832F5" w:rsidRDefault="000832F5" w:rsidP="000832F5">
      <w:pPr>
        <w:numPr>
          <w:ilvl w:val="0"/>
          <w:numId w:val="17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George Williamson, Committee Member</w:t>
      </w:r>
    </w:p>
    <w:p w:rsidR="000832F5" w:rsidRPr="000832F5" w:rsidRDefault="000832F5" w:rsidP="000832F5">
      <w:pPr>
        <w:numPr>
          <w:ilvl w:val="0"/>
          <w:numId w:val="17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Creswell,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Sonavane_fsu_0071N_14941.pdf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Optimization of Energy Transfer during Active Balancing of Lithium-Ion Batteries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Rohit Ganesh Sonavane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Electrical and Computer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Pedro L. Moss, Professor Directing Thesis</w:t>
      </w:r>
    </w:p>
    <w:p w:rsidR="000832F5" w:rsidRPr="000832F5" w:rsidRDefault="000832F5" w:rsidP="000832F5">
      <w:pPr>
        <w:numPr>
          <w:ilvl w:val="0"/>
          <w:numId w:val="17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H. Weatherspoon, Committee Member</w:t>
      </w:r>
    </w:p>
    <w:p w:rsidR="000832F5" w:rsidRPr="000832F5" w:rsidRDefault="000832F5" w:rsidP="000832F5">
      <w:pPr>
        <w:numPr>
          <w:ilvl w:val="0"/>
          <w:numId w:val="17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Simon Foo,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Song_fsu_0071N_15201.pdf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Crystalline Properties of </w:t>
      </w:r>
      <w:r w:rsidRPr="000B7B3F">
        <w:rPr>
          <w:rFonts w:ascii="-webkit-standard" w:eastAsia="Times New Roman" w:hAnsi="-webkit-standard" w:cs="Times New Roman"/>
          <w:color w:val="FF0000"/>
          <w:sz w:val="21"/>
          <w:szCs w:val="21"/>
        </w:rPr>
        <w:t>Poly(Ethylene Brassylate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)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Daokun Song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Chemical and Biomedical Engineering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Rufina G. Alamo, Professor Directing Thesis</w:t>
      </w:r>
    </w:p>
    <w:p w:rsidR="000832F5" w:rsidRPr="000832F5" w:rsidRDefault="000832F5" w:rsidP="000832F5">
      <w:pPr>
        <w:numPr>
          <w:ilvl w:val="0"/>
          <w:numId w:val="17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Hoyong Chung, Committee Member</w:t>
      </w:r>
    </w:p>
    <w:p w:rsidR="000832F5" w:rsidRPr="000832F5" w:rsidRDefault="000832F5" w:rsidP="000832F5">
      <w:pPr>
        <w:numPr>
          <w:ilvl w:val="0"/>
          <w:numId w:val="17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Jingjiao Guan,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179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Sorenson_fsu_0071N_15216.pdf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First Year Florida Music Educator Experiences with District Sponsored Mentoring Programs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Rachel Anne Sorenson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7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Steven N. Kelly, Professor Directing Thesis</w:t>
      </w:r>
    </w:p>
    <w:p w:rsidR="000832F5" w:rsidRPr="000832F5" w:rsidRDefault="000832F5" w:rsidP="000832F5">
      <w:pPr>
        <w:numPr>
          <w:ilvl w:val="0"/>
          <w:numId w:val="17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Fredrickson, Committee Member</w:t>
      </w:r>
    </w:p>
    <w:p w:rsidR="000832F5" w:rsidRPr="000832F5" w:rsidRDefault="000832F5" w:rsidP="000832F5">
      <w:pPr>
        <w:numPr>
          <w:ilvl w:val="0"/>
          <w:numId w:val="17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Kimberly Van Weelden,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Starke_fsu_0071E_15069.pdf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Aid and College Success: The Effect of a Grant-Filled Financial Aid Package on the Academic Performance and Persistence of Traditionally Underrepresented Students in an Academic Support Program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Tadarrayl M. Starke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10,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Tamara Bertrand Jones, Professor Directing Dissertation</w:t>
      </w:r>
    </w:p>
    <w:p w:rsidR="000832F5" w:rsidRPr="000832F5" w:rsidRDefault="000832F5" w:rsidP="000832F5">
      <w:pPr>
        <w:numPr>
          <w:ilvl w:val="0"/>
          <w:numId w:val="1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Maxine Deloris Jones, University Representative</w:t>
      </w:r>
    </w:p>
    <w:p w:rsidR="000832F5" w:rsidRPr="000832F5" w:rsidRDefault="000832F5" w:rsidP="000832F5">
      <w:pPr>
        <w:numPr>
          <w:ilvl w:val="0"/>
          <w:numId w:val="1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Shouping Hu, Committee Member</w:t>
      </w:r>
    </w:p>
    <w:p w:rsidR="000832F5" w:rsidRPr="000832F5" w:rsidRDefault="000832F5" w:rsidP="000832F5">
      <w:pPr>
        <w:numPr>
          <w:ilvl w:val="0"/>
          <w:numId w:val="18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Stefancik_fsu_0071E_15015.pdf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Art of Testing: How Local Assessment Instruments Are Linked to Statewide Standardized Tests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Christopher D. Stefancik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Courtney Preston, Professor Directing Dissertation</w:t>
      </w:r>
    </w:p>
    <w:p w:rsidR="000832F5" w:rsidRPr="000832F5" w:rsidRDefault="000832F5" w:rsidP="000832F5">
      <w:pPr>
        <w:numPr>
          <w:ilvl w:val="0"/>
          <w:numId w:val="1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Fengfeng Ke, University Representative</w:t>
      </w:r>
    </w:p>
    <w:p w:rsidR="000832F5" w:rsidRPr="000832F5" w:rsidRDefault="000832F5" w:rsidP="000832F5">
      <w:pPr>
        <w:numPr>
          <w:ilvl w:val="0"/>
          <w:numId w:val="1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Motoko Akiba, Committee Member</w:t>
      </w:r>
    </w:p>
    <w:p w:rsidR="000832F5" w:rsidRPr="000832F5" w:rsidRDefault="000832F5" w:rsidP="000832F5">
      <w:pPr>
        <w:numPr>
          <w:ilvl w:val="0"/>
          <w:numId w:val="18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Stacey Rutledge,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Steffen_fsu_0071E_14955.pdf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Barrier Layer Development Local to Tropical Cyclones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John Steffen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December 5,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Bourassa, Professor Directing Dissertation</w:t>
      </w:r>
    </w:p>
    <w:p w:rsidR="000832F5" w:rsidRPr="000832F5" w:rsidRDefault="000832F5" w:rsidP="000832F5">
      <w:pPr>
        <w:numPr>
          <w:ilvl w:val="0"/>
          <w:numId w:val="1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Elsner, University Representative</w:t>
      </w:r>
    </w:p>
    <w:p w:rsidR="000832F5" w:rsidRPr="000832F5" w:rsidRDefault="000832F5" w:rsidP="000832F5">
      <w:pPr>
        <w:numPr>
          <w:ilvl w:val="0"/>
          <w:numId w:val="1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Hart, Committee Member</w:t>
      </w:r>
    </w:p>
    <w:p w:rsidR="000832F5" w:rsidRPr="000832F5" w:rsidRDefault="000832F5" w:rsidP="000832F5">
      <w:pPr>
        <w:numPr>
          <w:ilvl w:val="0"/>
          <w:numId w:val="1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 Chagnon, Committee Member</w:t>
      </w:r>
    </w:p>
    <w:p w:rsidR="000832F5" w:rsidRPr="000832F5" w:rsidRDefault="000832F5" w:rsidP="000832F5">
      <w:pPr>
        <w:numPr>
          <w:ilvl w:val="0"/>
          <w:numId w:val="18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Allan Clarke,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Steffensen_fsu_0071E_15168.pdf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Business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Managing Uncertainty: An Examination of Leadership Factors That Increase </w:t>
      </w:r>
      <w:r w:rsidRPr="000B7B3F">
        <w:rPr>
          <w:rFonts w:ascii="-webkit-standard" w:eastAsia="Times New Roman" w:hAnsi="-webkit-standard" w:cs="Times New Roman"/>
          <w:color w:val="FF0000"/>
          <w:sz w:val="21"/>
          <w:szCs w:val="21"/>
        </w:rPr>
        <w:t>Hrm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System Strength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David Skousen Steffensen, Junior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Management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Gerald R. Ferris, Professor Co-Directing Dissertation</w:t>
      </w:r>
    </w:p>
    <w:p w:rsidR="000832F5" w:rsidRPr="000832F5" w:rsidRDefault="000832F5" w:rsidP="000832F5">
      <w:pPr>
        <w:numPr>
          <w:ilvl w:val="0"/>
          <w:numId w:val="1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Gang Wang, Professor Co-Directing Dissertation</w:t>
      </w:r>
    </w:p>
    <w:p w:rsidR="000832F5" w:rsidRPr="000832F5" w:rsidRDefault="000832F5" w:rsidP="000832F5">
      <w:pPr>
        <w:numPr>
          <w:ilvl w:val="0"/>
          <w:numId w:val="1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Deborah J. Armstrong, University Representative</w:t>
      </w:r>
    </w:p>
    <w:p w:rsidR="000832F5" w:rsidRPr="000832F5" w:rsidRDefault="000832F5" w:rsidP="000832F5">
      <w:pPr>
        <w:numPr>
          <w:ilvl w:val="0"/>
          <w:numId w:val="18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Chad H. Van Iddekinge,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Steinman_fsu_0071E_15086.pdf</w:t>
      </w:r>
      <w:bookmarkStart w:id="0" w:name="_GoBack"/>
      <w:bookmarkEnd w:id="0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An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Examiniation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of the Doctor of Music as a Comprehensive Degree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Olivia Steinman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Deborah Bish, Professor Directing Treatise</w:t>
      </w:r>
    </w:p>
    <w:p w:rsidR="000832F5" w:rsidRPr="000832F5" w:rsidRDefault="000832F5" w:rsidP="000832F5">
      <w:pPr>
        <w:numPr>
          <w:ilvl w:val="0"/>
          <w:numId w:val="1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Charles Brewer, University Representative</w:t>
      </w:r>
    </w:p>
    <w:p w:rsidR="000832F5" w:rsidRPr="000832F5" w:rsidRDefault="000832F5" w:rsidP="000832F5">
      <w:pPr>
        <w:numPr>
          <w:ilvl w:val="0"/>
          <w:numId w:val="1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Anne Robinson Hodges, Committee Member</w:t>
      </w:r>
    </w:p>
    <w:p w:rsidR="000832F5" w:rsidRPr="000832F5" w:rsidRDefault="000832F5" w:rsidP="000832F5">
      <w:pPr>
        <w:numPr>
          <w:ilvl w:val="0"/>
          <w:numId w:val="1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Holden, Committee Member</w:t>
      </w:r>
    </w:p>
    <w:p w:rsidR="000832F5" w:rsidRPr="000832F5" w:rsidRDefault="000832F5" w:rsidP="000832F5">
      <w:pPr>
        <w:numPr>
          <w:ilvl w:val="0"/>
          <w:numId w:val="18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Thrasher,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Stemke_fsu_0071E_15133.pdf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Amid the Shades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John Ash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Stemke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Clifton Callender, Professor Directing Dissertation</w:t>
      </w:r>
    </w:p>
    <w:p w:rsidR="000832F5" w:rsidRPr="000832F5" w:rsidRDefault="000832F5" w:rsidP="000832F5">
      <w:pPr>
        <w:numPr>
          <w:ilvl w:val="0"/>
          <w:numId w:val="1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André Thomas, University Representative</w:t>
      </w:r>
    </w:p>
    <w:p w:rsidR="000832F5" w:rsidRPr="000832F5" w:rsidRDefault="000832F5" w:rsidP="000832F5">
      <w:pPr>
        <w:numPr>
          <w:ilvl w:val="0"/>
          <w:numId w:val="1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Wingate, Committee Member</w:t>
      </w:r>
    </w:p>
    <w:p w:rsidR="000832F5" w:rsidRPr="000832F5" w:rsidRDefault="000832F5" w:rsidP="000832F5">
      <w:pPr>
        <w:numPr>
          <w:ilvl w:val="0"/>
          <w:numId w:val="1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Nancy Rogers, Committee Member</w:t>
      </w:r>
    </w:p>
    <w:p w:rsidR="000832F5" w:rsidRPr="000832F5" w:rsidRDefault="000832F5" w:rsidP="000832F5">
      <w:pPr>
        <w:numPr>
          <w:ilvl w:val="0"/>
          <w:numId w:val="18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Evan Allan Jones,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lastRenderedPageBreak/>
        <w:t>Record number: 186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Stright_fsu_0071E_15115.pdf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Steady-State Stability Analysis of Uniform Synchronous Power Grid Topologies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James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Stright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Electrical and Computer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 S. Edrington, Professor Directing Dissertation</w:t>
      </w:r>
    </w:p>
    <w:p w:rsidR="000832F5" w:rsidRPr="000832F5" w:rsidRDefault="000832F5" w:rsidP="000832F5">
      <w:pPr>
        <w:numPr>
          <w:ilvl w:val="0"/>
          <w:numId w:val="1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Oates, University Representative</w:t>
      </w:r>
    </w:p>
    <w:p w:rsidR="000832F5" w:rsidRPr="000832F5" w:rsidRDefault="000832F5" w:rsidP="000832F5">
      <w:pPr>
        <w:numPr>
          <w:ilvl w:val="0"/>
          <w:numId w:val="1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Omar Faruque, Committee Member</w:t>
      </w:r>
    </w:p>
    <w:p w:rsidR="000832F5" w:rsidRPr="000832F5" w:rsidRDefault="000832F5" w:rsidP="000832F5">
      <w:pPr>
        <w:numPr>
          <w:ilvl w:val="0"/>
          <w:numId w:val="18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Petru Andrei,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Suguri_fsu_0071E_14991.pdf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Walkability Indexes, Perceptions, and Walking Behaviors of Older Adults: Focused on an Automobile Dependent-Low Density Urban Area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Vitor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Hugo R.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Suguri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Urban and Regional Planning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December 10,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Rebecca Miles, Professor Directing Dissertation</w:t>
      </w:r>
    </w:p>
    <w:p w:rsidR="000832F5" w:rsidRPr="000832F5" w:rsidRDefault="000832F5" w:rsidP="000832F5">
      <w:pPr>
        <w:numPr>
          <w:ilvl w:val="0"/>
          <w:numId w:val="1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Jean Munn, University Representative</w:t>
      </w:r>
    </w:p>
    <w:p w:rsidR="000832F5" w:rsidRPr="000832F5" w:rsidRDefault="000832F5" w:rsidP="000832F5">
      <w:pPr>
        <w:numPr>
          <w:ilvl w:val="0"/>
          <w:numId w:val="1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Duncan, Committee Member</w:t>
      </w:r>
    </w:p>
    <w:p w:rsidR="000832F5" w:rsidRPr="000832F5" w:rsidRDefault="000832F5" w:rsidP="000832F5">
      <w:pPr>
        <w:numPr>
          <w:ilvl w:val="0"/>
          <w:numId w:val="18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Coutts,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lastRenderedPageBreak/>
        <w:t>Record number: 188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Sun_fsu_0071E_15036.pdf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Exploring Cis Elements and Trans-Acting Factors Involved in the Human Inactive X Chromosome Organization and Compaction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Zhuo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Sun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Biological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P. Chadwick, Professor Directing Dissertation</w:t>
      </w:r>
    </w:p>
    <w:p w:rsidR="000832F5" w:rsidRPr="000832F5" w:rsidRDefault="000832F5" w:rsidP="000832F5">
      <w:pPr>
        <w:numPr>
          <w:ilvl w:val="0"/>
          <w:numId w:val="1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Akash Gunjan, University Representative</w:t>
      </w:r>
    </w:p>
    <w:p w:rsidR="000832F5" w:rsidRPr="000832F5" w:rsidRDefault="000832F5" w:rsidP="000832F5">
      <w:pPr>
        <w:numPr>
          <w:ilvl w:val="0"/>
          <w:numId w:val="1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H. Dennis, Committee Member</w:t>
      </w:r>
    </w:p>
    <w:p w:rsidR="000832F5" w:rsidRPr="000832F5" w:rsidRDefault="000832F5" w:rsidP="000832F5">
      <w:pPr>
        <w:numPr>
          <w:ilvl w:val="0"/>
          <w:numId w:val="1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Hong-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guo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 xml:space="preserve"> Yu, Committee Member</w:t>
      </w:r>
    </w:p>
    <w:p w:rsidR="000832F5" w:rsidRPr="000832F5" w:rsidRDefault="000832F5" w:rsidP="000832F5">
      <w:pPr>
        <w:numPr>
          <w:ilvl w:val="0"/>
          <w:numId w:val="18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Wu-min Deng,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189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Tan_fsu_0071E_14891.pdf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Towards Ubiquitous Sensing Using Commodity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Wifi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Sheng Tan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Computer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Jie Yang, Professor Directing Dissertation</w:t>
      </w:r>
    </w:p>
    <w:p w:rsidR="000832F5" w:rsidRPr="000832F5" w:rsidRDefault="000832F5" w:rsidP="000832F5">
      <w:pPr>
        <w:numPr>
          <w:ilvl w:val="0"/>
          <w:numId w:val="1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Sachin Shanbhag, University Representative</w:t>
      </w:r>
    </w:p>
    <w:p w:rsidR="000832F5" w:rsidRPr="000832F5" w:rsidRDefault="000832F5" w:rsidP="000832F5">
      <w:pPr>
        <w:numPr>
          <w:ilvl w:val="0"/>
          <w:numId w:val="1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An-I Andy Wang, Committee Member</w:t>
      </w:r>
    </w:p>
    <w:p w:rsidR="000832F5" w:rsidRPr="000832F5" w:rsidRDefault="000832F5" w:rsidP="000832F5">
      <w:pPr>
        <w:numPr>
          <w:ilvl w:val="0"/>
          <w:numId w:val="18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Zhenhai Duan,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Tanis_fsu_0071E_15125.pdf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Elaborations of Classical-Model Sentences and Periods in Richard Strauss's Songs for Voice and Piano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Joshua Tanis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Kraus, Professor Co-Directing Dissertation</w:t>
      </w:r>
    </w:p>
    <w:p w:rsidR="000832F5" w:rsidRPr="000832F5" w:rsidRDefault="000832F5" w:rsidP="000832F5">
      <w:pPr>
        <w:numPr>
          <w:ilvl w:val="0"/>
          <w:numId w:val="1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 xml:space="preserve">Michael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Buchler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>, Professor Co-Directing Dissertation</w:t>
      </w:r>
    </w:p>
    <w:p w:rsidR="000832F5" w:rsidRPr="000832F5" w:rsidRDefault="000832F5" w:rsidP="000832F5">
      <w:pPr>
        <w:numPr>
          <w:ilvl w:val="0"/>
          <w:numId w:val="1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Douglas Fisher, University Representative</w:t>
      </w:r>
    </w:p>
    <w:p w:rsidR="000832F5" w:rsidRPr="000832F5" w:rsidRDefault="000832F5" w:rsidP="000832F5">
      <w:pPr>
        <w:numPr>
          <w:ilvl w:val="0"/>
          <w:numId w:val="19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Evan Allan Jones,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Terrill_fsu_0071E_14992.pdf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Lateral Septal GLP-1 Pathways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Sarah Joyce Terrill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Psychology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27,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Diana Williams, Professor Directing Dissertation</w:t>
      </w:r>
    </w:p>
    <w:p w:rsidR="000832F5" w:rsidRPr="000832F5" w:rsidRDefault="000832F5" w:rsidP="000832F5">
      <w:pPr>
        <w:numPr>
          <w:ilvl w:val="0"/>
          <w:numId w:val="1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Lynn Panton, University Representative</w:t>
      </w:r>
    </w:p>
    <w:p w:rsidR="000832F5" w:rsidRPr="000832F5" w:rsidRDefault="000832F5" w:rsidP="000832F5">
      <w:pPr>
        <w:numPr>
          <w:ilvl w:val="0"/>
          <w:numId w:val="1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Alan Spector, Committee Member</w:t>
      </w:r>
    </w:p>
    <w:p w:rsidR="000832F5" w:rsidRPr="000832F5" w:rsidRDefault="000832F5" w:rsidP="000832F5">
      <w:pPr>
        <w:numPr>
          <w:ilvl w:val="0"/>
          <w:numId w:val="1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Debra Fadool, Committee Member</w:t>
      </w:r>
    </w:p>
    <w:p w:rsidR="000832F5" w:rsidRPr="000832F5" w:rsidRDefault="000832F5" w:rsidP="000832F5">
      <w:pPr>
        <w:numPr>
          <w:ilvl w:val="0"/>
          <w:numId w:val="19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 Schatschneider,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Thomas_fsu_0071N_15224.pdf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Before, during, and Beyond: Historical Time and the German Revolutions of 1848 and 1849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Trevor Thomas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History in partial fulfillment of the requirements for the degree of Master of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George S. Williamson, Professor Directing Thesis</w:t>
      </w:r>
    </w:p>
    <w:p w:rsidR="000832F5" w:rsidRPr="000832F5" w:rsidRDefault="000832F5" w:rsidP="000832F5">
      <w:pPr>
        <w:numPr>
          <w:ilvl w:val="0"/>
          <w:numId w:val="1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 xml:space="preserve">Robert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Gellately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>, Committee Member</w:t>
      </w:r>
    </w:p>
    <w:p w:rsidR="000832F5" w:rsidRPr="000832F5" w:rsidRDefault="000832F5" w:rsidP="000832F5">
      <w:pPr>
        <w:numPr>
          <w:ilvl w:val="0"/>
          <w:numId w:val="19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Robinson Herrera,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Towey_fsu_0071E_15031.pdf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Heavenward a Novel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Sean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Towey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English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Skip Horack, Professor Directing Dissertation</w:t>
      </w:r>
    </w:p>
    <w:p w:rsidR="000832F5" w:rsidRPr="000832F5" w:rsidRDefault="000832F5" w:rsidP="000832F5">
      <w:pPr>
        <w:numPr>
          <w:ilvl w:val="0"/>
          <w:numId w:val="19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Pamela Keel, University Representative</w:t>
      </w:r>
    </w:p>
    <w:p w:rsidR="000832F5" w:rsidRPr="000832F5" w:rsidRDefault="000832F5" w:rsidP="000832F5">
      <w:pPr>
        <w:numPr>
          <w:ilvl w:val="0"/>
          <w:numId w:val="19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Mark Winegardner, Committee Member</w:t>
      </w:r>
    </w:p>
    <w:p w:rsidR="000832F5" w:rsidRPr="000832F5" w:rsidRDefault="000832F5" w:rsidP="000832F5">
      <w:pPr>
        <w:numPr>
          <w:ilvl w:val="0"/>
          <w:numId w:val="19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Alisha Gaines,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Trost_fsu_0071E_15123.pdf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Essays in Applied Microeconomics: Topics in Urban and Education Economics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Brian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Trost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Economics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Shawn Kantor, Professor Directing Dissertation</w:t>
      </w:r>
    </w:p>
    <w:p w:rsidR="000832F5" w:rsidRPr="000832F5" w:rsidRDefault="000832F5" w:rsidP="000832F5">
      <w:pPr>
        <w:numPr>
          <w:ilvl w:val="0"/>
          <w:numId w:val="1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Toby Park, University Representative</w:t>
      </w:r>
    </w:p>
    <w:p w:rsidR="000832F5" w:rsidRPr="000832F5" w:rsidRDefault="000832F5" w:rsidP="000832F5">
      <w:pPr>
        <w:numPr>
          <w:ilvl w:val="0"/>
          <w:numId w:val="1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Carl Kitchens, Committee Member</w:t>
      </w:r>
    </w:p>
    <w:p w:rsidR="000832F5" w:rsidRPr="000832F5" w:rsidRDefault="000832F5" w:rsidP="000832F5">
      <w:pPr>
        <w:numPr>
          <w:ilvl w:val="0"/>
          <w:numId w:val="19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Tom Zuehlke,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Tuning_fsu_0071E_15080.pdf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Social Sciences and Public Policy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Transnational Ethnic Linkages, Bias, and Conflict Intervention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Rachel Tuning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Political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February 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Souva, Professor Directing Dissertation</w:t>
      </w:r>
    </w:p>
    <w:p w:rsidR="000832F5" w:rsidRPr="000832F5" w:rsidRDefault="000832F5" w:rsidP="000832F5">
      <w:pPr>
        <w:numPr>
          <w:ilvl w:val="0"/>
          <w:numId w:val="1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A. Grant, University Representative</w:t>
      </w:r>
    </w:p>
    <w:p w:rsidR="000832F5" w:rsidRPr="000832F5" w:rsidRDefault="000832F5" w:rsidP="000832F5">
      <w:pPr>
        <w:numPr>
          <w:ilvl w:val="0"/>
          <w:numId w:val="1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Sean Ehrlich, Committee Member</w:t>
      </w:r>
    </w:p>
    <w:p w:rsidR="000832F5" w:rsidRPr="000832F5" w:rsidRDefault="000832F5" w:rsidP="000832F5">
      <w:pPr>
        <w:numPr>
          <w:ilvl w:val="0"/>
          <w:numId w:val="19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Quintin Beazer,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Turner_fsu_0071N_15068.pdf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“It's Not You, It's Me:” Implicitly Assessed Partner Attitudes Predict Mood but Not Interpersonal Evaluations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Jordan A. Turner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James K. McNulty, Professor Directing Thesis</w:t>
      </w:r>
    </w:p>
    <w:p w:rsidR="000832F5" w:rsidRPr="000832F5" w:rsidRDefault="000832F5" w:rsidP="000832F5">
      <w:pPr>
        <w:numPr>
          <w:ilvl w:val="0"/>
          <w:numId w:val="19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Andrea L. Meltzer, Committee Member</w:t>
      </w:r>
    </w:p>
    <w:p w:rsidR="000832F5" w:rsidRPr="000832F5" w:rsidRDefault="000832F5" w:rsidP="000832F5">
      <w:pPr>
        <w:numPr>
          <w:ilvl w:val="0"/>
          <w:numId w:val="19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Greg Hajcak,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Tyrrell_fsu_0071N_15223.pdf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Musical Commemoration of the Chinese Sent-down Movement: Narratives of Traumatic Cultural Memory in Diaspora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Mayna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Tyrrell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B. Bakan, Professor Directing Thesis</w:t>
      </w:r>
    </w:p>
    <w:p w:rsidR="000832F5" w:rsidRPr="000832F5" w:rsidRDefault="000832F5" w:rsidP="000832F5">
      <w:pPr>
        <w:numPr>
          <w:ilvl w:val="0"/>
          <w:numId w:val="19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Margaret Jackson, Committee Member</w:t>
      </w:r>
    </w:p>
    <w:p w:rsidR="000832F5" w:rsidRPr="000832F5" w:rsidRDefault="000832F5" w:rsidP="000832F5">
      <w:pPr>
        <w:numPr>
          <w:ilvl w:val="0"/>
          <w:numId w:val="19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Gunderson,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Udhan_fsu_0071E_14833.pdf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Speaker-Dependent Acoustic Emotion Recognition for Vehicle-Centric Applications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Tejaludhan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Electrical and Computer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29,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Shonda Bernadin, Professor Directing Dissertation</w:t>
      </w:r>
    </w:p>
    <w:p w:rsidR="000832F5" w:rsidRPr="000832F5" w:rsidRDefault="000832F5" w:rsidP="000832F5">
      <w:pPr>
        <w:numPr>
          <w:ilvl w:val="0"/>
          <w:numId w:val="1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O. Sobanjo, University Representative</w:t>
      </w:r>
    </w:p>
    <w:p w:rsidR="000832F5" w:rsidRPr="000832F5" w:rsidRDefault="000832F5" w:rsidP="000832F5">
      <w:pPr>
        <w:numPr>
          <w:ilvl w:val="0"/>
          <w:numId w:val="1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Simon Foo, Committee Member</w:t>
      </w:r>
    </w:p>
    <w:p w:rsidR="000832F5" w:rsidRPr="000832F5" w:rsidRDefault="000832F5" w:rsidP="000832F5">
      <w:pPr>
        <w:numPr>
          <w:ilvl w:val="0"/>
          <w:numId w:val="19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Harvey,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199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Vanderbilt_fsu_0071E_15007.pdf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Understanding Variation in Complex Displays and Mate Choice in a Lekking Species with Cooperative Dual-Male Courtship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Carla Curry Vanderbilt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Biological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14,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1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Emily H. DuVal, Professor Directing Dissertation</w:t>
      </w:r>
    </w:p>
    <w:p w:rsidR="000832F5" w:rsidRPr="000832F5" w:rsidRDefault="000832F5" w:rsidP="000832F5">
      <w:pPr>
        <w:numPr>
          <w:ilvl w:val="0"/>
          <w:numId w:val="1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James F. Johnson, University Representative</w:t>
      </w:r>
    </w:p>
    <w:p w:rsidR="000832F5" w:rsidRPr="000832F5" w:rsidRDefault="000832F5" w:rsidP="000832F5">
      <w:pPr>
        <w:numPr>
          <w:ilvl w:val="0"/>
          <w:numId w:val="1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Emily C. Lemmon, Committee Member</w:t>
      </w:r>
    </w:p>
    <w:p w:rsidR="000832F5" w:rsidRPr="000832F5" w:rsidRDefault="000832F5" w:rsidP="000832F5">
      <w:pPr>
        <w:numPr>
          <w:ilvl w:val="0"/>
          <w:numId w:val="1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A. Travis, Committee Member</w:t>
      </w:r>
    </w:p>
    <w:p w:rsidR="000832F5" w:rsidRPr="000832F5" w:rsidRDefault="000832F5" w:rsidP="000832F5">
      <w:pPr>
        <w:numPr>
          <w:ilvl w:val="0"/>
          <w:numId w:val="19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Alice A. Winn,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Velasquez_fsu_0071N_15101.pdf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When Buying Milk, Do You Care about the Cow? Developing and Validating a Measure of Focus on Ethical Considerations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Kassidy R. Velasquez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Psychology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January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Paul Conway, Professor Directing Thesis</w:t>
      </w:r>
    </w:p>
    <w:p w:rsidR="000832F5" w:rsidRPr="000832F5" w:rsidRDefault="000832F5" w:rsidP="000832F5">
      <w:pPr>
        <w:numPr>
          <w:ilvl w:val="0"/>
          <w:numId w:val="20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 Maner, Committee Member</w:t>
      </w:r>
    </w:p>
    <w:p w:rsidR="000832F5" w:rsidRPr="000832F5" w:rsidRDefault="000832F5" w:rsidP="000832F5">
      <w:pPr>
        <w:numPr>
          <w:ilvl w:val="0"/>
          <w:numId w:val="20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Colleen Ganley,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VijayanNairRugminiamma_fsu_0071N_15039.pdf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Source Driven Rotating Flow in a Basin with Topography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Linoj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Vijayan Nair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Rugminiamma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Kevin Speer, Professor Directing Thesis</w:t>
      </w:r>
    </w:p>
    <w:p w:rsidR="000832F5" w:rsidRPr="000832F5" w:rsidRDefault="000832F5" w:rsidP="000832F5">
      <w:pPr>
        <w:numPr>
          <w:ilvl w:val="0"/>
          <w:numId w:val="20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Tam, Committee Member</w:t>
      </w:r>
    </w:p>
    <w:p w:rsidR="000832F5" w:rsidRPr="000832F5" w:rsidRDefault="000832F5" w:rsidP="000832F5">
      <w:pPr>
        <w:numPr>
          <w:ilvl w:val="0"/>
          <w:numId w:val="20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Dewar,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Vinson_fsu_0071E_15046.pdf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Modeling the Synchronous Behavior of Pancreatic Islets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Ryan Vinson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Mathematics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Bertram, Professor Directing Dissertation</w:t>
      </w:r>
    </w:p>
    <w:p w:rsidR="000832F5" w:rsidRPr="000832F5" w:rsidRDefault="000832F5" w:rsidP="000832F5">
      <w:pPr>
        <w:numPr>
          <w:ilvl w:val="0"/>
          <w:numId w:val="2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Brian G. Miller, University Representative</w:t>
      </w:r>
    </w:p>
    <w:p w:rsidR="000832F5" w:rsidRPr="000832F5" w:rsidRDefault="000832F5" w:rsidP="000832F5">
      <w:pPr>
        <w:numPr>
          <w:ilvl w:val="0"/>
          <w:numId w:val="2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Harsh Jain, Committee Member</w:t>
      </w:r>
    </w:p>
    <w:p w:rsidR="000832F5" w:rsidRPr="000832F5" w:rsidRDefault="000832F5" w:rsidP="000832F5">
      <w:pPr>
        <w:numPr>
          <w:ilvl w:val="0"/>
          <w:numId w:val="2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Jerry Magnan, Committee Member</w:t>
      </w:r>
    </w:p>
    <w:p w:rsidR="000832F5" w:rsidRPr="000832F5" w:rsidRDefault="000832F5" w:rsidP="000832F5">
      <w:pPr>
        <w:numPr>
          <w:ilvl w:val="0"/>
          <w:numId w:val="20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Roper,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Violich_fsu_0071N_15221.pdf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Deep-Sea Ecosystem: Assessment of the Biodiversity and Abundance of Deep-Water Fauna, in the Exuma Sound, Eleuthera, Bahamas, and the Northeastern Gulf of Mexico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Mackellar A.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Violich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Earth, Ocean and Atmospheric Science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R. Dean Grubbs, Professor Directing Thesis</w:t>
      </w:r>
    </w:p>
    <w:p w:rsidR="000832F5" w:rsidRPr="000832F5" w:rsidRDefault="000832F5" w:rsidP="000832F5">
      <w:pPr>
        <w:numPr>
          <w:ilvl w:val="0"/>
          <w:numId w:val="20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P. Chanton, Committee Member</w:t>
      </w:r>
    </w:p>
    <w:p w:rsidR="000832F5" w:rsidRPr="000832F5" w:rsidRDefault="000832F5" w:rsidP="000832F5">
      <w:pPr>
        <w:numPr>
          <w:ilvl w:val="0"/>
          <w:numId w:val="20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Markus Huettel, Committee Member</w:t>
      </w:r>
    </w:p>
    <w:p w:rsidR="000832F5" w:rsidRPr="000832F5" w:rsidRDefault="000832F5" w:rsidP="000832F5">
      <w:pPr>
        <w:numPr>
          <w:ilvl w:val="0"/>
          <w:numId w:val="20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Edward J. Brooks,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Waddles_fsu_0071E_15170.pdf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“Just in Case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You'Ve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Forgotten”: A Historical and Analytical Survey of Thomas Whitfield and His Impact on Contemporary Gospel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Brandon Christian Waddles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André J. Thomas, Professor Directing Dissertation</w:t>
      </w:r>
    </w:p>
    <w:p w:rsidR="000832F5" w:rsidRPr="000832F5" w:rsidRDefault="000832F5" w:rsidP="000832F5">
      <w:pPr>
        <w:numPr>
          <w:ilvl w:val="0"/>
          <w:numId w:val="2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Leon Anderson, University Representative</w:t>
      </w:r>
    </w:p>
    <w:p w:rsidR="000832F5" w:rsidRPr="000832F5" w:rsidRDefault="000832F5" w:rsidP="000832F5">
      <w:pPr>
        <w:numPr>
          <w:ilvl w:val="0"/>
          <w:numId w:val="2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Kevin Fenton, Committee Member</w:t>
      </w:r>
    </w:p>
    <w:p w:rsidR="000832F5" w:rsidRPr="000832F5" w:rsidRDefault="000832F5" w:rsidP="000832F5">
      <w:pPr>
        <w:numPr>
          <w:ilvl w:val="0"/>
          <w:numId w:val="20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Katarzyna “Kasia” Bugaj,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Walker_fsu_0071E_15118.pdf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Teachers' Sense of Self-Efficacy Scale in the Virtual Setting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Reddick Russell Walker, Jr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Leadership and Policy Studies in partial fulfillment of the requirements for the degree of Doctor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Toby Park, Professor Directing Dissertation</w:t>
      </w:r>
    </w:p>
    <w:p w:rsidR="000832F5" w:rsidRPr="000832F5" w:rsidRDefault="000832F5" w:rsidP="000832F5">
      <w:pPr>
        <w:numPr>
          <w:ilvl w:val="0"/>
          <w:numId w:val="2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Vanessa Dennen, University Representative</w:t>
      </w:r>
    </w:p>
    <w:p w:rsidR="000832F5" w:rsidRPr="000832F5" w:rsidRDefault="000832F5" w:rsidP="000832F5">
      <w:pPr>
        <w:numPr>
          <w:ilvl w:val="0"/>
          <w:numId w:val="2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Marytza Gawlik, Committee Member</w:t>
      </w:r>
    </w:p>
    <w:p w:rsidR="000832F5" w:rsidRPr="000832F5" w:rsidRDefault="000832F5" w:rsidP="000832F5">
      <w:pPr>
        <w:numPr>
          <w:ilvl w:val="0"/>
          <w:numId w:val="20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Carolyn Herrington,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Wang_fsu_0071E_14943.pdf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Current Control Strategies for Three-Phase Paralleled Sic Inverters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Lu Wang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Electrical and Computer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November 27,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Hui Li, Professor Directing Dissertation</w:t>
      </w:r>
    </w:p>
    <w:p w:rsidR="000832F5" w:rsidRPr="000832F5" w:rsidRDefault="000832F5" w:rsidP="000832F5">
      <w:pPr>
        <w:numPr>
          <w:ilvl w:val="0"/>
          <w:numId w:val="2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Clark, University Representative</w:t>
      </w:r>
    </w:p>
    <w:p w:rsidR="000832F5" w:rsidRPr="000832F5" w:rsidRDefault="000832F5" w:rsidP="000832F5">
      <w:pPr>
        <w:numPr>
          <w:ilvl w:val="0"/>
          <w:numId w:val="2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 xml:space="preserve">Thomas A.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Lipo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>, Committee Member</w:t>
      </w:r>
    </w:p>
    <w:p w:rsidR="000832F5" w:rsidRPr="000832F5" w:rsidRDefault="000832F5" w:rsidP="000832F5">
      <w:pPr>
        <w:numPr>
          <w:ilvl w:val="0"/>
          <w:numId w:val="20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Steurer,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WANG_fsu_0071E_15077.pdf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Study of the Musical Style of Elliott Carter's Piano Sonata (1945-46) and of Mei-Fang Lin's Disintegration and Mistress of the Labyrinth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Yingying Wang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David Kalhous, Professor Directing Treatise</w:t>
      </w:r>
    </w:p>
    <w:p w:rsidR="000832F5" w:rsidRPr="000832F5" w:rsidRDefault="000832F5" w:rsidP="000832F5">
      <w:pPr>
        <w:numPr>
          <w:ilvl w:val="0"/>
          <w:numId w:val="2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Alice Ann Darrow, University Representative</w:t>
      </w:r>
    </w:p>
    <w:p w:rsidR="000832F5" w:rsidRPr="000832F5" w:rsidRDefault="000832F5" w:rsidP="000832F5">
      <w:pPr>
        <w:numPr>
          <w:ilvl w:val="0"/>
          <w:numId w:val="2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Diana Dumlavwalla, Committee Member</w:t>
      </w:r>
    </w:p>
    <w:p w:rsidR="000832F5" w:rsidRPr="000832F5" w:rsidRDefault="000832F5" w:rsidP="000832F5">
      <w:pPr>
        <w:numPr>
          <w:ilvl w:val="0"/>
          <w:numId w:val="20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Heidi Williams,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Wang_fsu_0071E_15085.pdf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Envelopes, Subspace Learning and Applications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Wenjing Wang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Statistics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Xin Zhang, Professor Co-Directing Dissertation</w:t>
      </w:r>
    </w:p>
    <w:p w:rsidR="000832F5" w:rsidRPr="000832F5" w:rsidRDefault="000832F5" w:rsidP="000832F5">
      <w:pPr>
        <w:numPr>
          <w:ilvl w:val="0"/>
          <w:numId w:val="2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Minjing Tao, Professor Co-Directing Dissertation</w:t>
      </w:r>
    </w:p>
    <w:p w:rsidR="000832F5" w:rsidRPr="000832F5" w:rsidRDefault="000832F5" w:rsidP="000832F5">
      <w:pPr>
        <w:numPr>
          <w:ilvl w:val="0"/>
          <w:numId w:val="2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Wen Li, University Representative</w:t>
      </w:r>
    </w:p>
    <w:p w:rsidR="000832F5" w:rsidRPr="000832F5" w:rsidRDefault="000832F5" w:rsidP="000832F5">
      <w:pPr>
        <w:numPr>
          <w:ilvl w:val="0"/>
          <w:numId w:val="20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Fred Huﬀer,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209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Wang_fsu_0071E_15120.pdf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Bayesian Semiparametric Joint Model for Longitudinal and Survival Data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Pengpeng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Wang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Statistics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lastRenderedPageBreak/>
        <w:t>Elizabeth H. Slate, Professor Co-Directing Dissertation</w:t>
      </w:r>
    </w:p>
    <w:p w:rsidR="000832F5" w:rsidRPr="000832F5" w:rsidRDefault="000832F5" w:rsidP="000832F5">
      <w:pPr>
        <w:numPr>
          <w:ilvl w:val="0"/>
          <w:numId w:val="2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R. Bradley, Professor Co-Directing Dissertation</w:t>
      </w:r>
    </w:p>
    <w:p w:rsidR="000832F5" w:rsidRPr="000832F5" w:rsidRDefault="000832F5" w:rsidP="000832F5">
      <w:pPr>
        <w:numPr>
          <w:ilvl w:val="0"/>
          <w:numId w:val="2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Amy M. Wetherby, University Representative</w:t>
      </w:r>
    </w:p>
    <w:p w:rsidR="000832F5" w:rsidRPr="000832F5" w:rsidRDefault="000832F5" w:rsidP="000832F5">
      <w:pPr>
        <w:numPr>
          <w:ilvl w:val="0"/>
          <w:numId w:val="20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Lifeng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 xml:space="preserve"> Lin,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Ware_fsu_0071E_15028.pdf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Effects of Beach and Species Management Actions on the Nesting and Incubation Environment of Sea Turtles in the Northern Gulf of Mexico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Matthew Ware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Mariana M. P. B. Fuentes, Professor Directing Dissertation</w:t>
      </w:r>
    </w:p>
    <w:p w:rsidR="000832F5" w:rsidRPr="000832F5" w:rsidRDefault="000832F5" w:rsidP="000832F5">
      <w:pPr>
        <w:numPr>
          <w:ilvl w:val="0"/>
          <w:numId w:val="2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(Tom) Miller, University Representative</w:t>
      </w:r>
    </w:p>
    <w:p w:rsidR="000832F5" w:rsidRPr="000832F5" w:rsidRDefault="000832F5" w:rsidP="000832F5">
      <w:pPr>
        <w:numPr>
          <w:ilvl w:val="0"/>
          <w:numId w:val="2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P. Chanton, Committee Member</w:t>
      </w:r>
    </w:p>
    <w:p w:rsidR="000832F5" w:rsidRPr="000832F5" w:rsidRDefault="000832F5" w:rsidP="000832F5">
      <w:pPr>
        <w:numPr>
          <w:ilvl w:val="0"/>
          <w:numId w:val="2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Scott Burgess, Committee Member</w:t>
      </w:r>
    </w:p>
    <w:p w:rsidR="000832F5" w:rsidRPr="000832F5" w:rsidRDefault="000832F5" w:rsidP="000832F5">
      <w:pPr>
        <w:numPr>
          <w:ilvl w:val="0"/>
          <w:numId w:val="2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Dean Grubbs,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Wells_fsu_0071E_15124.pdf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Better Dead than Red: A History of the Christian Crusade Aesthetic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Daniel Eugene Wells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Religion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COMMITTEE: </w:t>
      </w:r>
    </w:p>
    <w:p w:rsidR="000832F5" w:rsidRPr="000832F5" w:rsidRDefault="000832F5" w:rsidP="000832F5">
      <w:pPr>
        <w:numPr>
          <w:ilvl w:val="0"/>
          <w:numId w:val="2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Corrigan, Professor Directing Dissertation</w:t>
      </w:r>
    </w:p>
    <w:p w:rsidR="000832F5" w:rsidRPr="000832F5" w:rsidRDefault="000832F5" w:rsidP="000832F5">
      <w:pPr>
        <w:numPr>
          <w:ilvl w:val="0"/>
          <w:numId w:val="2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G.Kurt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 xml:space="preserve"> Piehler, University Representative</w:t>
      </w:r>
    </w:p>
    <w:p w:rsidR="000832F5" w:rsidRPr="000832F5" w:rsidRDefault="000832F5" w:rsidP="000832F5">
      <w:pPr>
        <w:numPr>
          <w:ilvl w:val="0"/>
          <w:numId w:val="2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J. McVicar, Committee Member</w:t>
      </w:r>
    </w:p>
    <w:p w:rsidR="000832F5" w:rsidRPr="000832F5" w:rsidRDefault="000832F5" w:rsidP="000832F5">
      <w:pPr>
        <w:numPr>
          <w:ilvl w:val="0"/>
          <w:numId w:val="2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Jamil W. Drake,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Wells_fsu_0071E_15167.pdf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Degradation of Deepwater Horizon Oil Buried in Beach, Shelf and Slope Sediments of the Northeastern Gulf of Mexico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Wm. Brian Wells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Markus Huettel, Professor Directing Dissertation</w:t>
      </w:r>
    </w:p>
    <w:p w:rsidR="000832F5" w:rsidRPr="000832F5" w:rsidRDefault="000832F5" w:rsidP="000832F5">
      <w:pPr>
        <w:numPr>
          <w:ilvl w:val="0"/>
          <w:numId w:val="2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Bill Cooper, University Representative</w:t>
      </w:r>
    </w:p>
    <w:p w:rsidR="000832F5" w:rsidRPr="000832F5" w:rsidRDefault="000832F5" w:rsidP="000832F5">
      <w:pPr>
        <w:numPr>
          <w:ilvl w:val="0"/>
          <w:numId w:val="2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Jeffrey P. Chanton, Committee Member</w:t>
      </w:r>
    </w:p>
    <w:p w:rsidR="000832F5" w:rsidRPr="000832F5" w:rsidRDefault="000832F5" w:rsidP="000832F5">
      <w:pPr>
        <w:numPr>
          <w:ilvl w:val="0"/>
          <w:numId w:val="2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Chassignet, Committee Member</w:t>
      </w:r>
    </w:p>
    <w:p w:rsidR="000832F5" w:rsidRPr="000832F5" w:rsidRDefault="000832F5" w:rsidP="000832F5">
      <w:pPr>
        <w:numPr>
          <w:ilvl w:val="0"/>
          <w:numId w:val="21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Ian MacDonald,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Whelan_fsu_0071N_15208.pdf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Training Parents in Multimodal Neurological Enhancement: A Survey of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Nicu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Music Therapists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Madison L. Whelan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College of Music in partial fulfillment of the requirements for the degree of Master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Jayne M. Standley, Professor Directing Thesis</w:t>
      </w:r>
    </w:p>
    <w:p w:rsidR="000832F5" w:rsidRPr="000832F5" w:rsidRDefault="000832F5" w:rsidP="000832F5">
      <w:pPr>
        <w:numPr>
          <w:ilvl w:val="0"/>
          <w:numId w:val="2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Lori F. Gooding, Committee Member</w:t>
      </w:r>
    </w:p>
    <w:p w:rsidR="000832F5" w:rsidRPr="000832F5" w:rsidRDefault="000832F5" w:rsidP="000832F5">
      <w:pPr>
        <w:numPr>
          <w:ilvl w:val="0"/>
          <w:numId w:val="21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Kimberly D. Van Weelden,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White_fsu_0071E_14834.pdf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Redox and Coordination Chemistry Differences of the 4f and 5f Elements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Frankie D. White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Chemistry and Biochemistry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September 28,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Thomas E. Albrecht-Schmitt, Professor Directing Dissertation</w:t>
      </w:r>
    </w:p>
    <w:p w:rsidR="000832F5" w:rsidRPr="000832F5" w:rsidRDefault="000832F5" w:rsidP="000832F5">
      <w:pPr>
        <w:numPr>
          <w:ilvl w:val="0"/>
          <w:numId w:val="2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Samuel L. Tabor, University Representative</w:t>
      </w:r>
    </w:p>
    <w:p w:rsidR="000832F5" w:rsidRPr="000832F5" w:rsidRDefault="000832F5" w:rsidP="000832F5">
      <w:pPr>
        <w:numPr>
          <w:ilvl w:val="0"/>
          <w:numId w:val="2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Kenneth G. Hanson, Committee Member</w:t>
      </w:r>
    </w:p>
    <w:p w:rsidR="000832F5" w:rsidRPr="000832F5" w:rsidRDefault="000832F5" w:rsidP="000832F5">
      <w:pPr>
        <w:numPr>
          <w:ilvl w:val="0"/>
          <w:numId w:val="2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Yan-Yan Hu,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Whitehurst_fsu_0071E_14837.pdf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Health Politics in Cold War America, 1953 -1988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John Robert Whitehurst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History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Fall Semester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October 8, 2018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COMMITTEE: </w:t>
      </w:r>
    </w:p>
    <w:p w:rsidR="000832F5" w:rsidRPr="000832F5" w:rsidRDefault="000832F5" w:rsidP="000832F5">
      <w:pPr>
        <w:numPr>
          <w:ilvl w:val="0"/>
          <w:numId w:val="2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Ronald E. Doel, Professor Directing Dissertation</w:t>
      </w:r>
    </w:p>
    <w:p w:rsidR="000832F5" w:rsidRPr="000832F5" w:rsidRDefault="000832F5" w:rsidP="000832F5">
      <w:pPr>
        <w:numPr>
          <w:ilvl w:val="0"/>
          <w:numId w:val="2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Victor Mesev, University Representative</w:t>
      </w:r>
    </w:p>
    <w:p w:rsidR="000832F5" w:rsidRPr="000832F5" w:rsidRDefault="000832F5" w:rsidP="000832F5">
      <w:pPr>
        <w:numPr>
          <w:ilvl w:val="0"/>
          <w:numId w:val="2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Andrew Frank, Committee Member</w:t>
      </w:r>
    </w:p>
    <w:p w:rsidR="000832F5" w:rsidRPr="000832F5" w:rsidRDefault="000832F5" w:rsidP="000832F5">
      <w:pPr>
        <w:numPr>
          <w:ilvl w:val="0"/>
          <w:numId w:val="2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Rafe Blaufarb, Committee Member</w:t>
      </w:r>
    </w:p>
    <w:p w:rsidR="000832F5" w:rsidRPr="000832F5" w:rsidRDefault="000832F5" w:rsidP="000832F5">
      <w:pPr>
        <w:numPr>
          <w:ilvl w:val="0"/>
          <w:numId w:val="21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Joseph Gabriel,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Wiggins_fsu_0071E_15009.pdf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The Choral Music of Joachim Raff (1822–1882)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Jeremy Kenneth Wiggins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André J. Thomas, Professor Directing Dissertation</w:t>
      </w:r>
    </w:p>
    <w:p w:rsidR="000832F5" w:rsidRPr="000832F5" w:rsidRDefault="000832F5" w:rsidP="000832F5">
      <w:pPr>
        <w:numPr>
          <w:ilvl w:val="0"/>
          <w:numId w:val="2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Michelle Stebleton, University Representative</w:t>
      </w:r>
    </w:p>
    <w:p w:rsidR="000832F5" w:rsidRPr="000832F5" w:rsidRDefault="000832F5" w:rsidP="000832F5">
      <w:pPr>
        <w:numPr>
          <w:ilvl w:val="0"/>
          <w:numId w:val="2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Kevin Fenton, Committee Member</w:t>
      </w:r>
    </w:p>
    <w:p w:rsidR="000832F5" w:rsidRPr="000832F5" w:rsidRDefault="000832F5" w:rsidP="000832F5">
      <w:pPr>
        <w:numPr>
          <w:ilvl w:val="0"/>
          <w:numId w:val="21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William Fredrickson,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Wilson_fsu_0071E_15179.pdf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 Original Band Composition: Including a Guide for Creating Instructional Materials Based on Performance Literature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Chandler L. Wilson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Clary, Professor Directing Dissertation</w:t>
      </w:r>
    </w:p>
    <w:p w:rsidR="000832F5" w:rsidRPr="000832F5" w:rsidRDefault="000832F5" w:rsidP="000832F5">
      <w:pPr>
        <w:numPr>
          <w:ilvl w:val="0"/>
          <w:numId w:val="2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Leon Anderson, University Representative</w:t>
      </w:r>
    </w:p>
    <w:p w:rsidR="000832F5" w:rsidRPr="000832F5" w:rsidRDefault="000832F5" w:rsidP="000832F5">
      <w:pPr>
        <w:numPr>
          <w:ilvl w:val="0"/>
          <w:numId w:val="2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D. Patrick Dunnigan, Committee Member</w:t>
      </w:r>
    </w:p>
    <w:p w:rsidR="000832F5" w:rsidRPr="000832F5" w:rsidRDefault="000832F5" w:rsidP="000832F5">
      <w:pPr>
        <w:numPr>
          <w:ilvl w:val="0"/>
          <w:numId w:val="21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Clifford Madsen,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Worm_fsu_0071E_15062.pdf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Embodied Experiences in the Online Writing Center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Anna Marie Worm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English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Kristie S. Fleckenstein, Professor Directing Dissertation</w:t>
      </w:r>
    </w:p>
    <w:p w:rsidR="000832F5" w:rsidRPr="000832F5" w:rsidRDefault="000832F5" w:rsidP="000832F5">
      <w:pPr>
        <w:numPr>
          <w:ilvl w:val="0"/>
          <w:numId w:val="2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Allan Jeong, University Representative</w:t>
      </w:r>
    </w:p>
    <w:p w:rsidR="000832F5" w:rsidRPr="000832F5" w:rsidRDefault="000832F5" w:rsidP="000832F5">
      <w:pPr>
        <w:numPr>
          <w:ilvl w:val="0"/>
          <w:numId w:val="2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Tarez Samra Graban, Committee Member</w:t>
      </w:r>
    </w:p>
    <w:p w:rsidR="000832F5" w:rsidRPr="000832F5" w:rsidRDefault="000832F5" w:rsidP="000832F5">
      <w:pPr>
        <w:numPr>
          <w:ilvl w:val="0"/>
          <w:numId w:val="2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Neal, Committee Member</w:t>
      </w:r>
    </w:p>
    <w:p w:rsidR="000832F5" w:rsidRPr="000832F5" w:rsidRDefault="000832F5" w:rsidP="000832F5">
      <w:pPr>
        <w:numPr>
          <w:ilvl w:val="0"/>
          <w:numId w:val="21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Stephen J. McElroy,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Worts_fsu_0071E_15044.pdf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Human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Safety and Efficacy of Sub-Maximal Aerobic Exercise during the Sub-Acute Phase of Recovery Following Sport-Related Concussion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Phillip R. Worts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Nutrition, Food and Exercise Sciences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28,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committee were: Jeong-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Su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 xml:space="preserve"> Kim, Professor Directing Dissertation</w:t>
      </w:r>
    </w:p>
    <w:p w:rsidR="000832F5" w:rsidRPr="000832F5" w:rsidRDefault="000832F5" w:rsidP="000832F5">
      <w:pPr>
        <w:numPr>
          <w:ilvl w:val="0"/>
          <w:numId w:val="2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Cathy W. Levenson, University Representative</w:t>
      </w:r>
    </w:p>
    <w:p w:rsidR="000832F5" w:rsidRPr="000832F5" w:rsidRDefault="000832F5" w:rsidP="000832F5">
      <w:pPr>
        <w:numPr>
          <w:ilvl w:val="0"/>
          <w:numId w:val="2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Lynn B. Panton, Committee Member</w:t>
      </w:r>
    </w:p>
    <w:p w:rsidR="000832F5" w:rsidRPr="000832F5" w:rsidRDefault="000832F5" w:rsidP="000832F5">
      <w:pPr>
        <w:numPr>
          <w:ilvl w:val="0"/>
          <w:numId w:val="2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J. Ormsbee, Committee Member</w:t>
      </w:r>
    </w:p>
    <w:p w:rsidR="000832F5" w:rsidRPr="000832F5" w:rsidRDefault="000832F5" w:rsidP="000832F5">
      <w:pPr>
        <w:numPr>
          <w:ilvl w:val="0"/>
          <w:numId w:val="21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Scott O. Burkhart,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Wu_fsu_0071E_15252.pdf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Communication and Information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Promoting Behavioral Intentions to Defend Victims of Bullying among College Students with an Interactive Narrative Game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Yijie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Wu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School of Communication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Laura Arpan, Professor Directing Dissertation</w:t>
      </w:r>
    </w:p>
    <w:p w:rsidR="000832F5" w:rsidRPr="000832F5" w:rsidRDefault="000832F5" w:rsidP="000832F5">
      <w:pPr>
        <w:numPr>
          <w:ilvl w:val="0"/>
          <w:numId w:val="2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Walter Richard Boot, University Representative</w:t>
      </w:r>
    </w:p>
    <w:p w:rsidR="000832F5" w:rsidRPr="000832F5" w:rsidRDefault="000832F5" w:rsidP="000832F5">
      <w:pPr>
        <w:numPr>
          <w:ilvl w:val="0"/>
          <w:numId w:val="2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Arthur Raney, Committee Member</w:t>
      </w:r>
    </w:p>
    <w:p w:rsidR="000832F5" w:rsidRPr="000832F5" w:rsidRDefault="000832F5" w:rsidP="000832F5">
      <w:pPr>
        <w:numPr>
          <w:ilvl w:val="0"/>
          <w:numId w:val="22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Mia Lustria,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Xiao_fsu_0071E_15172.pdf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Univariate and Multivariate Volatility Models for Portfolio Value at Risk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Jingyi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Xiao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Statistics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2,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Xufeng Niu, Professor Directing Dissertation</w:t>
      </w:r>
    </w:p>
    <w:p w:rsidR="000832F5" w:rsidRPr="000832F5" w:rsidRDefault="000832F5" w:rsidP="000832F5">
      <w:pPr>
        <w:numPr>
          <w:ilvl w:val="0"/>
          <w:numId w:val="2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Giray Okten, University Representative</w:t>
      </w:r>
    </w:p>
    <w:p w:rsidR="000832F5" w:rsidRPr="000832F5" w:rsidRDefault="000832F5" w:rsidP="000832F5">
      <w:pPr>
        <w:numPr>
          <w:ilvl w:val="0"/>
          <w:numId w:val="2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Fred Huﬀer, Committee Member</w:t>
      </w:r>
    </w:p>
    <w:p w:rsidR="000832F5" w:rsidRPr="000832F5" w:rsidRDefault="000832F5" w:rsidP="000832F5">
      <w:pPr>
        <w:numPr>
          <w:ilvl w:val="0"/>
          <w:numId w:val="22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Wei Wu,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Xu_fsu_0071E_14994.pdf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Impact of Violations of Measurement Invariance in Longitudinal Mediation Modeling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Jie Xu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Educational Psychology and Learning Systems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6,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Yanyun Yang, Professor Co-Directing Dissertation</w:t>
      </w:r>
    </w:p>
    <w:p w:rsidR="000832F5" w:rsidRPr="000832F5" w:rsidRDefault="000832F5" w:rsidP="000832F5">
      <w:pPr>
        <w:numPr>
          <w:ilvl w:val="0"/>
          <w:numId w:val="2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Qian Zhang, Professor Co-Directing Dissertation</w:t>
      </w:r>
    </w:p>
    <w:p w:rsidR="000832F5" w:rsidRPr="000832F5" w:rsidRDefault="000832F5" w:rsidP="000832F5">
      <w:pPr>
        <w:numPr>
          <w:ilvl w:val="0"/>
          <w:numId w:val="2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Fred W. Huffer, University Representative</w:t>
      </w:r>
    </w:p>
    <w:p w:rsidR="000832F5" w:rsidRPr="000832F5" w:rsidRDefault="000832F5" w:rsidP="000832F5">
      <w:pPr>
        <w:numPr>
          <w:ilvl w:val="0"/>
          <w:numId w:val="22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Betsy J. Becker,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223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Xu_fsu_0071E_15078.pdf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Survival Analysis Using Bayesian Joint Models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Zhixing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Xu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Statistics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Debajyoti Sinha, Professor Directing Dissertation</w:t>
      </w:r>
    </w:p>
    <w:p w:rsidR="000832F5" w:rsidRPr="000832F5" w:rsidRDefault="000832F5" w:rsidP="000832F5">
      <w:pPr>
        <w:numPr>
          <w:ilvl w:val="0"/>
          <w:numId w:val="2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 Schatschneider, University Representative</w:t>
      </w:r>
    </w:p>
    <w:p w:rsidR="000832F5" w:rsidRPr="000832F5" w:rsidRDefault="000832F5" w:rsidP="000832F5">
      <w:pPr>
        <w:numPr>
          <w:ilvl w:val="0"/>
          <w:numId w:val="2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R. Bradley, Committee Member</w:t>
      </w:r>
    </w:p>
    <w:p w:rsidR="000832F5" w:rsidRPr="000832F5" w:rsidRDefault="000832F5" w:rsidP="000832F5">
      <w:pPr>
        <w:numPr>
          <w:ilvl w:val="0"/>
          <w:numId w:val="2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Chicken, Committee Member</w:t>
      </w:r>
    </w:p>
    <w:p w:rsidR="000832F5" w:rsidRPr="000832F5" w:rsidRDefault="000832F5" w:rsidP="000832F5">
      <w:pPr>
        <w:numPr>
          <w:ilvl w:val="0"/>
          <w:numId w:val="22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Lifeng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 xml:space="preserve"> Lin,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224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Yazbec_fsu_0071E_14683.pdf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Factors Underlying Conceptual Change in the Sciences and Social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Angele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Yazbec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Psychology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Kaschak, Professor Directing Dissertation</w:t>
      </w:r>
    </w:p>
    <w:p w:rsidR="000832F5" w:rsidRPr="000832F5" w:rsidRDefault="000832F5" w:rsidP="000832F5">
      <w:pPr>
        <w:numPr>
          <w:ilvl w:val="0"/>
          <w:numId w:val="2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Carla Wood, University Representative</w:t>
      </w:r>
    </w:p>
    <w:p w:rsidR="000832F5" w:rsidRPr="000832F5" w:rsidRDefault="000832F5" w:rsidP="000832F5">
      <w:pPr>
        <w:numPr>
          <w:ilvl w:val="0"/>
          <w:numId w:val="2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 xml:space="preserve">Arielle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Borovsky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>, Committee Member</w:t>
      </w:r>
    </w:p>
    <w:p w:rsidR="000832F5" w:rsidRPr="000832F5" w:rsidRDefault="000832F5" w:rsidP="000832F5">
      <w:pPr>
        <w:numPr>
          <w:ilvl w:val="0"/>
          <w:numId w:val="2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Walter Richard Boot, Committee Member</w:t>
      </w:r>
    </w:p>
    <w:p w:rsidR="000832F5" w:rsidRPr="000832F5" w:rsidRDefault="000832F5" w:rsidP="000832F5">
      <w:pPr>
        <w:numPr>
          <w:ilvl w:val="0"/>
          <w:numId w:val="22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Christopher Schatschneider,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225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Yeh_fsu_0071E_15005.pdf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Human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Effects of Multi-Ingredient Dietary Supplementation and Tai Chi on Cognitive and Physical Function in Middle-Aged and Older Individuals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Ming-Chia Yeh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Nutrition, Food and Exercise Sciences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Jeong-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Su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 xml:space="preserve"> Kim, Professor Directing Dissertation</w:t>
      </w:r>
    </w:p>
    <w:p w:rsidR="000832F5" w:rsidRPr="000832F5" w:rsidRDefault="000832F5" w:rsidP="000832F5">
      <w:pPr>
        <w:numPr>
          <w:ilvl w:val="0"/>
          <w:numId w:val="2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Robert J. Contreras, University Representative</w:t>
      </w:r>
    </w:p>
    <w:p w:rsidR="000832F5" w:rsidRPr="000832F5" w:rsidRDefault="000832F5" w:rsidP="000832F5">
      <w:pPr>
        <w:numPr>
          <w:ilvl w:val="0"/>
          <w:numId w:val="2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Lynn B. Panton, Committee Member</w:t>
      </w:r>
    </w:p>
    <w:p w:rsidR="000832F5" w:rsidRPr="000832F5" w:rsidRDefault="000832F5" w:rsidP="000832F5">
      <w:pPr>
        <w:numPr>
          <w:ilvl w:val="0"/>
          <w:numId w:val="22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J. Ormsbee,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226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Yin_fsu_0071E_14982.pdf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Understanding Microphysics of Snowflakes and Snow Precipitation Process Using Spaceborne Microwave Measurements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Mengtao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Yin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Earth, Ocean and Atmospheric Science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Guosheng Liu, Professor Directing Dissertation</w:t>
      </w:r>
    </w:p>
    <w:p w:rsidR="000832F5" w:rsidRPr="000832F5" w:rsidRDefault="000832F5" w:rsidP="000832F5">
      <w:pPr>
        <w:numPr>
          <w:ilvl w:val="0"/>
          <w:numId w:val="2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Eric Chicken, University Representative</w:t>
      </w:r>
    </w:p>
    <w:p w:rsidR="000832F5" w:rsidRPr="000832F5" w:rsidRDefault="000832F5" w:rsidP="000832F5">
      <w:pPr>
        <w:numPr>
          <w:ilvl w:val="0"/>
          <w:numId w:val="2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 E. Ahlquist, Committee Member</w:t>
      </w:r>
    </w:p>
    <w:p w:rsidR="000832F5" w:rsidRPr="000832F5" w:rsidRDefault="000832F5" w:rsidP="000832F5">
      <w:pPr>
        <w:numPr>
          <w:ilvl w:val="0"/>
          <w:numId w:val="2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Mark A. Bourassa, Committee Member</w:t>
      </w:r>
    </w:p>
    <w:p w:rsidR="000832F5" w:rsidRPr="000832F5" w:rsidRDefault="000832F5" w:rsidP="000832F5">
      <w:pPr>
        <w:numPr>
          <w:ilvl w:val="0"/>
          <w:numId w:val="22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MingCai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>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227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Yin_fsu_0071N_15214.pdf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Education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Parental Involvement, Students' Self-Esteem, and Academic Achievement in Immigrant Families in the United States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Mengmeng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Yin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Educational Psychology and Learning Systems in partial fulfillment of the requirements for the degree of Master of Science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17,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Jeannine E. Turner, Professor Directing Thesis</w:t>
      </w:r>
    </w:p>
    <w:p w:rsidR="000832F5" w:rsidRPr="000832F5" w:rsidRDefault="000832F5" w:rsidP="000832F5">
      <w:pPr>
        <w:numPr>
          <w:ilvl w:val="0"/>
          <w:numId w:val="2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Alysia Roehrig, Committee Member</w:t>
      </w:r>
    </w:p>
    <w:p w:rsidR="000832F5" w:rsidRPr="000832F5" w:rsidRDefault="000832F5" w:rsidP="000832F5">
      <w:pPr>
        <w:numPr>
          <w:ilvl w:val="0"/>
          <w:numId w:val="22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Yanyun Yang,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228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Youngblood_fsu_0071E_15024.pdf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On Un-Silencing Voices: Tarantism and the Gendered Heritage of Apulia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Felicia K. Youngblood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25,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Sarah J. Eyerly, Professor Directing Dissertation</w:t>
      </w:r>
    </w:p>
    <w:p w:rsidR="000832F5" w:rsidRPr="000832F5" w:rsidRDefault="000832F5" w:rsidP="000832F5">
      <w:pPr>
        <w:numPr>
          <w:ilvl w:val="0"/>
          <w:numId w:val="2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 xml:space="preserve">Celia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</w:rPr>
        <w:t>Caputi</w:t>
      </w:r>
      <w:proofErr w:type="spellEnd"/>
      <w:r w:rsidRPr="000832F5">
        <w:rPr>
          <w:rFonts w:ascii="-webkit-standard" w:eastAsia="Times New Roman" w:hAnsi="-webkit-standard" w:cs="Times New Roman"/>
          <w:color w:val="000000"/>
        </w:rPr>
        <w:t>, University Representative</w:t>
      </w:r>
    </w:p>
    <w:p w:rsidR="000832F5" w:rsidRPr="000832F5" w:rsidRDefault="000832F5" w:rsidP="000832F5">
      <w:pPr>
        <w:numPr>
          <w:ilvl w:val="0"/>
          <w:numId w:val="2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B. Bakan, Committee Member</w:t>
      </w:r>
    </w:p>
    <w:p w:rsidR="000832F5" w:rsidRPr="000832F5" w:rsidRDefault="000832F5" w:rsidP="000832F5">
      <w:pPr>
        <w:numPr>
          <w:ilvl w:val="0"/>
          <w:numId w:val="22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Frank Gunderson,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229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Yuan_fsu_0071E_15098.pdf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FAMU-FSU College of Engineering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Metabolism and Redox Cycle in Human Mesenchymal Stem Cell with Culture Induced Senescence: Homeostasis and Rejuvenation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Xuegang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Yuan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Department of Chemical and Biomedical Engineering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March 11,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Teng Ma, Professor Directing Dissertation</w:t>
      </w:r>
    </w:p>
    <w:p w:rsidR="000832F5" w:rsidRPr="000832F5" w:rsidRDefault="000832F5" w:rsidP="000832F5">
      <w:pPr>
        <w:numPr>
          <w:ilvl w:val="0"/>
          <w:numId w:val="2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Timothy M. Logan, University Representative</w:t>
      </w:r>
    </w:p>
    <w:p w:rsidR="000832F5" w:rsidRPr="000832F5" w:rsidRDefault="000832F5" w:rsidP="000832F5">
      <w:pPr>
        <w:numPr>
          <w:ilvl w:val="0"/>
          <w:numId w:val="2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Samuel C. Grant, Committee Member</w:t>
      </w:r>
    </w:p>
    <w:p w:rsidR="000832F5" w:rsidRPr="000832F5" w:rsidRDefault="000832F5" w:rsidP="000832F5">
      <w:pPr>
        <w:numPr>
          <w:ilvl w:val="0"/>
          <w:numId w:val="22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Yan Li,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230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Yuasa_fsu_0071E_15149.pdf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An Exploration of Two Twenty-First Century American Works for Clarinet and Orchestra: Daniel Freiberg's Latin American Chronicles Frank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Proto's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Paganini in Metropolis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Katsuya Yuasa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Treatise submitted to the College of Music in partial fulfillment of the requirements for the degree of Doctor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Deborah Bish, Professor Co-Directing Treatise</w:t>
      </w:r>
    </w:p>
    <w:p w:rsidR="000832F5" w:rsidRPr="000832F5" w:rsidRDefault="000832F5" w:rsidP="000832F5">
      <w:pPr>
        <w:numPr>
          <w:ilvl w:val="0"/>
          <w:numId w:val="2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Jonathan Holden, Professor Co-Directing Treatise</w:t>
      </w:r>
    </w:p>
    <w:p w:rsidR="000832F5" w:rsidRPr="000832F5" w:rsidRDefault="000832F5" w:rsidP="000832F5">
      <w:pPr>
        <w:numPr>
          <w:ilvl w:val="0"/>
          <w:numId w:val="2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Richard Clary, University Representative</w:t>
      </w:r>
    </w:p>
    <w:p w:rsidR="000832F5" w:rsidRPr="000832F5" w:rsidRDefault="000832F5" w:rsidP="000832F5">
      <w:pPr>
        <w:numPr>
          <w:ilvl w:val="0"/>
          <w:numId w:val="23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Eva Amsler,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231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Yurevitch_fsu_0071N_15161.pdf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lastRenderedPageBreak/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Arts and Sciences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Paumanok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Islands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Theodore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Yurevitch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Thesis submitted to the Department of English in partial fulfillment of the requirements for the degree of Master of Fine Arts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5,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Elizabeth Stuckey-French, Professor Directing Thesis</w:t>
      </w:r>
    </w:p>
    <w:p w:rsidR="000832F5" w:rsidRPr="000832F5" w:rsidRDefault="000832F5" w:rsidP="000832F5">
      <w:pPr>
        <w:numPr>
          <w:ilvl w:val="0"/>
          <w:numId w:val="2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Ravi Howard, Committee Member</w:t>
      </w:r>
    </w:p>
    <w:p w:rsidR="000832F5" w:rsidRPr="000832F5" w:rsidRDefault="000832F5" w:rsidP="000832F5">
      <w:pPr>
        <w:numPr>
          <w:ilvl w:val="0"/>
          <w:numId w:val="2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Skip Horack, Committee Member</w:t>
      </w:r>
    </w:p>
    <w:p w:rsidR="000832F5" w:rsidRPr="000832F5" w:rsidRDefault="000832F5" w:rsidP="000832F5">
      <w:pPr>
        <w:numPr>
          <w:ilvl w:val="0"/>
          <w:numId w:val="23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Diane Roberts, Committee Member</w:t>
      </w:r>
    </w:p>
    <w:p w:rsidR="000832F5" w:rsidRPr="000832F5" w:rsidRDefault="000832F5" w:rsidP="000832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</w:pPr>
      <w:r w:rsidRPr="000832F5">
        <w:rPr>
          <w:rFonts w:ascii="-webkit-standard" w:eastAsia="Times New Roman" w:hAnsi="-webkit-standard" w:cs="Times New Roman"/>
          <w:b/>
          <w:bCs/>
          <w:color w:val="782F40"/>
          <w:sz w:val="27"/>
          <w:szCs w:val="27"/>
        </w:rPr>
        <w:t>Record number: 232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FILENAME: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Zabanal_fsu_0071E_15129.pdf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COLLEGE: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College of Music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TITLE: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Effects of Different Instrumental Accompaniment on the Intonation of High School and Collegiate Violinists, Violists, and Cellists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AUTHOR: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John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Rine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Anacito</w:t>
      </w:r>
      <w:proofErr w:type="spellEnd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 xml:space="preserve"> </w:t>
      </w:r>
      <w:proofErr w:type="spellStart"/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Zabanal</w:t>
      </w:r>
      <w:proofErr w:type="spellEnd"/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SUBMITTED: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 Dissertation submitted to the College of Music in partial fulfillment of the requirements for the degree of Doctor of Philosophy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AWARDED: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Spring Semester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DEFENSE DATE: </w:t>
      </w:r>
      <w:r w:rsidRPr="000832F5">
        <w:rPr>
          <w:rFonts w:ascii="-webkit-standard" w:eastAsia="Times New Roman" w:hAnsi="-webkit-standard" w:cs="Times New Roman"/>
          <w:color w:val="000000"/>
          <w:sz w:val="21"/>
          <w:szCs w:val="21"/>
        </w:rPr>
        <w:t>April 19, 2019</w:t>
      </w:r>
    </w:p>
    <w:p w:rsidR="000832F5" w:rsidRPr="000832F5" w:rsidRDefault="000832F5" w:rsidP="000832F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1"/>
          <w:szCs w:val="21"/>
        </w:rPr>
      </w:pPr>
      <w:r w:rsidRPr="000832F5">
        <w:rPr>
          <w:rFonts w:ascii="-webkit-standard" w:eastAsia="Times New Roman" w:hAnsi="-webkit-standard" w:cs="Times New Roman"/>
          <w:b/>
          <w:bCs/>
          <w:color w:val="000000"/>
          <w:sz w:val="21"/>
          <w:szCs w:val="21"/>
        </w:rPr>
        <w:t>COMMITTEE: </w:t>
      </w:r>
    </w:p>
    <w:p w:rsidR="000832F5" w:rsidRPr="000832F5" w:rsidRDefault="000832F5" w:rsidP="000832F5">
      <w:pPr>
        <w:numPr>
          <w:ilvl w:val="0"/>
          <w:numId w:val="2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John M. Geringer, Professor Directing Dissertation</w:t>
      </w:r>
    </w:p>
    <w:p w:rsidR="000832F5" w:rsidRPr="000832F5" w:rsidRDefault="000832F5" w:rsidP="000832F5">
      <w:pPr>
        <w:numPr>
          <w:ilvl w:val="0"/>
          <w:numId w:val="2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Bruce Holzman, University Representative</w:t>
      </w:r>
    </w:p>
    <w:p w:rsidR="000832F5" w:rsidRPr="000832F5" w:rsidRDefault="000832F5" w:rsidP="000832F5">
      <w:pPr>
        <w:numPr>
          <w:ilvl w:val="0"/>
          <w:numId w:val="2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Katarzyna Bugaj, Committee Member</w:t>
      </w:r>
    </w:p>
    <w:p w:rsidR="000832F5" w:rsidRPr="000832F5" w:rsidRDefault="000832F5" w:rsidP="000832F5">
      <w:pPr>
        <w:numPr>
          <w:ilvl w:val="0"/>
          <w:numId w:val="2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Clifford K. Madsen, Committee Member</w:t>
      </w:r>
    </w:p>
    <w:p w:rsidR="000832F5" w:rsidRPr="000832F5" w:rsidRDefault="000832F5" w:rsidP="000832F5">
      <w:pPr>
        <w:numPr>
          <w:ilvl w:val="0"/>
          <w:numId w:val="23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0832F5">
        <w:rPr>
          <w:rFonts w:ascii="-webkit-standard" w:eastAsia="Times New Roman" w:hAnsi="-webkit-standard" w:cs="Times New Roman"/>
          <w:color w:val="000000"/>
        </w:rPr>
        <w:t>Michael M. Thrasher, Committee Member</w:t>
      </w:r>
    </w:p>
    <w:p w:rsidR="00BF2506" w:rsidRDefault="00BF2506"/>
    <w:sectPr w:rsidR="00BF2506" w:rsidSect="00C5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9B6"/>
    <w:multiLevelType w:val="multilevel"/>
    <w:tmpl w:val="C1F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0080E"/>
    <w:multiLevelType w:val="multilevel"/>
    <w:tmpl w:val="4FB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2122E"/>
    <w:multiLevelType w:val="multilevel"/>
    <w:tmpl w:val="468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51A90"/>
    <w:multiLevelType w:val="multilevel"/>
    <w:tmpl w:val="927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F7D"/>
    <w:multiLevelType w:val="multilevel"/>
    <w:tmpl w:val="F15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35E43"/>
    <w:multiLevelType w:val="multilevel"/>
    <w:tmpl w:val="D114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35444"/>
    <w:multiLevelType w:val="multilevel"/>
    <w:tmpl w:val="1B96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F12FB"/>
    <w:multiLevelType w:val="multilevel"/>
    <w:tmpl w:val="C0D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305B8"/>
    <w:multiLevelType w:val="multilevel"/>
    <w:tmpl w:val="47DC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27CEE"/>
    <w:multiLevelType w:val="multilevel"/>
    <w:tmpl w:val="0DD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25FE6"/>
    <w:multiLevelType w:val="multilevel"/>
    <w:tmpl w:val="A944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CB2E27"/>
    <w:multiLevelType w:val="multilevel"/>
    <w:tmpl w:val="8B0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91BC3"/>
    <w:multiLevelType w:val="multilevel"/>
    <w:tmpl w:val="9892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961483"/>
    <w:multiLevelType w:val="multilevel"/>
    <w:tmpl w:val="11A4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A057B"/>
    <w:multiLevelType w:val="multilevel"/>
    <w:tmpl w:val="F37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3410E"/>
    <w:multiLevelType w:val="multilevel"/>
    <w:tmpl w:val="FEC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17299D"/>
    <w:multiLevelType w:val="multilevel"/>
    <w:tmpl w:val="5C0A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736781"/>
    <w:multiLevelType w:val="multilevel"/>
    <w:tmpl w:val="3D6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9C1F12"/>
    <w:multiLevelType w:val="multilevel"/>
    <w:tmpl w:val="79E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6C29A1"/>
    <w:multiLevelType w:val="multilevel"/>
    <w:tmpl w:val="A61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F1637"/>
    <w:multiLevelType w:val="multilevel"/>
    <w:tmpl w:val="E28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6D21E3"/>
    <w:multiLevelType w:val="multilevel"/>
    <w:tmpl w:val="8E2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3B7B58"/>
    <w:multiLevelType w:val="multilevel"/>
    <w:tmpl w:val="413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403858"/>
    <w:multiLevelType w:val="multilevel"/>
    <w:tmpl w:val="988A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5447C0"/>
    <w:multiLevelType w:val="multilevel"/>
    <w:tmpl w:val="8894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8220CA"/>
    <w:multiLevelType w:val="multilevel"/>
    <w:tmpl w:val="190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985296"/>
    <w:multiLevelType w:val="multilevel"/>
    <w:tmpl w:val="087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337764"/>
    <w:multiLevelType w:val="multilevel"/>
    <w:tmpl w:val="1B1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625C7"/>
    <w:multiLevelType w:val="multilevel"/>
    <w:tmpl w:val="0E7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F467F2"/>
    <w:multiLevelType w:val="multilevel"/>
    <w:tmpl w:val="0ED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8A7992"/>
    <w:multiLevelType w:val="multilevel"/>
    <w:tmpl w:val="5C6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961673"/>
    <w:multiLevelType w:val="multilevel"/>
    <w:tmpl w:val="FD02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4974A6"/>
    <w:multiLevelType w:val="multilevel"/>
    <w:tmpl w:val="9882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581BEA"/>
    <w:multiLevelType w:val="multilevel"/>
    <w:tmpl w:val="438E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21F13"/>
    <w:multiLevelType w:val="multilevel"/>
    <w:tmpl w:val="955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E5340E"/>
    <w:multiLevelType w:val="multilevel"/>
    <w:tmpl w:val="916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BE3A14"/>
    <w:multiLevelType w:val="multilevel"/>
    <w:tmpl w:val="C44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DB1A61"/>
    <w:multiLevelType w:val="multilevel"/>
    <w:tmpl w:val="7A1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19542D"/>
    <w:multiLevelType w:val="multilevel"/>
    <w:tmpl w:val="25F2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6A0FD5"/>
    <w:multiLevelType w:val="multilevel"/>
    <w:tmpl w:val="1EE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9871E3"/>
    <w:multiLevelType w:val="multilevel"/>
    <w:tmpl w:val="E6A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2A6098"/>
    <w:multiLevelType w:val="multilevel"/>
    <w:tmpl w:val="EE3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F776FE"/>
    <w:multiLevelType w:val="multilevel"/>
    <w:tmpl w:val="751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2310D2"/>
    <w:multiLevelType w:val="multilevel"/>
    <w:tmpl w:val="DC0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48255D"/>
    <w:multiLevelType w:val="multilevel"/>
    <w:tmpl w:val="1BB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4B317D"/>
    <w:multiLevelType w:val="multilevel"/>
    <w:tmpl w:val="6C0A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D42C5C"/>
    <w:multiLevelType w:val="multilevel"/>
    <w:tmpl w:val="11F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E817B3"/>
    <w:multiLevelType w:val="multilevel"/>
    <w:tmpl w:val="C468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CB232E"/>
    <w:multiLevelType w:val="multilevel"/>
    <w:tmpl w:val="C3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E22BD8"/>
    <w:multiLevelType w:val="multilevel"/>
    <w:tmpl w:val="7D8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70554F"/>
    <w:multiLevelType w:val="multilevel"/>
    <w:tmpl w:val="E8D4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945ACD"/>
    <w:multiLevelType w:val="multilevel"/>
    <w:tmpl w:val="4B1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763259"/>
    <w:multiLevelType w:val="multilevel"/>
    <w:tmpl w:val="9AB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727538"/>
    <w:multiLevelType w:val="multilevel"/>
    <w:tmpl w:val="671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CA445E"/>
    <w:multiLevelType w:val="multilevel"/>
    <w:tmpl w:val="F7C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EA0937"/>
    <w:multiLevelType w:val="multilevel"/>
    <w:tmpl w:val="5CD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BC7DAA"/>
    <w:multiLevelType w:val="multilevel"/>
    <w:tmpl w:val="788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514B09"/>
    <w:multiLevelType w:val="multilevel"/>
    <w:tmpl w:val="A208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216DBD"/>
    <w:multiLevelType w:val="multilevel"/>
    <w:tmpl w:val="618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3E4698"/>
    <w:multiLevelType w:val="multilevel"/>
    <w:tmpl w:val="E1A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611EFE"/>
    <w:multiLevelType w:val="multilevel"/>
    <w:tmpl w:val="38C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E97C76"/>
    <w:multiLevelType w:val="multilevel"/>
    <w:tmpl w:val="0D60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2C612A"/>
    <w:multiLevelType w:val="multilevel"/>
    <w:tmpl w:val="83C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572B7C"/>
    <w:multiLevelType w:val="multilevel"/>
    <w:tmpl w:val="F23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8D47CD"/>
    <w:multiLevelType w:val="multilevel"/>
    <w:tmpl w:val="98AC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33322B"/>
    <w:multiLevelType w:val="multilevel"/>
    <w:tmpl w:val="8E0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407AEA"/>
    <w:multiLevelType w:val="multilevel"/>
    <w:tmpl w:val="8C5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E52F53"/>
    <w:multiLevelType w:val="multilevel"/>
    <w:tmpl w:val="99F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C2F4FEF"/>
    <w:multiLevelType w:val="multilevel"/>
    <w:tmpl w:val="99BC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4A41BB"/>
    <w:multiLevelType w:val="multilevel"/>
    <w:tmpl w:val="B88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1958FF"/>
    <w:multiLevelType w:val="multilevel"/>
    <w:tmpl w:val="D61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CD323D"/>
    <w:multiLevelType w:val="multilevel"/>
    <w:tmpl w:val="157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4F1A04"/>
    <w:multiLevelType w:val="multilevel"/>
    <w:tmpl w:val="A138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697025"/>
    <w:multiLevelType w:val="multilevel"/>
    <w:tmpl w:val="1B9C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C95237"/>
    <w:multiLevelType w:val="multilevel"/>
    <w:tmpl w:val="A69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1F2AEB"/>
    <w:multiLevelType w:val="multilevel"/>
    <w:tmpl w:val="4BD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414484"/>
    <w:multiLevelType w:val="multilevel"/>
    <w:tmpl w:val="6BC2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554E9C"/>
    <w:multiLevelType w:val="multilevel"/>
    <w:tmpl w:val="F02C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D14BF6"/>
    <w:multiLevelType w:val="multilevel"/>
    <w:tmpl w:val="D492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F41585"/>
    <w:multiLevelType w:val="multilevel"/>
    <w:tmpl w:val="7C6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2A411F"/>
    <w:multiLevelType w:val="multilevel"/>
    <w:tmpl w:val="0EE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465673"/>
    <w:multiLevelType w:val="multilevel"/>
    <w:tmpl w:val="8F5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941891"/>
    <w:multiLevelType w:val="multilevel"/>
    <w:tmpl w:val="608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492B58"/>
    <w:multiLevelType w:val="multilevel"/>
    <w:tmpl w:val="06CC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672F97"/>
    <w:multiLevelType w:val="multilevel"/>
    <w:tmpl w:val="F1B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C23155"/>
    <w:multiLevelType w:val="multilevel"/>
    <w:tmpl w:val="A3D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E14985"/>
    <w:multiLevelType w:val="multilevel"/>
    <w:tmpl w:val="900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ED1321"/>
    <w:multiLevelType w:val="multilevel"/>
    <w:tmpl w:val="3476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395D6A"/>
    <w:multiLevelType w:val="multilevel"/>
    <w:tmpl w:val="01E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F93ECF"/>
    <w:multiLevelType w:val="multilevel"/>
    <w:tmpl w:val="77D0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090E35"/>
    <w:multiLevelType w:val="multilevel"/>
    <w:tmpl w:val="8DB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586C93"/>
    <w:multiLevelType w:val="multilevel"/>
    <w:tmpl w:val="1774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DF1BC5"/>
    <w:multiLevelType w:val="multilevel"/>
    <w:tmpl w:val="360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EC1564"/>
    <w:multiLevelType w:val="multilevel"/>
    <w:tmpl w:val="84D8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635F85"/>
    <w:multiLevelType w:val="multilevel"/>
    <w:tmpl w:val="755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9948E3"/>
    <w:multiLevelType w:val="multilevel"/>
    <w:tmpl w:val="DB8E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E534C8"/>
    <w:multiLevelType w:val="multilevel"/>
    <w:tmpl w:val="2B5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9F0395"/>
    <w:multiLevelType w:val="multilevel"/>
    <w:tmpl w:val="548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D21876"/>
    <w:multiLevelType w:val="multilevel"/>
    <w:tmpl w:val="335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F15111"/>
    <w:multiLevelType w:val="multilevel"/>
    <w:tmpl w:val="644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571B50"/>
    <w:multiLevelType w:val="multilevel"/>
    <w:tmpl w:val="EC7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AC45D7"/>
    <w:multiLevelType w:val="multilevel"/>
    <w:tmpl w:val="228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BB24C0"/>
    <w:multiLevelType w:val="multilevel"/>
    <w:tmpl w:val="4760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5931FA"/>
    <w:multiLevelType w:val="multilevel"/>
    <w:tmpl w:val="F99A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EA75E3"/>
    <w:multiLevelType w:val="multilevel"/>
    <w:tmpl w:val="B0B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5D4928"/>
    <w:multiLevelType w:val="multilevel"/>
    <w:tmpl w:val="A12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753E3F"/>
    <w:multiLevelType w:val="multilevel"/>
    <w:tmpl w:val="7C8A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D777F0"/>
    <w:multiLevelType w:val="multilevel"/>
    <w:tmpl w:val="291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334967"/>
    <w:multiLevelType w:val="multilevel"/>
    <w:tmpl w:val="72B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525B12"/>
    <w:multiLevelType w:val="multilevel"/>
    <w:tmpl w:val="3854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7A5B40"/>
    <w:multiLevelType w:val="multilevel"/>
    <w:tmpl w:val="E17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00F3E46"/>
    <w:multiLevelType w:val="multilevel"/>
    <w:tmpl w:val="7F0A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3F6B5A"/>
    <w:multiLevelType w:val="multilevel"/>
    <w:tmpl w:val="4A5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0C33A3B"/>
    <w:multiLevelType w:val="multilevel"/>
    <w:tmpl w:val="450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89604F"/>
    <w:multiLevelType w:val="multilevel"/>
    <w:tmpl w:val="ED6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06532"/>
    <w:multiLevelType w:val="multilevel"/>
    <w:tmpl w:val="0FA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521798"/>
    <w:multiLevelType w:val="multilevel"/>
    <w:tmpl w:val="ABDA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682C4F"/>
    <w:multiLevelType w:val="multilevel"/>
    <w:tmpl w:val="40C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A0764A"/>
    <w:multiLevelType w:val="multilevel"/>
    <w:tmpl w:val="81F6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480B98"/>
    <w:multiLevelType w:val="multilevel"/>
    <w:tmpl w:val="CD2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BC124E"/>
    <w:multiLevelType w:val="multilevel"/>
    <w:tmpl w:val="B97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E65EA8"/>
    <w:multiLevelType w:val="multilevel"/>
    <w:tmpl w:val="5078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3162BD"/>
    <w:multiLevelType w:val="multilevel"/>
    <w:tmpl w:val="4BF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9907B3"/>
    <w:multiLevelType w:val="multilevel"/>
    <w:tmpl w:val="19DE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D453D1"/>
    <w:multiLevelType w:val="multilevel"/>
    <w:tmpl w:val="A21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0B10F3"/>
    <w:multiLevelType w:val="multilevel"/>
    <w:tmpl w:val="CC8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3438AE"/>
    <w:multiLevelType w:val="multilevel"/>
    <w:tmpl w:val="52F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430532"/>
    <w:multiLevelType w:val="multilevel"/>
    <w:tmpl w:val="DF1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F51D23"/>
    <w:multiLevelType w:val="multilevel"/>
    <w:tmpl w:val="ED3E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91F94"/>
    <w:multiLevelType w:val="multilevel"/>
    <w:tmpl w:val="48F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027961"/>
    <w:multiLevelType w:val="multilevel"/>
    <w:tmpl w:val="A90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3024E1"/>
    <w:multiLevelType w:val="multilevel"/>
    <w:tmpl w:val="049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4A2183"/>
    <w:multiLevelType w:val="multilevel"/>
    <w:tmpl w:val="9C1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C92CC9"/>
    <w:multiLevelType w:val="multilevel"/>
    <w:tmpl w:val="955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E96EDE"/>
    <w:multiLevelType w:val="multilevel"/>
    <w:tmpl w:val="2EE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7600B8"/>
    <w:multiLevelType w:val="multilevel"/>
    <w:tmpl w:val="A1B4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3921A6"/>
    <w:multiLevelType w:val="multilevel"/>
    <w:tmpl w:val="140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606DF0"/>
    <w:multiLevelType w:val="multilevel"/>
    <w:tmpl w:val="D5E8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63460E"/>
    <w:multiLevelType w:val="multilevel"/>
    <w:tmpl w:val="A3FC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0F246A"/>
    <w:multiLevelType w:val="multilevel"/>
    <w:tmpl w:val="61FC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6A3096"/>
    <w:multiLevelType w:val="multilevel"/>
    <w:tmpl w:val="463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E22E1F"/>
    <w:multiLevelType w:val="multilevel"/>
    <w:tmpl w:val="2C0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641D90"/>
    <w:multiLevelType w:val="multilevel"/>
    <w:tmpl w:val="AD8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88033C"/>
    <w:multiLevelType w:val="multilevel"/>
    <w:tmpl w:val="6CB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1072AC"/>
    <w:multiLevelType w:val="multilevel"/>
    <w:tmpl w:val="DCA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3909B4"/>
    <w:multiLevelType w:val="multilevel"/>
    <w:tmpl w:val="EC3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3593B88"/>
    <w:multiLevelType w:val="multilevel"/>
    <w:tmpl w:val="094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C74D00"/>
    <w:multiLevelType w:val="multilevel"/>
    <w:tmpl w:val="5E5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227693"/>
    <w:multiLevelType w:val="multilevel"/>
    <w:tmpl w:val="8018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5B4F20"/>
    <w:multiLevelType w:val="multilevel"/>
    <w:tmpl w:val="6E4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2A45A9"/>
    <w:multiLevelType w:val="multilevel"/>
    <w:tmpl w:val="602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4C14DE"/>
    <w:multiLevelType w:val="multilevel"/>
    <w:tmpl w:val="89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666AA3"/>
    <w:multiLevelType w:val="multilevel"/>
    <w:tmpl w:val="9D4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6A7034"/>
    <w:multiLevelType w:val="multilevel"/>
    <w:tmpl w:val="94F2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D469FC"/>
    <w:multiLevelType w:val="multilevel"/>
    <w:tmpl w:val="6EC2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EA29A1"/>
    <w:multiLevelType w:val="multilevel"/>
    <w:tmpl w:val="9D4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065F04"/>
    <w:multiLevelType w:val="multilevel"/>
    <w:tmpl w:val="D07E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721FD1"/>
    <w:multiLevelType w:val="multilevel"/>
    <w:tmpl w:val="965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E431C7"/>
    <w:multiLevelType w:val="multilevel"/>
    <w:tmpl w:val="B3B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116E79"/>
    <w:multiLevelType w:val="multilevel"/>
    <w:tmpl w:val="C67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DF48F7"/>
    <w:multiLevelType w:val="multilevel"/>
    <w:tmpl w:val="D7D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DE046B"/>
    <w:multiLevelType w:val="multilevel"/>
    <w:tmpl w:val="68B6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B37419"/>
    <w:multiLevelType w:val="multilevel"/>
    <w:tmpl w:val="82A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E61533"/>
    <w:multiLevelType w:val="multilevel"/>
    <w:tmpl w:val="E06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F95217"/>
    <w:multiLevelType w:val="multilevel"/>
    <w:tmpl w:val="EF9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523999"/>
    <w:multiLevelType w:val="multilevel"/>
    <w:tmpl w:val="C09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7608E2"/>
    <w:multiLevelType w:val="multilevel"/>
    <w:tmpl w:val="094E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806C3E"/>
    <w:multiLevelType w:val="multilevel"/>
    <w:tmpl w:val="A4F6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846A86"/>
    <w:multiLevelType w:val="multilevel"/>
    <w:tmpl w:val="A888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E6056B"/>
    <w:multiLevelType w:val="multilevel"/>
    <w:tmpl w:val="FBD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3838B2"/>
    <w:multiLevelType w:val="multilevel"/>
    <w:tmpl w:val="6E7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630B91"/>
    <w:multiLevelType w:val="multilevel"/>
    <w:tmpl w:val="F3F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4D2B18"/>
    <w:multiLevelType w:val="multilevel"/>
    <w:tmpl w:val="F04C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C51713"/>
    <w:multiLevelType w:val="multilevel"/>
    <w:tmpl w:val="C8E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EC0B2A"/>
    <w:multiLevelType w:val="multilevel"/>
    <w:tmpl w:val="0788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134FA2"/>
    <w:multiLevelType w:val="multilevel"/>
    <w:tmpl w:val="985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57A3C30"/>
    <w:multiLevelType w:val="multilevel"/>
    <w:tmpl w:val="600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CB5FC5"/>
    <w:multiLevelType w:val="multilevel"/>
    <w:tmpl w:val="8812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D03C0F"/>
    <w:multiLevelType w:val="multilevel"/>
    <w:tmpl w:val="B08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F128A7"/>
    <w:multiLevelType w:val="multilevel"/>
    <w:tmpl w:val="6EC6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FF28BB"/>
    <w:multiLevelType w:val="multilevel"/>
    <w:tmpl w:val="A0E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B46568"/>
    <w:multiLevelType w:val="multilevel"/>
    <w:tmpl w:val="166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6DF3818"/>
    <w:multiLevelType w:val="multilevel"/>
    <w:tmpl w:val="701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CC379C"/>
    <w:multiLevelType w:val="multilevel"/>
    <w:tmpl w:val="424E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5B6730"/>
    <w:multiLevelType w:val="multilevel"/>
    <w:tmpl w:val="CAA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0F76D3"/>
    <w:multiLevelType w:val="multilevel"/>
    <w:tmpl w:val="BF4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4D24CD"/>
    <w:multiLevelType w:val="multilevel"/>
    <w:tmpl w:val="101A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624EA8"/>
    <w:multiLevelType w:val="multilevel"/>
    <w:tmpl w:val="B2D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6E18F6"/>
    <w:multiLevelType w:val="multilevel"/>
    <w:tmpl w:val="861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4E2B54"/>
    <w:multiLevelType w:val="multilevel"/>
    <w:tmpl w:val="F1A6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21676D"/>
    <w:multiLevelType w:val="multilevel"/>
    <w:tmpl w:val="269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48425F"/>
    <w:multiLevelType w:val="multilevel"/>
    <w:tmpl w:val="0D7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517F6D"/>
    <w:multiLevelType w:val="multilevel"/>
    <w:tmpl w:val="8F8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7D28B1"/>
    <w:multiLevelType w:val="multilevel"/>
    <w:tmpl w:val="AE9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BC0D5C"/>
    <w:multiLevelType w:val="multilevel"/>
    <w:tmpl w:val="531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DD5FA0"/>
    <w:multiLevelType w:val="multilevel"/>
    <w:tmpl w:val="7614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8D42A8"/>
    <w:multiLevelType w:val="multilevel"/>
    <w:tmpl w:val="BC28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C206D5"/>
    <w:multiLevelType w:val="multilevel"/>
    <w:tmpl w:val="7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CD2CB2"/>
    <w:multiLevelType w:val="multilevel"/>
    <w:tmpl w:val="CEB2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D710D8"/>
    <w:multiLevelType w:val="multilevel"/>
    <w:tmpl w:val="CE0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F80ACD"/>
    <w:multiLevelType w:val="multilevel"/>
    <w:tmpl w:val="130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69649C"/>
    <w:multiLevelType w:val="multilevel"/>
    <w:tmpl w:val="01F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A86D2A"/>
    <w:multiLevelType w:val="multilevel"/>
    <w:tmpl w:val="408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4458F1"/>
    <w:multiLevelType w:val="multilevel"/>
    <w:tmpl w:val="9A4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7E7F81"/>
    <w:multiLevelType w:val="multilevel"/>
    <w:tmpl w:val="9E1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221D2E"/>
    <w:multiLevelType w:val="multilevel"/>
    <w:tmpl w:val="47A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AF2A49"/>
    <w:multiLevelType w:val="multilevel"/>
    <w:tmpl w:val="004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D15660"/>
    <w:multiLevelType w:val="multilevel"/>
    <w:tmpl w:val="C84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B453A8"/>
    <w:multiLevelType w:val="multilevel"/>
    <w:tmpl w:val="2B4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026EE1"/>
    <w:multiLevelType w:val="multilevel"/>
    <w:tmpl w:val="095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1A56E1"/>
    <w:multiLevelType w:val="multilevel"/>
    <w:tmpl w:val="7EF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260E60"/>
    <w:multiLevelType w:val="multilevel"/>
    <w:tmpl w:val="36D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8384AE4"/>
    <w:multiLevelType w:val="multilevel"/>
    <w:tmpl w:val="A2D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9B2BBA"/>
    <w:multiLevelType w:val="multilevel"/>
    <w:tmpl w:val="990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BC26D2"/>
    <w:multiLevelType w:val="multilevel"/>
    <w:tmpl w:val="101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911532E"/>
    <w:multiLevelType w:val="multilevel"/>
    <w:tmpl w:val="993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7F4C50"/>
    <w:multiLevelType w:val="multilevel"/>
    <w:tmpl w:val="AB44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BB516E"/>
    <w:multiLevelType w:val="multilevel"/>
    <w:tmpl w:val="62C8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5B36B6"/>
    <w:multiLevelType w:val="multilevel"/>
    <w:tmpl w:val="314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4840A6"/>
    <w:multiLevelType w:val="multilevel"/>
    <w:tmpl w:val="9E3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5248A4"/>
    <w:multiLevelType w:val="multilevel"/>
    <w:tmpl w:val="12D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D332B2"/>
    <w:multiLevelType w:val="multilevel"/>
    <w:tmpl w:val="338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923813"/>
    <w:multiLevelType w:val="multilevel"/>
    <w:tmpl w:val="EC9A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F47D8A"/>
    <w:multiLevelType w:val="multilevel"/>
    <w:tmpl w:val="B42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9A42D8"/>
    <w:multiLevelType w:val="multilevel"/>
    <w:tmpl w:val="2CAE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A3180E"/>
    <w:multiLevelType w:val="multilevel"/>
    <w:tmpl w:val="0E0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D931F8"/>
    <w:multiLevelType w:val="multilevel"/>
    <w:tmpl w:val="682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13059A"/>
    <w:multiLevelType w:val="multilevel"/>
    <w:tmpl w:val="186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1E1362"/>
    <w:multiLevelType w:val="multilevel"/>
    <w:tmpl w:val="7CE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9A1C92"/>
    <w:multiLevelType w:val="multilevel"/>
    <w:tmpl w:val="888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A43669"/>
    <w:multiLevelType w:val="multilevel"/>
    <w:tmpl w:val="163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787302"/>
    <w:multiLevelType w:val="multilevel"/>
    <w:tmpl w:val="DF5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1"/>
  </w:num>
  <w:num w:numId="2">
    <w:abstractNumId w:val="139"/>
  </w:num>
  <w:num w:numId="3">
    <w:abstractNumId w:val="111"/>
  </w:num>
  <w:num w:numId="4">
    <w:abstractNumId w:val="56"/>
  </w:num>
  <w:num w:numId="5">
    <w:abstractNumId w:val="203"/>
  </w:num>
  <w:num w:numId="6">
    <w:abstractNumId w:val="5"/>
  </w:num>
  <w:num w:numId="7">
    <w:abstractNumId w:val="116"/>
  </w:num>
  <w:num w:numId="8">
    <w:abstractNumId w:val="104"/>
  </w:num>
  <w:num w:numId="9">
    <w:abstractNumId w:val="18"/>
  </w:num>
  <w:num w:numId="10">
    <w:abstractNumId w:val="231"/>
  </w:num>
  <w:num w:numId="11">
    <w:abstractNumId w:val="69"/>
  </w:num>
  <w:num w:numId="12">
    <w:abstractNumId w:val="44"/>
  </w:num>
  <w:num w:numId="13">
    <w:abstractNumId w:val="93"/>
  </w:num>
  <w:num w:numId="14">
    <w:abstractNumId w:val="107"/>
  </w:num>
  <w:num w:numId="15">
    <w:abstractNumId w:val="51"/>
  </w:num>
  <w:num w:numId="16">
    <w:abstractNumId w:val="154"/>
  </w:num>
  <w:num w:numId="17">
    <w:abstractNumId w:val="187"/>
  </w:num>
  <w:num w:numId="18">
    <w:abstractNumId w:val="133"/>
  </w:num>
  <w:num w:numId="19">
    <w:abstractNumId w:val="33"/>
  </w:num>
  <w:num w:numId="20">
    <w:abstractNumId w:val="223"/>
  </w:num>
  <w:num w:numId="21">
    <w:abstractNumId w:val="135"/>
  </w:num>
  <w:num w:numId="22">
    <w:abstractNumId w:val="209"/>
  </w:num>
  <w:num w:numId="23">
    <w:abstractNumId w:val="200"/>
  </w:num>
  <w:num w:numId="24">
    <w:abstractNumId w:val="35"/>
  </w:num>
  <w:num w:numId="25">
    <w:abstractNumId w:val="11"/>
  </w:num>
  <w:num w:numId="26">
    <w:abstractNumId w:val="52"/>
  </w:num>
  <w:num w:numId="27">
    <w:abstractNumId w:val="224"/>
  </w:num>
  <w:num w:numId="28">
    <w:abstractNumId w:val="41"/>
  </w:num>
  <w:num w:numId="29">
    <w:abstractNumId w:val="138"/>
  </w:num>
  <w:num w:numId="30">
    <w:abstractNumId w:val="8"/>
  </w:num>
  <w:num w:numId="31">
    <w:abstractNumId w:val="22"/>
  </w:num>
  <w:num w:numId="32">
    <w:abstractNumId w:val="102"/>
  </w:num>
  <w:num w:numId="33">
    <w:abstractNumId w:val="81"/>
  </w:num>
  <w:num w:numId="34">
    <w:abstractNumId w:val="97"/>
  </w:num>
  <w:num w:numId="35">
    <w:abstractNumId w:val="3"/>
  </w:num>
  <w:num w:numId="36">
    <w:abstractNumId w:val="171"/>
  </w:num>
  <w:num w:numId="37">
    <w:abstractNumId w:val="64"/>
  </w:num>
  <w:num w:numId="38">
    <w:abstractNumId w:val="189"/>
  </w:num>
  <w:num w:numId="39">
    <w:abstractNumId w:val="219"/>
  </w:num>
  <w:num w:numId="40">
    <w:abstractNumId w:val="75"/>
  </w:num>
  <w:num w:numId="41">
    <w:abstractNumId w:val="42"/>
  </w:num>
  <w:num w:numId="42">
    <w:abstractNumId w:val="114"/>
  </w:num>
  <w:num w:numId="43">
    <w:abstractNumId w:val="155"/>
  </w:num>
  <w:num w:numId="44">
    <w:abstractNumId w:val="184"/>
  </w:num>
  <w:num w:numId="45">
    <w:abstractNumId w:val="48"/>
  </w:num>
  <w:num w:numId="46">
    <w:abstractNumId w:val="163"/>
  </w:num>
  <w:num w:numId="47">
    <w:abstractNumId w:val="12"/>
  </w:num>
  <w:num w:numId="48">
    <w:abstractNumId w:val="94"/>
  </w:num>
  <w:num w:numId="49">
    <w:abstractNumId w:val="16"/>
  </w:num>
  <w:num w:numId="50">
    <w:abstractNumId w:val="106"/>
  </w:num>
  <w:num w:numId="51">
    <w:abstractNumId w:val="84"/>
  </w:num>
  <w:num w:numId="52">
    <w:abstractNumId w:val="86"/>
  </w:num>
  <w:num w:numId="53">
    <w:abstractNumId w:val="90"/>
  </w:num>
  <w:num w:numId="54">
    <w:abstractNumId w:val="198"/>
  </w:num>
  <w:num w:numId="55">
    <w:abstractNumId w:val="160"/>
  </w:num>
  <w:num w:numId="56">
    <w:abstractNumId w:val="153"/>
  </w:num>
  <w:num w:numId="57">
    <w:abstractNumId w:val="21"/>
  </w:num>
  <w:num w:numId="58">
    <w:abstractNumId w:val="129"/>
  </w:num>
  <w:num w:numId="59">
    <w:abstractNumId w:val="68"/>
  </w:num>
  <w:num w:numId="60">
    <w:abstractNumId w:val="63"/>
  </w:num>
  <w:num w:numId="61">
    <w:abstractNumId w:val="7"/>
  </w:num>
  <w:num w:numId="62">
    <w:abstractNumId w:val="32"/>
  </w:num>
  <w:num w:numId="63">
    <w:abstractNumId w:val="199"/>
  </w:num>
  <w:num w:numId="64">
    <w:abstractNumId w:val="215"/>
  </w:num>
  <w:num w:numId="65">
    <w:abstractNumId w:val="73"/>
  </w:num>
  <w:num w:numId="66">
    <w:abstractNumId w:val="140"/>
  </w:num>
  <w:num w:numId="67">
    <w:abstractNumId w:val="191"/>
  </w:num>
  <w:num w:numId="68">
    <w:abstractNumId w:val="152"/>
  </w:num>
  <w:num w:numId="69">
    <w:abstractNumId w:val="151"/>
  </w:num>
  <w:num w:numId="70">
    <w:abstractNumId w:val="195"/>
  </w:num>
  <w:num w:numId="71">
    <w:abstractNumId w:val="178"/>
  </w:num>
  <w:num w:numId="72">
    <w:abstractNumId w:val="146"/>
  </w:num>
  <w:num w:numId="73">
    <w:abstractNumId w:val="206"/>
  </w:num>
  <w:num w:numId="74">
    <w:abstractNumId w:val="37"/>
  </w:num>
  <w:num w:numId="75">
    <w:abstractNumId w:val="202"/>
  </w:num>
  <w:num w:numId="76">
    <w:abstractNumId w:val="136"/>
  </w:num>
  <w:num w:numId="77">
    <w:abstractNumId w:val="15"/>
  </w:num>
  <w:num w:numId="78">
    <w:abstractNumId w:val="217"/>
  </w:num>
  <w:num w:numId="79">
    <w:abstractNumId w:val="175"/>
  </w:num>
  <w:num w:numId="80">
    <w:abstractNumId w:val="24"/>
  </w:num>
  <w:num w:numId="81">
    <w:abstractNumId w:val="128"/>
  </w:num>
  <w:num w:numId="82">
    <w:abstractNumId w:val="161"/>
  </w:num>
  <w:num w:numId="83">
    <w:abstractNumId w:val="190"/>
  </w:num>
  <w:num w:numId="84">
    <w:abstractNumId w:val="174"/>
  </w:num>
  <w:num w:numId="85">
    <w:abstractNumId w:val="88"/>
  </w:num>
  <w:num w:numId="86">
    <w:abstractNumId w:val="105"/>
  </w:num>
  <w:num w:numId="87">
    <w:abstractNumId w:val="77"/>
  </w:num>
  <w:num w:numId="88">
    <w:abstractNumId w:val="85"/>
  </w:num>
  <w:num w:numId="89">
    <w:abstractNumId w:val="58"/>
  </w:num>
  <w:num w:numId="90">
    <w:abstractNumId w:val="172"/>
  </w:num>
  <w:num w:numId="91">
    <w:abstractNumId w:val="194"/>
  </w:num>
  <w:num w:numId="92">
    <w:abstractNumId w:val="197"/>
  </w:num>
  <w:num w:numId="93">
    <w:abstractNumId w:val="27"/>
  </w:num>
  <w:num w:numId="94">
    <w:abstractNumId w:val="170"/>
  </w:num>
  <w:num w:numId="95">
    <w:abstractNumId w:val="205"/>
  </w:num>
  <w:num w:numId="96">
    <w:abstractNumId w:val="38"/>
  </w:num>
  <w:num w:numId="97">
    <w:abstractNumId w:val="179"/>
  </w:num>
  <w:num w:numId="98">
    <w:abstractNumId w:val="67"/>
  </w:num>
  <w:num w:numId="99">
    <w:abstractNumId w:val="47"/>
  </w:num>
  <w:num w:numId="100">
    <w:abstractNumId w:val="164"/>
  </w:num>
  <w:num w:numId="101">
    <w:abstractNumId w:val="193"/>
  </w:num>
  <w:num w:numId="102">
    <w:abstractNumId w:val="112"/>
  </w:num>
  <w:num w:numId="103">
    <w:abstractNumId w:val="134"/>
  </w:num>
  <w:num w:numId="104">
    <w:abstractNumId w:val="216"/>
  </w:num>
  <w:num w:numId="105">
    <w:abstractNumId w:val="62"/>
  </w:num>
  <w:num w:numId="106">
    <w:abstractNumId w:val="29"/>
  </w:num>
  <w:num w:numId="107">
    <w:abstractNumId w:val="143"/>
  </w:num>
  <w:num w:numId="108">
    <w:abstractNumId w:val="147"/>
  </w:num>
  <w:num w:numId="109">
    <w:abstractNumId w:val="213"/>
  </w:num>
  <w:num w:numId="110">
    <w:abstractNumId w:val="10"/>
  </w:num>
  <w:num w:numId="111">
    <w:abstractNumId w:val="137"/>
  </w:num>
  <w:num w:numId="112">
    <w:abstractNumId w:val="34"/>
  </w:num>
  <w:num w:numId="113">
    <w:abstractNumId w:val="166"/>
  </w:num>
  <w:num w:numId="114">
    <w:abstractNumId w:val="91"/>
  </w:num>
  <w:num w:numId="115">
    <w:abstractNumId w:val="159"/>
  </w:num>
  <w:num w:numId="116">
    <w:abstractNumId w:val="57"/>
  </w:num>
  <w:num w:numId="117">
    <w:abstractNumId w:val="148"/>
  </w:num>
  <w:num w:numId="118">
    <w:abstractNumId w:val="60"/>
  </w:num>
  <w:num w:numId="119">
    <w:abstractNumId w:val="99"/>
  </w:num>
  <w:num w:numId="120">
    <w:abstractNumId w:val="4"/>
  </w:num>
  <w:num w:numId="121">
    <w:abstractNumId w:val="26"/>
  </w:num>
  <w:num w:numId="122">
    <w:abstractNumId w:val="168"/>
  </w:num>
  <w:num w:numId="123">
    <w:abstractNumId w:val="222"/>
  </w:num>
  <w:num w:numId="124">
    <w:abstractNumId w:val="82"/>
  </w:num>
  <w:num w:numId="125">
    <w:abstractNumId w:val="150"/>
  </w:num>
  <w:num w:numId="126">
    <w:abstractNumId w:val="30"/>
  </w:num>
  <w:num w:numId="127">
    <w:abstractNumId w:val="165"/>
  </w:num>
  <w:num w:numId="128">
    <w:abstractNumId w:val="115"/>
  </w:num>
  <w:num w:numId="129">
    <w:abstractNumId w:val="96"/>
  </w:num>
  <w:num w:numId="130">
    <w:abstractNumId w:val="185"/>
  </w:num>
  <w:num w:numId="131">
    <w:abstractNumId w:val="131"/>
  </w:num>
  <w:num w:numId="132">
    <w:abstractNumId w:val="66"/>
  </w:num>
  <w:num w:numId="133">
    <w:abstractNumId w:val="87"/>
  </w:num>
  <w:num w:numId="134">
    <w:abstractNumId w:val="120"/>
  </w:num>
  <w:num w:numId="135">
    <w:abstractNumId w:val="220"/>
  </w:num>
  <w:num w:numId="136">
    <w:abstractNumId w:val="113"/>
  </w:num>
  <w:num w:numId="137">
    <w:abstractNumId w:val="76"/>
  </w:num>
  <w:num w:numId="138">
    <w:abstractNumId w:val="36"/>
  </w:num>
  <w:num w:numId="139">
    <w:abstractNumId w:val="74"/>
  </w:num>
  <w:num w:numId="140">
    <w:abstractNumId w:val="89"/>
  </w:num>
  <w:num w:numId="141">
    <w:abstractNumId w:val="192"/>
  </w:num>
  <w:num w:numId="142">
    <w:abstractNumId w:val="156"/>
  </w:num>
  <w:num w:numId="143">
    <w:abstractNumId w:val="142"/>
  </w:num>
  <w:num w:numId="144">
    <w:abstractNumId w:val="31"/>
  </w:num>
  <w:num w:numId="145">
    <w:abstractNumId w:val="123"/>
  </w:num>
  <w:num w:numId="146">
    <w:abstractNumId w:val="6"/>
  </w:num>
  <w:num w:numId="147">
    <w:abstractNumId w:val="72"/>
  </w:num>
  <w:num w:numId="148">
    <w:abstractNumId w:val="204"/>
  </w:num>
  <w:num w:numId="149">
    <w:abstractNumId w:val="110"/>
  </w:num>
  <w:num w:numId="150">
    <w:abstractNumId w:val="173"/>
  </w:num>
  <w:num w:numId="151">
    <w:abstractNumId w:val="201"/>
  </w:num>
  <w:num w:numId="152">
    <w:abstractNumId w:val="214"/>
  </w:num>
  <w:num w:numId="153">
    <w:abstractNumId w:val="226"/>
  </w:num>
  <w:num w:numId="154">
    <w:abstractNumId w:val="55"/>
  </w:num>
  <w:num w:numId="155">
    <w:abstractNumId w:val="169"/>
  </w:num>
  <w:num w:numId="156">
    <w:abstractNumId w:val="228"/>
  </w:num>
  <w:num w:numId="157">
    <w:abstractNumId w:val="40"/>
  </w:num>
  <w:num w:numId="158">
    <w:abstractNumId w:val="59"/>
  </w:num>
  <w:num w:numId="159">
    <w:abstractNumId w:val="43"/>
  </w:num>
  <w:num w:numId="160">
    <w:abstractNumId w:val="118"/>
  </w:num>
  <w:num w:numId="161">
    <w:abstractNumId w:val="39"/>
  </w:num>
  <w:num w:numId="162">
    <w:abstractNumId w:val="177"/>
  </w:num>
  <w:num w:numId="163">
    <w:abstractNumId w:val="167"/>
  </w:num>
  <w:num w:numId="164">
    <w:abstractNumId w:val="227"/>
  </w:num>
  <w:num w:numId="165">
    <w:abstractNumId w:val="126"/>
  </w:num>
  <w:num w:numId="166">
    <w:abstractNumId w:val="14"/>
  </w:num>
  <w:num w:numId="167">
    <w:abstractNumId w:val="2"/>
  </w:num>
  <w:num w:numId="168">
    <w:abstractNumId w:val="103"/>
  </w:num>
  <w:num w:numId="169">
    <w:abstractNumId w:val="183"/>
  </w:num>
  <w:num w:numId="170">
    <w:abstractNumId w:val="71"/>
  </w:num>
  <w:num w:numId="171">
    <w:abstractNumId w:val="101"/>
  </w:num>
  <w:num w:numId="172">
    <w:abstractNumId w:val="95"/>
  </w:num>
  <w:num w:numId="173">
    <w:abstractNumId w:val="49"/>
  </w:num>
  <w:num w:numId="174">
    <w:abstractNumId w:val="210"/>
  </w:num>
  <w:num w:numId="175">
    <w:abstractNumId w:val="208"/>
  </w:num>
  <w:num w:numId="176">
    <w:abstractNumId w:val="211"/>
  </w:num>
  <w:num w:numId="177">
    <w:abstractNumId w:val="225"/>
  </w:num>
  <w:num w:numId="178">
    <w:abstractNumId w:val="144"/>
  </w:num>
  <w:num w:numId="179">
    <w:abstractNumId w:val="17"/>
  </w:num>
  <w:num w:numId="180">
    <w:abstractNumId w:val="100"/>
  </w:num>
  <w:num w:numId="181">
    <w:abstractNumId w:val="0"/>
  </w:num>
  <w:num w:numId="182">
    <w:abstractNumId w:val="28"/>
  </w:num>
  <w:num w:numId="183">
    <w:abstractNumId w:val="162"/>
  </w:num>
  <w:num w:numId="184">
    <w:abstractNumId w:val="80"/>
  </w:num>
  <w:num w:numId="185">
    <w:abstractNumId w:val="218"/>
  </w:num>
  <w:num w:numId="186">
    <w:abstractNumId w:val="83"/>
  </w:num>
  <w:num w:numId="187">
    <w:abstractNumId w:val="50"/>
  </w:num>
  <w:num w:numId="188">
    <w:abstractNumId w:val="92"/>
  </w:num>
  <w:num w:numId="189">
    <w:abstractNumId w:val="70"/>
  </w:num>
  <w:num w:numId="190">
    <w:abstractNumId w:val="1"/>
  </w:num>
  <w:num w:numId="191">
    <w:abstractNumId w:val="182"/>
  </w:num>
  <w:num w:numId="192">
    <w:abstractNumId w:val="212"/>
  </w:num>
  <w:num w:numId="193">
    <w:abstractNumId w:val="23"/>
  </w:num>
  <w:num w:numId="194">
    <w:abstractNumId w:val="98"/>
  </w:num>
  <w:num w:numId="195">
    <w:abstractNumId w:val="229"/>
  </w:num>
  <w:num w:numId="196">
    <w:abstractNumId w:val="125"/>
  </w:num>
  <w:num w:numId="197">
    <w:abstractNumId w:val="122"/>
  </w:num>
  <w:num w:numId="198">
    <w:abstractNumId w:val="108"/>
  </w:num>
  <w:num w:numId="199">
    <w:abstractNumId w:val="25"/>
  </w:num>
  <w:num w:numId="200">
    <w:abstractNumId w:val="78"/>
  </w:num>
  <w:num w:numId="201">
    <w:abstractNumId w:val="132"/>
  </w:num>
  <w:num w:numId="202">
    <w:abstractNumId w:val="186"/>
  </w:num>
  <w:num w:numId="203">
    <w:abstractNumId w:val="176"/>
  </w:num>
  <w:num w:numId="204">
    <w:abstractNumId w:val="65"/>
  </w:num>
  <w:num w:numId="205">
    <w:abstractNumId w:val="19"/>
  </w:num>
  <w:num w:numId="206">
    <w:abstractNumId w:val="127"/>
  </w:num>
  <w:num w:numId="207">
    <w:abstractNumId w:val="141"/>
  </w:num>
  <w:num w:numId="208">
    <w:abstractNumId w:val="45"/>
  </w:num>
  <w:num w:numId="209">
    <w:abstractNumId w:val="149"/>
  </w:num>
  <w:num w:numId="210">
    <w:abstractNumId w:val="207"/>
  </w:num>
  <w:num w:numId="211">
    <w:abstractNumId w:val="9"/>
  </w:num>
  <w:num w:numId="212">
    <w:abstractNumId w:val="230"/>
  </w:num>
  <w:num w:numId="213">
    <w:abstractNumId w:val="196"/>
  </w:num>
  <w:num w:numId="214">
    <w:abstractNumId w:val="61"/>
  </w:num>
  <w:num w:numId="215">
    <w:abstractNumId w:val="117"/>
  </w:num>
  <w:num w:numId="216">
    <w:abstractNumId w:val="180"/>
  </w:num>
  <w:num w:numId="217">
    <w:abstractNumId w:val="130"/>
  </w:num>
  <w:num w:numId="218">
    <w:abstractNumId w:val="119"/>
  </w:num>
  <w:num w:numId="219">
    <w:abstractNumId w:val="157"/>
  </w:num>
  <w:num w:numId="220">
    <w:abstractNumId w:val="188"/>
  </w:num>
  <w:num w:numId="221">
    <w:abstractNumId w:val="54"/>
  </w:num>
  <w:num w:numId="222">
    <w:abstractNumId w:val="79"/>
  </w:num>
  <w:num w:numId="223">
    <w:abstractNumId w:val="158"/>
  </w:num>
  <w:num w:numId="224">
    <w:abstractNumId w:val="145"/>
  </w:num>
  <w:num w:numId="225">
    <w:abstractNumId w:val="109"/>
  </w:num>
  <w:num w:numId="226">
    <w:abstractNumId w:val="53"/>
  </w:num>
  <w:num w:numId="227">
    <w:abstractNumId w:val="13"/>
  </w:num>
  <w:num w:numId="228">
    <w:abstractNumId w:val="121"/>
  </w:num>
  <w:num w:numId="229">
    <w:abstractNumId w:val="221"/>
  </w:num>
  <w:num w:numId="230">
    <w:abstractNumId w:val="20"/>
  </w:num>
  <w:num w:numId="231">
    <w:abstractNumId w:val="46"/>
  </w:num>
  <w:num w:numId="232">
    <w:abstractNumId w:val="124"/>
  </w:num>
  <w:numIdMacAtCleanup w:val="2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F5"/>
    <w:rsid w:val="000832F5"/>
    <w:rsid w:val="000B7B3F"/>
    <w:rsid w:val="00A22406"/>
    <w:rsid w:val="00BF2506"/>
    <w:rsid w:val="00C54633"/>
    <w:rsid w:val="00D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E2D294-5CE0-B241-BA80-B622F03C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2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32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2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32F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832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32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abel">
    <w:name w:val="label"/>
    <w:basedOn w:val="DefaultParagraphFont"/>
    <w:rsid w:val="000832F5"/>
  </w:style>
  <w:style w:type="character" w:customStyle="1" w:styleId="apple-converted-space">
    <w:name w:val="apple-converted-space"/>
    <w:basedOn w:val="DefaultParagraphFont"/>
    <w:rsid w:val="0008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118</Pages>
  <Words>20823</Words>
  <Characters>118693</Characters>
  <Application>Microsoft Office Word</Application>
  <DocSecurity>0</DocSecurity>
  <Lines>989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2019-08-12T14:09:00Z</dcterms:created>
  <dcterms:modified xsi:type="dcterms:W3CDTF">2019-08-12T15:01:00Z</dcterms:modified>
</cp:coreProperties>
</file>