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6F9AB" w14:textId="7243DDDB" w:rsidR="00F93538" w:rsidRPr="00F93538" w:rsidRDefault="00F93538" w:rsidP="00F93538">
      <w:r w:rsidRPr="00F93538">
        <w:rPr>
          <w:i/>
          <w:iCs/>
        </w:rPr>
        <w:t># Assignment #6: Recursion and DP</w:t>
      </w:r>
    </w:p>
    <w:p w14:paraId="62E36510" w14:textId="278D495B" w:rsidR="004140A3" w:rsidRDefault="004140A3" w:rsidP="00F93538">
      <w:r>
        <w:rPr>
          <w:rFonts w:hint="eastAsia"/>
        </w:rPr>
        <w:t>付耀贤</w:t>
      </w:r>
      <w:r>
        <w:rPr>
          <w:rFonts w:hint="eastAsia"/>
        </w:rPr>
        <w:t xml:space="preserve"> </w:t>
      </w:r>
      <w:r>
        <w:rPr>
          <w:rFonts w:hint="eastAsia"/>
        </w:rPr>
        <w:t>信息管理系</w:t>
      </w:r>
      <w:r>
        <w:rPr>
          <w:rFonts w:hint="eastAsia"/>
        </w:rPr>
        <w:t xml:space="preserve"> 2400016634</w:t>
      </w:r>
    </w:p>
    <w:p w14:paraId="184DB792" w14:textId="5123BBAB" w:rsidR="00F93538" w:rsidRPr="00F93538" w:rsidRDefault="00F93538" w:rsidP="00F93538">
      <w:r w:rsidRPr="00F93538">
        <w:br/>
      </w:r>
    </w:p>
    <w:p w14:paraId="788816EE" w14:textId="77777777" w:rsidR="00F93538" w:rsidRPr="00F93538" w:rsidRDefault="00F93538" w:rsidP="00F93538">
      <w:r w:rsidRPr="00F93538">
        <w:rPr>
          <w:i/>
          <w:iCs/>
        </w:rPr>
        <w:t xml:space="preserve">## 1. </w:t>
      </w:r>
      <w:r w:rsidRPr="00F93538">
        <w:rPr>
          <w:i/>
          <w:iCs/>
        </w:rPr>
        <w:t>题目</w:t>
      </w:r>
    </w:p>
    <w:p w14:paraId="17E49FD3" w14:textId="77777777" w:rsidR="00F93538" w:rsidRPr="00F93538" w:rsidRDefault="00F93538" w:rsidP="00F93538"/>
    <w:p w14:paraId="3D468D20" w14:textId="1A0F1128" w:rsidR="00F93538" w:rsidRPr="00F93538" w:rsidRDefault="00F93538" w:rsidP="00F93538">
      <w:r w:rsidRPr="00F93538">
        <w:rPr>
          <w:i/>
          <w:iCs/>
        </w:rPr>
        <w:t xml:space="preserve">### sy119: </w:t>
      </w:r>
      <w:r w:rsidRPr="00F93538">
        <w:rPr>
          <w:i/>
          <w:iCs/>
        </w:rPr>
        <w:t>汉诺塔</w:t>
      </w:r>
    </w:p>
    <w:p w14:paraId="56A0C8E2" w14:textId="77777777" w:rsidR="00F93538" w:rsidRPr="00F93538" w:rsidRDefault="00F93538" w:rsidP="00F93538">
      <w:r w:rsidRPr="00F93538">
        <w:t>recursion, https://sunnywhy.com/sfbj/4/3/119  </w:t>
      </w:r>
    </w:p>
    <w:p w14:paraId="71477225" w14:textId="77777777" w:rsidR="00F93538" w:rsidRPr="00F93538" w:rsidRDefault="00F93538" w:rsidP="00F93538"/>
    <w:p w14:paraId="5CF2F2CC" w14:textId="77777777" w:rsidR="00F93538" w:rsidRPr="00F93538" w:rsidRDefault="00F93538" w:rsidP="00F93538">
      <w:r w:rsidRPr="00F93538">
        <w:t>思路：</w:t>
      </w:r>
    </w:p>
    <w:p w14:paraId="6F59519A" w14:textId="472586D9" w:rsidR="00F93538" w:rsidRDefault="006E40F0" w:rsidP="00F93538">
      <w:r>
        <w:rPr>
          <w:rFonts w:hint="eastAsia"/>
        </w:rPr>
        <w:t>没有思路，向</w:t>
      </w:r>
      <w:r>
        <w:rPr>
          <w:rFonts w:hint="eastAsia"/>
        </w:rPr>
        <w:t>AI</w:t>
      </w:r>
      <w:r>
        <w:rPr>
          <w:rFonts w:hint="eastAsia"/>
        </w:rPr>
        <w:t>初步学习递归的写法，好绕</w:t>
      </w:r>
      <w:r w:rsidR="004425E3">
        <w:rPr>
          <w:rFonts w:hint="eastAsia"/>
        </w:rPr>
        <w:t>。。</w:t>
      </w:r>
      <w:r w:rsidR="009D4813">
        <w:rPr>
          <w:rFonts w:hint="eastAsia"/>
        </w:rPr>
        <w:t>。</w:t>
      </w:r>
    </w:p>
    <w:p w14:paraId="0FA13AE4" w14:textId="77777777" w:rsidR="006E40F0" w:rsidRPr="00F93538" w:rsidRDefault="006E40F0" w:rsidP="00F93538"/>
    <w:p w14:paraId="509C6473" w14:textId="77777777" w:rsidR="00F93538" w:rsidRPr="00F93538" w:rsidRDefault="00F93538" w:rsidP="00F93538">
      <w:r w:rsidRPr="00F93538">
        <w:t>代码：</w:t>
      </w:r>
    </w:p>
    <w:p w14:paraId="369A9295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FF"/>
          <w:kern w:val="0"/>
          <w:szCs w:val="21"/>
          <w14:ligatures w14:val="none"/>
        </w:rPr>
        <w:t>def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hanoi(n, source, target, mid):</w:t>
      </w:r>
    </w:p>
    <w:p w14:paraId="62F63C9D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    </w:t>
      </w:r>
      <w:r w:rsidRPr="006E40F0">
        <w:rPr>
          <w:rFonts w:ascii="Courier New" w:eastAsia="宋体" w:hAnsi="Courier New" w:cs="Courier New"/>
          <w:color w:val="0000FF"/>
          <w:kern w:val="0"/>
          <w:szCs w:val="21"/>
          <w14:ligatures w14:val="none"/>
        </w:rPr>
        <w:t>if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 n == </w:t>
      </w:r>
      <w:r w:rsidRPr="006E40F0">
        <w:rPr>
          <w:rFonts w:ascii="Courier New" w:eastAsia="宋体" w:hAnsi="Courier New" w:cs="Courier New"/>
          <w:color w:val="098658"/>
          <w:kern w:val="0"/>
          <w:szCs w:val="21"/>
          <w14:ligatures w14:val="none"/>
        </w:rPr>
        <w:t>1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:</w:t>
      </w:r>
    </w:p>
    <w:p w14:paraId="1B802EC0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        </w:t>
      </w:r>
      <w:r w:rsidRPr="006E40F0">
        <w:rPr>
          <w:rFonts w:ascii="Courier New" w:eastAsia="宋体" w:hAnsi="Courier New" w:cs="Courier New"/>
          <w:color w:val="0000FF"/>
          <w:kern w:val="0"/>
          <w:szCs w:val="21"/>
          <w14:ligatures w14:val="none"/>
        </w:rPr>
        <w:t>print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(f</w:t>
      </w:r>
      <w:r w:rsidRPr="006E40F0">
        <w:rPr>
          <w:rFonts w:ascii="Courier New" w:eastAsia="宋体" w:hAnsi="Courier New" w:cs="Courier New"/>
          <w:color w:val="A31515"/>
          <w:kern w:val="0"/>
          <w:szCs w:val="21"/>
          <w14:ligatures w14:val="none"/>
        </w:rPr>
        <w:t>"{source}-&gt;{target}"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)</w:t>
      </w:r>
    </w:p>
    <w:p w14:paraId="1F8E3BD1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    </w:t>
      </w:r>
      <w:r w:rsidRPr="006E40F0">
        <w:rPr>
          <w:rFonts w:ascii="Courier New" w:eastAsia="宋体" w:hAnsi="Courier New" w:cs="Courier New"/>
          <w:color w:val="0000FF"/>
          <w:kern w:val="0"/>
          <w:szCs w:val="21"/>
          <w14:ligatures w14:val="none"/>
        </w:rPr>
        <w:t>else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:</w:t>
      </w:r>
    </w:p>
    <w:p w14:paraId="2E998004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       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 xml:space="preserve"># 1.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>将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 xml:space="preserve"> n-1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>个盘子从源柱子移动到辅助柱子</w:t>
      </w:r>
    </w:p>
    <w:p w14:paraId="51D0F10B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        hanoi(n</w:t>
      </w:r>
      <w:r w:rsidRPr="006E40F0">
        <w:rPr>
          <w:rFonts w:ascii="Courier New" w:eastAsia="宋体" w:hAnsi="Courier New" w:cs="Courier New"/>
          <w:color w:val="098658"/>
          <w:kern w:val="0"/>
          <w:szCs w:val="21"/>
          <w14:ligatures w14:val="none"/>
        </w:rPr>
        <w:t>-1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, source, mid, target)</w:t>
      </w:r>
    </w:p>
    <w:p w14:paraId="57BC19CC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       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 xml:space="preserve"># 2.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>将第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 xml:space="preserve"> n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>个盘子从源柱子移动到目标柱子</w:t>
      </w:r>
    </w:p>
    <w:p w14:paraId="6636890A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        </w:t>
      </w:r>
      <w:r w:rsidRPr="006E40F0">
        <w:rPr>
          <w:rFonts w:ascii="Courier New" w:eastAsia="宋体" w:hAnsi="Courier New" w:cs="Courier New"/>
          <w:color w:val="0000FF"/>
          <w:kern w:val="0"/>
          <w:szCs w:val="21"/>
          <w14:ligatures w14:val="none"/>
        </w:rPr>
        <w:t>print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(f</w:t>
      </w:r>
      <w:r w:rsidRPr="006E40F0">
        <w:rPr>
          <w:rFonts w:ascii="Courier New" w:eastAsia="宋体" w:hAnsi="Courier New" w:cs="Courier New"/>
          <w:color w:val="A31515"/>
          <w:kern w:val="0"/>
          <w:szCs w:val="21"/>
          <w14:ligatures w14:val="none"/>
        </w:rPr>
        <w:t>"{source}-&gt;{target}"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)</w:t>
      </w:r>
    </w:p>
    <w:p w14:paraId="55342DFB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       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 xml:space="preserve"># 3.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>将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 xml:space="preserve"> n-1 </w:t>
      </w:r>
      <w:r w:rsidRPr="006E40F0">
        <w:rPr>
          <w:rFonts w:ascii="Courier New" w:eastAsia="宋体" w:hAnsi="Courier New" w:cs="Courier New"/>
          <w:color w:val="008000"/>
          <w:kern w:val="0"/>
          <w:szCs w:val="21"/>
          <w14:ligatures w14:val="none"/>
        </w:rPr>
        <w:t>个盘子从辅助柱子移动到目标柱子</w:t>
      </w:r>
    </w:p>
    <w:p w14:paraId="4DD4DEDC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        hanoi(n</w:t>
      </w:r>
      <w:r w:rsidRPr="006E40F0">
        <w:rPr>
          <w:rFonts w:ascii="Courier New" w:eastAsia="宋体" w:hAnsi="Courier New" w:cs="Courier New"/>
          <w:color w:val="098658"/>
          <w:kern w:val="0"/>
          <w:szCs w:val="21"/>
          <w14:ligatures w14:val="none"/>
        </w:rPr>
        <w:t>-1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, mid, target, source)</w:t>
      </w:r>
    </w:p>
    <w:p w14:paraId="7A766E3E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n = </w:t>
      </w:r>
      <w:r w:rsidRPr="006E40F0">
        <w:rPr>
          <w:rFonts w:ascii="Courier New" w:eastAsia="宋体" w:hAnsi="Courier New" w:cs="Courier New"/>
          <w:color w:val="0000FF"/>
          <w:kern w:val="0"/>
          <w:szCs w:val="21"/>
          <w14:ligatures w14:val="none"/>
        </w:rPr>
        <w:t>int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(</w:t>
      </w:r>
      <w:r w:rsidRPr="006E40F0">
        <w:rPr>
          <w:rFonts w:ascii="Courier New" w:eastAsia="宋体" w:hAnsi="Courier New" w:cs="Courier New"/>
          <w:color w:val="0000FF"/>
          <w:kern w:val="0"/>
          <w:szCs w:val="21"/>
          <w14:ligatures w14:val="none"/>
        </w:rPr>
        <w:t>input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())</w:t>
      </w:r>
    </w:p>
    <w:p w14:paraId="2C7035F0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FF"/>
          <w:kern w:val="0"/>
          <w:szCs w:val="21"/>
          <w14:ligatures w14:val="none"/>
        </w:rPr>
        <w:t>print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(</w:t>
      </w:r>
      <w:r w:rsidRPr="006E40F0">
        <w:rPr>
          <w:rFonts w:ascii="Courier New" w:eastAsia="宋体" w:hAnsi="Courier New" w:cs="Courier New"/>
          <w:color w:val="098658"/>
          <w:kern w:val="0"/>
          <w:szCs w:val="21"/>
          <w14:ligatures w14:val="none"/>
        </w:rPr>
        <w:t>2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**n - </w:t>
      </w:r>
      <w:r w:rsidRPr="006E40F0">
        <w:rPr>
          <w:rFonts w:ascii="Courier New" w:eastAsia="宋体" w:hAnsi="Courier New" w:cs="Courier New"/>
          <w:color w:val="098658"/>
          <w:kern w:val="0"/>
          <w:szCs w:val="21"/>
          <w14:ligatures w14:val="none"/>
        </w:rPr>
        <w:t>1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)</w:t>
      </w:r>
    </w:p>
    <w:p w14:paraId="67D203F0" w14:textId="77777777" w:rsidR="006E40F0" w:rsidRPr="006E40F0" w:rsidRDefault="006E40F0" w:rsidP="006E40F0">
      <w:pPr>
        <w:widowControl/>
        <w:shd w:val="clear" w:color="auto" w:fill="FFFFFE"/>
        <w:spacing w:line="285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</w:pP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hanoi(n, </w:t>
      </w:r>
      <w:r w:rsidRPr="006E40F0">
        <w:rPr>
          <w:rFonts w:ascii="Courier New" w:eastAsia="宋体" w:hAnsi="Courier New" w:cs="Courier New"/>
          <w:color w:val="A31515"/>
          <w:kern w:val="0"/>
          <w:szCs w:val="21"/>
          <w14:ligatures w14:val="none"/>
        </w:rPr>
        <w:t>'A'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, </w:t>
      </w:r>
      <w:r w:rsidRPr="006E40F0">
        <w:rPr>
          <w:rFonts w:ascii="Courier New" w:eastAsia="宋体" w:hAnsi="Courier New" w:cs="Courier New"/>
          <w:color w:val="A31515"/>
          <w:kern w:val="0"/>
          <w:szCs w:val="21"/>
          <w14:ligatures w14:val="none"/>
        </w:rPr>
        <w:t>'C'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 xml:space="preserve">, </w:t>
      </w:r>
      <w:r w:rsidRPr="006E40F0">
        <w:rPr>
          <w:rFonts w:ascii="Courier New" w:eastAsia="宋体" w:hAnsi="Courier New" w:cs="Courier New"/>
          <w:color w:val="A31515"/>
          <w:kern w:val="0"/>
          <w:szCs w:val="21"/>
          <w14:ligatures w14:val="none"/>
        </w:rPr>
        <w:t>'B'</w:t>
      </w:r>
      <w:r w:rsidRPr="006E40F0">
        <w:rPr>
          <w:rFonts w:ascii="Courier New" w:eastAsia="宋体" w:hAnsi="Courier New" w:cs="Courier New"/>
          <w:color w:val="000000"/>
          <w:kern w:val="0"/>
          <w:szCs w:val="21"/>
          <w14:ligatures w14:val="none"/>
        </w:rPr>
        <w:t>)</w:t>
      </w:r>
    </w:p>
    <w:p w14:paraId="058C9A37" w14:textId="77777777" w:rsidR="006E40F0" w:rsidRDefault="006E40F0" w:rsidP="00F93538"/>
    <w:p w14:paraId="70BD09CC" w14:textId="375CFE17" w:rsidR="00F93538" w:rsidRPr="00F93538" w:rsidRDefault="00F93538" w:rsidP="00F93538">
      <w:r w:rsidRPr="00F93538">
        <w:t>代码运行截图</w:t>
      </w:r>
      <w:r w:rsidRPr="00F93538">
        <w:t xml:space="preserve"> &lt;mark&gt;</w:t>
      </w:r>
      <w:r w:rsidRPr="00F93538">
        <w:t>（至少包含有</w:t>
      </w:r>
      <w:r w:rsidRPr="00F93538">
        <w:t>"Accepted"</w:t>
      </w:r>
      <w:r w:rsidRPr="00F93538">
        <w:t>）</w:t>
      </w:r>
      <w:r w:rsidRPr="00F93538">
        <w:t>&lt;/mark&gt;</w:t>
      </w:r>
    </w:p>
    <w:p w14:paraId="1F2DC9FA" w14:textId="09D11CF6" w:rsidR="00F93538" w:rsidRPr="00F93538" w:rsidRDefault="004425E3" w:rsidP="00F93538">
      <w:r w:rsidRPr="004425E3">
        <w:rPr>
          <w:noProof/>
        </w:rPr>
        <w:drawing>
          <wp:inline distT="0" distB="0" distL="0" distR="0" wp14:anchorId="1DEDF87D" wp14:editId="7D037CA1">
            <wp:extent cx="5274310" cy="545465"/>
            <wp:effectExtent l="0" t="0" r="0" b="0"/>
            <wp:docPr id="48386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6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38" w:rsidRPr="00F93538">
        <w:br/>
      </w:r>
    </w:p>
    <w:p w14:paraId="3085EA05" w14:textId="3C25E09A" w:rsidR="00F93538" w:rsidRPr="00F93538" w:rsidRDefault="00F93538" w:rsidP="00F93538">
      <w:r w:rsidRPr="00F93538">
        <w:rPr>
          <w:i/>
          <w:iCs/>
        </w:rPr>
        <w:t xml:space="preserve">### sy132: </w:t>
      </w:r>
      <w:r w:rsidRPr="00F93538">
        <w:rPr>
          <w:i/>
          <w:iCs/>
        </w:rPr>
        <w:t>全排列</w:t>
      </w:r>
      <w:r w:rsidRPr="00F93538">
        <w:rPr>
          <w:i/>
          <w:iCs/>
        </w:rPr>
        <w:t>I</w:t>
      </w:r>
    </w:p>
    <w:p w14:paraId="1C6F95F7" w14:textId="77777777" w:rsidR="00F93538" w:rsidRPr="00F93538" w:rsidRDefault="00F93538" w:rsidP="00F93538">
      <w:r w:rsidRPr="00F93538">
        <w:t>recursion, https://sunnywhy.com/sfbj/4/3/132</w:t>
      </w:r>
    </w:p>
    <w:p w14:paraId="7FD8D787" w14:textId="77777777" w:rsidR="00F93538" w:rsidRPr="00F93538" w:rsidRDefault="00F93538" w:rsidP="00F93538"/>
    <w:p w14:paraId="04E045E3" w14:textId="77777777" w:rsidR="004425E3" w:rsidRDefault="00F93538" w:rsidP="00F93538">
      <w:r w:rsidRPr="00F93538">
        <w:t>思路：</w:t>
      </w:r>
    </w:p>
    <w:p w14:paraId="46C6B68C" w14:textId="1C761DA0" w:rsidR="00F93538" w:rsidRDefault="004425E3" w:rsidP="00F93538">
      <w:r>
        <w:rPr>
          <w:rFonts w:hint="eastAsia"/>
        </w:rPr>
        <w:t>看到这个题心中大喜：使用</w:t>
      </w:r>
      <w:r w:rsidRPr="004425E3">
        <w:t>itertools</w:t>
      </w:r>
      <w:r>
        <w:rPr>
          <w:rFonts w:hint="eastAsia"/>
        </w:rPr>
        <w:t>即可</w:t>
      </w:r>
      <w:r w:rsidR="00C976BE">
        <w:rPr>
          <w:rFonts w:hint="eastAsia"/>
        </w:rPr>
        <w:t>；后来又把</w:t>
      </w:r>
      <w:r w:rsidR="00C976BE">
        <w:rPr>
          <w:rFonts w:hint="eastAsia"/>
        </w:rPr>
        <w:t>dfs</w:t>
      </w:r>
      <w:r w:rsidR="00C976BE">
        <w:rPr>
          <w:rFonts w:hint="eastAsia"/>
        </w:rPr>
        <w:t>代码看了一遍，得出结论：和汉诺塔一样晕晕乎乎。</w:t>
      </w:r>
    </w:p>
    <w:p w14:paraId="0F4D0D97" w14:textId="77777777" w:rsidR="004425E3" w:rsidRPr="00F93538" w:rsidRDefault="004425E3" w:rsidP="00F93538"/>
    <w:p w14:paraId="5055EAAE" w14:textId="77777777" w:rsidR="00F93538" w:rsidRPr="00F93538" w:rsidRDefault="00F93538" w:rsidP="00F93538">
      <w:r w:rsidRPr="00F93538">
        <w:t>代码：</w:t>
      </w:r>
    </w:p>
    <w:p w14:paraId="011521BC" w14:textId="02961794" w:rsidR="00F93538" w:rsidRDefault="004425E3" w:rsidP="004425E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4425E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itertools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 = </w:t>
      </w:r>
      <w:r w:rsidRPr="004425E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425E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perm = </w:t>
      </w:r>
      <w:r w:rsidRPr="004425E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(itertools.permutations(</w:t>
      </w:r>
      <w:r w:rsidRPr="004425E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4425E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,n+</w:t>
      </w:r>
      <w:r w:rsidRPr="004425E3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)))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4425E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lastRenderedPageBreak/>
        <w:t xml:space="preserve">for 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4425E3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perm: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4425E3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4425E3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(*i)</w:t>
      </w:r>
    </w:p>
    <w:p w14:paraId="2CC86318" w14:textId="77777777" w:rsidR="00C976BE" w:rsidRDefault="00C976BE" w:rsidP="004425E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</w:p>
    <w:p w14:paraId="2A246543" w14:textId="77777777" w:rsidR="0016197C" w:rsidRDefault="0016197C" w:rsidP="004425E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BCBEC4"/>
          <w:kern w:val="0"/>
          <w:sz w:val="20"/>
          <w:szCs w:val="20"/>
          <w14:ligatures w14:val="none"/>
        </w:rPr>
      </w:pPr>
    </w:p>
    <w:p w14:paraId="78905AB2" w14:textId="77777777" w:rsidR="00C976BE" w:rsidRPr="00C976BE" w:rsidRDefault="00C976BE" w:rsidP="00C976B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976B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dfs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(idx, n, used, temp, result):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idx == n + </w:t>
      </w:r>
      <w:r w:rsidRPr="00C976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result.append(temp[:])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for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976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6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n + </w:t>
      </w:r>
      <w:r w:rsidRPr="00C976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used[i]: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temp.append(i)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used[i] =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True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dfs(idx + </w:t>
      </w:r>
      <w:r w:rsidRPr="00C976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n, used, temp, result)  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递归处理下一个位置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used[i] =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False  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回溯：将数字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i 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标记为未使用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temp.pop()  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回溯：将数字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 i 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从当前排列中移除</w:t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976BE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976B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generate_permutations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result = []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used = [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* (n + </w:t>
      </w:r>
      <w:r w:rsidRPr="00C976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dfs(</w:t>
      </w:r>
      <w:r w:rsidRPr="00C976B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n, used, [], result)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perm </w:t>
      </w:r>
      <w:r w:rsidRPr="00C976B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result: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6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6B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.join(</w:t>
      </w:r>
      <w:r w:rsidRPr="00C976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6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perm)))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 = </w:t>
      </w:r>
      <w:r w:rsidRPr="00C976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976BE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C976B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generate_permutations(n)</w:t>
      </w:r>
    </w:p>
    <w:p w14:paraId="586EA4E1" w14:textId="77777777" w:rsidR="00C976BE" w:rsidRPr="00C976BE" w:rsidRDefault="00C976BE" w:rsidP="004425E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</w:p>
    <w:p w14:paraId="2567F7C6" w14:textId="77777777" w:rsidR="004425E3" w:rsidRDefault="004425E3" w:rsidP="00F93538"/>
    <w:p w14:paraId="22BBDB47" w14:textId="531345C2" w:rsidR="00F93538" w:rsidRPr="00F93538" w:rsidRDefault="00F93538" w:rsidP="00F93538">
      <w:r w:rsidRPr="00F93538">
        <w:t>代码运行截图</w:t>
      </w:r>
      <w:r w:rsidRPr="00F93538">
        <w:t xml:space="preserve"> ==</w:t>
      </w:r>
      <w:r w:rsidRPr="00F93538">
        <w:t>（至少包含有</w:t>
      </w:r>
      <w:r w:rsidRPr="00F93538">
        <w:t>"Accepted"</w:t>
      </w:r>
      <w:r w:rsidRPr="00F93538">
        <w:t>）</w:t>
      </w:r>
      <w:r w:rsidRPr="00F93538">
        <w:t>==</w:t>
      </w:r>
    </w:p>
    <w:p w14:paraId="1BD7EC31" w14:textId="63C8949E" w:rsidR="00F93538" w:rsidRPr="00F93538" w:rsidRDefault="004425E3" w:rsidP="00F93538">
      <w:r w:rsidRPr="004425E3">
        <w:rPr>
          <w:noProof/>
        </w:rPr>
        <w:drawing>
          <wp:inline distT="0" distB="0" distL="0" distR="0" wp14:anchorId="25240661" wp14:editId="68460A59">
            <wp:extent cx="5274310" cy="548640"/>
            <wp:effectExtent l="0" t="0" r="0" b="0"/>
            <wp:docPr id="11197424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42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38" w:rsidRPr="00F93538">
        <w:br/>
      </w:r>
    </w:p>
    <w:p w14:paraId="458CD806" w14:textId="77777777" w:rsidR="00F93538" w:rsidRPr="00F93538" w:rsidRDefault="00F93538" w:rsidP="00F93538">
      <w:r w:rsidRPr="00F93538">
        <w:rPr>
          <w:i/>
          <w:iCs/>
        </w:rPr>
        <w:t xml:space="preserve">### 02945: </w:t>
      </w:r>
      <w:r w:rsidRPr="00F93538">
        <w:rPr>
          <w:i/>
          <w:iCs/>
        </w:rPr>
        <w:t>拦截导弹</w:t>
      </w:r>
      <w:r w:rsidRPr="00F93538">
        <w:rPr>
          <w:i/>
          <w:iCs/>
        </w:rPr>
        <w:t xml:space="preserve"> </w:t>
      </w:r>
    </w:p>
    <w:p w14:paraId="4748338F" w14:textId="77777777" w:rsidR="00F93538" w:rsidRPr="00F93538" w:rsidRDefault="00F93538" w:rsidP="00F93538"/>
    <w:p w14:paraId="37EEE126" w14:textId="77777777" w:rsidR="00F93538" w:rsidRPr="00F93538" w:rsidRDefault="00F93538" w:rsidP="00F93538">
      <w:r w:rsidRPr="00F93538">
        <w:t>dp, http://cs101.openjudge.cn/2024fallroutine/02945</w:t>
      </w:r>
    </w:p>
    <w:p w14:paraId="62402D5E" w14:textId="77777777" w:rsidR="00F93538" w:rsidRPr="00F93538" w:rsidRDefault="00F93538" w:rsidP="00F93538"/>
    <w:p w14:paraId="6ACFE3BE" w14:textId="77777777" w:rsidR="00CE32AB" w:rsidRDefault="00F93538" w:rsidP="00F93538">
      <w:r w:rsidRPr="00F93538">
        <w:t>思路：</w:t>
      </w:r>
    </w:p>
    <w:p w14:paraId="0FEBD73A" w14:textId="3D4D5113" w:rsidR="00F93538" w:rsidRDefault="00EF5ABC" w:rsidP="00F93538">
      <w:r>
        <w:rPr>
          <w:rFonts w:hint="eastAsia"/>
        </w:rPr>
        <w:t>为数不多我还有思路的题目，</w:t>
      </w:r>
      <w:r w:rsidR="00CE32AB">
        <w:rPr>
          <w:rFonts w:hint="eastAsia"/>
        </w:rPr>
        <w:t>主要是更新</w:t>
      </w:r>
      <w:r>
        <w:rPr>
          <w:rFonts w:hint="eastAsia"/>
        </w:rPr>
        <w:t>dp</w:t>
      </w:r>
      <w:r>
        <w:rPr>
          <w:rFonts w:hint="eastAsia"/>
        </w:rPr>
        <w:t>数组</w:t>
      </w:r>
      <w:r w:rsidR="00CE32AB">
        <w:rPr>
          <w:rFonts w:hint="eastAsia"/>
        </w:rPr>
        <w:t>，和以前做的几道题很类似</w:t>
      </w:r>
    </w:p>
    <w:p w14:paraId="0C97BE89" w14:textId="77777777" w:rsidR="00EF5ABC" w:rsidRPr="00EF5ABC" w:rsidRDefault="00EF5ABC" w:rsidP="00F93538"/>
    <w:p w14:paraId="65AC8504" w14:textId="77777777" w:rsidR="00F93538" w:rsidRPr="00F93538" w:rsidRDefault="00F93538" w:rsidP="00F93538">
      <w:r w:rsidRPr="00F93538">
        <w:t>代码：</w:t>
      </w:r>
    </w:p>
    <w:p w14:paraId="0B7A9AE4" w14:textId="5C5B99C4" w:rsidR="00CE32AB" w:rsidRPr="00CE32AB" w:rsidRDefault="00CE32AB" w:rsidP="00CE32AB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CE32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CE32AB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m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(k, heights):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dp = [</w:t>
      </w:r>
      <w:r w:rsidRPr="00CE32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 * k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E32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CE32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(k):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CE32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CE32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(i):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CE32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heights[j] &gt;= heights[i]: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dp[i] = 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(dp[i], dp[j] + </w:t>
      </w:r>
      <w:r w:rsidRPr="00CE32AB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CE32AB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(dp)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k = 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heights = 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result = m(k, heights)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CE32AB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CE32AB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(result)</w:t>
      </w:r>
    </w:p>
    <w:p w14:paraId="0B3F30B4" w14:textId="77777777" w:rsidR="00CE32AB" w:rsidRDefault="00CE32AB" w:rsidP="00F93538"/>
    <w:p w14:paraId="2DF40832" w14:textId="4126DED4" w:rsidR="00F93538" w:rsidRPr="00F93538" w:rsidRDefault="00F93538" w:rsidP="00F93538">
      <w:r w:rsidRPr="00F93538">
        <w:t>代码运行截图</w:t>
      </w:r>
      <w:r w:rsidRPr="00F93538">
        <w:t xml:space="preserve"> &lt;mark&gt;</w:t>
      </w:r>
      <w:r w:rsidRPr="00F93538">
        <w:t>（至少包含有</w:t>
      </w:r>
      <w:r w:rsidRPr="00F93538">
        <w:t>"Accepted"</w:t>
      </w:r>
      <w:r w:rsidRPr="00F93538">
        <w:t>）</w:t>
      </w:r>
      <w:r w:rsidRPr="00F93538">
        <w:t>&lt;/mark&gt;</w:t>
      </w:r>
    </w:p>
    <w:p w14:paraId="05EB2748" w14:textId="37F39824" w:rsidR="00F93538" w:rsidRPr="00F93538" w:rsidRDefault="00CE32AB" w:rsidP="00F93538">
      <w:r w:rsidRPr="00CE32AB">
        <w:rPr>
          <w:noProof/>
        </w:rPr>
        <w:drawing>
          <wp:inline distT="0" distB="0" distL="0" distR="0" wp14:anchorId="6B981FDF" wp14:editId="72A253F9">
            <wp:extent cx="5274310" cy="1232535"/>
            <wp:effectExtent l="0" t="0" r="0" b="0"/>
            <wp:docPr id="501463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463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38" w:rsidRPr="00F93538">
        <w:br/>
      </w:r>
    </w:p>
    <w:p w14:paraId="48C50ABD" w14:textId="17207F89" w:rsidR="00F93538" w:rsidRPr="00F93538" w:rsidRDefault="00F93538" w:rsidP="00F93538">
      <w:r w:rsidRPr="00F93538">
        <w:rPr>
          <w:i/>
          <w:iCs/>
        </w:rPr>
        <w:t xml:space="preserve">### 23421: </w:t>
      </w:r>
      <w:r w:rsidRPr="00F93538">
        <w:rPr>
          <w:i/>
          <w:iCs/>
        </w:rPr>
        <w:t>小偷背包</w:t>
      </w:r>
      <w:r w:rsidRPr="00F93538">
        <w:rPr>
          <w:i/>
          <w:iCs/>
        </w:rPr>
        <w:t xml:space="preserve"> </w:t>
      </w:r>
    </w:p>
    <w:p w14:paraId="4A39E0B5" w14:textId="77777777" w:rsidR="00F93538" w:rsidRPr="00F93538" w:rsidRDefault="00F93538" w:rsidP="00F93538">
      <w:r w:rsidRPr="00F93538">
        <w:t>dp, http://cs101.openjudge.cn/practice/23421</w:t>
      </w:r>
    </w:p>
    <w:p w14:paraId="296E56BF" w14:textId="77777777" w:rsidR="00F93538" w:rsidRPr="00F93538" w:rsidRDefault="00F93538" w:rsidP="00F93538"/>
    <w:p w14:paraId="0902B2CF" w14:textId="77777777" w:rsidR="00F93538" w:rsidRPr="00F93538" w:rsidRDefault="00F93538" w:rsidP="00F93538">
      <w:r w:rsidRPr="00F93538">
        <w:t>思路：</w:t>
      </w:r>
    </w:p>
    <w:p w14:paraId="4792655F" w14:textId="1423C50D" w:rsidR="00F93538" w:rsidRDefault="00025173" w:rsidP="00F93538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dp</w:t>
      </w:r>
      <w:r>
        <w:rPr>
          <w:rFonts w:hint="eastAsia"/>
        </w:rPr>
        <w:t>比上一个绕了，已经写不出来了。。需要</w:t>
      </w:r>
      <w:r>
        <w:rPr>
          <w:rFonts w:hint="eastAsia"/>
        </w:rPr>
        <w:t>AI</w:t>
      </w:r>
      <w:r>
        <w:rPr>
          <w:rFonts w:hint="eastAsia"/>
        </w:rPr>
        <w:t>帮助</w:t>
      </w:r>
    </w:p>
    <w:p w14:paraId="549D5298" w14:textId="77777777" w:rsidR="00BA6F3D" w:rsidRPr="00BA6F3D" w:rsidRDefault="00BA6F3D" w:rsidP="00F93538"/>
    <w:p w14:paraId="5647D3DD" w14:textId="77777777" w:rsidR="00F93538" w:rsidRPr="00F93538" w:rsidRDefault="00F93538" w:rsidP="00F93538">
      <w:r w:rsidRPr="00F93538">
        <w:t>代码：</w:t>
      </w:r>
    </w:p>
    <w:p w14:paraId="04342AE1" w14:textId="77777777" w:rsidR="00BA6F3D" w:rsidRPr="00BA6F3D" w:rsidRDefault="00BA6F3D" w:rsidP="00BA6F3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A6F3D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knapsack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(N, B, values, weights):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dp = [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* (B + 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j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(B, weights[i] - 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-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dp[j] =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(dp[j], dp[j - weights[i]] + values[i])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dp[B]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N, B =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values =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weights =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list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result = knapsack(N, B, values, weights)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(result)</w:t>
      </w:r>
    </w:p>
    <w:p w14:paraId="08174C2B" w14:textId="1F726FB5" w:rsidR="00F93538" w:rsidRPr="00BA6F3D" w:rsidRDefault="00F93538" w:rsidP="00F93538"/>
    <w:p w14:paraId="00D1C60C" w14:textId="77777777" w:rsidR="00F93538" w:rsidRPr="00F93538" w:rsidRDefault="00F93538" w:rsidP="00F93538">
      <w:r w:rsidRPr="00F93538">
        <w:t>代码运行截图</w:t>
      </w:r>
      <w:r w:rsidRPr="00F93538">
        <w:t xml:space="preserve"> &lt;mark&gt;</w:t>
      </w:r>
      <w:r w:rsidRPr="00F93538">
        <w:t>（至少包含有</w:t>
      </w:r>
      <w:r w:rsidRPr="00F93538">
        <w:t>"Accepted"</w:t>
      </w:r>
      <w:r w:rsidRPr="00F93538">
        <w:t>）</w:t>
      </w:r>
      <w:r w:rsidRPr="00F93538">
        <w:t>&lt;/mark&gt;</w:t>
      </w:r>
    </w:p>
    <w:p w14:paraId="0AA76539" w14:textId="40061BB5" w:rsidR="00F93538" w:rsidRPr="00F93538" w:rsidRDefault="00BA6F3D" w:rsidP="00F93538">
      <w:r w:rsidRPr="00BA6F3D">
        <w:rPr>
          <w:noProof/>
        </w:rPr>
        <w:lastRenderedPageBreak/>
        <w:drawing>
          <wp:inline distT="0" distB="0" distL="0" distR="0" wp14:anchorId="467D5386" wp14:editId="4B2C9B24">
            <wp:extent cx="5274310" cy="1189990"/>
            <wp:effectExtent l="0" t="0" r="0" b="0"/>
            <wp:docPr id="388715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15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38" w:rsidRPr="00F93538">
        <w:br/>
      </w:r>
    </w:p>
    <w:p w14:paraId="666941F8" w14:textId="4561BE07" w:rsidR="00F93538" w:rsidRPr="00F93538" w:rsidRDefault="00F93538" w:rsidP="00F93538">
      <w:r w:rsidRPr="00F93538">
        <w:rPr>
          <w:i/>
          <w:iCs/>
        </w:rPr>
        <w:t xml:space="preserve">### 02754: </w:t>
      </w:r>
      <w:r w:rsidRPr="00F93538">
        <w:rPr>
          <w:i/>
          <w:iCs/>
        </w:rPr>
        <w:t>八皇后</w:t>
      </w:r>
    </w:p>
    <w:p w14:paraId="6F14C592" w14:textId="77777777" w:rsidR="00F93538" w:rsidRPr="00F93538" w:rsidRDefault="00F93538" w:rsidP="00F93538">
      <w:r w:rsidRPr="00F93538">
        <w:t>dfs and similar, http://cs101.openjudge.cn/practice/02754</w:t>
      </w:r>
    </w:p>
    <w:p w14:paraId="0AEC6342" w14:textId="77777777" w:rsidR="00F93538" w:rsidRPr="00BA6F3D" w:rsidRDefault="00F93538" w:rsidP="00F93538"/>
    <w:p w14:paraId="3A0CB9FB" w14:textId="77777777" w:rsidR="00BA6F3D" w:rsidRDefault="00F93538" w:rsidP="00F93538">
      <w:r w:rsidRPr="00F93538">
        <w:t>思路：</w:t>
      </w:r>
    </w:p>
    <w:p w14:paraId="45142B4B" w14:textId="345C995C" w:rsidR="00F93538" w:rsidRDefault="00BA6F3D" w:rsidP="00F93538">
      <w:r>
        <w:rPr>
          <w:rFonts w:hint="eastAsia"/>
        </w:rPr>
        <w:t>没有思路，全靠</w:t>
      </w:r>
      <w:r>
        <w:rPr>
          <w:rFonts w:hint="eastAsia"/>
        </w:rPr>
        <w:t>AI</w:t>
      </w:r>
      <w:r>
        <w:rPr>
          <w:rFonts w:hint="eastAsia"/>
        </w:rPr>
        <w:t>来学习</w:t>
      </w:r>
      <w:r w:rsidR="00DB442B">
        <w:rPr>
          <w:rFonts w:hint="eastAsia"/>
        </w:rPr>
        <w:t>，虽然还是</w:t>
      </w:r>
      <w:r w:rsidR="00025173">
        <w:rPr>
          <w:rFonts w:hint="eastAsia"/>
        </w:rPr>
        <w:t>半懂不懂</w:t>
      </w:r>
      <w:r w:rsidR="00DB442B">
        <w:rPr>
          <w:rFonts w:hint="eastAsia"/>
        </w:rPr>
        <w:t>。。</w:t>
      </w:r>
    </w:p>
    <w:p w14:paraId="2EC518C2" w14:textId="77777777" w:rsidR="00BA6F3D" w:rsidRPr="00F93538" w:rsidRDefault="00BA6F3D" w:rsidP="00F93538"/>
    <w:p w14:paraId="31CDA826" w14:textId="77777777" w:rsidR="00F93538" w:rsidRPr="00F93538" w:rsidRDefault="00F93538" w:rsidP="00F93538">
      <w:r w:rsidRPr="00F93538">
        <w:t>代码：</w:t>
      </w:r>
    </w:p>
    <w:p w14:paraId="7167BA81" w14:textId="2F423773" w:rsidR="00BA6F3D" w:rsidRPr="00BA6F3D" w:rsidRDefault="00BA6F3D" w:rsidP="00BA6F3D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A6F3D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is_valid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(queens, row, col):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r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(row):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检查列和两个对角线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queens[r] == col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or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(queens[r] - col) ==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abs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 - row):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 False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return True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def </w:t>
      </w:r>
      <w:r w:rsidRPr="00BA6F3D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solve_n_queens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(row, queens, solutions):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row == 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:  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找到一个解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solutions.append(queens[:])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for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col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is_valid(queens, row, col):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queens[row] = col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solve_n_queens(row + 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queens, solutions)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solutions = []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solve_n_queens(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[-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]*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8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 solutions)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queen_strings = [</w:t>
      </w:r>
      <w:r w:rsidRPr="00BA6F3D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''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.join(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(col + 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col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solution)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solution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solutions]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 =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results = []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(n):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b = 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())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输出对应的第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b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个皇后串（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-1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因为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b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从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1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t>开始）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results.append(queen_strings[b - </w:t>
      </w:r>
      <w:r w:rsidRPr="00BA6F3D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BA6F3D">
        <w:rPr>
          <w:rFonts w:ascii="Courier New" w:eastAsia="宋体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BA6F3D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A6F3D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BA6F3D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BA6F3D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BA6F3D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.join(results))</w:t>
      </w:r>
    </w:p>
    <w:p w14:paraId="040EE747" w14:textId="77777777" w:rsidR="00B5255F" w:rsidRDefault="00B5255F" w:rsidP="00F93538"/>
    <w:p w14:paraId="3DC2E772" w14:textId="5A9AE9F9" w:rsidR="00F93538" w:rsidRPr="00F93538" w:rsidRDefault="00F93538" w:rsidP="00F93538">
      <w:r w:rsidRPr="00F93538">
        <w:t>代码运行截图</w:t>
      </w:r>
      <w:r w:rsidRPr="00F93538">
        <w:t xml:space="preserve"> &lt;mark&gt;</w:t>
      </w:r>
      <w:r w:rsidRPr="00F93538">
        <w:t>（至少包含有</w:t>
      </w:r>
      <w:r w:rsidRPr="00F93538">
        <w:t>"Accepted"</w:t>
      </w:r>
      <w:r w:rsidRPr="00F93538">
        <w:t>）</w:t>
      </w:r>
      <w:r w:rsidRPr="00F93538">
        <w:t>&lt;/mark&gt;</w:t>
      </w:r>
    </w:p>
    <w:p w14:paraId="7935E3EA" w14:textId="7238C88E" w:rsidR="00F93538" w:rsidRPr="00F93538" w:rsidRDefault="00B5255F" w:rsidP="00F93538">
      <w:r w:rsidRPr="00B5255F">
        <w:rPr>
          <w:noProof/>
        </w:rPr>
        <w:drawing>
          <wp:inline distT="0" distB="0" distL="0" distR="0" wp14:anchorId="7A7AE2B1" wp14:editId="180D8B04">
            <wp:extent cx="4953000" cy="903836"/>
            <wp:effectExtent l="0" t="0" r="0" b="0"/>
            <wp:docPr id="999353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539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012" cy="9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38" w:rsidRPr="00F93538">
        <w:br/>
      </w:r>
    </w:p>
    <w:p w14:paraId="703942E0" w14:textId="0772E8F9" w:rsidR="00F93538" w:rsidRPr="00F93538" w:rsidRDefault="00F93538" w:rsidP="00F93538">
      <w:r w:rsidRPr="00F93538">
        <w:rPr>
          <w:i/>
          <w:iCs/>
        </w:rPr>
        <w:t xml:space="preserve">### 189A. Cut Ribbon </w:t>
      </w:r>
    </w:p>
    <w:p w14:paraId="5FC790E5" w14:textId="77777777" w:rsidR="00F93538" w:rsidRPr="00F93538" w:rsidRDefault="00F93538" w:rsidP="00F93538">
      <w:r w:rsidRPr="00F93538">
        <w:t>brute force, dp 1300 https://codeforces.com/problemset/problem/189/A</w:t>
      </w:r>
    </w:p>
    <w:p w14:paraId="060E9569" w14:textId="77777777" w:rsidR="00F93538" w:rsidRPr="00F93538" w:rsidRDefault="00F93538" w:rsidP="00F93538"/>
    <w:p w14:paraId="361F3818" w14:textId="77777777" w:rsidR="00B5255F" w:rsidRDefault="00F93538" w:rsidP="00F93538">
      <w:r w:rsidRPr="00F93538">
        <w:t>思路：</w:t>
      </w:r>
    </w:p>
    <w:p w14:paraId="5BD1A7AB" w14:textId="773E7C90" w:rsidR="00F93538" w:rsidRDefault="00A964B6" w:rsidP="00F93538">
      <w:pPr>
        <w:rPr>
          <w:rFonts w:hint="eastAsia"/>
        </w:rPr>
      </w:pPr>
      <w:r>
        <w:rPr>
          <w:rFonts w:hint="eastAsia"/>
        </w:rPr>
        <w:t>这是一道我看</w:t>
      </w:r>
      <w:r>
        <w:rPr>
          <w:rFonts w:hint="eastAsia"/>
        </w:rPr>
        <w:t>AI</w:t>
      </w:r>
      <w:r>
        <w:rPr>
          <w:rFonts w:hint="eastAsia"/>
        </w:rPr>
        <w:t>能大概看明白的题，点赞！</w:t>
      </w:r>
    </w:p>
    <w:p w14:paraId="36201D30" w14:textId="77777777" w:rsidR="00B5255F" w:rsidRPr="00F93538" w:rsidRDefault="00B5255F" w:rsidP="00F93538"/>
    <w:p w14:paraId="27D1F9FD" w14:textId="7007F7FD" w:rsidR="00F93538" w:rsidRPr="00F93538" w:rsidRDefault="00F93538" w:rsidP="00F93538">
      <w:r w:rsidRPr="00F93538">
        <w:t>代码：</w:t>
      </w:r>
    </w:p>
    <w:p w14:paraId="49E748AE" w14:textId="77777777" w:rsidR="00B5255F" w:rsidRPr="00B5255F" w:rsidRDefault="00B5255F" w:rsidP="00B5255F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B5255F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max_cuttings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(n, a, b, c):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dp = [-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* (n + 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dp[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] = 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B525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n + 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&gt;= a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dp[i - a] != -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dp[i] = </w:t>
      </w:r>
      <w:r w:rsidRPr="00B525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(dp[i], dp[i - a] + 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&gt;= b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dp[i - b] != -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dp[i] = </w:t>
      </w:r>
      <w:r w:rsidRPr="00B525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(dp[i], dp[i - b] + 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i &gt;= c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dp[i - c] != -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dp[i] = </w:t>
      </w:r>
      <w:r w:rsidRPr="00B525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(dp[i], dp[i - c] + </w:t>
      </w:r>
      <w:r w:rsidRPr="00B5255F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B5255F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dp[n]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n, a, b, c = </w:t>
      </w:r>
      <w:r w:rsidRPr="00B525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map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B525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B525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().split())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result = max_cuttings(n, a, b, c)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B5255F">
        <w:rPr>
          <w:rFonts w:ascii="Courier New" w:eastAsia="宋体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B5255F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(result)</w:t>
      </w:r>
    </w:p>
    <w:p w14:paraId="7ADF2032" w14:textId="77777777" w:rsidR="00F93538" w:rsidRPr="00F93538" w:rsidRDefault="00F93538" w:rsidP="00F93538">
      <w:r w:rsidRPr="00F93538">
        <w:br/>
      </w:r>
    </w:p>
    <w:p w14:paraId="5CE30F14" w14:textId="77777777" w:rsidR="00F93538" w:rsidRPr="00F93538" w:rsidRDefault="00F93538" w:rsidP="00F93538">
      <w:r w:rsidRPr="00F93538">
        <w:t>代码运行截图</w:t>
      </w:r>
      <w:r w:rsidRPr="00F93538">
        <w:t xml:space="preserve"> &lt;mark&gt;</w:t>
      </w:r>
      <w:r w:rsidRPr="00F93538">
        <w:t>（至少包含有</w:t>
      </w:r>
      <w:r w:rsidRPr="00F93538">
        <w:t>"Accepted"</w:t>
      </w:r>
      <w:r w:rsidRPr="00F93538">
        <w:t>）</w:t>
      </w:r>
      <w:r w:rsidRPr="00F93538">
        <w:t>&lt;/mark&gt;</w:t>
      </w:r>
    </w:p>
    <w:p w14:paraId="0DC66848" w14:textId="4C3C9C8E" w:rsidR="00F93538" w:rsidRPr="00F93538" w:rsidRDefault="00413DA5" w:rsidP="00F93538">
      <w:r w:rsidRPr="00413DA5">
        <w:rPr>
          <w:noProof/>
        </w:rPr>
        <w:drawing>
          <wp:inline distT="0" distB="0" distL="0" distR="0" wp14:anchorId="485FD2E2" wp14:editId="039677D5">
            <wp:extent cx="5274310" cy="666115"/>
            <wp:effectExtent l="0" t="0" r="0" b="0"/>
            <wp:docPr id="1549487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487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3538" w:rsidRPr="00F93538">
        <w:br/>
      </w:r>
    </w:p>
    <w:p w14:paraId="0F9B48DB" w14:textId="77777777" w:rsidR="00F93538" w:rsidRPr="00F93538" w:rsidRDefault="00F93538" w:rsidP="00F93538">
      <w:r w:rsidRPr="00F93538">
        <w:rPr>
          <w:i/>
          <w:iCs/>
        </w:rPr>
        <w:t xml:space="preserve">## 2. </w:t>
      </w:r>
      <w:r w:rsidRPr="00F93538">
        <w:rPr>
          <w:i/>
          <w:iCs/>
        </w:rPr>
        <w:t>学习总结和收获</w:t>
      </w:r>
    </w:p>
    <w:p w14:paraId="3E98F4AB" w14:textId="2BCF9156" w:rsidR="004F47E1" w:rsidRDefault="008F78DF">
      <w:r>
        <w:rPr>
          <w:rFonts w:hint="eastAsia"/>
        </w:rPr>
        <w:t>DP</w:t>
      </w:r>
      <w:r>
        <w:rPr>
          <w:rFonts w:hint="eastAsia"/>
        </w:rPr>
        <w:t>类</w:t>
      </w:r>
      <w:r w:rsidR="004B59AC">
        <w:rPr>
          <w:rFonts w:hint="eastAsia"/>
        </w:rPr>
        <w:t>题目</w:t>
      </w:r>
      <w:r>
        <w:rPr>
          <w:rFonts w:hint="eastAsia"/>
        </w:rPr>
        <w:t>已经可以看懂且有思路了，比前几周进步很大</w:t>
      </w:r>
      <w:r w:rsidR="008B7DA7">
        <w:rPr>
          <w:rFonts w:hint="eastAsia"/>
        </w:rPr>
        <w:t>！</w:t>
      </w:r>
      <w:r>
        <w:rPr>
          <w:rFonts w:hint="eastAsia"/>
        </w:rPr>
        <w:t>递归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DFS</w:t>
      </w:r>
      <w:r>
        <w:rPr>
          <w:rFonts w:hint="eastAsia"/>
        </w:rPr>
        <w:t>脑子是</w:t>
      </w:r>
      <w:r w:rsidR="00A741E1">
        <w:rPr>
          <w:rFonts w:hint="eastAsia"/>
        </w:rPr>
        <w:t>一片空白、</w:t>
      </w:r>
      <w:r>
        <w:rPr>
          <w:rFonts w:hint="eastAsia"/>
        </w:rPr>
        <w:t>一团乱麻，过了期中再好好琢磨琢磨，争取能理解</w:t>
      </w:r>
      <w:r w:rsidR="00413DA5">
        <w:rPr>
          <w:rFonts w:hint="eastAsia"/>
        </w:rPr>
        <w:t>。这周的题目太难了，基本都写不出来</w:t>
      </w:r>
      <w:r w:rsidR="00C77211">
        <w:rPr>
          <w:rFonts w:hint="eastAsia"/>
        </w:rPr>
        <w:t>，全靠</w:t>
      </w:r>
      <w:r w:rsidR="00C77211">
        <w:rPr>
          <w:rFonts w:hint="eastAsia"/>
        </w:rPr>
        <w:t>AI</w:t>
      </w:r>
      <w:r w:rsidR="00C77211">
        <w:rPr>
          <w:rFonts w:hint="eastAsia"/>
        </w:rPr>
        <w:t>解答，而且</w:t>
      </w:r>
      <w:r w:rsidR="00C77211">
        <w:rPr>
          <w:rFonts w:hint="eastAsia"/>
        </w:rPr>
        <w:t>AI</w:t>
      </w:r>
      <w:r w:rsidR="00C77211">
        <w:rPr>
          <w:rFonts w:hint="eastAsia"/>
        </w:rPr>
        <w:t>详细解释以后我还是觉得很难理解</w:t>
      </w:r>
      <w:r w:rsidR="008B7DA7">
        <w:rPr>
          <w:rFonts w:hint="eastAsia"/>
        </w:rPr>
        <w:t>QAQ</w:t>
      </w:r>
      <w:r w:rsidR="00413DA5">
        <w:rPr>
          <w:rFonts w:hint="eastAsia"/>
        </w:rPr>
        <w:t>。</w:t>
      </w:r>
    </w:p>
    <w:sectPr w:rsidR="004F4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rmonyOS Sans">
    <w:panose1 w:val="00000500000000000000"/>
    <w:charset w:val="00"/>
    <w:family w:val="auto"/>
    <w:pitch w:val="variable"/>
    <w:sig w:usb0="A0000287" w:usb1="00000011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D75C1"/>
    <w:multiLevelType w:val="hybridMultilevel"/>
    <w:tmpl w:val="84424408"/>
    <w:lvl w:ilvl="0" w:tplc="75D4A9A0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C32889"/>
    <w:multiLevelType w:val="hybridMultilevel"/>
    <w:tmpl w:val="97D0991C"/>
    <w:lvl w:ilvl="0" w:tplc="8B5CB828">
      <w:start w:val="1"/>
      <w:numFmt w:val="decimal"/>
      <w:pStyle w:val="a"/>
      <w:lvlText w:val="[%1]"/>
      <w:lvlJc w:val="left"/>
      <w:pPr>
        <w:ind w:left="440" w:hanging="44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5436A31"/>
    <w:multiLevelType w:val="multilevel"/>
    <w:tmpl w:val="3E3042D6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973564201">
    <w:abstractNumId w:val="0"/>
  </w:num>
  <w:num w:numId="2" w16cid:durableId="1024790608">
    <w:abstractNumId w:val="1"/>
  </w:num>
  <w:num w:numId="3" w16cid:durableId="1727988363">
    <w:abstractNumId w:val="1"/>
  </w:num>
  <w:num w:numId="4" w16cid:durableId="1853252502">
    <w:abstractNumId w:val="1"/>
  </w:num>
  <w:num w:numId="5" w16cid:durableId="1786653323">
    <w:abstractNumId w:val="1"/>
  </w:num>
  <w:num w:numId="6" w16cid:durableId="1054701534">
    <w:abstractNumId w:val="2"/>
  </w:num>
  <w:num w:numId="7" w16cid:durableId="899512597">
    <w:abstractNumId w:val="1"/>
  </w:num>
  <w:num w:numId="8" w16cid:durableId="2007854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B20"/>
    <w:rsid w:val="00025173"/>
    <w:rsid w:val="000C6A8B"/>
    <w:rsid w:val="000C774E"/>
    <w:rsid w:val="000F0BD9"/>
    <w:rsid w:val="0016197C"/>
    <w:rsid w:val="001C686A"/>
    <w:rsid w:val="001D7D03"/>
    <w:rsid w:val="0025728D"/>
    <w:rsid w:val="00293D62"/>
    <w:rsid w:val="00344C8D"/>
    <w:rsid w:val="00413DA5"/>
    <w:rsid w:val="004140A3"/>
    <w:rsid w:val="004425E3"/>
    <w:rsid w:val="004B59AC"/>
    <w:rsid w:val="004F47E1"/>
    <w:rsid w:val="006E40F0"/>
    <w:rsid w:val="00823089"/>
    <w:rsid w:val="00894FDC"/>
    <w:rsid w:val="008B7DA7"/>
    <w:rsid w:val="008F161A"/>
    <w:rsid w:val="008F78DF"/>
    <w:rsid w:val="009D4813"/>
    <w:rsid w:val="00A008D6"/>
    <w:rsid w:val="00A7051C"/>
    <w:rsid w:val="00A741E1"/>
    <w:rsid w:val="00A964B6"/>
    <w:rsid w:val="00B5255F"/>
    <w:rsid w:val="00BA6F3D"/>
    <w:rsid w:val="00C77211"/>
    <w:rsid w:val="00C976BE"/>
    <w:rsid w:val="00CE32AB"/>
    <w:rsid w:val="00D15A8F"/>
    <w:rsid w:val="00DB442B"/>
    <w:rsid w:val="00DE2103"/>
    <w:rsid w:val="00EE4B20"/>
    <w:rsid w:val="00EF3414"/>
    <w:rsid w:val="00EF5ABC"/>
    <w:rsid w:val="00F23FF7"/>
    <w:rsid w:val="00F60E93"/>
    <w:rsid w:val="00F9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59F0"/>
  <w15:chartTrackingRefBased/>
  <w15:docId w15:val="{90DAFFAD-D7C5-4897-858D-231F859E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" w:eastAsiaTheme="minorEastAsia" w:hAnsi="HarmonyOS Sans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F0BD9"/>
    <w:pPr>
      <w:keepNext/>
      <w:keepLines/>
      <w:spacing w:before="340" w:after="330" w:line="400" w:lineRule="exact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章节标题"/>
    <w:link w:val="a6"/>
    <w:qFormat/>
    <w:rsid w:val="000F0BD9"/>
    <w:pPr>
      <w:spacing w:beforeLines="100" w:before="100" w:afterLines="100" w:after="100" w:line="400" w:lineRule="atLeast"/>
      <w:contextualSpacing/>
      <w:jc w:val="center"/>
      <w:outlineLvl w:val="1"/>
    </w:pPr>
    <w:rPr>
      <w:rFonts w:ascii="Times New Roman" w:eastAsia="黑体" w:hAnsi="Times New Roman"/>
      <w:b/>
      <w:sz w:val="32"/>
      <w:szCs w:val="24"/>
    </w:rPr>
  </w:style>
  <w:style w:type="character" w:customStyle="1" w:styleId="a6">
    <w:name w:val="章节标题 字符"/>
    <w:basedOn w:val="a2"/>
    <w:link w:val="a5"/>
    <w:rsid w:val="000F0BD9"/>
    <w:rPr>
      <w:rFonts w:ascii="Times New Roman" w:eastAsia="黑体" w:hAnsi="Times New Roman"/>
      <w:b/>
      <w:sz w:val="32"/>
      <w:szCs w:val="24"/>
    </w:rPr>
  </w:style>
  <w:style w:type="paragraph" w:customStyle="1" w:styleId="11">
    <w:name w:val="正文1"/>
    <w:basedOn w:val="a7"/>
    <w:link w:val="12"/>
    <w:qFormat/>
    <w:rsid w:val="001D7D03"/>
    <w:pPr>
      <w:spacing w:line="400" w:lineRule="atLeast"/>
      <w:ind w:left="420" w:firstLine="200"/>
    </w:pPr>
    <w:rPr>
      <w:rFonts w:ascii="Times New Roman" w:eastAsia="宋体" w:hAnsi="Times New Roman"/>
      <w:bCs/>
      <w:sz w:val="24"/>
      <w:szCs w:val="28"/>
    </w:rPr>
  </w:style>
  <w:style w:type="character" w:customStyle="1" w:styleId="12">
    <w:name w:val="正文1 字符"/>
    <w:basedOn w:val="a2"/>
    <w:link w:val="11"/>
    <w:rsid w:val="001D7D03"/>
    <w:rPr>
      <w:rFonts w:ascii="Times New Roman" w:eastAsia="宋体" w:hAnsi="Times New Roman"/>
      <w:bCs/>
      <w:sz w:val="24"/>
      <w:szCs w:val="28"/>
    </w:rPr>
  </w:style>
  <w:style w:type="paragraph" w:styleId="a7">
    <w:name w:val="List Paragraph"/>
    <w:basedOn w:val="a1"/>
    <w:uiPriority w:val="34"/>
    <w:qFormat/>
    <w:rsid w:val="001D7D03"/>
    <w:pPr>
      <w:ind w:firstLineChars="200" w:firstLine="420"/>
    </w:pPr>
  </w:style>
  <w:style w:type="paragraph" w:customStyle="1" w:styleId="a">
    <w:name w:val="参考文献"/>
    <w:basedOn w:val="a1"/>
    <w:link w:val="a8"/>
    <w:qFormat/>
    <w:rsid w:val="000C6A8B"/>
    <w:pPr>
      <w:numPr>
        <w:numId w:val="5"/>
      </w:numPr>
      <w:spacing w:line="300" w:lineRule="auto"/>
    </w:pPr>
    <w:rPr>
      <w:rFonts w:ascii="Times New Roman" w:eastAsia="宋体" w:hAnsi="Times New Roman"/>
      <w:szCs w:val="36"/>
    </w:rPr>
  </w:style>
  <w:style w:type="character" w:customStyle="1" w:styleId="a8">
    <w:name w:val="参考文献 字符"/>
    <w:basedOn w:val="a2"/>
    <w:link w:val="a"/>
    <w:rsid w:val="000C6A8B"/>
    <w:rPr>
      <w:rFonts w:ascii="Times New Roman" w:eastAsia="宋体" w:hAnsi="Times New Roman"/>
      <w:szCs w:val="36"/>
    </w:rPr>
  </w:style>
  <w:style w:type="paragraph" w:customStyle="1" w:styleId="a0">
    <w:name w:val="标注"/>
    <w:link w:val="a9"/>
    <w:qFormat/>
    <w:rsid w:val="000F0BD9"/>
    <w:pPr>
      <w:numPr>
        <w:numId w:val="6"/>
      </w:numPr>
      <w:spacing w:line="400" w:lineRule="exact"/>
      <w:ind w:left="250" w:hangingChars="250" w:hanging="250"/>
    </w:pPr>
    <w:rPr>
      <w:rFonts w:ascii="Times New Roman" w:eastAsia="宋体" w:hAnsi="Times New Roman"/>
      <w:sz w:val="18"/>
      <w:szCs w:val="18"/>
    </w:rPr>
  </w:style>
  <w:style w:type="character" w:customStyle="1" w:styleId="a9">
    <w:name w:val="标注 字符"/>
    <w:basedOn w:val="a2"/>
    <w:link w:val="a0"/>
    <w:rsid w:val="000F0BD9"/>
    <w:rPr>
      <w:rFonts w:ascii="Times New Roman" w:eastAsia="宋体" w:hAnsi="Times New Roman"/>
      <w:sz w:val="18"/>
      <w:szCs w:val="18"/>
    </w:rPr>
  </w:style>
  <w:style w:type="paragraph" w:customStyle="1" w:styleId="aa">
    <w:name w:val="小标题"/>
    <w:basedOn w:val="a5"/>
    <w:link w:val="ab"/>
    <w:qFormat/>
    <w:rsid w:val="000F0BD9"/>
    <w:pPr>
      <w:jc w:val="left"/>
      <w:outlineLvl w:val="2"/>
    </w:pPr>
    <w:rPr>
      <w:sz w:val="24"/>
    </w:rPr>
  </w:style>
  <w:style w:type="character" w:customStyle="1" w:styleId="ab">
    <w:name w:val="小标题 字符"/>
    <w:basedOn w:val="12"/>
    <w:link w:val="aa"/>
    <w:rsid w:val="000F0BD9"/>
    <w:rPr>
      <w:rFonts w:ascii="Times New Roman" w:eastAsia="黑体" w:hAnsi="Times New Roman"/>
      <w:b/>
      <w:bCs w:val="0"/>
      <w:sz w:val="24"/>
      <w:szCs w:val="24"/>
    </w:rPr>
  </w:style>
  <w:style w:type="paragraph" w:customStyle="1" w:styleId="ac">
    <w:name w:val="目录"/>
    <w:basedOn w:val="TOC2"/>
    <w:link w:val="ad"/>
    <w:qFormat/>
    <w:rsid w:val="000F0BD9"/>
    <w:pPr>
      <w:tabs>
        <w:tab w:val="right" w:leader="dot" w:pos="9344"/>
      </w:tabs>
      <w:spacing w:line="440" w:lineRule="exact"/>
      <w:ind w:leftChars="0" w:left="200" w:hangingChars="200" w:hanging="200"/>
      <w:jc w:val="left"/>
    </w:pPr>
    <w:rPr>
      <w:rFonts w:ascii="Times New Roman" w:eastAsia="宋体" w:hAnsi="Times New Roman"/>
      <w:smallCaps/>
      <w:noProof/>
      <w:sz w:val="24"/>
      <w:szCs w:val="24"/>
    </w:rPr>
  </w:style>
  <w:style w:type="character" w:customStyle="1" w:styleId="ad">
    <w:name w:val="目录 字符"/>
    <w:basedOn w:val="a2"/>
    <w:link w:val="ac"/>
    <w:rsid w:val="000F0BD9"/>
    <w:rPr>
      <w:rFonts w:ascii="Times New Roman" w:eastAsia="宋体" w:hAnsi="Times New Roman"/>
      <w:smallCaps/>
      <w:noProof/>
      <w:sz w:val="24"/>
      <w:szCs w:val="24"/>
    </w:rPr>
  </w:style>
  <w:style w:type="paragraph" w:styleId="TOC2">
    <w:name w:val="toc 2"/>
    <w:basedOn w:val="a1"/>
    <w:next w:val="a1"/>
    <w:autoRedefine/>
    <w:uiPriority w:val="39"/>
    <w:semiHidden/>
    <w:unhideWhenUsed/>
    <w:rsid w:val="000F0BD9"/>
    <w:pPr>
      <w:ind w:leftChars="200" w:left="420"/>
    </w:pPr>
  </w:style>
  <w:style w:type="character" w:customStyle="1" w:styleId="10">
    <w:name w:val="标题 1 字符"/>
    <w:basedOn w:val="a2"/>
    <w:link w:val="1"/>
    <w:uiPriority w:val="9"/>
    <w:rsid w:val="000F0BD9"/>
    <w:rPr>
      <w:rFonts w:eastAsia="黑体"/>
      <w:b/>
      <w:bCs/>
      <w:kern w:val="44"/>
      <w:sz w:val="44"/>
      <w:szCs w:val="44"/>
    </w:rPr>
  </w:style>
  <w:style w:type="paragraph" w:styleId="ae">
    <w:name w:val="Subtitle"/>
    <w:aliases w:val="标题11"/>
    <w:basedOn w:val="a1"/>
    <w:next w:val="a1"/>
    <w:link w:val="af"/>
    <w:uiPriority w:val="11"/>
    <w:qFormat/>
    <w:rsid w:val="000F0BD9"/>
    <w:pPr>
      <w:spacing w:before="240" w:after="60" w:line="312" w:lineRule="auto"/>
      <w:jc w:val="center"/>
      <w:outlineLvl w:val="0"/>
    </w:pPr>
    <w:rPr>
      <w:rFonts w:asciiTheme="minorHAnsi" w:eastAsia="黑体" w:hAnsiTheme="minorHAnsi"/>
      <w:b/>
      <w:bCs/>
      <w:kern w:val="28"/>
      <w:sz w:val="28"/>
      <w:szCs w:val="32"/>
    </w:rPr>
  </w:style>
  <w:style w:type="character" w:customStyle="1" w:styleId="af">
    <w:name w:val="副标题 字符"/>
    <w:aliases w:val="标题11 字符"/>
    <w:basedOn w:val="a2"/>
    <w:link w:val="ae"/>
    <w:uiPriority w:val="11"/>
    <w:rsid w:val="000F0BD9"/>
    <w:rPr>
      <w:rFonts w:asciiTheme="minorHAnsi" w:eastAsia="黑体" w:hAnsiTheme="minorHAnsi"/>
      <w:b/>
      <w:bCs/>
      <w:kern w:val="28"/>
      <w:sz w:val="28"/>
      <w:szCs w:val="32"/>
    </w:rPr>
  </w:style>
  <w:style w:type="paragraph" w:styleId="af0">
    <w:name w:val="caption"/>
    <w:basedOn w:val="a1"/>
    <w:next w:val="a1"/>
    <w:uiPriority w:val="35"/>
    <w:unhideWhenUsed/>
    <w:qFormat/>
    <w:rsid w:val="00A008D6"/>
    <w:pPr>
      <w:jc w:val="center"/>
    </w:pPr>
    <w:rPr>
      <w:rFonts w:ascii="Times New Roman" w:eastAsia="宋体" w:hAnsi="Times New Roman" w:cstheme="majorBidi"/>
      <w:szCs w:val="20"/>
    </w:rPr>
  </w:style>
  <w:style w:type="paragraph" w:customStyle="1" w:styleId="13">
    <w:name w:val="样式1"/>
    <w:basedOn w:val="11"/>
    <w:link w:val="14"/>
    <w:qFormat/>
    <w:rsid w:val="00823089"/>
    <w:pPr>
      <w:ind w:firstLine="480"/>
    </w:pPr>
    <w:rPr>
      <w:vertAlign w:val="superscript"/>
    </w:rPr>
  </w:style>
  <w:style w:type="character" w:customStyle="1" w:styleId="14">
    <w:name w:val="样式1 字符"/>
    <w:basedOn w:val="12"/>
    <w:link w:val="13"/>
    <w:rsid w:val="00823089"/>
    <w:rPr>
      <w:rFonts w:ascii="Times New Roman" w:eastAsia="宋体" w:hAnsi="Times New Roman"/>
      <w:bCs/>
      <w:sz w:val="24"/>
      <w:szCs w:val="28"/>
      <w:vertAlign w:val="superscript"/>
    </w:rPr>
  </w:style>
  <w:style w:type="paragraph" w:styleId="HTML">
    <w:name w:val="HTML Preformatted"/>
    <w:basedOn w:val="a1"/>
    <w:link w:val="HTML0"/>
    <w:uiPriority w:val="99"/>
    <w:semiHidden/>
    <w:unhideWhenUsed/>
    <w:rsid w:val="004425E3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4425E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5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7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4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耀</dc:creator>
  <cp:keywords/>
  <dc:description/>
  <cp:lastModifiedBy>然 耀</cp:lastModifiedBy>
  <cp:revision>15</cp:revision>
  <dcterms:created xsi:type="dcterms:W3CDTF">2024-11-01T14:39:00Z</dcterms:created>
  <dcterms:modified xsi:type="dcterms:W3CDTF">2024-11-03T03:38:00Z</dcterms:modified>
</cp:coreProperties>
</file>