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5F8F6" w14:textId="77777777" w:rsidR="00EF10D7" w:rsidRPr="00EF10D7" w:rsidRDefault="00EF10D7" w:rsidP="00EF10D7">
      <w:r w:rsidRPr="00EF10D7">
        <w:rPr>
          <w:i/>
          <w:iCs/>
        </w:rPr>
        <w:t># Assignment #7: Nov Mock Exam</w:t>
      </w:r>
      <w:r w:rsidRPr="00EF10D7">
        <w:rPr>
          <w:i/>
          <w:iCs/>
        </w:rPr>
        <w:t>立冬</w:t>
      </w:r>
    </w:p>
    <w:p w14:paraId="4CACC64A" w14:textId="77777777" w:rsidR="00EF10D7" w:rsidRPr="00EF10D7" w:rsidRDefault="00EF10D7" w:rsidP="00EF10D7"/>
    <w:p w14:paraId="1B3FE551" w14:textId="77777777" w:rsidR="00EF10D7" w:rsidRPr="00EF10D7" w:rsidRDefault="00EF10D7" w:rsidP="00EF10D7">
      <w:r w:rsidRPr="00EF10D7">
        <w:t>Updated 1646 GMT+8 Nov 7, 2024</w:t>
      </w:r>
    </w:p>
    <w:p w14:paraId="7D4D257F" w14:textId="77777777" w:rsidR="00EF10D7" w:rsidRPr="00EF10D7" w:rsidRDefault="00EF10D7" w:rsidP="00EF10D7"/>
    <w:p w14:paraId="13A46782" w14:textId="0EF3D52D" w:rsidR="00EF10D7" w:rsidRPr="00EF10D7" w:rsidRDefault="00EF10D7" w:rsidP="00EF10D7">
      <w:r w:rsidRPr="00EF10D7">
        <w:t>2024 fall, Complied by &lt;mark&gt;</w:t>
      </w:r>
      <w:r>
        <w:rPr>
          <w:rFonts w:hint="eastAsia"/>
        </w:rPr>
        <w:t>付耀贤</w:t>
      </w:r>
      <w:r>
        <w:rPr>
          <w:rFonts w:hint="eastAsia"/>
        </w:rPr>
        <w:t xml:space="preserve"> </w:t>
      </w:r>
      <w:r>
        <w:rPr>
          <w:rFonts w:hint="eastAsia"/>
        </w:rPr>
        <w:t>信息管理系</w:t>
      </w:r>
      <w:r w:rsidRPr="00EF10D7">
        <w:t>&lt;/mark&gt;</w:t>
      </w:r>
    </w:p>
    <w:p w14:paraId="2E91761C" w14:textId="0A8F03C6" w:rsidR="00EF10D7" w:rsidRPr="00EF10D7" w:rsidRDefault="00EF10D7" w:rsidP="00EF10D7">
      <w:r w:rsidRPr="00EF10D7">
        <w:t>1</w:t>
      </w:r>
      <w:r w:rsidRPr="00EF10D7">
        <w:t>）⽉考：</w:t>
      </w:r>
      <w:r w:rsidR="004E43D5">
        <w:rPr>
          <w:rFonts w:hint="eastAsia"/>
        </w:rPr>
        <w:t>有课没有到机房考试，</w:t>
      </w:r>
      <w:r w:rsidR="00EC67CA">
        <w:rPr>
          <w:rFonts w:hint="eastAsia"/>
        </w:rPr>
        <w:t>自己</w:t>
      </w:r>
      <w:r w:rsidR="004E43D5">
        <w:rPr>
          <w:rFonts w:hint="eastAsia"/>
        </w:rPr>
        <w:t>模拟</w:t>
      </w:r>
      <w:r w:rsidR="004E43D5">
        <w:rPr>
          <w:rFonts w:hint="eastAsia"/>
        </w:rPr>
        <w:t>AC3</w:t>
      </w:r>
      <w:r w:rsidR="004E43D5" w:rsidRPr="00EF10D7">
        <w:t xml:space="preserve"> </w:t>
      </w:r>
      <w:r w:rsidR="004E43D5">
        <w:rPr>
          <w:rFonts w:hint="eastAsia"/>
        </w:rPr>
        <w:t>（</w:t>
      </w:r>
      <w:r w:rsidR="004E43D5">
        <w:rPr>
          <w:rFonts w:hint="eastAsia"/>
        </w:rPr>
        <w:t>1</w:t>
      </w:r>
      <w:r w:rsidR="004E43D5">
        <w:rPr>
          <w:rFonts w:hint="eastAsia"/>
        </w:rPr>
        <w:t>，</w:t>
      </w:r>
      <w:r w:rsidR="004E43D5">
        <w:rPr>
          <w:rFonts w:hint="eastAsia"/>
        </w:rPr>
        <w:t>2</w:t>
      </w:r>
      <w:r w:rsidR="004E43D5">
        <w:rPr>
          <w:rFonts w:hint="eastAsia"/>
        </w:rPr>
        <w:t>，</w:t>
      </w:r>
      <w:r w:rsidR="004E43D5">
        <w:rPr>
          <w:rFonts w:hint="eastAsia"/>
        </w:rPr>
        <w:t>6</w:t>
      </w:r>
      <w:r w:rsidR="004E43D5">
        <w:rPr>
          <w:rFonts w:hint="eastAsia"/>
        </w:rPr>
        <w:t>）</w:t>
      </w:r>
    </w:p>
    <w:p w14:paraId="60D7E165" w14:textId="77777777" w:rsidR="00EF10D7" w:rsidRPr="004E43D5" w:rsidRDefault="00EF10D7" w:rsidP="00EF10D7"/>
    <w:p w14:paraId="024B2A42" w14:textId="7F14ED13" w:rsidR="00EF10D7" w:rsidRPr="00EF10D7" w:rsidRDefault="00EF10D7" w:rsidP="00EF10D7">
      <w:r w:rsidRPr="00EF10D7">
        <w:rPr>
          <w:i/>
          <w:iCs/>
        </w:rPr>
        <w:t xml:space="preserve">## 1. </w:t>
      </w:r>
      <w:r w:rsidRPr="00EF10D7">
        <w:rPr>
          <w:i/>
          <w:iCs/>
        </w:rPr>
        <w:t>题目</w:t>
      </w:r>
    </w:p>
    <w:p w14:paraId="18A0E7EB" w14:textId="77777777" w:rsidR="00EF10D7" w:rsidRPr="00EF10D7" w:rsidRDefault="00EF10D7" w:rsidP="00EF10D7"/>
    <w:p w14:paraId="6FEDCFDA" w14:textId="77777777" w:rsidR="00EF10D7" w:rsidRPr="00EF10D7" w:rsidRDefault="00EF10D7" w:rsidP="00EF10D7">
      <w:r w:rsidRPr="00EF10D7">
        <w:rPr>
          <w:i/>
          <w:iCs/>
        </w:rPr>
        <w:t xml:space="preserve">### E07618: </w:t>
      </w:r>
      <w:r w:rsidRPr="00EF10D7">
        <w:rPr>
          <w:i/>
          <w:iCs/>
        </w:rPr>
        <w:t>病人排队</w:t>
      </w:r>
    </w:p>
    <w:p w14:paraId="114BD8DB" w14:textId="77777777" w:rsidR="00EF10D7" w:rsidRPr="00EF10D7" w:rsidRDefault="00EF10D7" w:rsidP="00EF10D7"/>
    <w:p w14:paraId="25CB0A60" w14:textId="77777777" w:rsidR="00EF10D7" w:rsidRPr="00EF10D7" w:rsidRDefault="00EF10D7" w:rsidP="00EF10D7">
      <w:proofErr w:type="spellStart"/>
      <w:r w:rsidRPr="00EF10D7">
        <w:t>sorttings</w:t>
      </w:r>
      <w:proofErr w:type="spellEnd"/>
      <w:r w:rsidRPr="00EF10D7">
        <w:t>, http://cs101.openjudge.cn/practice/07618/</w:t>
      </w:r>
    </w:p>
    <w:p w14:paraId="7959BCEB" w14:textId="77777777" w:rsidR="00EF10D7" w:rsidRPr="00EF10D7" w:rsidRDefault="00EF10D7" w:rsidP="00EF10D7"/>
    <w:p w14:paraId="02E69EF9" w14:textId="77777777" w:rsidR="00E93BED" w:rsidRDefault="00EF10D7" w:rsidP="00EF10D7">
      <w:r w:rsidRPr="00EF10D7">
        <w:t>思路：</w:t>
      </w:r>
    </w:p>
    <w:p w14:paraId="039E484E" w14:textId="58555FBB" w:rsidR="00E93BED" w:rsidRPr="004E43D5" w:rsidRDefault="00E93BED" w:rsidP="00EF10D7">
      <w:pPr>
        <w:rPr>
          <w:rFonts w:hint="eastAsia"/>
        </w:rPr>
      </w:pPr>
      <w:r>
        <w:rPr>
          <w:rFonts w:hint="eastAsia"/>
        </w:rPr>
        <w:t>思路很简单，但有两个坑很搞心态：字符串和数字大小比较、排序稳定性</w:t>
      </w:r>
      <w:r w:rsidR="004E43D5">
        <w:rPr>
          <w:rFonts w:hint="eastAsia"/>
        </w:rPr>
        <w:t>。由于我错用了</w:t>
      </w:r>
      <w:r w:rsidR="004E43D5">
        <w:rPr>
          <w:rFonts w:hint="eastAsia"/>
        </w:rPr>
        <w:t>reverse=</w:t>
      </w:r>
      <w:r w:rsidR="004E43D5">
        <w:tab/>
      </w:r>
      <w:r w:rsidR="004E43D5">
        <w:rPr>
          <w:rFonts w:hint="eastAsia"/>
        </w:rPr>
        <w:t>True</w:t>
      </w:r>
      <w:r w:rsidR="004E43D5">
        <w:rPr>
          <w:rFonts w:hint="eastAsia"/>
        </w:rPr>
        <w:t>，</w:t>
      </w:r>
      <w:r w:rsidR="004E43D5">
        <w:rPr>
          <w:rFonts w:hint="eastAsia"/>
        </w:rPr>
        <w:t>debug</w:t>
      </w:r>
      <w:r>
        <w:rPr>
          <w:rFonts w:hint="eastAsia"/>
        </w:rPr>
        <w:t>花费不少时间</w:t>
      </w:r>
      <w:r w:rsidR="004E43D5">
        <w:rPr>
          <w:rFonts w:hint="eastAsia"/>
        </w:rPr>
        <w:t>，整整提交了</w:t>
      </w:r>
      <w:r w:rsidR="00E43531">
        <w:rPr>
          <w:rFonts w:hint="eastAsia"/>
        </w:rPr>
        <w:t>8</w:t>
      </w:r>
      <w:r w:rsidR="004E43D5">
        <w:rPr>
          <w:rFonts w:hint="eastAsia"/>
        </w:rPr>
        <w:t>次</w:t>
      </w:r>
      <w:r w:rsidR="004E43D5">
        <w:t>…</w:t>
      </w:r>
      <w:r w:rsidR="004E43D5">
        <w:rPr>
          <w:rFonts w:hint="eastAsia"/>
        </w:rPr>
        <w:t>心态很崩。</w:t>
      </w:r>
    </w:p>
    <w:p w14:paraId="2E27B27A" w14:textId="77777777" w:rsidR="00E93BED" w:rsidRPr="00EF10D7" w:rsidRDefault="00E93BED" w:rsidP="00EF10D7">
      <w:pPr>
        <w:rPr>
          <w:rFonts w:hint="eastAsia"/>
        </w:rPr>
      </w:pPr>
    </w:p>
    <w:p w14:paraId="4054219A" w14:textId="77777777" w:rsidR="00EF10D7" w:rsidRPr="00EF10D7" w:rsidRDefault="00EF10D7" w:rsidP="00EF10D7">
      <w:r w:rsidRPr="00EF10D7">
        <w:t>代码：</w:t>
      </w:r>
    </w:p>
    <w:p w14:paraId="773C038E" w14:textId="77777777" w:rsidR="004E43D5" w:rsidRPr="004E43D5" w:rsidRDefault="004E43D5" w:rsidP="004E43D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4E43D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int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4E43D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</w:t>
      </w:r>
    </w:p>
    <w:p w14:paraId="54614A8F" w14:textId="77777777" w:rsidR="004E43D5" w:rsidRPr="004E43D5" w:rsidRDefault="004E43D5" w:rsidP="004E43D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old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=[]</w:t>
      </w:r>
    </w:p>
    <w:p w14:paraId="3376200C" w14:textId="77777777" w:rsidR="004E43D5" w:rsidRPr="004E43D5" w:rsidRDefault="004E43D5" w:rsidP="004E43D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others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=[]</w:t>
      </w:r>
    </w:p>
    <w:p w14:paraId="55B84CDE" w14:textId="77777777" w:rsidR="004E43D5" w:rsidRPr="004E43D5" w:rsidRDefault="004E43D5" w:rsidP="004E43D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E43D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4E43D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4E43D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1A69B8B1" w14:textId="77777777" w:rsidR="004E43D5" w:rsidRPr="004E43D5" w:rsidRDefault="004E43D5" w:rsidP="004E43D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proofErr w:type="spellStart"/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a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b</w:t>
      </w:r>
      <w:proofErr w:type="spellEnd"/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4E43D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map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spellStart"/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str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E43D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proofErr w:type="spellEnd"/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().</w:t>
      </w:r>
      <w:r w:rsidRPr="004E43D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split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</w:t>
      </w:r>
    </w:p>
    <w:p w14:paraId="64DF222F" w14:textId="77777777" w:rsidR="004E43D5" w:rsidRPr="004E43D5" w:rsidRDefault="004E43D5" w:rsidP="004E43D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4E43D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4E43D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int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b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)&gt;=</w:t>
      </w:r>
      <w:r w:rsidRPr="004E43D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60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5F2F54A4" w14:textId="77777777" w:rsidR="004E43D5" w:rsidRPr="004E43D5" w:rsidRDefault="004E43D5" w:rsidP="004E43D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proofErr w:type="spellStart"/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old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4E43D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append</w:t>
      </w:r>
      <w:proofErr w:type="spellEnd"/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((</w:t>
      </w:r>
      <w:proofErr w:type="spellStart"/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a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E43D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int</w:t>
      </w:r>
      <w:proofErr w:type="spellEnd"/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b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),</w:t>
      </w:r>
      <w:proofErr w:type="spellStart"/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))</w:t>
      </w:r>
    </w:p>
    <w:p w14:paraId="35CF032D" w14:textId="77777777" w:rsidR="004E43D5" w:rsidRPr="004E43D5" w:rsidRDefault="004E43D5" w:rsidP="004E43D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4E43D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else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61B9A8E4" w14:textId="77777777" w:rsidR="004E43D5" w:rsidRPr="004E43D5" w:rsidRDefault="004E43D5" w:rsidP="004E43D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proofErr w:type="spellStart"/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others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4E43D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append</w:t>
      </w:r>
      <w:proofErr w:type="spellEnd"/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a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2A9120F9" w14:textId="77777777" w:rsidR="004E43D5" w:rsidRPr="004E43D5" w:rsidRDefault="004E43D5" w:rsidP="004E43D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proofErr w:type="spellStart"/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old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4E43D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sort</w:t>
      </w:r>
      <w:proofErr w:type="spellEnd"/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key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4E43D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lambda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x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:(-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4E43D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],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4E43D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2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]))</w:t>
      </w:r>
    </w:p>
    <w:p w14:paraId="1CAACAC0" w14:textId="77777777" w:rsidR="004E43D5" w:rsidRPr="004E43D5" w:rsidRDefault="004E43D5" w:rsidP="004E43D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E43D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4E43D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old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5F30D681" w14:textId="77777777" w:rsidR="004E43D5" w:rsidRPr="004E43D5" w:rsidRDefault="004E43D5" w:rsidP="004E43D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4E43D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print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spellStart"/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4E43D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])</w:t>
      </w:r>
    </w:p>
    <w:p w14:paraId="6FA1F9E3" w14:textId="77777777" w:rsidR="004E43D5" w:rsidRPr="004E43D5" w:rsidRDefault="004E43D5" w:rsidP="004E43D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E43D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4E43D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others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33FC704D" w14:textId="77777777" w:rsidR="004E43D5" w:rsidRPr="004E43D5" w:rsidRDefault="004E43D5" w:rsidP="004E43D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4E43D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print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spellStart"/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330844A6" w14:textId="5D24DF4F" w:rsidR="00EF10D7" w:rsidRPr="00EF10D7" w:rsidRDefault="00EF10D7" w:rsidP="00EF10D7"/>
    <w:p w14:paraId="71A4DFA6" w14:textId="6A97CB37" w:rsidR="004E43D5" w:rsidRDefault="00EF10D7" w:rsidP="00EF10D7">
      <w:pPr>
        <w:rPr>
          <w:rFonts w:hint="eastAsia"/>
        </w:rPr>
      </w:pPr>
      <w:r w:rsidRPr="00EF10D7">
        <w:t>代码运行截图</w:t>
      </w:r>
      <w:r w:rsidRPr="00EF10D7">
        <w:t xml:space="preserve"> &lt;mark&gt;</w:t>
      </w:r>
      <w:r w:rsidRPr="00EF10D7">
        <w:t>（至少包含有</w:t>
      </w:r>
      <w:r w:rsidRPr="00EF10D7">
        <w:t>"Accepted"</w:t>
      </w:r>
      <w:r w:rsidRPr="00EF10D7">
        <w:t>）</w:t>
      </w:r>
      <w:r w:rsidRPr="00EF10D7">
        <w:t>&lt;/mark&gt;</w:t>
      </w:r>
    </w:p>
    <w:p w14:paraId="78FA7446" w14:textId="70010189" w:rsidR="00EF10D7" w:rsidRPr="00EF10D7" w:rsidRDefault="004E43D5" w:rsidP="00EF10D7">
      <w:r w:rsidRPr="004E43D5">
        <w:drawing>
          <wp:inline distT="0" distB="0" distL="0" distR="0" wp14:anchorId="1870A632" wp14:editId="4B114140">
            <wp:extent cx="5274310" cy="1147445"/>
            <wp:effectExtent l="0" t="0" r="0" b="0"/>
            <wp:docPr id="7296289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8986" name=""/>
                    <pic:cNvPicPr/>
                  </pic:nvPicPr>
                  <pic:blipFill rotWithShape="1">
                    <a:blip r:embed="rId5"/>
                    <a:srcRect t="5244"/>
                    <a:stretch/>
                  </pic:blipFill>
                  <pic:spPr bwMode="auto">
                    <a:xfrm>
                      <a:off x="0" y="0"/>
                      <a:ext cx="5274310" cy="1147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F10D7" w:rsidRPr="00EF10D7">
        <w:br/>
      </w:r>
      <w:r w:rsidR="00EF10D7" w:rsidRPr="00EF10D7">
        <w:br/>
      </w:r>
      <w:r w:rsidR="00EF10D7" w:rsidRPr="00EF10D7">
        <w:br/>
      </w:r>
    </w:p>
    <w:p w14:paraId="3B4B9FE9" w14:textId="77777777" w:rsidR="00EF10D7" w:rsidRPr="00EF10D7" w:rsidRDefault="00EF10D7" w:rsidP="00EF10D7">
      <w:r w:rsidRPr="00EF10D7">
        <w:rPr>
          <w:i/>
          <w:iCs/>
        </w:rPr>
        <w:lastRenderedPageBreak/>
        <w:t xml:space="preserve">### E23555: </w:t>
      </w:r>
      <w:r w:rsidRPr="00EF10D7">
        <w:rPr>
          <w:i/>
          <w:iCs/>
        </w:rPr>
        <w:t>节省存储的矩阵乘法</w:t>
      </w:r>
    </w:p>
    <w:p w14:paraId="5F42787F" w14:textId="77777777" w:rsidR="00EF10D7" w:rsidRPr="00EF10D7" w:rsidRDefault="00EF10D7" w:rsidP="00EF10D7"/>
    <w:p w14:paraId="14158B96" w14:textId="77777777" w:rsidR="00EF10D7" w:rsidRPr="00EF10D7" w:rsidRDefault="00EF10D7" w:rsidP="00EF10D7">
      <w:r w:rsidRPr="00EF10D7">
        <w:t>implementation, matrices, http://cs101.openjudge.cn/practice/23555/</w:t>
      </w:r>
    </w:p>
    <w:p w14:paraId="1998BF1A" w14:textId="77777777" w:rsidR="00EF10D7" w:rsidRPr="00EF10D7" w:rsidRDefault="00EF10D7" w:rsidP="00EF10D7"/>
    <w:p w14:paraId="13E81879" w14:textId="77777777" w:rsidR="00EF10D7" w:rsidRPr="00EF10D7" w:rsidRDefault="00EF10D7" w:rsidP="00EF10D7">
      <w:r w:rsidRPr="00EF10D7">
        <w:t>思路：</w:t>
      </w:r>
    </w:p>
    <w:p w14:paraId="49FF8D22" w14:textId="01924BDA" w:rsidR="00EF10D7" w:rsidRDefault="002C0F6D" w:rsidP="00EF10D7">
      <w:r>
        <w:rPr>
          <w:rFonts w:hint="eastAsia"/>
        </w:rPr>
        <w:t>思路</w:t>
      </w:r>
      <w:r w:rsidR="004E43D5">
        <w:rPr>
          <w:rFonts w:hint="eastAsia"/>
        </w:rPr>
        <w:t>不难但是</w:t>
      </w:r>
      <w:r>
        <w:rPr>
          <w:rFonts w:hint="eastAsia"/>
        </w:rPr>
        <w:t>过程</w:t>
      </w:r>
      <w:r w:rsidR="004E43D5">
        <w:rPr>
          <w:rFonts w:hint="eastAsia"/>
        </w:rPr>
        <w:t>繁琐，需要时间读题理解，然后敲代码。</w:t>
      </w:r>
      <w:r>
        <w:rPr>
          <w:rFonts w:hint="eastAsia"/>
        </w:rPr>
        <w:t>被第一题折磨了一下后，在心态有点急躁的情况下做这个题的效率</w:t>
      </w:r>
      <w:r w:rsidR="009D4747">
        <w:rPr>
          <w:rFonts w:hint="eastAsia"/>
        </w:rPr>
        <w:t>真的是</w:t>
      </w:r>
      <w:r>
        <w:rPr>
          <w:rFonts w:hint="eastAsia"/>
        </w:rPr>
        <w:t>变低</w:t>
      </w:r>
      <w:r w:rsidR="009D4747">
        <w:rPr>
          <w:rFonts w:hint="eastAsia"/>
        </w:rPr>
        <w:t>了很多</w:t>
      </w:r>
      <w:r>
        <w:rPr>
          <w:rFonts w:hint="eastAsia"/>
        </w:rPr>
        <w:t>。</w:t>
      </w:r>
    </w:p>
    <w:p w14:paraId="1D76125E" w14:textId="77777777" w:rsidR="004E43D5" w:rsidRPr="00EF10D7" w:rsidRDefault="004E43D5" w:rsidP="00EF10D7">
      <w:pPr>
        <w:rPr>
          <w:rFonts w:hint="eastAsia"/>
        </w:rPr>
      </w:pPr>
    </w:p>
    <w:p w14:paraId="6BD62D83" w14:textId="77777777" w:rsidR="00EF10D7" w:rsidRPr="00EF10D7" w:rsidRDefault="00EF10D7" w:rsidP="00EF10D7">
      <w:r w:rsidRPr="00EF10D7">
        <w:t>代码：</w:t>
      </w:r>
    </w:p>
    <w:p w14:paraId="17FDE60B" w14:textId="77777777" w:rsidR="004E43D5" w:rsidRPr="004E43D5" w:rsidRDefault="004E43D5" w:rsidP="004E43D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m1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m2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4E43D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map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spellStart"/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int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E43D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proofErr w:type="spellEnd"/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().</w:t>
      </w:r>
      <w:r w:rsidRPr="004E43D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split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</w:t>
      </w:r>
    </w:p>
    <w:p w14:paraId="026EE634" w14:textId="77777777" w:rsidR="004E43D5" w:rsidRPr="004E43D5" w:rsidRDefault="004E43D5" w:rsidP="004E43D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mat1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=[[</w:t>
      </w:r>
      <w:r w:rsidRPr="004E43D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]*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n </w:t>
      </w:r>
      <w:r w:rsidRPr="004E43D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i1 </w:t>
      </w:r>
      <w:r w:rsidRPr="004E43D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4E43D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)]</w:t>
      </w:r>
    </w:p>
    <w:p w14:paraId="738200D3" w14:textId="77777777" w:rsidR="004E43D5" w:rsidRPr="004E43D5" w:rsidRDefault="004E43D5" w:rsidP="004E43D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mat2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=[[</w:t>
      </w:r>
      <w:r w:rsidRPr="004E43D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]*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n </w:t>
      </w:r>
      <w:r w:rsidRPr="004E43D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i2 </w:t>
      </w:r>
      <w:r w:rsidRPr="004E43D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4E43D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)]</w:t>
      </w:r>
    </w:p>
    <w:p w14:paraId="5D6697BD" w14:textId="77777777" w:rsidR="004E43D5" w:rsidRPr="004E43D5" w:rsidRDefault="004E43D5" w:rsidP="004E43D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mat3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=[[</w:t>
      </w:r>
      <w:r w:rsidRPr="004E43D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]*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n </w:t>
      </w:r>
      <w:r w:rsidRPr="004E43D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i3 </w:t>
      </w:r>
      <w:r w:rsidRPr="004E43D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4E43D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)]</w:t>
      </w:r>
    </w:p>
    <w:p w14:paraId="43D80C98" w14:textId="77777777" w:rsidR="004E43D5" w:rsidRPr="004E43D5" w:rsidRDefault="004E43D5" w:rsidP="004E43D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E43D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4E43D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4E43D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m1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52680260" w14:textId="77777777" w:rsidR="004E43D5" w:rsidRPr="004E43D5" w:rsidRDefault="004E43D5" w:rsidP="004E43D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proofErr w:type="spellStart"/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a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b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c</w:t>
      </w:r>
      <w:proofErr w:type="spellEnd"/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4E43D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map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spellStart"/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int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E43D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proofErr w:type="spellEnd"/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().</w:t>
      </w:r>
      <w:r w:rsidRPr="004E43D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split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</w:t>
      </w:r>
    </w:p>
    <w:p w14:paraId="7B3010F0" w14:textId="77777777" w:rsidR="004E43D5" w:rsidRPr="004E43D5" w:rsidRDefault="004E43D5" w:rsidP="004E43D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mat1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a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b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]=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c</w:t>
      </w:r>
    </w:p>
    <w:p w14:paraId="7E06AEE3" w14:textId="77777777" w:rsidR="004E43D5" w:rsidRPr="004E43D5" w:rsidRDefault="004E43D5" w:rsidP="004E43D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E43D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4E43D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4E43D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m2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6170234A" w14:textId="77777777" w:rsidR="004E43D5" w:rsidRPr="004E43D5" w:rsidRDefault="004E43D5" w:rsidP="004E43D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a1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b1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c1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4E43D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map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spellStart"/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int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E43D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proofErr w:type="spellEnd"/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().</w:t>
      </w:r>
      <w:r w:rsidRPr="004E43D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split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</w:t>
      </w:r>
    </w:p>
    <w:p w14:paraId="2606AC38" w14:textId="77777777" w:rsidR="004E43D5" w:rsidRPr="004E43D5" w:rsidRDefault="004E43D5" w:rsidP="004E43D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mat2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a1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b1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]=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c1</w:t>
      </w:r>
    </w:p>
    <w:p w14:paraId="6909AE1E" w14:textId="77777777" w:rsidR="004E43D5" w:rsidRPr="004E43D5" w:rsidRDefault="004E43D5" w:rsidP="004E43D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E43D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4E43D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4E43D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3369A392" w14:textId="77777777" w:rsidR="004E43D5" w:rsidRPr="004E43D5" w:rsidRDefault="004E43D5" w:rsidP="004E43D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4E43D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j </w:t>
      </w:r>
      <w:r w:rsidRPr="004E43D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4E43D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76B4D660" w14:textId="77777777" w:rsidR="004E43D5" w:rsidRPr="004E43D5" w:rsidRDefault="004E43D5" w:rsidP="004E43D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proofErr w:type="spellStart"/>
      <w:r w:rsidRPr="004E43D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k</w:t>
      </w:r>
      <w:proofErr w:type="spellEnd"/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4E43D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4E43D5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129125E0" w14:textId="77777777" w:rsidR="004E43D5" w:rsidRPr="004E43D5" w:rsidRDefault="004E43D5" w:rsidP="004E43D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mat3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j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]+=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mat1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k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]*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mat2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k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j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</w:p>
    <w:p w14:paraId="6566C5BC" w14:textId="77777777" w:rsidR="004E43D5" w:rsidRPr="004E43D5" w:rsidRDefault="004E43D5" w:rsidP="004E43D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l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=-</w:t>
      </w:r>
      <w:r w:rsidRPr="004E43D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</w:p>
    <w:p w14:paraId="32BCA274" w14:textId="77777777" w:rsidR="004E43D5" w:rsidRPr="004E43D5" w:rsidRDefault="004E43D5" w:rsidP="004E43D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E43D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4E43D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mat3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09B0F7DD" w14:textId="77777777" w:rsidR="004E43D5" w:rsidRPr="004E43D5" w:rsidRDefault="004E43D5" w:rsidP="004E43D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l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+=</w:t>
      </w:r>
      <w:r w:rsidRPr="004E43D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</w:p>
    <w:p w14:paraId="652183D8" w14:textId="77777777" w:rsidR="004E43D5" w:rsidRPr="004E43D5" w:rsidRDefault="004E43D5" w:rsidP="004E43D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p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=-</w:t>
      </w:r>
      <w:r w:rsidRPr="004E43D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</w:p>
    <w:p w14:paraId="51CBD5E7" w14:textId="77777777" w:rsidR="004E43D5" w:rsidRPr="004E43D5" w:rsidRDefault="004E43D5" w:rsidP="004E43D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4E43D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num </w:t>
      </w:r>
      <w:r w:rsidRPr="004E43D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i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13D9CFFE" w14:textId="77777777" w:rsidR="004E43D5" w:rsidRPr="004E43D5" w:rsidRDefault="004E43D5" w:rsidP="004E43D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p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+=</w:t>
      </w:r>
      <w:r w:rsidRPr="004E43D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</w:p>
    <w:p w14:paraId="260D0B48" w14:textId="77777777" w:rsidR="004E43D5" w:rsidRPr="004E43D5" w:rsidRDefault="004E43D5" w:rsidP="004E43D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4E43D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num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!=</w:t>
      </w:r>
      <w:r w:rsidRPr="004E43D5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0E5657AC" w14:textId="5567B487" w:rsidR="00EF10D7" w:rsidRPr="00EF10D7" w:rsidRDefault="004E43D5" w:rsidP="004E43D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r w:rsidRPr="004E43D5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print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spellStart"/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l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p</w:t>
      </w:r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4E43D5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num</w:t>
      </w:r>
      <w:proofErr w:type="spellEnd"/>
      <w:r w:rsidRPr="004E43D5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4D74D9FE" w14:textId="77777777" w:rsidR="004E43D5" w:rsidRDefault="004E43D5" w:rsidP="00EF10D7"/>
    <w:p w14:paraId="216E2C31" w14:textId="06859369" w:rsidR="00EF10D7" w:rsidRPr="00EF10D7" w:rsidRDefault="00EF10D7" w:rsidP="00EF10D7">
      <w:r w:rsidRPr="00EF10D7">
        <w:t>代码运行截图</w:t>
      </w:r>
      <w:r w:rsidRPr="00EF10D7">
        <w:t xml:space="preserve"> ==</w:t>
      </w:r>
      <w:r w:rsidRPr="00EF10D7">
        <w:t>（至少包含有</w:t>
      </w:r>
      <w:r w:rsidRPr="00EF10D7">
        <w:t>"Accepted"</w:t>
      </w:r>
      <w:r w:rsidRPr="00EF10D7">
        <w:t>）</w:t>
      </w:r>
      <w:r w:rsidRPr="00EF10D7">
        <w:t>==</w:t>
      </w:r>
    </w:p>
    <w:p w14:paraId="6DB3A56D" w14:textId="77777777" w:rsidR="004E43D5" w:rsidRDefault="004E43D5" w:rsidP="00EF10D7">
      <w:pPr>
        <w:rPr>
          <w:i/>
          <w:iCs/>
        </w:rPr>
      </w:pPr>
      <w:r w:rsidRPr="004E43D5">
        <w:drawing>
          <wp:inline distT="0" distB="0" distL="0" distR="0" wp14:anchorId="49F7707B" wp14:editId="08579A58">
            <wp:extent cx="5274310" cy="1216660"/>
            <wp:effectExtent l="0" t="0" r="0" b="0"/>
            <wp:docPr id="14820844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84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6D3F" w14:textId="77777777" w:rsidR="004E43D5" w:rsidRDefault="004E43D5" w:rsidP="00EF10D7">
      <w:pPr>
        <w:rPr>
          <w:rFonts w:hint="eastAsia"/>
          <w:i/>
          <w:iCs/>
        </w:rPr>
      </w:pPr>
    </w:p>
    <w:p w14:paraId="558ADA20" w14:textId="23C8E987" w:rsidR="00EF10D7" w:rsidRPr="00EF10D7" w:rsidRDefault="00EF10D7" w:rsidP="00EF10D7">
      <w:r w:rsidRPr="00EF10D7">
        <w:rPr>
          <w:i/>
          <w:iCs/>
        </w:rPr>
        <w:t xml:space="preserve">### M18182: </w:t>
      </w:r>
      <w:r w:rsidRPr="00EF10D7">
        <w:rPr>
          <w:i/>
          <w:iCs/>
        </w:rPr>
        <w:t>打怪兽</w:t>
      </w:r>
      <w:r w:rsidRPr="00EF10D7">
        <w:rPr>
          <w:i/>
          <w:iCs/>
        </w:rPr>
        <w:t xml:space="preserve"> </w:t>
      </w:r>
    </w:p>
    <w:p w14:paraId="4ADEF343" w14:textId="77777777" w:rsidR="00EF10D7" w:rsidRPr="00EF10D7" w:rsidRDefault="00EF10D7" w:rsidP="00EF10D7"/>
    <w:p w14:paraId="662731EC" w14:textId="77777777" w:rsidR="00EF10D7" w:rsidRPr="00EF10D7" w:rsidRDefault="00EF10D7" w:rsidP="00EF10D7">
      <w:r w:rsidRPr="00EF10D7">
        <w:lastRenderedPageBreak/>
        <w:t>implementation/</w:t>
      </w:r>
      <w:proofErr w:type="spellStart"/>
      <w:r w:rsidRPr="00EF10D7">
        <w:t>sortings</w:t>
      </w:r>
      <w:proofErr w:type="spellEnd"/>
      <w:r w:rsidRPr="00EF10D7">
        <w:t>/data structures, http://cs101.openjudge.cn/practice/18182/</w:t>
      </w:r>
    </w:p>
    <w:p w14:paraId="08B309BF" w14:textId="77777777" w:rsidR="00EF10D7" w:rsidRPr="00EF10D7" w:rsidRDefault="00EF10D7" w:rsidP="00EF10D7"/>
    <w:p w14:paraId="711BF9F9" w14:textId="77777777" w:rsidR="004E43D5" w:rsidRDefault="00EF10D7" w:rsidP="00EF10D7">
      <w:r w:rsidRPr="00EF10D7">
        <w:t>思路：</w:t>
      </w:r>
    </w:p>
    <w:p w14:paraId="566B35BF" w14:textId="2B828ED6" w:rsidR="00EF10D7" w:rsidRPr="00EF10D7" w:rsidRDefault="004E43D5" w:rsidP="00EF10D7">
      <w:pPr>
        <w:rPr>
          <w:rFonts w:hint="eastAsia"/>
        </w:rPr>
      </w:pPr>
      <w:r>
        <w:rPr>
          <w:rFonts w:hint="eastAsia"/>
        </w:rPr>
        <w:t>自己模拟的时候没做出来，跳过了。</w:t>
      </w:r>
      <w:r w:rsidR="00EA1FC9">
        <w:rPr>
          <w:rFonts w:hint="eastAsia"/>
        </w:rPr>
        <w:t>后来也没做出来</w:t>
      </w:r>
      <w:r w:rsidR="00EA1FC9">
        <w:t>…</w:t>
      </w:r>
      <w:r w:rsidR="00982057">
        <w:rPr>
          <w:rFonts w:hint="eastAsia"/>
        </w:rPr>
        <w:t>学习了群里大佬的答案。</w:t>
      </w:r>
    </w:p>
    <w:p w14:paraId="7B3F4406" w14:textId="77777777" w:rsidR="00CA7E5B" w:rsidRDefault="00CA7E5B" w:rsidP="00EF10D7"/>
    <w:p w14:paraId="69F9C876" w14:textId="691C3C39" w:rsidR="00EF10D7" w:rsidRDefault="00EF10D7" w:rsidP="00EF10D7">
      <w:r w:rsidRPr="00EF10D7">
        <w:t>代码：</w:t>
      </w:r>
    </w:p>
    <w:p w14:paraId="153419C0" w14:textId="77777777" w:rsidR="005B74CA" w:rsidRPr="005B74CA" w:rsidRDefault="005B74CA" w:rsidP="005B74C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5B74CA">
        <w:rPr>
          <w:rFonts w:ascii="Courier New" w:eastAsia="宋体" w:hAnsi="Courier New" w:cs="Courier New"/>
          <w:b/>
          <w:bCs/>
          <w:color w:val="00008B"/>
          <w:kern w:val="0"/>
          <w:szCs w:val="21"/>
          <w14:ligatures w14:val="none"/>
        </w:rPr>
        <w:t>from</w:t>
      </w:r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collections </w:t>
      </w:r>
      <w:r w:rsidRPr="005B74CA">
        <w:rPr>
          <w:rFonts w:ascii="Courier New" w:eastAsia="宋体" w:hAnsi="Courier New" w:cs="Courier New"/>
          <w:b/>
          <w:bCs/>
          <w:color w:val="00008B"/>
          <w:kern w:val="0"/>
          <w:szCs w:val="21"/>
          <w14:ligatures w14:val="none"/>
        </w:rPr>
        <w:t>import</w:t>
      </w:r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defaultdict</w:t>
      </w:r>
      <w:proofErr w:type="spellEnd"/>
    </w:p>
    <w:p w14:paraId="0ACC8649" w14:textId="77777777" w:rsidR="005B74CA" w:rsidRPr="005B74CA" w:rsidRDefault="005B74CA" w:rsidP="005B74C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5B74C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int</w:t>
      </w:r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5B74C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</w:t>
      </w:r>
    </w:p>
    <w:p w14:paraId="63486673" w14:textId="77777777" w:rsidR="005B74CA" w:rsidRPr="005B74CA" w:rsidRDefault="005B74CA" w:rsidP="005B74C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5B74C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5B74C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5B74C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6B8F3200" w14:textId="77777777" w:rsidR="005B74CA" w:rsidRPr="005B74CA" w:rsidRDefault="005B74CA" w:rsidP="005B74C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re</w:t>
      </w:r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5B74CA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"alive"</w:t>
      </w:r>
    </w:p>
    <w:p w14:paraId="6F7E1D3D" w14:textId="77777777" w:rsidR="005B74CA" w:rsidRPr="005B74CA" w:rsidRDefault="005B74CA" w:rsidP="005B74C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</w:t>
      </w:r>
      <w:proofErr w:type="spellStart"/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</w:t>
      </w:r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b</w:t>
      </w:r>
      <w:proofErr w:type="spellEnd"/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5B74C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map</w:t>
      </w:r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spellStart"/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int</w:t>
      </w:r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5B74C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proofErr w:type="spellEnd"/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().</w:t>
      </w:r>
      <w:r w:rsidRPr="005B74C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split</w:t>
      </w:r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</w:t>
      </w:r>
    </w:p>
    <w:p w14:paraId="54349516" w14:textId="77777777" w:rsidR="005B74CA" w:rsidRPr="005B74CA" w:rsidRDefault="005B74CA" w:rsidP="005B74C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a</w:t>
      </w:r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proofErr w:type="spellStart"/>
      <w:r w:rsidRPr="005B74C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defaultdict</w:t>
      </w:r>
      <w:proofErr w:type="spellEnd"/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list</w:t>
      </w:r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00484470" w14:textId="77777777" w:rsidR="005B74CA" w:rsidRPr="005B74CA" w:rsidRDefault="005B74CA" w:rsidP="005B74C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</w:t>
      </w:r>
      <w:r w:rsidRPr="005B74C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5B74C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5B74C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6F762F30" w14:textId="77777777" w:rsidR="005B74CA" w:rsidRPr="005B74CA" w:rsidRDefault="005B74CA" w:rsidP="005B74C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proofErr w:type="spellStart"/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</w:t>
      </w:r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y</w:t>
      </w:r>
      <w:proofErr w:type="spellEnd"/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5B74C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map</w:t>
      </w:r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spellStart"/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int</w:t>
      </w:r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5B74C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proofErr w:type="spellEnd"/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().</w:t>
      </w:r>
      <w:r w:rsidRPr="005B74C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split</w:t>
      </w:r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</w:t>
      </w:r>
    </w:p>
    <w:p w14:paraId="23FD2E9D" w14:textId="77777777" w:rsidR="005B74CA" w:rsidRPr="005B74CA" w:rsidRDefault="005B74CA" w:rsidP="005B74C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a</w:t>
      </w:r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</w:t>
      </w:r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].</w:t>
      </w:r>
      <w:r w:rsidRPr="005B74C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append</w:t>
      </w:r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y</w:t>
      </w:r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42F20DBC" w14:textId="77777777" w:rsidR="005B74CA" w:rsidRPr="005B74CA" w:rsidRDefault="005B74CA" w:rsidP="005B74C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</w:t>
      </w:r>
      <w:r w:rsidRPr="005B74C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5B74C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5B74C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sorted</w:t>
      </w:r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a</w:t>
      </w:r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5B05B0D3" w14:textId="77777777" w:rsidR="005B74CA" w:rsidRPr="005B74CA" w:rsidRDefault="005B74CA" w:rsidP="005B74C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5B74C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</w:t>
      </w:r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&gt;=</w:t>
      </w:r>
      <w:proofErr w:type="spellStart"/>
      <w:r w:rsidRPr="005B74C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len</w:t>
      </w:r>
      <w:proofErr w:type="spellEnd"/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a</w:t>
      </w:r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]):</w:t>
      </w:r>
    </w:p>
    <w:p w14:paraId="045D6C18" w14:textId="77777777" w:rsidR="005B74CA" w:rsidRPr="005B74CA" w:rsidRDefault="005B74CA" w:rsidP="005B74C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b</w:t>
      </w:r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-=</w:t>
      </w:r>
      <w:r w:rsidRPr="005B74C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sum</w:t>
      </w:r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a</w:t>
      </w:r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])</w:t>
      </w:r>
    </w:p>
    <w:p w14:paraId="0F08753E" w14:textId="77777777" w:rsidR="005B74CA" w:rsidRPr="005B74CA" w:rsidRDefault="005B74CA" w:rsidP="005B74C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5B74C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else</w:t>
      </w:r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5286788E" w14:textId="77777777" w:rsidR="005B74CA" w:rsidRPr="005B74CA" w:rsidRDefault="005B74CA" w:rsidP="005B74C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a</w:t>
      </w:r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].</w:t>
      </w:r>
      <w:r w:rsidRPr="005B74C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sort</w:t>
      </w:r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reverse</w:t>
      </w:r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True</w:t>
      </w:r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0BCBBFCC" w14:textId="77777777" w:rsidR="005B74CA" w:rsidRPr="005B74CA" w:rsidRDefault="005B74CA" w:rsidP="005B74C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b</w:t>
      </w:r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-=</w:t>
      </w:r>
      <w:r w:rsidRPr="005B74C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sum</w:t>
      </w:r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a</w:t>
      </w:r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][:</w:t>
      </w:r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</w:t>
      </w:r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])</w:t>
      </w:r>
    </w:p>
    <w:p w14:paraId="2289B147" w14:textId="77777777" w:rsidR="005B74CA" w:rsidRPr="005B74CA" w:rsidRDefault="005B74CA" w:rsidP="005B74C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5B74C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b</w:t>
      </w:r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&lt;=</w:t>
      </w:r>
      <w:r w:rsidRPr="005B74C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1762C52A" w14:textId="77777777" w:rsidR="005B74CA" w:rsidRPr="005B74CA" w:rsidRDefault="005B74CA" w:rsidP="005B74C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re</w:t>
      </w:r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proofErr w:type="spellStart"/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</w:p>
    <w:p w14:paraId="4332A3F7" w14:textId="77777777" w:rsidR="005B74CA" w:rsidRPr="005B74CA" w:rsidRDefault="005B74CA" w:rsidP="005B74C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r w:rsidRPr="005B74C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break</w:t>
      </w:r>
    </w:p>
    <w:p w14:paraId="08C90E0E" w14:textId="77777777" w:rsidR="005B74CA" w:rsidRPr="005B74CA" w:rsidRDefault="005B74CA" w:rsidP="005B74C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</w:t>
      </w:r>
      <w:r w:rsidRPr="005B74C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print</w:t>
      </w:r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5B74C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re</w:t>
      </w:r>
      <w:r w:rsidRPr="005B74C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7952D8B7" w14:textId="77777777" w:rsidR="005B74CA" w:rsidRPr="00EF10D7" w:rsidRDefault="005B74CA" w:rsidP="00EF10D7">
      <w:pPr>
        <w:rPr>
          <w:rFonts w:hint="eastAsia"/>
        </w:rPr>
      </w:pPr>
    </w:p>
    <w:p w14:paraId="3E0DF542" w14:textId="77777777" w:rsidR="00EF10D7" w:rsidRPr="00EF10D7" w:rsidRDefault="00EF10D7" w:rsidP="00EF10D7">
      <w:r w:rsidRPr="00EF10D7">
        <w:t>代码运行截图</w:t>
      </w:r>
      <w:r w:rsidRPr="00EF10D7">
        <w:t xml:space="preserve"> &lt;mark&gt;</w:t>
      </w:r>
      <w:r w:rsidRPr="00EF10D7">
        <w:t>（至少包含有</w:t>
      </w:r>
      <w:r w:rsidRPr="00EF10D7">
        <w:t>"Accepted"</w:t>
      </w:r>
      <w:r w:rsidRPr="00EF10D7">
        <w:t>）</w:t>
      </w:r>
      <w:r w:rsidRPr="00EF10D7">
        <w:t>&lt;/mark&gt;</w:t>
      </w:r>
    </w:p>
    <w:p w14:paraId="3886B18E" w14:textId="5276F8D1" w:rsidR="00EF10D7" w:rsidRPr="00EF10D7" w:rsidRDefault="005B74CA" w:rsidP="00EF10D7">
      <w:r w:rsidRPr="005B74CA">
        <w:drawing>
          <wp:inline distT="0" distB="0" distL="0" distR="0" wp14:anchorId="69DB2DB6" wp14:editId="204DF539">
            <wp:extent cx="5274310" cy="1151255"/>
            <wp:effectExtent l="0" t="0" r="0" b="0"/>
            <wp:docPr id="17513101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101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0D7" w:rsidRPr="00EF10D7">
        <w:br/>
      </w:r>
    </w:p>
    <w:p w14:paraId="2256607E" w14:textId="77777777" w:rsidR="00EF10D7" w:rsidRPr="00EF10D7" w:rsidRDefault="00EF10D7" w:rsidP="00EF10D7">
      <w:r w:rsidRPr="00EF10D7">
        <w:rPr>
          <w:i/>
          <w:iCs/>
        </w:rPr>
        <w:t xml:space="preserve">### M28780: </w:t>
      </w:r>
      <w:r w:rsidRPr="00EF10D7">
        <w:rPr>
          <w:i/>
          <w:iCs/>
        </w:rPr>
        <w:t>零钱兑换</w:t>
      </w:r>
      <w:r w:rsidRPr="00EF10D7">
        <w:rPr>
          <w:i/>
          <w:iCs/>
        </w:rPr>
        <w:t>3</w:t>
      </w:r>
    </w:p>
    <w:p w14:paraId="66C07552" w14:textId="77777777" w:rsidR="00EF10D7" w:rsidRPr="00EF10D7" w:rsidRDefault="00EF10D7" w:rsidP="00EF10D7"/>
    <w:p w14:paraId="0061C9CC" w14:textId="77777777" w:rsidR="00EF10D7" w:rsidRPr="00EF10D7" w:rsidRDefault="00EF10D7" w:rsidP="00EF10D7">
      <w:proofErr w:type="spellStart"/>
      <w:r w:rsidRPr="00EF10D7">
        <w:t>dp</w:t>
      </w:r>
      <w:proofErr w:type="spellEnd"/>
      <w:r w:rsidRPr="00EF10D7">
        <w:t>, http://cs101.openjudge.cn/practice/28780/</w:t>
      </w:r>
    </w:p>
    <w:p w14:paraId="42874604" w14:textId="77777777" w:rsidR="00EF10D7" w:rsidRPr="00EF10D7" w:rsidRDefault="00EF10D7" w:rsidP="00EF10D7"/>
    <w:p w14:paraId="5A95D60E" w14:textId="77777777" w:rsidR="00EF10D7" w:rsidRPr="00EF10D7" w:rsidRDefault="00EF10D7" w:rsidP="00EF10D7">
      <w:r w:rsidRPr="00EF10D7">
        <w:t>思路：</w:t>
      </w:r>
    </w:p>
    <w:p w14:paraId="4141ADB4" w14:textId="4FBAE6DE" w:rsidR="00EF10D7" w:rsidRDefault="00670A56" w:rsidP="00EF10D7">
      <w:r>
        <w:rPr>
          <w:rFonts w:hint="eastAsia"/>
        </w:rPr>
        <w:t>DP</w:t>
      </w:r>
      <w:r>
        <w:rPr>
          <w:rFonts w:hint="eastAsia"/>
        </w:rPr>
        <w:t>数组，但由于对</w:t>
      </w:r>
      <w:r>
        <w:rPr>
          <w:rFonts w:hint="eastAsia"/>
        </w:rPr>
        <w:t>DP</w:t>
      </w:r>
      <w:r w:rsidR="00EC67CA">
        <w:rPr>
          <w:rFonts w:hint="eastAsia"/>
        </w:rPr>
        <w:t>一知半解</w:t>
      </w:r>
      <w:r>
        <w:rPr>
          <w:rFonts w:hint="eastAsia"/>
        </w:rPr>
        <w:t>，</w:t>
      </w:r>
      <w:r w:rsidR="00EC67CA">
        <w:rPr>
          <w:rFonts w:hint="eastAsia"/>
        </w:rPr>
        <w:t>加上时间紧张，</w:t>
      </w:r>
      <w:r>
        <w:rPr>
          <w:rFonts w:hint="eastAsia"/>
        </w:rPr>
        <w:t>考场上</w:t>
      </w:r>
      <w:r w:rsidR="00EC67CA">
        <w:rPr>
          <w:rFonts w:hint="eastAsia"/>
        </w:rPr>
        <w:t>没有写出来。</w:t>
      </w:r>
    </w:p>
    <w:p w14:paraId="0678DFB4" w14:textId="77777777" w:rsidR="00EC67CA" w:rsidRPr="00EF10D7" w:rsidRDefault="00EC67CA" w:rsidP="00EF10D7">
      <w:pPr>
        <w:rPr>
          <w:rFonts w:hint="eastAsia"/>
        </w:rPr>
      </w:pPr>
    </w:p>
    <w:p w14:paraId="0FB1AB55" w14:textId="77777777" w:rsidR="00EF10D7" w:rsidRPr="00EF10D7" w:rsidRDefault="00EF10D7" w:rsidP="00EF10D7">
      <w:r w:rsidRPr="00EF10D7">
        <w:t>代码：</w:t>
      </w:r>
    </w:p>
    <w:p w14:paraId="345FE469" w14:textId="77777777" w:rsidR="00670A56" w:rsidRPr="00670A56" w:rsidRDefault="00670A56" w:rsidP="00670A5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670A56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def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670A56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coin_change</w:t>
      </w:r>
      <w:proofErr w:type="spellEnd"/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coins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5DCA5A8C" w14:textId="77777777" w:rsidR="00670A56" w:rsidRPr="00670A56" w:rsidRDefault="00670A56" w:rsidP="00670A5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lastRenderedPageBreak/>
        <w:t xml:space="preserve">    </w:t>
      </w:r>
      <w:proofErr w:type="spellStart"/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dp</w:t>
      </w:r>
      <w:proofErr w:type="spellEnd"/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670A56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float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670A56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'inf'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)]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*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m 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670A56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370094DC" w14:textId="77777777" w:rsidR="00670A56" w:rsidRPr="00670A56" w:rsidRDefault="00670A56" w:rsidP="00670A5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proofErr w:type="spellStart"/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dp</w:t>
      </w:r>
      <w:proofErr w:type="spellEnd"/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670A56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670A56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</w:p>
    <w:p w14:paraId="2C5B9A42" w14:textId="77777777" w:rsidR="00670A56" w:rsidRPr="00670A56" w:rsidRDefault="00670A56" w:rsidP="00670A5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670A56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coin </w:t>
      </w:r>
      <w:r w:rsidRPr="00670A56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coins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5139A3C0" w14:textId="77777777" w:rsidR="00670A56" w:rsidRPr="00670A56" w:rsidRDefault="00670A56" w:rsidP="00670A5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670A56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amount </w:t>
      </w:r>
      <w:r w:rsidRPr="00670A56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670A56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coin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 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670A56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2B4BEB6C" w14:textId="77777777" w:rsidR="00670A56" w:rsidRPr="00670A56" w:rsidRDefault="00670A56" w:rsidP="00670A5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proofErr w:type="spellStart"/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dp</w:t>
      </w:r>
      <w:proofErr w:type="spellEnd"/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amount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670A56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min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spellStart"/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dp</w:t>
      </w:r>
      <w:proofErr w:type="spellEnd"/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amount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],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dp</w:t>
      </w:r>
      <w:proofErr w:type="spellEnd"/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amount 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coin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670A56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1A934C94" w14:textId="77777777" w:rsidR="00670A56" w:rsidRPr="00670A56" w:rsidRDefault="00670A56" w:rsidP="00670A5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670A56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return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dp</w:t>
      </w:r>
      <w:proofErr w:type="spellEnd"/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670A56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dp</w:t>
      </w:r>
      <w:proofErr w:type="spellEnd"/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!=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670A56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float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670A56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'inf'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670A56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else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670A56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</w:p>
    <w:p w14:paraId="1FED820A" w14:textId="77777777" w:rsidR="00670A56" w:rsidRPr="00670A56" w:rsidRDefault="00670A56" w:rsidP="00670A5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 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670A56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map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int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670A56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().</w:t>
      </w:r>
      <w:r w:rsidRPr="00670A56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split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</w:t>
      </w:r>
    </w:p>
    <w:p w14:paraId="75A27CEA" w14:textId="77777777" w:rsidR="00670A56" w:rsidRPr="00670A56" w:rsidRDefault="00670A56" w:rsidP="00670A5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coins 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670A56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list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670A56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map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int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670A56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().</w:t>
      </w:r>
      <w:r w:rsidRPr="00670A56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split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()))</w:t>
      </w:r>
    </w:p>
    <w:p w14:paraId="759F218E" w14:textId="77777777" w:rsidR="00670A56" w:rsidRPr="00670A56" w:rsidRDefault="00670A56" w:rsidP="00670A5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result 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670A56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coin_change</w:t>
      </w:r>
      <w:proofErr w:type="spellEnd"/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coins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74D72ADC" w14:textId="77777777" w:rsidR="00670A56" w:rsidRPr="00670A56" w:rsidRDefault="00670A56" w:rsidP="00670A5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670A56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print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670A56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result</w:t>
      </w:r>
      <w:r w:rsidRPr="00670A56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05A298C1" w14:textId="17AC0574" w:rsidR="00EF10D7" w:rsidRPr="00EF10D7" w:rsidRDefault="00EF10D7" w:rsidP="00EF10D7"/>
    <w:p w14:paraId="49CAC827" w14:textId="77777777" w:rsidR="00EF10D7" w:rsidRPr="00EF10D7" w:rsidRDefault="00EF10D7" w:rsidP="00EF10D7">
      <w:r w:rsidRPr="00EF10D7">
        <w:t>代码运行截图</w:t>
      </w:r>
      <w:r w:rsidRPr="00EF10D7">
        <w:t xml:space="preserve"> &lt;mark&gt;</w:t>
      </w:r>
      <w:r w:rsidRPr="00EF10D7">
        <w:t>（至少包含有</w:t>
      </w:r>
      <w:r w:rsidRPr="00EF10D7">
        <w:t>"Accepted"</w:t>
      </w:r>
      <w:r w:rsidRPr="00EF10D7">
        <w:t>）</w:t>
      </w:r>
      <w:r w:rsidRPr="00EF10D7">
        <w:t>&lt;/mark&gt;</w:t>
      </w:r>
    </w:p>
    <w:p w14:paraId="036D682C" w14:textId="5B047B52" w:rsidR="00EF10D7" w:rsidRPr="00EF10D7" w:rsidRDefault="00670A56" w:rsidP="00EF10D7">
      <w:r w:rsidRPr="00670A56">
        <w:drawing>
          <wp:inline distT="0" distB="0" distL="0" distR="0" wp14:anchorId="721AB98C" wp14:editId="7A290BE2">
            <wp:extent cx="5274310" cy="1226185"/>
            <wp:effectExtent l="0" t="0" r="0" b="0"/>
            <wp:docPr id="398478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78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0D7" w:rsidRPr="00EF10D7">
        <w:br/>
      </w:r>
    </w:p>
    <w:p w14:paraId="174217F5" w14:textId="77777777" w:rsidR="00EF10D7" w:rsidRPr="00EF10D7" w:rsidRDefault="00EF10D7" w:rsidP="00EF10D7">
      <w:r w:rsidRPr="00EF10D7">
        <w:rPr>
          <w:i/>
          <w:iCs/>
        </w:rPr>
        <w:t xml:space="preserve">### T12757: </w:t>
      </w:r>
      <w:r w:rsidRPr="00EF10D7">
        <w:rPr>
          <w:i/>
          <w:iCs/>
        </w:rPr>
        <w:t>阿尔法星人翻译官</w:t>
      </w:r>
    </w:p>
    <w:p w14:paraId="5D9DDFC7" w14:textId="77777777" w:rsidR="00EF10D7" w:rsidRPr="00EF10D7" w:rsidRDefault="00EF10D7" w:rsidP="00EF10D7"/>
    <w:p w14:paraId="0C9EC3F7" w14:textId="77777777" w:rsidR="00EF10D7" w:rsidRPr="00EF10D7" w:rsidRDefault="00EF10D7" w:rsidP="00EF10D7">
      <w:r w:rsidRPr="00EF10D7">
        <w:t>implementation, http://cs101.openjudge.cn/practice/12757</w:t>
      </w:r>
    </w:p>
    <w:p w14:paraId="41D09912" w14:textId="77777777" w:rsidR="00EF10D7" w:rsidRPr="00EF10D7" w:rsidRDefault="00EF10D7" w:rsidP="00EF10D7"/>
    <w:p w14:paraId="7A8D262C" w14:textId="77777777" w:rsidR="00EF10D7" w:rsidRPr="00EF10D7" w:rsidRDefault="00EF10D7" w:rsidP="00EF10D7">
      <w:r w:rsidRPr="00EF10D7">
        <w:t>思路：</w:t>
      </w:r>
    </w:p>
    <w:p w14:paraId="13FE4FA3" w14:textId="7D13059C" w:rsidR="00EF10D7" w:rsidRDefault="00CA7E5B" w:rsidP="00EF10D7">
      <w:pPr>
        <w:rPr>
          <w:rFonts w:hint="eastAsia"/>
        </w:rPr>
      </w:pPr>
      <w:r>
        <w:rPr>
          <w:rFonts w:hint="eastAsia"/>
        </w:rPr>
        <w:t>自己模拟的时候已经没时间了。后来做还是花时间比较多，关键要注意到</w:t>
      </w:r>
      <w:r>
        <w:rPr>
          <w:rFonts w:hint="eastAsia"/>
        </w:rPr>
        <w:t>hundred</w:t>
      </w:r>
      <w:r>
        <w:rPr>
          <w:rFonts w:hint="eastAsia"/>
        </w:rPr>
        <w:t>的特殊性。</w:t>
      </w:r>
    </w:p>
    <w:p w14:paraId="5E2A199F" w14:textId="77777777" w:rsidR="00CA7E5B" w:rsidRPr="00EF10D7" w:rsidRDefault="00CA7E5B" w:rsidP="00EF10D7">
      <w:pPr>
        <w:rPr>
          <w:rFonts w:hint="eastAsia"/>
        </w:rPr>
      </w:pPr>
    </w:p>
    <w:p w14:paraId="1E41D830" w14:textId="77777777" w:rsidR="00EF10D7" w:rsidRPr="00EF10D7" w:rsidRDefault="00EF10D7" w:rsidP="00EF10D7">
      <w:r w:rsidRPr="00EF10D7">
        <w:t>代码：</w:t>
      </w:r>
    </w:p>
    <w:p w14:paraId="61BA4272" w14:textId="77777777" w:rsidR="00CA7E5B" w:rsidRPr="00CA7E5B" w:rsidRDefault="00CA7E5B" w:rsidP="00CA7E5B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d1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={</w:t>
      </w:r>
      <w:r w:rsidRPr="00CA7E5B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"zero"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CA7E5B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CA7E5B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"one"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CA7E5B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CA7E5B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"two"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CA7E5B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2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CA7E5B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"three"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CA7E5B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3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CA7E5B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"four"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CA7E5B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4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CA7E5B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"five"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CA7E5B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5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CA7E5B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"six"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CA7E5B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6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CA7E5B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"seven"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CA7E5B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7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CA7E5B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"eight"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CA7E5B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8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CA7E5B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"nine"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CA7E5B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9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CA7E5B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"ten"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CA7E5B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10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</w:p>
    <w:p w14:paraId="4193F2EB" w14:textId="77777777" w:rsidR="00CA7E5B" w:rsidRPr="00CA7E5B" w:rsidRDefault="00CA7E5B" w:rsidP="00CA7E5B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CA7E5B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"eleven"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CA7E5B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11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CA7E5B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"twelve"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CA7E5B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12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CA7E5B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"thirteen"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CA7E5B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13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CA7E5B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"fourteen"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CA7E5B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14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CA7E5B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"fifteen"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CA7E5B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15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CA7E5B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"sixteen"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CA7E5B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16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CA7E5B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"seventeen"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CA7E5B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17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CA7E5B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"eighteen"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CA7E5B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18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</w:p>
    <w:p w14:paraId="63DB039A" w14:textId="77777777" w:rsidR="00CA7E5B" w:rsidRPr="00CA7E5B" w:rsidRDefault="00CA7E5B" w:rsidP="00CA7E5B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CA7E5B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"nineteen"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CA7E5B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19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CA7E5B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"twenty"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CA7E5B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20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CA7E5B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"thirty"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CA7E5B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30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CA7E5B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"forty"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CA7E5B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40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CA7E5B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"fifty"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CA7E5B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50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CA7E5B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"sixty"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CA7E5B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60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CA7E5B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"seventy"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CA7E5B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70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CA7E5B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"eighty"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CA7E5B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80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CA7E5B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"ninety"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CA7E5B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90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}</w:t>
      </w:r>
    </w:p>
    <w:p w14:paraId="642609CD" w14:textId="77777777" w:rsidR="00CA7E5B" w:rsidRPr="00CA7E5B" w:rsidRDefault="00CA7E5B" w:rsidP="00CA7E5B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d2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={</w:t>
      </w:r>
      <w:r w:rsidRPr="00CA7E5B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"hundred"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CA7E5B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100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CA7E5B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"thousand"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CA7E5B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1000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CA7E5B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"million"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CA7E5B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1000000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}</w:t>
      </w:r>
    </w:p>
    <w:p w14:paraId="2252FC07" w14:textId="77777777" w:rsidR="00CA7E5B" w:rsidRPr="00CA7E5B" w:rsidRDefault="00CA7E5B" w:rsidP="00CA7E5B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s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CA7E5B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().</w:t>
      </w:r>
      <w:r w:rsidRPr="00CA7E5B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split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</w:t>
      </w:r>
    </w:p>
    <w:p w14:paraId="649B6A5D" w14:textId="77777777" w:rsidR="00CA7E5B" w:rsidRPr="00CA7E5B" w:rsidRDefault="00CA7E5B" w:rsidP="00CA7E5B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a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CA7E5B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</w:p>
    <w:p w14:paraId="394C591D" w14:textId="77777777" w:rsidR="00CA7E5B" w:rsidRPr="00CA7E5B" w:rsidRDefault="00CA7E5B" w:rsidP="00CA7E5B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q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CA7E5B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</w:p>
    <w:p w14:paraId="41037385" w14:textId="77777777" w:rsidR="00CA7E5B" w:rsidRPr="00CA7E5B" w:rsidRDefault="00CA7E5B" w:rsidP="00CA7E5B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CA7E5B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</w:p>
    <w:p w14:paraId="3C7381D2" w14:textId="77777777" w:rsidR="00CA7E5B" w:rsidRPr="00CA7E5B" w:rsidRDefault="00CA7E5B" w:rsidP="00CA7E5B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A7E5B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CA7E5B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"negative"</w:t>
      </w: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CA7E5B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s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36481A39" w14:textId="77777777" w:rsidR="00CA7E5B" w:rsidRPr="00CA7E5B" w:rsidRDefault="00CA7E5B" w:rsidP="00CA7E5B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q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=-</w:t>
      </w:r>
      <w:r w:rsidRPr="00CA7E5B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</w:p>
    <w:p w14:paraId="0722DABF" w14:textId="77777777" w:rsidR="00CA7E5B" w:rsidRPr="00CA7E5B" w:rsidRDefault="00CA7E5B" w:rsidP="00CA7E5B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proofErr w:type="spellStart"/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s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CA7E5B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remove</w:t>
      </w:r>
      <w:proofErr w:type="spellEnd"/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CA7E5B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"negative"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5F2E834A" w14:textId="77777777" w:rsidR="00CA7E5B" w:rsidRPr="00CA7E5B" w:rsidRDefault="00CA7E5B" w:rsidP="00CA7E5B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A7E5B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lastRenderedPageBreak/>
        <w:t>for</w:t>
      </w: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CA7E5B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s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166F86AD" w14:textId="77777777" w:rsidR="00CA7E5B" w:rsidRPr="00CA7E5B" w:rsidRDefault="00CA7E5B" w:rsidP="00CA7E5B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CA7E5B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CA7E5B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d1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4F8E57B0" w14:textId="77777777" w:rsidR="00CA7E5B" w:rsidRPr="00CA7E5B" w:rsidRDefault="00CA7E5B" w:rsidP="00CA7E5B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m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+=</w:t>
      </w: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d1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</w:p>
    <w:p w14:paraId="22C6E7A9" w14:textId="77777777" w:rsidR="00CA7E5B" w:rsidRPr="00CA7E5B" w:rsidRDefault="00CA7E5B" w:rsidP="00CA7E5B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proofErr w:type="spellStart"/>
      <w:r w:rsidRPr="00CA7E5B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elif</w:t>
      </w:r>
      <w:proofErr w:type="spellEnd"/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CA7E5B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d2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43B20760" w14:textId="77777777" w:rsidR="00CA7E5B" w:rsidRPr="00CA7E5B" w:rsidRDefault="00CA7E5B" w:rsidP="00CA7E5B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CA7E5B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==</w:t>
      </w:r>
      <w:r w:rsidRPr="00CA7E5B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"hundred"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1FD1C492" w14:textId="77777777" w:rsidR="00CA7E5B" w:rsidRPr="00CA7E5B" w:rsidRDefault="00CA7E5B" w:rsidP="00CA7E5B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m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*=</w:t>
      </w: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d2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</w:p>
    <w:p w14:paraId="4D6ECE95" w14:textId="77777777" w:rsidR="00CA7E5B" w:rsidRPr="00CA7E5B" w:rsidRDefault="00CA7E5B" w:rsidP="00CA7E5B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CA7E5B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else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2EF81727" w14:textId="77777777" w:rsidR="00CA7E5B" w:rsidRPr="00CA7E5B" w:rsidRDefault="00CA7E5B" w:rsidP="00CA7E5B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a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+=</w:t>
      </w: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*</w:t>
      </w: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d2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</w:p>
    <w:p w14:paraId="7E9CF1A8" w14:textId="77777777" w:rsidR="00CA7E5B" w:rsidRPr="00CA7E5B" w:rsidRDefault="00CA7E5B" w:rsidP="00CA7E5B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m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CA7E5B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</w:p>
    <w:p w14:paraId="65EFA69A" w14:textId="77777777" w:rsidR="00CA7E5B" w:rsidRPr="00CA7E5B" w:rsidRDefault="00CA7E5B" w:rsidP="00CA7E5B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a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+=</w:t>
      </w: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</w:t>
      </w:r>
    </w:p>
    <w:p w14:paraId="2F125885" w14:textId="78E2D48A" w:rsidR="00CA7E5B" w:rsidRPr="00EF10D7" w:rsidRDefault="00CA7E5B" w:rsidP="00CA7E5B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 w:hint="eastAsia"/>
          <w:color w:val="000000"/>
          <w:kern w:val="0"/>
          <w:szCs w:val="21"/>
          <w14:ligatures w14:val="none"/>
        </w:rPr>
      </w:pPr>
      <w:r w:rsidRPr="00CA7E5B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print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a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*</w:t>
      </w:r>
      <w:r w:rsidRPr="00CA7E5B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q</w:t>
      </w:r>
      <w:r w:rsidRPr="00CA7E5B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03C9135B" w14:textId="77777777" w:rsidR="00CA7E5B" w:rsidRDefault="00CA7E5B" w:rsidP="00EF10D7"/>
    <w:p w14:paraId="7C128DCB" w14:textId="3100B914" w:rsidR="00EF10D7" w:rsidRPr="00EF10D7" w:rsidRDefault="00EF10D7" w:rsidP="00EF10D7">
      <w:r w:rsidRPr="00EF10D7">
        <w:t>代码运行截图</w:t>
      </w:r>
      <w:r w:rsidRPr="00EF10D7">
        <w:t xml:space="preserve"> &lt;mark&gt;</w:t>
      </w:r>
      <w:r w:rsidRPr="00EF10D7">
        <w:t>（至少包含有</w:t>
      </w:r>
      <w:r w:rsidRPr="00EF10D7">
        <w:t>"Accepted"</w:t>
      </w:r>
      <w:r w:rsidRPr="00EF10D7">
        <w:t>）</w:t>
      </w:r>
      <w:r w:rsidRPr="00EF10D7">
        <w:t>&lt;/mark&gt;</w:t>
      </w:r>
    </w:p>
    <w:p w14:paraId="6ED6B150" w14:textId="11F4DF8F" w:rsidR="00EF10D7" w:rsidRPr="00EF10D7" w:rsidRDefault="00CA7E5B" w:rsidP="00EF10D7">
      <w:r w:rsidRPr="00CA7E5B">
        <w:drawing>
          <wp:inline distT="0" distB="0" distL="0" distR="0" wp14:anchorId="7A311FB4" wp14:editId="0D61947A">
            <wp:extent cx="5274310" cy="1263015"/>
            <wp:effectExtent l="0" t="0" r="0" b="0"/>
            <wp:docPr id="14691000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00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0D7" w:rsidRPr="00EF10D7">
        <w:br/>
      </w:r>
      <w:r w:rsidR="00EF10D7" w:rsidRPr="00EF10D7">
        <w:br/>
      </w:r>
      <w:r w:rsidR="00EF10D7" w:rsidRPr="00EF10D7">
        <w:br/>
      </w:r>
    </w:p>
    <w:p w14:paraId="3D5D31B0" w14:textId="77777777" w:rsidR="00EF10D7" w:rsidRPr="00EF10D7" w:rsidRDefault="00EF10D7" w:rsidP="00EF10D7">
      <w:r w:rsidRPr="00EF10D7">
        <w:rPr>
          <w:i/>
          <w:iCs/>
        </w:rPr>
        <w:t xml:space="preserve">### T16528: </w:t>
      </w:r>
      <w:r w:rsidRPr="00EF10D7">
        <w:rPr>
          <w:i/>
          <w:iCs/>
        </w:rPr>
        <w:t>充实的寒假生活</w:t>
      </w:r>
    </w:p>
    <w:p w14:paraId="3B480EDF" w14:textId="77777777" w:rsidR="00EF10D7" w:rsidRPr="00EF10D7" w:rsidRDefault="00EF10D7" w:rsidP="00EF10D7"/>
    <w:p w14:paraId="566F43FF" w14:textId="77777777" w:rsidR="00EF10D7" w:rsidRPr="00EF10D7" w:rsidRDefault="00EF10D7" w:rsidP="00EF10D7">
      <w:r w:rsidRPr="00EF10D7">
        <w:t>greedy/</w:t>
      </w:r>
      <w:proofErr w:type="spellStart"/>
      <w:r w:rsidRPr="00EF10D7">
        <w:t>dp</w:t>
      </w:r>
      <w:proofErr w:type="spellEnd"/>
      <w:r w:rsidRPr="00EF10D7">
        <w:t>, cs10117 Final Exam, http://cs101.openjudge.cn/practice/16528/</w:t>
      </w:r>
    </w:p>
    <w:p w14:paraId="05907651" w14:textId="77777777" w:rsidR="00EF10D7" w:rsidRPr="00EF10D7" w:rsidRDefault="00EF10D7" w:rsidP="00EF10D7"/>
    <w:p w14:paraId="1217AB64" w14:textId="77777777" w:rsidR="00EF10D7" w:rsidRPr="00EF10D7" w:rsidRDefault="00EF10D7" w:rsidP="00EF10D7">
      <w:r w:rsidRPr="00EF10D7">
        <w:t>思路：</w:t>
      </w:r>
    </w:p>
    <w:p w14:paraId="3116C404" w14:textId="7658CDB4" w:rsidR="00EF10D7" w:rsidRDefault="00C30B7F" w:rsidP="00EF10D7">
      <w:r>
        <w:rPr>
          <w:rFonts w:hint="eastAsia"/>
        </w:rPr>
        <w:t>在我绝望地准备以</w:t>
      </w:r>
      <w:r>
        <w:rPr>
          <w:rFonts w:hint="eastAsia"/>
        </w:rPr>
        <w:t>AC2</w:t>
      </w:r>
      <w:r>
        <w:rPr>
          <w:rFonts w:hint="eastAsia"/>
        </w:rPr>
        <w:t>结束我这次惨痛的考试时，真的没有想到最后一题能够</w:t>
      </w:r>
      <w:r>
        <w:rPr>
          <w:rFonts w:hint="eastAsia"/>
        </w:rPr>
        <w:t>AC</w:t>
      </w:r>
      <w:r>
        <w:rPr>
          <w:rFonts w:hint="eastAsia"/>
        </w:rPr>
        <w:t>。看到题目直接仿造雷达安装的题目的思路，然后就，，过了。。</w:t>
      </w:r>
    </w:p>
    <w:p w14:paraId="22B853B5" w14:textId="77777777" w:rsidR="00C30B7F" w:rsidRPr="00EF10D7" w:rsidRDefault="00C30B7F" w:rsidP="00EF10D7">
      <w:pPr>
        <w:rPr>
          <w:rFonts w:hint="eastAsia"/>
        </w:rPr>
      </w:pPr>
    </w:p>
    <w:p w14:paraId="516A9921" w14:textId="77777777" w:rsidR="00EF10D7" w:rsidRPr="00EF10D7" w:rsidRDefault="00EF10D7" w:rsidP="00EF10D7">
      <w:r w:rsidRPr="00EF10D7">
        <w:t>代码：</w:t>
      </w:r>
    </w:p>
    <w:p w14:paraId="0E6B9597" w14:textId="77777777" w:rsidR="00C30B7F" w:rsidRPr="00C30B7F" w:rsidRDefault="00C30B7F" w:rsidP="00C30B7F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30B7F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C30B7F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C30B7F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int</w:t>
      </w:r>
      <w:r w:rsidRPr="00C30B7F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C30B7F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C30B7F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</w:t>
      </w:r>
    </w:p>
    <w:p w14:paraId="50566C1D" w14:textId="77777777" w:rsidR="00C30B7F" w:rsidRPr="00C30B7F" w:rsidRDefault="00C30B7F" w:rsidP="00C30B7F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30B7F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l</w:t>
      </w:r>
      <w:r w:rsidRPr="00C30B7F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=[]</w:t>
      </w:r>
    </w:p>
    <w:p w14:paraId="1E7E7F76" w14:textId="77777777" w:rsidR="00C30B7F" w:rsidRPr="00C30B7F" w:rsidRDefault="00C30B7F" w:rsidP="00C30B7F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30B7F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C30B7F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C30B7F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C30B7F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C30B7F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C30B7F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C30B7F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C30B7F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C30B7F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C30B7F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75EC8D0F" w14:textId="77777777" w:rsidR="00C30B7F" w:rsidRPr="00C30B7F" w:rsidRDefault="00C30B7F" w:rsidP="00C30B7F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30B7F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proofErr w:type="spellStart"/>
      <w:r w:rsidRPr="00C30B7F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a</w:t>
      </w:r>
      <w:r w:rsidRPr="00C30B7F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C30B7F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b</w:t>
      </w:r>
      <w:proofErr w:type="spellEnd"/>
      <w:r w:rsidRPr="00C30B7F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C30B7F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map</w:t>
      </w:r>
      <w:r w:rsidRPr="00C30B7F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spellStart"/>
      <w:r w:rsidRPr="00C30B7F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int</w:t>
      </w:r>
      <w:r w:rsidRPr="00C30B7F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C30B7F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proofErr w:type="spellEnd"/>
      <w:r w:rsidRPr="00C30B7F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().</w:t>
      </w:r>
      <w:r w:rsidRPr="00C30B7F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split</w:t>
      </w:r>
      <w:r w:rsidRPr="00C30B7F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</w:t>
      </w:r>
    </w:p>
    <w:p w14:paraId="0EEC6553" w14:textId="77777777" w:rsidR="00C30B7F" w:rsidRPr="00C30B7F" w:rsidRDefault="00C30B7F" w:rsidP="00C30B7F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30B7F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proofErr w:type="spellStart"/>
      <w:r w:rsidRPr="00C30B7F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l</w:t>
      </w:r>
      <w:r w:rsidRPr="00C30B7F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C30B7F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append</w:t>
      </w:r>
      <w:proofErr w:type="spellEnd"/>
      <w:r w:rsidRPr="00C30B7F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((</w:t>
      </w:r>
      <w:proofErr w:type="spellStart"/>
      <w:r w:rsidRPr="00C30B7F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a</w:t>
      </w:r>
      <w:r w:rsidRPr="00C30B7F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C30B7F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b</w:t>
      </w:r>
      <w:proofErr w:type="spellEnd"/>
      <w:r w:rsidRPr="00C30B7F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))</w:t>
      </w:r>
    </w:p>
    <w:p w14:paraId="1DF7D1C9" w14:textId="77777777" w:rsidR="00C30B7F" w:rsidRPr="00C30B7F" w:rsidRDefault="00C30B7F" w:rsidP="00C30B7F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proofErr w:type="spellStart"/>
      <w:r w:rsidRPr="00C30B7F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l</w:t>
      </w:r>
      <w:r w:rsidRPr="00C30B7F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C30B7F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sort</w:t>
      </w:r>
      <w:proofErr w:type="spellEnd"/>
      <w:r w:rsidRPr="00C30B7F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C30B7F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key</w:t>
      </w:r>
      <w:r w:rsidRPr="00C30B7F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C30B7F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lambda</w:t>
      </w:r>
      <w:r w:rsidRPr="00C30B7F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x</w:t>
      </w:r>
      <w:r w:rsidRPr="00C30B7F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C30B7F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</w:t>
      </w:r>
      <w:r w:rsidRPr="00C30B7F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C30B7F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C30B7F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])</w:t>
      </w:r>
    </w:p>
    <w:p w14:paraId="4737BB13" w14:textId="77777777" w:rsidR="00C30B7F" w:rsidRPr="00C30B7F" w:rsidRDefault="00C30B7F" w:rsidP="00C30B7F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30B7F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p</w:t>
      </w:r>
      <w:r w:rsidRPr="00C30B7F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=-</w:t>
      </w:r>
      <w:r w:rsidRPr="00C30B7F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float</w:t>
      </w:r>
      <w:r w:rsidRPr="00C30B7F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C30B7F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'inf'</w:t>
      </w:r>
      <w:r w:rsidRPr="00C30B7F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4010A470" w14:textId="77777777" w:rsidR="00C30B7F" w:rsidRPr="00C30B7F" w:rsidRDefault="00C30B7F" w:rsidP="00C30B7F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30B7F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c</w:t>
      </w:r>
      <w:r w:rsidRPr="00C30B7F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C30B7F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</w:p>
    <w:p w14:paraId="5981430A" w14:textId="77777777" w:rsidR="00C30B7F" w:rsidRPr="00C30B7F" w:rsidRDefault="00C30B7F" w:rsidP="00C30B7F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30B7F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C30B7F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C30B7F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l</w:t>
      </w:r>
      <w:r w:rsidRPr="00C30B7F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C30B7F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</w:t>
      </w:r>
      <w:proofErr w:type="spellEnd"/>
      <w:r w:rsidRPr="00C30B7F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C30B7F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C30B7F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l</w:t>
      </w:r>
      <w:r w:rsidRPr="00C30B7F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4EF5B51E" w14:textId="77777777" w:rsidR="00C30B7F" w:rsidRPr="00C30B7F" w:rsidRDefault="00C30B7F" w:rsidP="00C30B7F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30B7F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C30B7F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C30B7F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l</w:t>
      </w:r>
      <w:r w:rsidRPr="00C30B7F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&gt;</w:t>
      </w:r>
      <w:r w:rsidRPr="00C30B7F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p</w:t>
      </w:r>
      <w:r w:rsidRPr="00C30B7F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43321B9C" w14:textId="77777777" w:rsidR="00C30B7F" w:rsidRPr="00C30B7F" w:rsidRDefault="00C30B7F" w:rsidP="00C30B7F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30B7F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c</w:t>
      </w:r>
      <w:r w:rsidRPr="00C30B7F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+=</w:t>
      </w:r>
      <w:r w:rsidRPr="00C30B7F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</w:p>
    <w:p w14:paraId="745A1619" w14:textId="77777777" w:rsidR="00C30B7F" w:rsidRPr="00C30B7F" w:rsidRDefault="00C30B7F" w:rsidP="00C30B7F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30B7F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lastRenderedPageBreak/>
        <w:t xml:space="preserve">        p</w:t>
      </w:r>
      <w:r w:rsidRPr="00C30B7F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C30B7F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</w:t>
      </w:r>
    </w:p>
    <w:p w14:paraId="3F0EA289" w14:textId="77777777" w:rsidR="00C30B7F" w:rsidRPr="00C30B7F" w:rsidRDefault="00C30B7F" w:rsidP="00C30B7F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30B7F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C30B7F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else</w:t>
      </w:r>
      <w:r w:rsidRPr="00C30B7F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2F7E3983" w14:textId="77777777" w:rsidR="00C30B7F" w:rsidRPr="00C30B7F" w:rsidRDefault="00C30B7F" w:rsidP="00C30B7F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30B7F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p</w:t>
      </w:r>
      <w:r w:rsidRPr="00C30B7F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C30B7F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min</w:t>
      </w:r>
      <w:r w:rsidRPr="00C30B7F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spellStart"/>
      <w:r w:rsidRPr="00C30B7F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p</w:t>
      </w:r>
      <w:r w:rsidRPr="00C30B7F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C30B7F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</w:t>
      </w:r>
      <w:proofErr w:type="spellEnd"/>
      <w:r w:rsidRPr="00C30B7F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187124F8" w14:textId="77777777" w:rsidR="00C30B7F" w:rsidRPr="00C30B7F" w:rsidRDefault="00C30B7F" w:rsidP="00C30B7F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30B7F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print</w:t>
      </w:r>
      <w:r w:rsidRPr="00C30B7F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C30B7F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c</w:t>
      </w:r>
      <w:r w:rsidRPr="00C30B7F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7EE4BAA5" w14:textId="77777777" w:rsidR="00EF10D7" w:rsidRPr="00EF10D7" w:rsidRDefault="00EF10D7" w:rsidP="00EF10D7">
      <w:r w:rsidRPr="00EF10D7">
        <w:t>代码运行截图</w:t>
      </w:r>
      <w:r w:rsidRPr="00EF10D7">
        <w:t xml:space="preserve"> &lt;mark&gt;</w:t>
      </w:r>
      <w:r w:rsidRPr="00EF10D7">
        <w:t>（至少包含有</w:t>
      </w:r>
      <w:r w:rsidRPr="00EF10D7">
        <w:t>"Accepted"</w:t>
      </w:r>
      <w:r w:rsidRPr="00EF10D7">
        <w:t>）</w:t>
      </w:r>
      <w:r w:rsidRPr="00EF10D7">
        <w:t>&lt;/mark&gt;</w:t>
      </w:r>
    </w:p>
    <w:p w14:paraId="27D9501E" w14:textId="03FEC5D7" w:rsidR="00EF10D7" w:rsidRPr="00EF10D7" w:rsidRDefault="002B6DFA" w:rsidP="00EF10D7">
      <w:r w:rsidRPr="002B6DFA">
        <w:drawing>
          <wp:inline distT="0" distB="0" distL="0" distR="0" wp14:anchorId="5FF87C34" wp14:editId="7E5741C3">
            <wp:extent cx="5274310" cy="1221105"/>
            <wp:effectExtent l="0" t="0" r="0" b="0"/>
            <wp:docPr id="2104990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902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0D7" w:rsidRPr="00EF10D7">
        <w:br/>
      </w:r>
      <w:r w:rsidR="00EF10D7" w:rsidRPr="00EF10D7">
        <w:br/>
      </w:r>
      <w:r w:rsidR="00EF10D7" w:rsidRPr="00EF10D7">
        <w:br/>
      </w:r>
    </w:p>
    <w:p w14:paraId="56E35242" w14:textId="77777777" w:rsidR="00EF10D7" w:rsidRPr="00EF10D7" w:rsidRDefault="00EF10D7" w:rsidP="00EF10D7">
      <w:r w:rsidRPr="00EF10D7">
        <w:rPr>
          <w:i/>
          <w:iCs/>
        </w:rPr>
        <w:t xml:space="preserve">## 2. </w:t>
      </w:r>
      <w:r w:rsidRPr="00EF10D7">
        <w:rPr>
          <w:i/>
          <w:iCs/>
        </w:rPr>
        <w:t>学习总结和收获</w:t>
      </w:r>
    </w:p>
    <w:p w14:paraId="0F0049EE" w14:textId="0D89F05D" w:rsidR="004F47E1" w:rsidRPr="00EC67CA" w:rsidRDefault="00D42D55">
      <w:pPr>
        <w:rPr>
          <w:rFonts w:hint="eastAsia"/>
        </w:rPr>
      </w:pPr>
      <w:r w:rsidRPr="00D42D55">
        <w:rPr>
          <w:rFonts w:hint="eastAsia"/>
        </w:rPr>
        <w:t>这次只</w:t>
      </w:r>
      <w:r w:rsidRPr="00D42D55">
        <w:rPr>
          <w:rFonts w:hint="eastAsia"/>
        </w:rPr>
        <w:t>AC</w:t>
      </w:r>
      <w:r w:rsidRPr="00D42D55">
        <w:t>了</w:t>
      </w:r>
      <w:r w:rsidRPr="00D42D55">
        <w:rPr>
          <w:rFonts w:hint="eastAsia"/>
        </w:rPr>
        <w:t>3</w:t>
      </w:r>
      <w:r w:rsidRPr="00D42D55">
        <w:rPr>
          <w:rFonts w:hint="eastAsia"/>
        </w:rPr>
        <w:t>道，第一题耽误太多时间，同时被搞了一下心态，导致后面效率偏低</w:t>
      </w:r>
      <w:r>
        <w:rPr>
          <w:rFonts w:hint="eastAsia"/>
        </w:rPr>
        <w:t>；</w:t>
      </w:r>
      <w:r w:rsidRPr="00D42D55">
        <w:rPr>
          <w:rFonts w:hint="eastAsia"/>
        </w:rPr>
        <w:t>打怪兽的题挣扎很久却是属实做不出来</w:t>
      </w:r>
      <w:r>
        <w:rPr>
          <w:rFonts w:hint="eastAsia"/>
        </w:rPr>
        <w:t>；</w:t>
      </w:r>
      <w:r w:rsidR="004715DE">
        <w:rPr>
          <w:rFonts w:hint="eastAsia"/>
        </w:rPr>
        <w:t>硬币</w:t>
      </w:r>
      <w:r w:rsidRPr="00D42D55">
        <w:rPr>
          <w:rFonts w:hint="eastAsia"/>
        </w:rPr>
        <w:t>这道题目如果对</w:t>
      </w:r>
      <w:r w:rsidRPr="00D42D55">
        <w:rPr>
          <w:rFonts w:hint="eastAsia"/>
        </w:rPr>
        <w:t>DP</w:t>
      </w:r>
      <w:r w:rsidRPr="00D42D55">
        <w:t>很熟</w:t>
      </w:r>
      <w:r w:rsidRPr="00D42D55">
        <w:rPr>
          <w:rFonts w:hint="eastAsia"/>
        </w:rPr>
        <w:t>练的话完全可以很快完成。</w:t>
      </w:r>
      <w:r w:rsidR="00804E76">
        <w:rPr>
          <w:rFonts w:hint="eastAsia"/>
        </w:rPr>
        <w:t>这次月考我感觉最难的是</w:t>
      </w:r>
      <w:r w:rsidR="004715DE">
        <w:rPr>
          <w:rFonts w:hint="eastAsia"/>
        </w:rPr>
        <w:t>打怪兽和翻译，硬币和假期反而因为训练过类似题目显得不那么难</w:t>
      </w:r>
      <w:r w:rsidR="00804E76">
        <w:rPr>
          <w:rFonts w:hint="eastAsia"/>
        </w:rPr>
        <w:t>。</w:t>
      </w:r>
      <w:r w:rsidR="00804E76">
        <w:rPr>
          <w:rFonts w:hint="eastAsia"/>
        </w:rPr>
        <w:t>E</w:t>
      </w:r>
      <w:r w:rsidR="00804E76">
        <w:rPr>
          <w:rFonts w:hint="eastAsia"/>
        </w:rPr>
        <w:t>题思路不难，但坑多，算下来花费的时间可能比</w:t>
      </w:r>
      <w:r w:rsidR="00804E76">
        <w:rPr>
          <w:rFonts w:hint="eastAsia"/>
        </w:rPr>
        <w:t>T</w:t>
      </w:r>
      <w:r w:rsidR="00804E76">
        <w:rPr>
          <w:rFonts w:hint="eastAsia"/>
        </w:rPr>
        <w:t>题还要多，倒反天罡属于是。最大的教训是一定不要被标签迷惑，同时对于像第一题一样的小细节只能多做多积累，否则考场上是真的反应不过来。</w:t>
      </w:r>
      <w:r w:rsidR="00EC67CA">
        <w:rPr>
          <w:rFonts w:hint="eastAsia"/>
        </w:rPr>
        <w:t>期中考试</w:t>
      </w:r>
      <w:r w:rsidR="004715DE">
        <w:rPr>
          <w:rFonts w:hint="eastAsia"/>
        </w:rPr>
        <w:t>过</w:t>
      </w:r>
      <w:r w:rsidR="00EC67CA">
        <w:rPr>
          <w:rFonts w:hint="eastAsia"/>
        </w:rPr>
        <w:t>后</w:t>
      </w:r>
      <w:r w:rsidR="004715DE">
        <w:rPr>
          <w:rFonts w:hint="eastAsia"/>
        </w:rPr>
        <w:t>暂时</w:t>
      </w:r>
      <w:r w:rsidR="00EC67CA">
        <w:rPr>
          <w:rFonts w:hint="eastAsia"/>
        </w:rPr>
        <w:t>时间增多，要加强训练，</w:t>
      </w:r>
      <w:r w:rsidR="00EC67CA" w:rsidRPr="00EC67CA">
        <w:rPr>
          <w:rFonts w:hint="eastAsia"/>
        </w:rPr>
        <w:t>下一步要熟练掌握</w:t>
      </w:r>
      <w:r w:rsidR="00EC67CA" w:rsidRPr="00EC67CA">
        <w:rPr>
          <w:rFonts w:hint="eastAsia"/>
        </w:rPr>
        <w:t>DP</w:t>
      </w:r>
      <w:r w:rsidR="00EC67CA">
        <w:rPr>
          <w:rFonts w:hint="eastAsia"/>
        </w:rPr>
        <w:t>。</w:t>
      </w:r>
    </w:p>
    <w:sectPr w:rsidR="004F47E1" w:rsidRPr="00EC6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armonyOS Sans">
    <w:panose1 w:val="00000500000000000000"/>
    <w:charset w:val="00"/>
    <w:family w:val="auto"/>
    <w:pitch w:val="variable"/>
    <w:sig w:usb0="A0000287" w:usb1="00000011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D75C1"/>
    <w:multiLevelType w:val="hybridMultilevel"/>
    <w:tmpl w:val="84424408"/>
    <w:lvl w:ilvl="0" w:tplc="75D4A9A0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3C32889"/>
    <w:multiLevelType w:val="hybridMultilevel"/>
    <w:tmpl w:val="97D0991C"/>
    <w:lvl w:ilvl="0" w:tplc="8B5CB828">
      <w:start w:val="1"/>
      <w:numFmt w:val="decimal"/>
      <w:pStyle w:val="a"/>
      <w:lvlText w:val="[%1]"/>
      <w:lvlJc w:val="left"/>
      <w:pPr>
        <w:ind w:left="440" w:hanging="44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5436A31"/>
    <w:multiLevelType w:val="multilevel"/>
    <w:tmpl w:val="3E3042D6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73564201">
    <w:abstractNumId w:val="0"/>
  </w:num>
  <w:num w:numId="2" w16cid:durableId="1024790608">
    <w:abstractNumId w:val="1"/>
  </w:num>
  <w:num w:numId="3" w16cid:durableId="1727988363">
    <w:abstractNumId w:val="1"/>
  </w:num>
  <w:num w:numId="4" w16cid:durableId="1853252502">
    <w:abstractNumId w:val="1"/>
  </w:num>
  <w:num w:numId="5" w16cid:durableId="1786653323">
    <w:abstractNumId w:val="1"/>
  </w:num>
  <w:num w:numId="6" w16cid:durableId="1054701534">
    <w:abstractNumId w:val="2"/>
  </w:num>
  <w:num w:numId="7" w16cid:durableId="899512597">
    <w:abstractNumId w:val="1"/>
  </w:num>
  <w:num w:numId="8" w16cid:durableId="2007854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EC5"/>
    <w:rsid w:val="00097AB2"/>
    <w:rsid w:val="000C6A8B"/>
    <w:rsid w:val="000F0BD9"/>
    <w:rsid w:val="001D7D03"/>
    <w:rsid w:val="00201EC5"/>
    <w:rsid w:val="002B6DFA"/>
    <w:rsid w:val="002C0C4E"/>
    <w:rsid w:val="002C0F6D"/>
    <w:rsid w:val="0037566A"/>
    <w:rsid w:val="004715DE"/>
    <w:rsid w:val="004E43D5"/>
    <w:rsid w:val="004F47E1"/>
    <w:rsid w:val="00544C57"/>
    <w:rsid w:val="005B74CA"/>
    <w:rsid w:val="00670A56"/>
    <w:rsid w:val="00804E76"/>
    <w:rsid w:val="00823089"/>
    <w:rsid w:val="00894FDC"/>
    <w:rsid w:val="008F161A"/>
    <w:rsid w:val="00945ECE"/>
    <w:rsid w:val="00982057"/>
    <w:rsid w:val="009D4747"/>
    <w:rsid w:val="00A008D6"/>
    <w:rsid w:val="00A3277A"/>
    <w:rsid w:val="00C11746"/>
    <w:rsid w:val="00C30B7F"/>
    <w:rsid w:val="00CA7E5B"/>
    <w:rsid w:val="00D15A8F"/>
    <w:rsid w:val="00D42D55"/>
    <w:rsid w:val="00DE2103"/>
    <w:rsid w:val="00E43531"/>
    <w:rsid w:val="00E93BED"/>
    <w:rsid w:val="00EA1FC9"/>
    <w:rsid w:val="00EC67CA"/>
    <w:rsid w:val="00EF10D7"/>
    <w:rsid w:val="00F10422"/>
    <w:rsid w:val="00F6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07D3D"/>
  <w15:chartTrackingRefBased/>
  <w15:docId w15:val="{BE44AE03-E694-4EF2-A0C8-C64C779C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" w:eastAsiaTheme="minorEastAsia" w:hAnsi="HarmonyOS Sans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0F0BD9"/>
    <w:pPr>
      <w:keepNext/>
      <w:keepLines/>
      <w:spacing w:before="340" w:after="330" w:line="400" w:lineRule="exact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章节标题"/>
    <w:link w:val="a6"/>
    <w:qFormat/>
    <w:rsid w:val="000F0BD9"/>
    <w:pPr>
      <w:spacing w:beforeLines="100" w:before="100" w:afterLines="100" w:after="100" w:line="400" w:lineRule="atLeast"/>
      <w:contextualSpacing/>
      <w:jc w:val="center"/>
      <w:outlineLvl w:val="1"/>
    </w:pPr>
    <w:rPr>
      <w:rFonts w:ascii="Times New Roman" w:eastAsia="黑体" w:hAnsi="Times New Roman"/>
      <w:b/>
      <w:sz w:val="32"/>
      <w:szCs w:val="24"/>
    </w:rPr>
  </w:style>
  <w:style w:type="character" w:customStyle="1" w:styleId="a6">
    <w:name w:val="章节标题 字符"/>
    <w:basedOn w:val="a2"/>
    <w:link w:val="a5"/>
    <w:rsid w:val="000F0BD9"/>
    <w:rPr>
      <w:rFonts w:ascii="Times New Roman" w:eastAsia="黑体" w:hAnsi="Times New Roman"/>
      <w:b/>
      <w:sz w:val="32"/>
      <w:szCs w:val="24"/>
    </w:rPr>
  </w:style>
  <w:style w:type="paragraph" w:customStyle="1" w:styleId="11">
    <w:name w:val="正文1"/>
    <w:basedOn w:val="a7"/>
    <w:link w:val="12"/>
    <w:qFormat/>
    <w:rsid w:val="001D7D03"/>
    <w:pPr>
      <w:spacing w:line="400" w:lineRule="atLeast"/>
      <w:ind w:left="420" w:firstLine="200"/>
    </w:pPr>
    <w:rPr>
      <w:rFonts w:ascii="Times New Roman" w:eastAsia="宋体" w:hAnsi="Times New Roman"/>
      <w:bCs/>
      <w:sz w:val="24"/>
      <w:szCs w:val="28"/>
    </w:rPr>
  </w:style>
  <w:style w:type="character" w:customStyle="1" w:styleId="12">
    <w:name w:val="正文1 字符"/>
    <w:basedOn w:val="a2"/>
    <w:link w:val="11"/>
    <w:rsid w:val="001D7D03"/>
    <w:rPr>
      <w:rFonts w:ascii="Times New Roman" w:eastAsia="宋体" w:hAnsi="Times New Roman"/>
      <w:bCs/>
      <w:sz w:val="24"/>
      <w:szCs w:val="28"/>
    </w:rPr>
  </w:style>
  <w:style w:type="paragraph" w:styleId="a7">
    <w:name w:val="List Paragraph"/>
    <w:basedOn w:val="a1"/>
    <w:uiPriority w:val="34"/>
    <w:qFormat/>
    <w:rsid w:val="001D7D03"/>
    <w:pPr>
      <w:ind w:firstLineChars="200" w:firstLine="420"/>
    </w:pPr>
  </w:style>
  <w:style w:type="paragraph" w:customStyle="1" w:styleId="a">
    <w:name w:val="参考文献"/>
    <w:basedOn w:val="a1"/>
    <w:link w:val="a8"/>
    <w:qFormat/>
    <w:rsid w:val="000C6A8B"/>
    <w:pPr>
      <w:numPr>
        <w:numId w:val="5"/>
      </w:numPr>
      <w:spacing w:line="300" w:lineRule="auto"/>
    </w:pPr>
    <w:rPr>
      <w:rFonts w:ascii="Times New Roman" w:eastAsia="宋体" w:hAnsi="Times New Roman"/>
      <w:szCs w:val="36"/>
    </w:rPr>
  </w:style>
  <w:style w:type="character" w:customStyle="1" w:styleId="a8">
    <w:name w:val="参考文献 字符"/>
    <w:basedOn w:val="a2"/>
    <w:link w:val="a"/>
    <w:rsid w:val="000C6A8B"/>
    <w:rPr>
      <w:rFonts w:ascii="Times New Roman" w:eastAsia="宋体" w:hAnsi="Times New Roman"/>
      <w:szCs w:val="36"/>
    </w:rPr>
  </w:style>
  <w:style w:type="paragraph" w:customStyle="1" w:styleId="a0">
    <w:name w:val="标注"/>
    <w:link w:val="a9"/>
    <w:qFormat/>
    <w:rsid w:val="000F0BD9"/>
    <w:pPr>
      <w:numPr>
        <w:numId w:val="6"/>
      </w:numPr>
      <w:spacing w:line="400" w:lineRule="exact"/>
      <w:ind w:left="250" w:hangingChars="250" w:hanging="250"/>
    </w:pPr>
    <w:rPr>
      <w:rFonts w:ascii="Times New Roman" w:eastAsia="宋体" w:hAnsi="Times New Roman"/>
      <w:sz w:val="18"/>
      <w:szCs w:val="18"/>
    </w:rPr>
  </w:style>
  <w:style w:type="character" w:customStyle="1" w:styleId="a9">
    <w:name w:val="标注 字符"/>
    <w:basedOn w:val="a2"/>
    <w:link w:val="a0"/>
    <w:rsid w:val="000F0BD9"/>
    <w:rPr>
      <w:rFonts w:ascii="Times New Roman" w:eastAsia="宋体" w:hAnsi="Times New Roman"/>
      <w:sz w:val="18"/>
      <w:szCs w:val="18"/>
    </w:rPr>
  </w:style>
  <w:style w:type="paragraph" w:customStyle="1" w:styleId="aa">
    <w:name w:val="小标题"/>
    <w:basedOn w:val="a5"/>
    <w:link w:val="ab"/>
    <w:qFormat/>
    <w:rsid w:val="000F0BD9"/>
    <w:pPr>
      <w:jc w:val="left"/>
      <w:outlineLvl w:val="2"/>
    </w:pPr>
    <w:rPr>
      <w:sz w:val="24"/>
    </w:rPr>
  </w:style>
  <w:style w:type="character" w:customStyle="1" w:styleId="ab">
    <w:name w:val="小标题 字符"/>
    <w:basedOn w:val="12"/>
    <w:link w:val="aa"/>
    <w:rsid w:val="000F0BD9"/>
    <w:rPr>
      <w:rFonts w:ascii="Times New Roman" w:eastAsia="黑体" w:hAnsi="Times New Roman"/>
      <w:b/>
      <w:bCs w:val="0"/>
      <w:sz w:val="24"/>
      <w:szCs w:val="24"/>
    </w:rPr>
  </w:style>
  <w:style w:type="paragraph" w:customStyle="1" w:styleId="ac">
    <w:name w:val="目录"/>
    <w:basedOn w:val="TOC2"/>
    <w:link w:val="ad"/>
    <w:qFormat/>
    <w:rsid w:val="000F0BD9"/>
    <w:pPr>
      <w:tabs>
        <w:tab w:val="right" w:leader="dot" w:pos="9344"/>
      </w:tabs>
      <w:spacing w:line="440" w:lineRule="exact"/>
      <w:ind w:leftChars="0" w:left="200" w:hangingChars="200" w:hanging="200"/>
      <w:jc w:val="left"/>
    </w:pPr>
    <w:rPr>
      <w:rFonts w:ascii="Times New Roman" w:eastAsia="宋体" w:hAnsi="Times New Roman"/>
      <w:smallCaps/>
      <w:noProof/>
      <w:sz w:val="24"/>
      <w:szCs w:val="24"/>
    </w:rPr>
  </w:style>
  <w:style w:type="character" w:customStyle="1" w:styleId="ad">
    <w:name w:val="目录 字符"/>
    <w:basedOn w:val="a2"/>
    <w:link w:val="ac"/>
    <w:rsid w:val="000F0BD9"/>
    <w:rPr>
      <w:rFonts w:ascii="Times New Roman" w:eastAsia="宋体" w:hAnsi="Times New Roman"/>
      <w:smallCaps/>
      <w:noProof/>
      <w:sz w:val="24"/>
      <w:szCs w:val="24"/>
    </w:rPr>
  </w:style>
  <w:style w:type="paragraph" w:styleId="TOC2">
    <w:name w:val="toc 2"/>
    <w:basedOn w:val="a1"/>
    <w:next w:val="a1"/>
    <w:autoRedefine/>
    <w:uiPriority w:val="39"/>
    <w:semiHidden/>
    <w:unhideWhenUsed/>
    <w:rsid w:val="000F0BD9"/>
    <w:pPr>
      <w:ind w:leftChars="200" w:left="420"/>
    </w:pPr>
  </w:style>
  <w:style w:type="character" w:customStyle="1" w:styleId="10">
    <w:name w:val="标题 1 字符"/>
    <w:basedOn w:val="a2"/>
    <w:link w:val="1"/>
    <w:uiPriority w:val="9"/>
    <w:rsid w:val="000F0BD9"/>
    <w:rPr>
      <w:rFonts w:eastAsia="黑体"/>
      <w:b/>
      <w:bCs/>
      <w:kern w:val="44"/>
      <w:sz w:val="44"/>
      <w:szCs w:val="44"/>
    </w:rPr>
  </w:style>
  <w:style w:type="paragraph" w:styleId="ae">
    <w:name w:val="Subtitle"/>
    <w:aliases w:val="标题11"/>
    <w:basedOn w:val="a1"/>
    <w:next w:val="a1"/>
    <w:link w:val="af"/>
    <w:uiPriority w:val="11"/>
    <w:qFormat/>
    <w:rsid w:val="000F0BD9"/>
    <w:pPr>
      <w:spacing w:before="240" w:after="60" w:line="312" w:lineRule="auto"/>
      <w:jc w:val="center"/>
      <w:outlineLvl w:val="0"/>
    </w:pPr>
    <w:rPr>
      <w:rFonts w:asciiTheme="minorHAnsi" w:eastAsia="黑体" w:hAnsiTheme="minorHAnsi"/>
      <w:b/>
      <w:bCs/>
      <w:kern w:val="28"/>
      <w:sz w:val="28"/>
      <w:szCs w:val="32"/>
    </w:rPr>
  </w:style>
  <w:style w:type="character" w:customStyle="1" w:styleId="af">
    <w:name w:val="副标题 字符"/>
    <w:aliases w:val="标题11 字符"/>
    <w:basedOn w:val="a2"/>
    <w:link w:val="ae"/>
    <w:uiPriority w:val="11"/>
    <w:rsid w:val="000F0BD9"/>
    <w:rPr>
      <w:rFonts w:asciiTheme="minorHAnsi" w:eastAsia="黑体" w:hAnsiTheme="minorHAnsi"/>
      <w:b/>
      <w:bCs/>
      <w:kern w:val="28"/>
      <w:sz w:val="28"/>
      <w:szCs w:val="32"/>
    </w:rPr>
  </w:style>
  <w:style w:type="paragraph" w:styleId="af0">
    <w:name w:val="caption"/>
    <w:basedOn w:val="a1"/>
    <w:next w:val="a1"/>
    <w:uiPriority w:val="35"/>
    <w:unhideWhenUsed/>
    <w:qFormat/>
    <w:rsid w:val="00A008D6"/>
    <w:pPr>
      <w:jc w:val="center"/>
    </w:pPr>
    <w:rPr>
      <w:rFonts w:ascii="Times New Roman" w:eastAsia="宋体" w:hAnsi="Times New Roman" w:cstheme="majorBidi"/>
      <w:szCs w:val="20"/>
    </w:rPr>
  </w:style>
  <w:style w:type="paragraph" w:customStyle="1" w:styleId="13">
    <w:name w:val="样式1"/>
    <w:basedOn w:val="11"/>
    <w:link w:val="14"/>
    <w:qFormat/>
    <w:rsid w:val="00823089"/>
    <w:pPr>
      <w:ind w:firstLine="480"/>
    </w:pPr>
    <w:rPr>
      <w:vertAlign w:val="superscript"/>
    </w:rPr>
  </w:style>
  <w:style w:type="character" w:customStyle="1" w:styleId="14">
    <w:name w:val="样式1 字符"/>
    <w:basedOn w:val="12"/>
    <w:link w:val="13"/>
    <w:rsid w:val="00823089"/>
    <w:rPr>
      <w:rFonts w:ascii="Times New Roman" w:eastAsia="宋体" w:hAnsi="Times New Roman"/>
      <w:bCs/>
      <w:sz w:val="24"/>
      <w:szCs w:val="28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耀</dc:creator>
  <cp:keywords/>
  <dc:description/>
  <cp:lastModifiedBy>然 耀</cp:lastModifiedBy>
  <cp:revision>19</cp:revision>
  <dcterms:created xsi:type="dcterms:W3CDTF">2024-11-10T04:56:00Z</dcterms:created>
  <dcterms:modified xsi:type="dcterms:W3CDTF">2024-11-10T09:15:00Z</dcterms:modified>
</cp:coreProperties>
</file>