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BE414" w14:textId="77777777" w:rsidR="00737178" w:rsidRDefault="00737178" w:rsidP="00737178">
      <w:pPr>
        <w:pStyle w:val="Heading1"/>
        <w:rPr>
          <w:lang w:val="en-US"/>
        </w:rPr>
      </w:pPr>
      <w:r>
        <w:rPr>
          <w:lang w:val="en-US"/>
        </w:rPr>
        <w:t>Header</w:t>
      </w:r>
    </w:p>
    <w:p w14:paraId="4A461E95" w14:textId="6C920B64" w:rsidR="00266603" w:rsidRDefault="00737178" w:rsidP="00737178">
      <w:pPr>
        <w:pStyle w:val="Heading2"/>
        <w:rPr>
          <w:lang w:val="en-US"/>
        </w:rPr>
      </w:pPr>
      <w:r>
        <w:rPr>
          <w:lang w:val="en-US"/>
        </w:rPr>
        <w:t>This is a sample word document.</w:t>
      </w:r>
    </w:p>
    <w:p w14:paraId="140E2221" w14:textId="3906C46E" w:rsidR="00737178" w:rsidRDefault="00737178">
      <w:pPr>
        <w:rPr>
          <w:lang w:val="en-US"/>
        </w:rPr>
      </w:pPr>
      <w:r>
        <w:rPr>
          <w:lang w:val="en-US"/>
        </w:rPr>
        <w:t>It has various styles and tables and is meant to test the pipeline.</w:t>
      </w:r>
    </w:p>
    <w:p w14:paraId="4CC399B1" w14:textId="77777777" w:rsidR="00737178" w:rsidRDefault="0073717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7178" w14:paraId="0A1E03E7" w14:textId="77777777" w:rsidTr="00737178">
        <w:tc>
          <w:tcPr>
            <w:tcW w:w="3116" w:type="dxa"/>
          </w:tcPr>
          <w:p w14:paraId="1BCE8286" w14:textId="5D404039" w:rsidR="00737178" w:rsidRDefault="0073717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14:paraId="5C7212DD" w14:textId="04ECAD9E" w:rsidR="00737178" w:rsidRDefault="007371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7" w:type="dxa"/>
          </w:tcPr>
          <w:p w14:paraId="1F4A8D5E" w14:textId="06CD30E3" w:rsidR="00737178" w:rsidRDefault="0073717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37178" w14:paraId="0A912099" w14:textId="77777777" w:rsidTr="00737178">
        <w:tc>
          <w:tcPr>
            <w:tcW w:w="3116" w:type="dxa"/>
          </w:tcPr>
          <w:p w14:paraId="3C886399" w14:textId="08D92792" w:rsidR="00737178" w:rsidRDefault="00737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7" w:type="dxa"/>
          </w:tcPr>
          <w:p w14:paraId="5761C4A4" w14:textId="0DCFBADF" w:rsidR="00737178" w:rsidRDefault="0073717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7" w:type="dxa"/>
          </w:tcPr>
          <w:p w14:paraId="5CC19C2C" w14:textId="262BACAF" w:rsidR="00737178" w:rsidRDefault="0073717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14:paraId="270E01E5" w14:textId="77777777" w:rsidR="00737178" w:rsidRPr="00737178" w:rsidRDefault="00737178">
      <w:pPr>
        <w:rPr>
          <w:lang w:val="en-US"/>
        </w:rPr>
      </w:pPr>
    </w:p>
    <w:sectPr w:rsidR="00737178" w:rsidRPr="00737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D3"/>
    <w:rsid w:val="00266603"/>
    <w:rsid w:val="00524C9F"/>
    <w:rsid w:val="00737178"/>
    <w:rsid w:val="00941CC6"/>
    <w:rsid w:val="00B33B62"/>
    <w:rsid w:val="00B750D3"/>
    <w:rsid w:val="00D954AC"/>
    <w:rsid w:val="00DC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23A3F"/>
  <w15:chartTrackingRefBased/>
  <w15:docId w15:val="{72C73273-6106-1E4F-91FC-D1F29C6A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5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0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Williams</dc:creator>
  <cp:keywords/>
  <dc:description/>
  <cp:lastModifiedBy>Scott Williams</cp:lastModifiedBy>
  <cp:revision>2</cp:revision>
  <dcterms:created xsi:type="dcterms:W3CDTF">2025-04-25T05:35:00Z</dcterms:created>
  <dcterms:modified xsi:type="dcterms:W3CDTF">2025-04-25T05:36:00Z</dcterms:modified>
</cp:coreProperties>
</file>