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B875" w14:textId="77777777" w:rsidR="007246DE" w:rsidRPr="006265D5" w:rsidRDefault="007246DE" w:rsidP="006265D5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 w:rsidRPr="006265D5">
        <w:rPr>
          <w:rFonts w:ascii="Arial" w:eastAsia="Arial" w:hAnsi="Arial" w:cs="Arial"/>
          <w:color w:val="000000"/>
        </w:rPr>
        <w:t xml:space="preserve">PROYECTO SISTEMA DE </w:t>
      </w:r>
      <w:r w:rsidRPr="006265D5">
        <w:rPr>
          <w:rFonts w:ascii="Arial" w:eastAsia="Arial" w:hAnsi="Arial" w:cs="Arial"/>
        </w:rPr>
        <w:t>GESTIÓN</w:t>
      </w:r>
      <w:r w:rsidRPr="006265D5">
        <w:rPr>
          <w:rFonts w:ascii="Arial" w:eastAsia="Arial" w:hAnsi="Arial" w:cs="Arial"/>
          <w:color w:val="000000"/>
        </w:rPr>
        <w:t xml:space="preserve"> DE EVENTOS SIGEU</w:t>
      </w:r>
    </w:p>
    <w:p w14:paraId="43B40680" w14:textId="0EA36846" w:rsidR="007246DE" w:rsidRPr="006265D5" w:rsidRDefault="007246DE" w:rsidP="006265D5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 w:rsidRPr="006265D5">
        <w:rPr>
          <w:rFonts w:ascii="Arial" w:eastAsia="Arial" w:hAnsi="Arial" w:cs="Arial"/>
          <w:color w:val="000000"/>
        </w:rPr>
        <w:t>BASE DE DATOS DOCUMENTAL</w:t>
      </w:r>
    </w:p>
    <w:p w14:paraId="0C271D6D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  <w:color w:val="000000"/>
        </w:rPr>
      </w:pPr>
    </w:p>
    <w:p w14:paraId="53A0858F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</w:p>
    <w:p w14:paraId="5030AA2C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  <w:color w:val="000000"/>
        </w:rPr>
      </w:pPr>
      <w:r w:rsidRPr="006265D5">
        <w:rPr>
          <w:rFonts w:ascii="Arial" w:eastAsia="Arial" w:hAnsi="Arial" w:cs="Arial"/>
          <w:color w:val="000000"/>
        </w:rPr>
        <w:t>RODRIGO ANDRÉS GÓMEZ LÓPEZ. Código: 2247014</w:t>
      </w:r>
    </w:p>
    <w:p w14:paraId="75FD310C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</w:rPr>
        <w:t>DAVID HERNÁNDEZ PAZ. Código: 2247003</w:t>
      </w:r>
    </w:p>
    <w:p w14:paraId="0D4F9C1D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</w:rPr>
        <w:t>DANIEL ALEXANDER BRAND GARCÍA. Código:2246133</w:t>
      </w:r>
    </w:p>
    <w:p w14:paraId="4224B6AA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</w:rPr>
        <w:t>SEBASTIÁN MANRIQUE MEJIA. 2246988</w:t>
      </w:r>
    </w:p>
    <w:p w14:paraId="15805F18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</w:rPr>
        <w:t>MICHAEL MACOWLI CARDONA RODRIGUEZ. Código: 2246268</w:t>
      </w:r>
    </w:p>
    <w:p w14:paraId="78CCCC32" w14:textId="77777777" w:rsidR="007246DE" w:rsidRPr="006265D5" w:rsidRDefault="007246DE" w:rsidP="006265D5">
      <w:pPr>
        <w:spacing w:line="360" w:lineRule="auto"/>
        <w:ind w:hanging="2"/>
        <w:rPr>
          <w:rFonts w:ascii="Arial" w:eastAsia="Arial" w:hAnsi="Arial" w:cs="Arial"/>
        </w:rPr>
      </w:pPr>
    </w:p>
    <w:p w14:paraId="63C28802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  <w:color w:val="000000"/>
        </w:rPr>
        <w:t>ALMACENAMIENTO DE DATOS</w:t>
      </w:r>
    </w:p>
    <w:p w14:paraId="38E899A8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  <w:color w:val="000000"/>
        </w:rPr>
        <w:t>Presentado a:</w:t>
      </w:r>
    </w:p>
    <w:p w14:paraId="4E5B8F35" w14:textId="26E65145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  <w:color w:val="000000"/>
        </w:rPr>
      </w:pPr>
      <w:r w:rsidRPr="006265D5">
        <w:rPr>
          <w:rFonts w:ascii="Arial" w:eastAsia="Arial" w:hAnsi="Arial" w:cs="Arial"/>
          <w:color w:val="000000"/>
        </w:rPr>
        <w:t>PHD. JHON EDER MASSO DAZA</w:t>
      </w:r>
    </w:p>
    <w:p w14:paraId="2991C18B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  <w:noProof/>
          <w:color w:val="000000"/>
        </w:rPr>
        <w:drawing>
          <wp:inline distT="0" distB="0" distL="0" distR="0" wp14:anchorId="1D5F3FD7" wp14:editId="6A20DC37">
            <wp:extent cx="1917700" cy="1521460"/>
            <wp:effectExtent l="0" t="0" r="0" b="0"/>
            <wp:docPr id="86" name="image86.png" descr="Logo-nuevo-acreditació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 descr="Logo-nuevo-acreditación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521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71B65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  <w:color w:val="000000"/>
        </w:rPr>
        <w:t>UNIVERSIDAD AUTÓNOMA DE OCCIDENTE</w:t>
      </w:r>
    </w:p>
    <w:p w14:paraId="73B2DB43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  <w:color w:val="000000"/>
        </w:rPr>
        <w:t>INGENIERÍA DE DATOS E INTELIGENCIA ARTIFICIAL</w:t>
      </w:r>
    </w:p>
    <w:p w14:paraId="2F9296EC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  <w:color w:val="000000"/>
        </w:rPr>
        <w:t>SANTIAGO DE CALI</w:t>
      </w:r>
    </w:p>
    <w:p w14:paraId="25B49FB2" w14:textId="77777777" w:rsidR="007246DE" w:rsidRPr="006265D5" w:rsidRDefault="007246DE" w:rsidP="006265D5">
      <w:pPr>
        <w:spacing w:line="360" w:lineRule="auto"/>
        <w:ind w:hanging="2"/>
        <w:jc w:val="center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  <w:color w:val="000000"/>
        </w:rPr>
        <w:t>2025</w:t>
      </w:r>
    </w:p>
    <w:p w14:paraId="1A409C3B" w14:textId="77777777" w:rsidR="003651FA" w:rsidRPr="006265D5" w:rsidRDefault="003651FA" w:rsidP="006265D5">
      <w:pPr>
        <w:spacing w:line="360" w:lineRule="auto"/>
        <w:rPr>
          <w:rFonts w:ascii="Arial" w:hAnsi="Arial" w:cs="Arial"/>
          <w:lang w:val="es-ES"/>
        </w:rPr>
      </w:pPr>
    </w:p>
    <w:sdt>
      <w:sdtPr>
        <w:rPr>
          <w:rFonts w:ascii="Arial" w:hAnsi="Arial" w:cs="Arial"/>
          <w:sz w:val="24"/>
          <w:szCs w:val="24"/>
          <w:lang w:val="es-ES"/>
        </w:rPr>
        <w:id w:val="55050098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68F6323B" w14:textId="7A531E1B" w:rsidR="004B431E" w:rsidRPr="006265D5" w:rsidRDefault="006265D5" w:rsidP="006265D5">
          <w:pPr>
            <w:pStyle w:val="TtuloTDC"/>
            <w:spacing w:line="360" w:lineRule="auto"/>
            <w:rPr>
              <w:rFonts w:ascii="Arial" w:hAnsi="Arial" w:cs="Arial"/>
              <w:color w:val="auto"/>
              <w:sz w:val="24"/>
              <w:szCs w:val="24"/>
            </w:rPr>
          </w:pPr>
          <w:r w:rsidRPr="006265D5">
            <w:rPr>
              <w:rFonts w:ascii="Arial" w:hAnsi="Arial" w:cs="Arial"/>
              <w:color w:val="auto"/>
              <w:sz w:val="24"/>
              <w:szCs w:val="24"/>
              <w:lang w:val="es-ES"/>
            </w:rPr>
            <w:t>CONTENIDO</w:t>
          </w:r>
        </w:p>
        <w:p w14:paraId="785B4053" w14:textId="1C380AFA" w:rsidR="00110886" w:rsidRDefault="004B431E" w:rsidP="00110886">
          <w:pPr>
            <w:pStyle w:val="TDC1"/>
            <w:rPr>
              <w:rFonts w:eastAsiaTheme="minorEastAsia"/>
              <w:noProof/>
              <w:lang w:eastAsia="es-CO"/>
            </w:rPr>
          </w:pPr>
          <w:r w:rsidRPr="006265D5">
            <w:rPr>
              <w:rFonts w:ascii="Arial" w:hAnsi="Arial"/>
            </w:rPr>
            <w:fldChar w:fldCharType="begin"/>
          </w:r>
          <w:r w:rsidRPr="006265D5">
            <w:rPr>
              <w:rFonts w:ascii="Arial" w:hAnsi="Arial"/>
            </w:rPr>
            <w:instrText xml:space="preserve"> TOC \o "1-3" \h \z \u </w:instrText>
          </w:r>
          <w:r w:rsidRPr="006265D5">
            <w:rPr>
              <w:rFonts w:ascii="Arial" w:hAnsi="Arial"/>
            </w:rPr>
            <w:fldChar w:fldCharType="separate"/>
          </w:r>
          <w:hyperlink w:anchor="_Toc214325706" w:history="1">
            <w:r w:rsidR="00110886" w:rsidRPr="00BB787E">
              <w:rPr>
                <w:rStyle w:val="Hipervnculo"/>
                <w:rFonts w:cs="Arial"/>
                <w:noProof/>
                <w:lang w:val="es-ES"/>
              </w:rPr>
              <w:t>1. VERIFICAR EL MODELADO DE DATOS EN HACKOLADE.</w:t>
            </w:r>
            <w:r w:rsidR="00110886">
              <w:rPr>
                <w:noProof/>
                <w:webHidden/>
              </w:rPr>
              <w:tab/>
            </w:r>
            <w:r w:rsidR="00110886">
              <w:rPr>
                <w:noProof/>
                <w:webHidden/>
              </w:rPr>
              <w:fldChar w:fldCharType="begin"/>
            </w:r>
            <w:r w:rsidR="00110886">
              <w:rPr>
                <w:noProof/>
                <w:webHidden/>
              </w:rPr>
              <w:instrText xml:space="preserve"> PAGEREF _Toc214325706 \h </w:instrText>
            </w:r>
            <w:r w:rsidR="00110886">
              <w:rPr>
                <w:noProof/>
                <w:webHidden/>
              </w:rPr>
            </w:r>
            <w:r w:rsidR="00110886">
              <w:rPr>
                <w:noProof/>
                <w:webHidden/>
              </w:rPr>
              <w:fldChar w:fldCharType="separate"/>
            </w:r>
            <w:r w:rsidR="00110886">
              <w:rPr>
                <w:noProof/>
                <w:webHidden/>
              </w:rPr>
              <w:t>3</w:t>
            </w:r>
            <w:r w:rsidR="00110886">
              <w:rPr>
                <w:noProof/>
                <w:webHidden/>
              </w:rPr>
              <w:fldChar w:fldCharType="end"/>
            </w:r>
          </w:hyperlink>
        </w:p>
        <w:p w14:paraId="5FBFA1D1" w14:textId="6EA1323E" w:rsidR="00110886" w:rsidRDefault="00110886" w:rsidP="00110886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214325707" w:history="1">
            <w:r w:rsidRPr="00BB787E">
              <w:rPr>
                <w:rStyle w:val="Hipervnculo"/>
                <w:rFonts w:cs="Arial"/>
                <w:noProof/>
                <w:lang w:val="es-ES"/>
              </w:rPr>
              <w:t>2. CREAR BASE DATOS SEGÚN MODELADO.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FBDE5" w14:textId="6928C9D2" w:rsidR="00110886" w:rsidRDefault="00110886" w:rsidP="00110886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214325708" w:history="1">
            <w:r w:rsidRPr="00BB787E">
              <w:rPr>
                <w:rStyle w:val="Hipervnculo"/>
                <w:rFonts w:cs="Arial"/>
                <w:noProof/>
                <w:lang w:val="es-ES"/>
              </w:rPr>
              <w:t>3. EMULAR LOS TRIGER EN MONGO DB.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4D467" w14:textId="37430ACD" w:rsidR="00110886" w:rsidRDefault="00110886" w:rsidP="00110886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214325709" w:history="1">
            <w:r w:rsidRPr="00BB787E">
              <w:rPr>
                <w:rStyle w:val="Hipervnculo"/>
                <w:rFonts w:cs="Arial"/>
                <w:noProof/>
                <w:lang w:val="es-ES"/>
              </w:rPr>
              <w:t>4. INGRESO DE DATOS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567EF" w14:textId="491C588E" w:rsidR="00110886" w:rsidRDefault="00110886" w:rsidP="00110886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214325710" w:history="1">
            <w:r w:rsidRPr="00BB787E">
              <w:rPr>
                <w:rStyle w:val="Hipervnculo"/>
                <w:rFonts w:cs="Arial"/>
                <w:noProof/>
              </w:rPr>
              <w:t>5. API REST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009C" w14:textId="029CA80B" w:rsidR="00110886" w:rsidRDefault="0011088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11" w:history="1">
            <w:r w:rsidRPr="00BB787E">
              <w:rPr>
                <w:rStyle w:val="Hipervnculo"/>
                <w:rFonts w:cs="Arial"/>
                <w:noProof/>
              </w:rPr>
              <w:t>5.1 ESTRUCTURA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130C5" w14:textId="1C376048" w:rsidR="00110886" w:rsidRDefault="0011088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12" w:history="1">
            <w:r w:rsidRPr="00BB787E">
              <w:rPr>
                <w:rStyle w:val="Hipervnculo"/>
                <w:rFonts w:cs="Arial"/>
                <w:noProof/>
              </w:rPr>
              <w:t>5.1.1 Carpeta docs/ – Documentos, scripts y recursos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8D612" w14:textId="1BF43ABA" w:rsidR="00110886" w:rsidRDefault="0011088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13" w:history="1">
            <w:r w:rsidRPr="00BB787E">
              <w:rPr>
                <w:rStyle w:val="Hipervnculo"/>
                <w:rFonts w:cs="Arial"/>
                <w:noProof/>
              </w:rPr>
              <w:t>5.1.2. Carpeta src/ – Backend FastAPI (API 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96EF2" w14:textId="0A929C99" w:rsidR="00110886" w:rsidRDefault="0011088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14" w:history="1">
            <w:r w:rsidRPr="00BB787E">
              <w:rPr>
                <w:rStyle w:val="Hipervnculo"/>
                <w:rFonts w:cs="Arial"/>
                <w:noProof/>
                <w:lang w:val="es-ES"/>
              </w:rPr>
              <w:t>5.1.3 Archivos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1FDE1" w14:textId="2FB903EA" w:rsidR="00110886" w:rsidRDefault="0011088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15" w:history="1">
            <w:r w:rsidRPr="00BB787E">
              <w:rPr>
                <w:rStyle w:val="Hipervnculo"/>
                <w:rFonts w:cs="Arial"/>
                <w:noProof/>
              </w:rPr>
              <w:t>5.2 EJECUCION ENTORNO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54A8C" w14:textId="63D47EA0" w:rsidR="00110886" w:rsidRDefault="0011088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16" w:history="1">
            <w:r w:rsidRPr="00BB787E">
              <w:rPr>
                <w:rStyle w:val="Hipervnculo"/>
                <w:rFonts w:cs="Arial"/>
                <w:noProof/>
              </w:rPr>
              <w:t>5.3 INSTALAR DEPENDENCIAS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9C456" w14:textId="350EDB67" w:rsidR="00110886" w:rsidRDefault="0011088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17" w:history="1">
            <w:r w:rsidRPr="00BB787E">
              <w:rPr>
                <w:rStyle w:val="Hipervnculo"/>
                <w:rFonts w:cs="Arial"/>
                <w:noProof/>
              </w:rPr>
              <w:t>5.4 REVISAR EL ARCHIVO 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DEB2A" w14:textId="29D48CF2" w:rsidR="00110886" w:rsidRDefault="0011088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18" w:history="1">
            <w:r w:rsidRPr="00BB787E">
              <w:rPr>
                <w:rStyle w:val="Hipervnculo"/>
                <w:rFonts w:cs="Arial"/>
                <w:noProof/>
              </w:rPr>
              <w:t>5.5 VERIFICAR LA CONEXIÓN EN src/db/client.py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6E85" w14:textId="7D7633D1" w:rsidR="00110886" w:rsidRDefault="0011088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19" w:history="1">
            <w:r w:rsidRPr="00BB787E">
              <w:rPr>
                <w:rStyle w:val="Hipervnculo"/>
                <w:rFonts w:cs="Arial"/>
                <w:noProof/>
              </w:rPr>
              <w:t>5.6 LEVANTAR EL BACKEND CON UVICORN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3AA00" w14:textId="5FEC62D2" w:rsidR="00110886" w:rsidRDefault="0011088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20" w:history="1">
            <w:r w:rsidRPr="00BB787E">
              <w:rPr>
                <w:rStyle w:val="Hipervnculo"/>
                <w:rFonts w:cs="Arial"/>
                <w:noProof/>
              </w:rPr>
              <w:t>5.7 ABRIR SWAGGER UI Y VERIFICAR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D98FE" w14:textId="04723B53" w:rsidR="00110886" w:rsidRDefault="00110886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21" w:history="1">
            <w:r w:rsidRPr="00BB787E">
              <w:rPr>
                <w:rStyle w:val="Hipervnculo"/>
                <w:rFonts w:cs="Arial"/>
                <w:noProof/>
                <w:lang w:val="es-ES"/>
              </w:rPr>
              <w:t>5.7.1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BB787E">
              <w:rPr>
                <w:rStyle w:val="Hipervnculo"/>
                <w:rFonts w:cs="Arial"/>
                <w:noProof/>
                <w:lang w:val="es-ES"/>
              </w:rPr>
              <w:t>PRUEBA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31DB0" w14:textId="0595A93A" w:rsidR="00110886" w:rsidRDefault="0011088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22" w:history="1">
            <w:r w:rsidRPr="00BB787E">
              <w:rPr>
                <w:rStyle w:val="Hipervnculo"/>
                <w:rFonts w:cs="Arial"/>
                <w:noProof/>
                <w:lang w:val="es-ES"/>
              </w:rPr>
              <w:t>5.7.2 PRUEBA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6EBD5" w14:textId="15173C45" w:rsidR="00110886" w:rsidRDefault="0011088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325723" w:history="1">
            <w:r w:rsidRPr="00BB787E">
              <w:rPr>
                <w:rStyle w:val="Hipervnculo"/>
                <w:rFonts w:cs="Arial"/>
                <w:noProof/>
                <w:lang w:val="es-ES"/>
              </w:rPr>
              <w:t>5.7.3 PRUEBA DE FACULTADES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2572B" w14:textId="57F98A81" w:rsidR="00110886" w:rsidRDefault="00110886" w:rsidP="00110886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214325724" w:history="1">
            <w:r w:rsidRPr="00BB787E">
              <w:rPr>
                <w:rStyle w:val="Hipervnculo"/>
                <w:rFonts w:cs="Arial"/>
                <w:noProof/>
              </w:rPr>
              <w:t>ANEXO 2. ACCESO GITHUB –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6F227" w14:textId="01EEAA62" w:rsidR="00110886" w:rsidRDefault="00110886" w:rsidP="00110886">
          <w:pPr>
            <w:pStyle w:val="TDC1"/>
            <w:rPr>
              <w:rFonts w:eastAsiaTheme="minorEastAsia"/>
              <w:noProof/>
              <w:lang w:eastAsia="es-CO"/>
            </w:rPr>
          </w:pPr>
          <w:hyperlink w:anchor="_Toc214325725" w:history="1">
            <w:r w:rsidRPr="00BB787E">
              <w:rPr>
                <w:rStyle w:val="Hipervnculo"/>
                <w:rFonts w:cs="Arial"/>
                <w:noProof/>
              </w:rPr>
              <w:t>ANEXO 3. ACCESO PRUEBAS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E444" w14:textId="6A347A5D" w:rsidR="004B431E" w:rsidRPr="006265D5" w:rsidRDefault="004B431E" w:rsidP="006265D5">
          <w:pPr>
            <w:spacing w:line="360" w:lineRule="auto"/>
            <w:rPr>
              <w:rFonts w:ascii="Arial" w:hAnsi="Arial" w:cs="Arial"/>
            </w:rPr>
          </w:pPr>
          <w:r w:rsidRPr="006265D5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68F6DE48" w14:textId="77777777" w:rsidR="00E03A46" w:rsidRPr="006265D5" w:rsidRDefault="00E03A46" w:rsidP="006265D5">
      <w:pPr>
        <w:spacing w:line="360" w:lineRule="auto"/>
        <w:rPr>
          <w:rFonts w:ascii="Arial" w:hAnsi="Arial" w:cs="Arial"/>
          <w:lang w:val="es-ES"/>
        </w:rPr>
      </w:pPr>
    </w:p>
    <w:p w14:paraId="4263AF5B" w14:textId="77777777" w:rsidR="006265D5" w:rsidRDefault="006265D5">
      <w:pPr>
        <w:rPr>
          <w:rFonts w:ascii="Arial" w:eastAsiaTheme="majorEastAsia" w:hAnsi="Arial" w:cs="Arial"/>
          <w:lang w:val="es-ES"/>
        </w:rPr>
      </w:pPr>
      <w:r>
        <w:rPr>
          <w:rFonts w:cs="Arial"/>
          <w:lang w:val="es-ES"/>
        </w:rPr>
        <w:br w:type="page"/>
      </w:r>
    </w:p>
    <w:p w14:paraId="51141D73" w14:textId="61B6F1B6" w:rsidR="00480FF1" w:rsidRPr="006265D5" w:rsidRDefault="00480FF1" w:rsidP="006265D5">
      <w:pPr>
        <w:pStyle w:val="Ttulo1"/>
        <w:spacing w:line="360" w:lineRule="auto"/>
        <w:jc w:val="both"/>
        <w:rPr>
          <w:rFonts w:cs="Arial"/>
          <w:szCs w:val="24"/>
          <w:lang w:val="es-ES"/>
        </w:rPr>
      </w:pPr>
      <w:bookmarkStart w:id="0" w:name="_Toc214325706"/>
      <w:r w:rsidRPr="006265D5">
        <w:rPr>
          <w:rFonts w:cs="Arial"/>
          <w:szCs w:val="24"/>
          <w:lang w:val="es-ES"/>
        </w:rPr>
        <w:lastRenderedPageBreak/>
        <w:t>1. VERIFICAR EL MODELADO DE DATOS EN HACKOLADE.</w:t>
      </w:r>
      <w:bookmarkEnd w:id="0"/>
    </w:p>
    <w:p w14:paraId="41499C72" w14:textId="749374E2" w:rsidR="00480FF1" w:rsidRPr="006265D5" w:rsidRDefault="00480FF1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Esto se hace </w:t>
      </w:r>
      <w:proofErr w:type="gramStart"/>
      <w:r w:rsidR="00662D1B" w:rsidRPr="006265D5">
        <w:rPr>
          <w:rFonts w:ascii="Arial" w:hAnsi="Arial" w:cs="Arial"/>
          <w:lang w:val="es-ES"/>
        </w:rPr>
        <w:t>ejecutando</w:t>
      </w:r>
      <w:r w:rsidRPr="006265D5">
        <w:rPr>
          <w:rFonts w:ascii="Arial" w:hAnsi="Arial" w:cs="Arial"/>
          <w:lang w:val="es-ES"/>
        </w:rPr>
        <w:t xml:space="preserve">  desde</w:t>
      </w:r>
      <w:proofErr w:type="gramEnd"/>
      <w:r w:rsidRPr="006265D5">
        <w:rPr>
          <w:rFonts w:ascii="Arial" w:hAnsi="Arial" w:cs="Arial"/>
          <w:lang w:val="es-ES"/>
        </w:rPr>
        <w:t xml:space="preserve"> </w:t>
      </w:r>
      <w:proofErr w:type="spellStart"/>
      <w:r w:rsidRPr="006265D5">
        <w:rPr>
          <w:rFonts w:ascii="Arial" w:hAnsi="Arial" w:cs="Arial"/>
          <w:lang w:val="es-ES"/>
        </w:rPr>
        <w:t>Hackolade</w:t>
      </w:r>
      <w:proofErr w:type="spellEnd"/>
      <w:r w:rsidRPr="006265D5">
        <w:rPr>
          <w:rFonts w:ascii="Arial" w:hAnsi="Arial" w:cs="Arial"/>
          <w:lang w:val="es-ES"/>
        </w:rPr>
        <w:t xml:space="preserve">, el archivo adjunto de la carpeta </w:t>
      </w:r>
      <w:proofErr w:type="spellStart"/>
      <w:r w:rsidRPr="006265D5">
        <w:rPr>
          <w:rFonts w:ascii="Arial" w:hAnsi="Arial" w:cs="Arial"/>
          <w:lang w:val="es-ES"/>
        </w:rPr>
        <w:t>Docs</w:t>
      </w:r>
      <w:proofErr w:type="spellEnd"/>
      <w:r w:rsidRPr="006265D5">
        <w:rPr>
          <w:rFonts w:ascii="Arial" w:hAnsi="Arial" w:cs="Arial"/>
          <w:lang w:val="es-ES"/>
        </w:rPr>
        <w:t>:</w:t>
      </w:r>
    </w:p>
    <w:p w14:paraId="7ED45D89" w14:textId="18E6E607" w:rsidR="00480FF1" w:rsidRPr="006265D5" w:rsidRDefault="00480FF1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SIGEU_2_Hackolade_andres_nov.hck.json</w:t>
      </w:r>
    </w:p>
    <w:p w14:paraId="2ADBE711" w14:textId="7EFC9CB3" w:rsidR="00480FF1" w:rsidRPr="006265D5" w:rsidRDefault="00EC0B1A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drawing>
          <wp:inline distT="0" distB="0" distL="0" distR="0" wp14:anchorId="3C14805B" wp14:editId="26AB80BE">
            <wp:extent cx="5612130" cy="4441825"/>
            <wp:effectExtent l="0" t="0" r="7620" b="0"/>
            <wp:docPr id="854173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73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3767" w14:textId="31BDAC2B" w:rsidR="00AD68A8" w:rsidRPr="006265D5" w:rsidRDefault="00AD68A8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5482C0DE" wp14:editId="07D7350D">
            <wp:extent cx="5612130" cy="4821555"/>
            <wp:effectExtent l="0" t="0" r="7620" b="0"/>
            <wp:docPr id="166269360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93601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17A1" w14:textId="5F4F22A6" w:rsidR="00AD68A8" w:rsidRPr="006265D5" w:rsidRDefault="00AD68A8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NOTA: VER DETALLE DE MODELADO EN HACKOLADE EN EL ARCHIVO ADJUNTO:</w:t>
      </w:r>
    </w:p>
    <w:p w14:paraId="1D8FA9B5" w14:textId="77777777" w:rsidR="00AD68A8" w:rsidRPr="006265D5" w:rsidRDefault="00AD68A8" w:rsidP="006265D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306DC350" w14:textId="7C993B94" w:rsidR="00AD68A8" w:rsidRPr="006265D5" w:rsidRDefault="00AD68A8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SIGEU_2_DOCUMENTACION_MODELADO_Hackolade.pdf</w:t>
      </w:r>
    </w:p>
    <w:p w14:paraId="34CD13CA" w14:textId="77777777" w:rsidR="00AD68A8" w:rsidRPr="006265D5" w:rsidRDefault="00AD68A8" w:rsidP="006265D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296076BD" w14:textId="77777777" w:rsidR="006265D5" w:rsidRDefault="006265D5">
      <w:pPr>
        <w:rPr>
          <w:rFonts w:ascii="Arial" w:eastAsiaTheme="majorEastAsia" w:hAnsi="Arial" w:cs="Arial"/>
          <w:lang w:val="es-ES"/>
        </w:rPr>
      </w:pPr>
      <w:r>
        <w:rPr>
          <w:rFonts w:cs="Arial"/>
          <w:lang w:val="es-ES"/>
        </w:rPr>
        <w:br w:type="page"/>
      </w:r>
    </w:p>
    <w:p w14:paraId="59B88D64" w14:textId="054B008B" w:rsidR="00E03A46" w:rsidRPr="006265D5" w:rsidRDefault="00480FF1" w:rsidP="006265D5">
      <w:pPr>
        <w:pStyle w:val="Ttulo1"/>
        <w:spacing w:line="360" w:lineRule="auto"/>
        <w:jc w:val="both"/>
        <w:rPr>
          <w:rFonts w:cs="Arial"/>
          <w:szCs w:val="24"/>
          <w:lang w:val="es-ES"/>
        </w:rPr>
      </w:pPr>
      <w:bookmarkStart w:id="1" w:name="_Toc214325707"/>
      <w:r w:rsidRPr="006265D5">
        <w:rPr>
          <w:rFonts w:cs="Arial"/>
          <w:szCs w:val="24"/>
          <w:lang w:val="es-ES"/>
        </w:rPr>
        <w:lastRenderedPageBreak/>
        <w:t>2</w:t>
      </w:r>
      <w:r w:rsidR="00E03A46" w:rsidRPr="006265D5">
        <w:rPr>
          <w:rFonts w:cs="Arial"/>
          <w:szCs w:val="24"/>
          <w:lang w:val="es-ES"/>
        </w:rPr>
        <w:t>. CREAR BASE DATOS SEGÚN MODELADO.</w:t>
      </w:r>
      <w:bookmarkEnd w:id="1"/>
    </w:p>
    <w:p w14:paraId="6EF5E055" w14:textId="2BF574EC" w:rsidR="00E03A46" w:rsidRPr="006265D5" w:rsidRDefault="00E03A46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Esto se hace </w:t>
      </w:r>
      <w:r w:rsidR="00662D1B" w:rsidRPr="006265D5">
        <w:rPr>
          <w:rFonts w:ascii="Arial" w:hAnsi="Arial" w:cs="Arial"/>
          <w:lang w:val="es-ES"/>
        </w:rPr>
        <w:t>desde</w:t>
      </w:r>
      <w:r w:rsidRPr="006265D5">
        <w:rPr>
          <w:rFonts w:ascii="Arial" w:hAnsi="Arial" w:cs="Arial"/>
          <w:lang w:val="es-ES"/>
        </w:rPr>
        <w:t xml:space="preserve"> Mongo DB compas, ejecutando el contenido del archivo:</w:t>
      </w:r>
    </w:p>
    <w:p w14:paraId="3E8102B5" w14:textId="5DD32D73" w:rsidR="00E03A46" w:rsidRPr="006265D5" w:rsidRDefault="00E03A46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sigeu_2_PARA_MONGO.txt</w:t>
      </w:r>
    </w:p>
    <w:p w14:paraId="13260A57" w14:textId="23F012FD" w:rsidR="00E03A46" w:rsidRPr="006265D5" w:rsidRDefault="00E03A46" w:rsidP="006265D5">
      <w:pPr>
        <w:spacing w:line="360" w:lineRule="auto"/>
        <w:rPr>
          <w:rFonts w:ascii="Arial" w:hAnsi="Arial" w:cs="Arial"/>
          <w:lang w:val="es-ES"/>
        </w:rPr>
      </w:pPr>
    </w:p>
    <w:p w14:paraId="62867348" w14:textId="2E7063AB" w:rsidR="00E03A46" w:rsidRPr="006265D5" w:rsidRDefault="00E03A46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Se copia todo su contenido a la Shell y se presiona </w:t>
      </w:r>
      <w:proofErr w:type="spellStart"/>
      <w:r w:rsidRPr="006265D5">
        <w:rPr>
          <w:rFonts w:ascii="Arial" w:hAnsi="Arial" w:cs="Arial"/>
          <w:lang w:val="es-ES"/>
        </w:rPr>
        <w:t>enter</w:t>
      </w:r>
      <w:proofErr w:type="spellEnd"/>
      <w:r w:rsidRPr="006265D5">
        <w:rPr>
          <w:rFonts w:ascii="Arial" w:hAnsi="Arial" w:cs="Arial"/>
          <w:lang w:val="es-ES"/>
        </w:rPr>
        <w:t>.</w:t>
      </w:r>
    </w:p>
    <w:p w14:paraId="773D6427" w14:textId="09EFB9DC" w:rsidR="00E03A46" w:rsidRPr="006265D5" w:rsidRDefault="00AB1978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drawing>
          <wp:inline distT="0" distB="0" distL="0" distR="0" wp14:anchorId="4CB9E0C6" wp14:editId="02069FAC">
            <wp:extent cx="2385858" cy="3733800"/>
            <wp:effectExtent l="0" t="0" r="0" b="0"/>
            <wp:docPr id="1271088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8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9848" cy="37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0186" w14:textId="77777777" w:rsidR="006265D5" w:rsidRDefault="006265D5">
      <w:pPr>
        <w:rPr>
          <w:rFonts w:ascii="Arial" w:eastAsiaTheme="majorEastAsia" w:hAnsi="Arial" w:cs="Arial"/>
          <w:lang w:val="es-ES"/>
        </w:rPr>
      </w:pPr>
      <w:r>
        <w:rPr>
          <w:rFonts w:cs="Arial"/>
          <w:lang w:val="es-ES"/>
        </w:rPr>
        <w:br w:type="page"/>
      </w:r>
    </w:p>
    <w:p w14:paraId="778CB8FE" w14:textId="74B80ADF" w:rsidR="001A3C5E" w:rsidRPr="006265D5" w:rsidRDefault="001A3C5E" w:rsidP="006265D5">
      <w:pPr>
        <w:pStyle w:val="Ttulo1"/>
        <w:spacing w:line="360" w:lineRule="auto"/>
        <w:rPr>
          <w:rFonts w:cs="Arial"/>
          <w:szCs w:val="24"/>
          <w:lang w:val="es-ES"/>
        </w:rPr>
      </w:pPr>
      <w:bookmarkStart w:id="2" w:name="_Toc214325708"/>
      <w:r w:rsidRPr="006265D5">
        <w:rPr>
          <w:rFonts w:cs="Arial"/>
          <w:szCs w:val="24"/>
          <w:lang w:val="es-ES"/>
        </w:rPr>
        <w:lastRenderedPageBreak/>
        <w:t>3. EMULAR LOS TRIGER EN MONGO DB.</w:t>
      </w:r>
      <w:bookmarkEnd w:id="2"/>
    </w:p>
    <w:p w14:paraId="67F3C1AE" w14:textId="77777777" w:rsidR="00662D1B" w:rsidRPr="006265D5" w:rsidRDefault="00662D1B" w:rsidP="006265D5">
      <w:pPr>
        <w:spacing w:line="360" w:lineRule="auto"/>
        <w:rPr>
          <w:rFonts w:ascii="Arial" w:hAnsi="Arial" w:cs="Arial"/>
          <w:lang w:val="es-ES"/>
        </w:rPr>
      </w:pPr>
    </w:p>
    <w:p w14:paraId="17B23535" w14:textId="38A2057F" w:rsidR="003A5472" w:rsidRPr="006265D5" w:rsidRDefault="003A5472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</w:rPr>
        <w:t xml:space="preserve">MongoDB no maneja </w:t>
      </w:r>
      <w:proofErr w:type="spellStart"/>
      <w:r w:rsidRPr="006265D5">
        <w:rPr>
          <w:rFonts w:ascii="Arial" w:hAnsi="Arial" w:cs="Arial"/>
        </w:rPr>
        <w:t>triggers</w:t>
      </w:r>
      <w:proofErr w:type="spellEnd"/>
      <w:r w:rsidRPr="006265D5">
        <w:rPr>
          <w:rFonts w:ascii="Arial" w:hAnsi="Arial" w:cs="Arial"/>
        </w:rPr>
        <w:t xml:space="preserve"> en el motor como los RDBMS tradicionales (MySQL, PostgreSQL). Pero sí permite replicar la lógica de negocio mediante funciones JavaScript ejecutadas en el servidor.</w:t>
      </w:r>
    </w:p>
    <w:p w14:paraId="3A77D887" w14:textId="77777777" w:rsidR="003A5472" w:rsidRPr="006265D5" w:rsidRDefault="003A5472" w:rsidP="006265D5">
      <w:pPr>
        <w:spacing w:line="360" w:lineRule="auto"/>
        <w:rPr>
          <w:rFonts w:ascii="Arial" w:hAnsi="Arial" w:cs="Arial"/>
          <w:lang w:val="es-ES"/>
        </w:rPr>
      </w:pPr>
    </w:p>
    <w:p w14:paraId="66601271" w14:textId="609D6DC0" w:rsidR="003A5472" w:rsidRPr="006265D5" w:rsidRDefault="003A5472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  <w:lang w:val="es-ES"/>
        </w:rPr>
        <w:t xml:space="preserve">Por </w:t>
      </w:r>
      <w:proofErr w:type="gramStart"/>
      <w:r w:rsidRPr="006265D5">
        <w:rPr>
          <w:rFonts w:ascii="Arial" w:hAnsi="Arial" w:cs="Arial"/>
          <w:lang w:val="es-ES"/>
        </w:rPr>
        <w:t>tanto</w:t>
      </w:r>
      <w:proofErr w:type="gramEnd"/>
      <w:r w:rsidRPr="006265D5">
        <w:rPr>
          <w:rFonts w:ascii="Arial" w:hAnsi="Arial" w:cs="Arial"/>
          <w:lang w:val="es-ES"/>
        </w:rPr>
        <w:t xml:space="preserve"> para este ejercicio, </w:t>
      </w:r>
      <w:r w:rsidRPr="006265D5">
        <w:rPr>
          <w:rFonts w:ascii="Arial" w:hAnsi="Arial" w:cs="Arial"/>
        </w:rPr>
        <w:t>creamos 4 funciones: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A5472" w:rsidRPr="006265D5" w14:paraId="0A9101A1" w14:textId="77777777" w:rsidTr="003A5472">
        <w:tc>
          <w:tcPr>
            <w:tcW w:w="8828" w:type="dxa"/>
          </w:tcPr>
          <w:p w14:paraId="6FC21413" w14:textId="77777777" w:rsidR="003A5472" w:rsidRPr="006265D5" w:rsidRDefault="003A5472" w:rsidP="006265D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265D5">
              <w:rPr>
                <w:rFonts w:ascii="Arial" w:hAnsi="Arial" w:cs="Arial"/>
              </w:rPr>
              <w:t>Trigger</w:t>
            </w:r>
            <w:proofErr w:type="spellEnd"/>
            <w:r w:rsidRPr="006265D5">
              <w:rPr>
                <w:rFonts w:ascii="Arial" w:hAnsi="Arial" w:cs="Arial"/>
              </w:rPr>
              <w:t xml:space="preserve"> 1 – </w:t>
            </w:r>
            <w:proofErr w:type="spellStart"/>
            <w:proofErr w:type="gramStart"/>
            <w:r w:rsidRPr="006265D5">
              <w:rPr>
                <w:rFonts w:ascii="Arial" w:hAnsi="Arial" w:cs="Arial"/>
              </w:rPr>
              <w:t>crearUsuario</w:t>
            </w:r>
            <w:proofErr w:type="spellEnd"/>
            <w:r w:rsidRPr="006265D5">
              <w:rPr>
                <w:rFonts w:ascii="Arial" w:hAnsi="Arial" w:cs="Arial"/>
              </w:rPr>
              <w:t>(</w:t>
            </w:r>
            <w:proofErr w:type="gramEnd"/>
            <w:r w:rsidRPr="006265D5">
              <w:rPr>
                <w:rFonts w:ascii="Arial" w:hAnsi="Arial" w:cs="Arial"/>
              </w:rPr>
              <w:t>)</w:t>
            </w:r>
          </w:p>
          <w:p w14:paraId="03890774" w14:textId="77777777" w:rsidR="003A5472" w:rsidRPr="006265D5" w:rsidRDefault="003A5472" w:rsidP="006265D5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Valida dominio @uao.edu.co</w:t>
            </w:r>
          </w:p>
          <w:p w14:paraId="3AEFAC02" w14:textId="77777777" w:rsidR="003A5472" w:rsidRPr="006265D5" w:rsidRDefault="003A5472" w:rsidP="006265D5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Valida roles permitidos</w:t>
            </w:r>
          </w:p>
          <w:p w14:paraId="17A68B6A" w14:textId="77777777" w:rsidR="003A5472" w:rsidRPr="006265D5" w:rsidRDefault="003A5472" w:rsidP="006265D5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Inserta usuario limpio</w:t>
            </w:r>
          </w:p>
          <w:p w14:paraId="6B3F2E4F" w14:textId="77777777" w:rsidR="003A5472" w:rsidRPr="006265D5" w:rsidRDefault="003A5472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Emula un “BEFORE INSERT” en SQL.</w:t>
            </w:r>
          </w:p>
          <w:p w14:paraId="100AD4C3" w14:textId="77777777" w:rsidR="003A5472" w:rsidRPr="006265D5" w:rsidRDefault="003A5472" w:rsidP="006265D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EFB9E19" w14:textId="77777777" w:rsidR="003A5472" w:rsidRPr="006265D5" w:rsidRDefault="003A5472" w:rsidP="006265D5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A5472" w:rsidRPr="006265D5" w14:paraId="39F5A101" w14:textId="77777777" w:rsidTr="003A5472">
        <w:tc>
          <w:tcPr>
            <w:tcW w:w="8828" w:type="dxa"/>
          </w:tcPr>
          <w:p w14:paraId="526920E6" w14:textId="77777777" w:rsidR="003A5472" w:rsidRPr="006265D5" w:rsidRDefault="003A5472" w:rsidP="006265D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265D5">
              <w:rPr>
                <w:rFonts w:ascii="Arial" w:hAnsi="Arial" w:cs="Arial"/>
              </w:rPr>
              <w:t>Trigger</w:t>
            </w:r>
            <w:proofErr w:type="spellEnd"/>
            <w:r w:rsidRPr="006265D5">
              <w:rPr>
                <w:rFonts w:ascii="Arial" w:hAnsi="Arial" w:cs="Arial"/>
              </w:rPr>
              <w:t xml:space="preserve"> 2 – </w:t>
            </w:r>
            <w:proofErr w:type="spellStart"/>
            <w:proofErr w:type="gramStart"/>
            <w:r w:rsidRPr="006265D5">
              <w:rPr>
                <w:rFonts w:ascii="Arial" w:hAnsi="Arial" w:cs="Arial"/>
              </w:rPr>
              <w:t>asignarUsuarioAPrograma</w:t>
            </w:r>
            <w:proofErr w:type="spellEnd"/>
            <w:r w:rsidRPr="006265D5">
              <w:rPr>
                <w:rFonts w:ascii="Arial" w:hAnsi="Arial" w:cs="Arial"/>
              </w:rPr>
              <w:t>(</w:t>
            </w:r>
            <w:proofErr w:type="gramEnd"/>
            <w:r w:rsidRPr="006265D5">
              <w:rPr>
                <w:rFonts w:ascii="Arial" w:hAnsi="Arial" w:cs="Arial"/>
              </w:rPr>
              <w:t>)</w:t>
            </w:r>
          </w:p>
          <w:p w14:paraId="261FF6CA" w14:textId="77777777" w:rsidR="003A5472" w:rsidRPr="006265D5" w:rsidRDefault="003A5472" w:rsidP="006265D5">
            <w:pPr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Solo estudiantes pueden pertenecer a un programa</w:t>
            </w:r>
          </w:p>
          <w:p w14:paraId="334B780E" w14:textId="77777777" w:rsidR="003A5472" w:rsidRPr="006265D5" w:rsidRDefault="003A5472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Emula una restricción de integridad.</w:t>
            </w:r>
          </w:p>
          <w:p w14:paraId="4BEF64AA" w14:textId="77777777" w:rsidR="003A5472" w:rsidRPr="006265D5" w:rsidRDefault="003A5472" w:rsidP="006265D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CCB76AD" w14:textId="77777777" w:rsidR="003A5472" w:rsidRPr="006265D5" w:rsidRDefault="003A5472" w:rsidP="006265D5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F1AC5" w:rsidRPr="006265D5" w14:paraId="6B3F2D6F" w14:textId="77777777" w:rsidTr="002F1AC5">
        <w:tc>
          <w:tcPr>
            <w:tcW w:w="8828" w:type="dxa"/>
          </w:tcPr>
          <w:p w14:paraId="45AE6CD0" w14:textId="77777777" w:rsidR="002F1AC5" w:rsidRPr="006265D5" w:rsidRDefault="002F1AC5" w:rsidP="006265D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265D5">
              <w:rPr>
                <w:rFonts w:ascii="Arial" w:hAnsi="Arial" w:cs="Arial"/>
              </w:rPr>
              <w:t>Trigger</w:t>
            </w:r>
            <w:proofErr w:type="spellEnd"/>
            <w:r w:rsidRPr="006265D5">
              <w:rPr>
                <w:rFonts w:ascii="Arial" w:hAnsi="Arial" w:cs="Arial"/>
              </w:rPr>
              <w:t xml:space="preserve"> 3 – </w:t>
            </w:r>
            <w:proofErr w:type="spellStart"/>
            <w:proofErr w:type="gramStart"/>
            <w:r w:rsidRPr="006265D5">
              <w:rPr>
                <w:rFonts w:ascii="Arial" w:hAnsi="Arial" w:cs="Arial"/>
              </w:rPr>
              <w:t>registrarOrganizadorEvento</w:t>
            </w:r>
            <w:proofErr w:type="spellEnd"/>
            <w:r w:rsidRPr="006265D5">
              <w:rPr>
                <w:rFonts w:ascii="Arial" w:hAnsi="Arial" w:cs="Arial"/>
              </w:rPr>
              <w:t>(</w:t>
            </w:r>
            <w:proofErr w:type="gramEnd"/>
            <w:r w:rsidRPr="006265D5">
              <w:rPr>
                <w:rFonts w:ascii="Arial" w:hAnsi="Arial" w:cs="Arial"/>
              </w:rPr>
              <w:t>)</w:t>
            </w:r>
          </w:p>
          <w:p w14:paraId="4F9149DE" w14:textId="77777777" w:rsidR="002F1AC5" w:rsidRPr="006265D5" w:rsidRDefault="002F1AC5" w:rsidP="006265D5">
            <w:pPr>
              <w:numPr>
                <w:ilvl w:val="0"/>
                <w:numId w:val="4"/>
              </w:num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Solo docentes o estudiantes pueden organizar eventos</w:t>
            </w:r>
          </w:p>
          <w:p w14:paraId="13CBAF7B" w14:textId="77777777" w:rsidR="002F1AC5" w:rsidRPr="006265D5" w:rsidRDefault="002F1AC5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Emula regla de rol.</w:t>
            </w:r>
          </w:p>
          <w:p w14:paraId="1CC5CC66" w14:textId="77777777" w:rsidR="002F1AC5" w:rsidRPr="006265D5" w:rsidRDefault="002F1AC5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13C0F30D" w14:textId="77777777" w:rsidR="003A5472" w:rsidRPr="006265D5" w:rsidRDefault="003A5472" w:rsidP="006265D5">
      <w:pPr>
        <w:spacing w:line="360" w:lineRule="auto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13116" w:rsidRPr="006265D5" w14:paraId="481ABDAB" w14:textId="77777777" w:rsidTr="00313116">
        <w:tc>
          <w:tcPr>
            <w:tcW w:w="8828" w:type="dxa"/>
          </w:tcPr>
          <w:p w14:paraId="00F88565" w14:textId="77777777" w:rsidR="00313116" w:rsidRPr="006265D5" w:rsidRDefault="00313116" w:rsidP="006265D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265D5">
              <w:rPr>
                <w:rFonts w:ascii="Arial" w:hAnsi="Arial" w:cs="Arial"/>
              </w:rPr>
              <w:t>Trigger</w:t>
            </w:r>
            <w:proofErr w:type="spellEnd"/>
            <w:r w:rsidRPr="006265D5">
              <w:rPr>
                <w:rFonts w:ascii="Arial" w:hAnsi="Arial" w:cs="Arial"/>
              </w:rPr>
              <w:t xml:space="preserve"> 4 – </w:t>
            </w:r>
            <w:proofErr w:type="spellStart"/>
            <w:proofErr w:type="gramStart"/>
            <w:r w:rsidRPr="006265D5">
              <w:rPr>
                <w:rFonts w:ascii="Arial" w:hAnsi="Arial" w:cs="Arial"/>
              </w:rPr>
              <w:t>evaluarEvento</w:t>
            </w:r>
            <w:proofErr w:type="spellEnd"/>
            <w:r w:rsidRPr="006265D5">
              <w:rPr>
                <w:rFonts w:ascii="Arial" w:hAnsi="Arial" w:cs="Arial"/>
              </w:rPr>
              <w:t>(</w:t>
            </w:r>
            <w:proofErr w:type="gramEnd"/>
            <w:r w:rsidRPr="006265D5">
              <w:rPr>
                <w:rFonts w:ascii="Arial" w:hAnsi="Arial" w:cs="Arial"/>
              </w:rPr>
              <w:t>)</w:t>
            </w:r>
          </w:p>
          <w:p w14:paraId="5922236B" w14:textId="77777777" w:rsidR="00313116" w:rsidRPr="006265D5" w:rsidRDefault="00313116" w:rsidP="006265D5">
            <w:pPr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Solo secretarios pueden evaluar</w:t>
            </w:r>
          </w:p>
          <w:p w14:paraId="0DB5B4C4" w14:textId="77777777" w:rsidR="00313116" w:rsidRPr="006265D5" w:rsidRDefault="00313116" w:rsidP="006265D5">
            <w:pPr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Solo secretarios de LA MISMA FACULTAD del evento</w:t>
            </w:r>
          </w:p>
          <w:p w14:paraId="0EE46992" w14:textId="77777777" w:rsidR="00313116" w:rsidRPr="006265D5" w:rsidRDefault="00313116" w:rsidP="006265D5">
            <w:pPr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Inserta evaluación</w:t>
            </w:r>
          </w:p>
          <w:p w14:paraId="6BB2B983" w14:textId="77777777" w:rsidR="00313116" w:rsidRPr="006265D5" w:rsidRDefault="00313116" w:rsidP="006265D5">
            <w:pPr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lastRenderedPageBreak/>
              <w:t>Actualiza estado del evento</w:t>
            </w:r>
          </w:p>
          <w:p w14:paraId="4283CEA0" w14:textId="77777777" w:rsidR="00313116" w:rsidRPr="006265D5" w:rsidRDefault="00313116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Emula un “AFTER INSERT” y un “BEFORE UPDATE” en SQL.</w:t>
            </w:r>
          </w:p>
          <w:p w14:paraId="36BE9303" w14:textId="77777777" w:rsidR="00313116" w:rsidRPr="006265D5" w:rsidRDefault="00313116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450A0479" w14:textId="77777777" w:rsidR="002F1AC5" w:rsidRPr="006265D5" w:rsidRDefault="002F1AC5" w:rsidP="006265D5">
      <w:pPr>
        <w:spacing w:line="360" w:lineRule="auto"/>
        <w:rPr>
          <w:rFonts w:ascii="Arial" w:hAnsi="Arial" w:cs="Arial"/>
          <w:lang w:val="es-ES"/>
        </w:rPr>
      </w:pPr>
    </w:p>
    <w:p w14:paraId="1E06DF64" w14:textId="77777777" w:rsidR="003A5472" w:rsidRPr="006265D5" w:rsidRDefault="003A5472" w:rsidP="006265D5">
      <w:pPr>
        <w:spacing w:line="360" w:lineRule="auto"/>
        <w:rPr>
          <w:rFonts w:ascii="Arial" w:hAnsi="Arial" w:cs="Arial"/>
          <w:lang w:val="es-ES"/>
        </w:rPr>
      </w:pPr>
    </w:p>
    <w:p w14:paraId="2BFBC0C4" w14:textId="00DA8E2E" w:rsidR="001A3C5E" w:rsidRPr="006265D5" w:rsidRDefault="003A5472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Como lo comentamos anteriormente, s</w:t>
      </w:r>
      <w:r w:rsidR="001A3C5E" w:rsidRPr="006265D5">
        <w:rPr>
          <w:rFonts w:ascii="Arial" w:hAnsi="Arial" w:cs="Arial"/>
          <w:lang w:val="es-ES"/>
        </w:rPr>
        <w:t xml:space="preserve">e emulan las reglas de negocio para que el sistema sea </w:t>
      </w:r>
      <w:r w:rsidR="00097CB4" w:rsidRPr="006265D5">
        <w:rPr>
          <w:rFonts w:ascii="Arial" w:hAnsi="Arial" w:cs="Arial"/>
          <w:lang w:val="es-ES"/>
        </w:rPr>
        <w:t>más</w:t>
      </w:r>
      <w:r w:rsidR="001A3C5E" w:rsidRPr="006265D5">
        <w:rPr>
          <w:rFonts w:ascii="Arial" w:hAnsi="Arial" w:cs="Arial"/>
          <w:lang w:val="es-ES"/>
        </w:rPr>
        <w:t xml:space="preserve"> funcional</w:t>
      </w:r>
      <w:r w:rsidR="00097CB4" w:rsidRPr="006265D5">
        <w:rPr>
          <w:rFonts w:ascii="Arial" w:hAnsi="Arial" w:cs="Arial"/>
          <w:lang w:val="es-ES"/>
        </w:rPr>
        <w:t>; esto se logra a través de la creación de funciones que son llamadas desde Mongo</w:t>
      </w:r>
      <w:r w:rsidR="001A3C5E" w:rsidRPr="006265D5">
        <w:rPr>
          <w:rFonts w:ascii="Arial" w:hAnsi="Arial" w:cs="Arial"/>
          <w:lang w:val="es-ES"/>
        </w:rPr>
        <w:t>. Esto se realiza después de crear la BD, y desde la Shell de Mongo DB se copia todo el contenido del archivo:</w:t>
      </w:r>
    </w:p>
    <w:p w14:paraId="6D3EF7D2" w14:textId="77777777" w:rsidR="001A3C5E" w:rsidRPr="006265D5" w:rsidRDefault="001A3C5E" w:rsidP="006265D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1D36194D" w14:textId="4F8B4C99" w:rsidR="001A3C5E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sigeu_2_triggers.js</w:t>
      </w:r>
    </w:p>
    <w:p w14:paraId="6989B7A3" w14:textId="77777777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17B4C755" w14:textId="6C025292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drawing>
          <wp:inline distT="0" distB="0" distL="0" distR="0" wp14:anchorId="30268AF3" wp14:editId="6A72DA14">
            <wp:extent cx="4732020" cy="4034371"/>
            <wp:effectExtent l="0" t="0" r="0" b="4445"/>
            <wp:docPr id="2091974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74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877" cy="403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ECCC" w14:textId="4DEA42AE" w:rsidR="00097CB4" w:rsidRPr="006265D5" w:rsidRDefault="002542BA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La otra opción es desde </w:t>
      </w:r>
      <w:proofErr w:type="spellStart"/>
      <w:r w:rsidRPr="006265D5">
        <w:rPr>
          <w:rFonts w:ascii="Arial" w:hAnsi="Arial" w:cs="Arial"/>
          <w:lang w:val="es-ES"/>
        </w:rPr>
        <w:t>mongosh</w:t>
      </w:r>
      <w:proofErr w:type="spellEnd"/>
      <w:r w:rsidRPr="006265D5">
        <w:rPr>
          <w:rFonts w:ascii="Arial" w:hAnsi="Arial" w:cs="Arial"/>
          <w:lang w:val="es-ES"/>
        </w:rPr>
        <w:t>:</w:t>
      </w:r>
    </w:p>
    <w:p w14:paraId="1F72B397" w14:textId="0DCEE871" w:rsidR="002542BA" w:rsidRPr="006265D5" w:rsidRDefault="002542BA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55B7FDDB" wp14:editId="6EACA5D8">
            <wp:extent cx="5612130" cy="946785"/>
            <wp:effectExtent l="0" t="0" r="7620" b="5715"/>
            <wp:docPr id="2009750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0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EFBE" w14:textId="2E5EA424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para validar que son funcionales, ejecutamos la siguiente orden desde la Shell:</w:t>
      </w:r>
    </w:p>
    <w:p w14:paraId="469E731E" w14:textId="77777777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3BB8FFA5" w14:textId="74829FA5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  <w:proofErr w:type="spellStart"/>
      <w:r w:rsidRPr="006265D5">
        <w:rPr>
          <w:rFonts w:ascii="Arial" w:hAnsi="Arial" w:cs="Arial"/>
          <w:lang w:val="es-ES"/>
        </w:rPr>
        <w:t>typeof</w:t>
      </w:r>
      <w:proofErr w:type="spellEnd"/>
      <w:r w:rsidRPr="006265D5">
        <w:rPr>
          <w:rFonts w:ascii="Arial" w:hAnsi="Arial" w:cs="Arial"/>
          <w:lang w:val="es-ES"/>
        </w:rPr>
        <w:t xml:space="preserve"> </w:t>
      </w:r>
      <w:proofErr w:type="spellStart"/>
      <w:r w:rsidRPr="006265D5">
        <w:rPr>
          <w:rFonts w:ascii="Arial" w:hAnsi="Arial" w:cs="Arial"/>
          <w:lang w:val="es-ES"/>
        </w:rPr>
        <w:t>evaluarEvento</w:t>
      </w:r>
      <w:proofErr w:type="spellEnd"/>
    </w:p>
    <w:p w14:paraId="1A693C3B" w14:textId="6915D272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drawing>
          <wp:inline distT="0" distB="0" distL="0" distR="0" wp14:anchorId="053749F7" wp14:editId="3F4ABB87">
            <wp:extent cx="3115110" cy="609685"/>
            <wp:effectExtent l="0" t="0" r="9525" b="0"/>
            <wp:docPr id="11365460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4603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1B24" w14:textId="76C2C3C4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En este caso verificamos la función evaluar evento.</w:t>
      </w:r>
    </w:p>
    <w:p w14:paraId="497D0587" w14:textId="77777777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1AFEF586" w14:textId="429CBF8C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Ahora, si queremos validar todas las funciones, se hace a través del siguiente comando:</w:t>
      </w:r>
    </w:p>
    <w:p w14:paraId="72E7A351" w14:textId="3851B9A3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Sigue_2&gt;</w:t>
      </w:r>
      <w:proofErr w:type="spellStart"/>
      <w:r w:rsidRPr="006265D5">
        <w:rPr>
          <w:rFonts w:ascii="Arial" w:hAnsi="Arial" w:cs="Arial"/>
          <w:lang w:val="es-ES"/>
        </w:rPr>
        <w:t>typeof</w:t>
      </w:r>
      <w:proofErr w:type="spellEnd"/>
      <w:r w:rsidRPr="006265D5">
        <w:rPr>
          <w:rFonts w:ascii="Arial" w:hAnsi="Arial" w:cs="Arial"/>
          <w:lang w:val="es-ES"/>
        </w:rPr>
        <w:t xml:space="preserve"> </w:t>
      </w:r>
      <w:proofErr w:type="spellStart"/>
      <w:r w:rsidRPr="006265D5">
        <w:rPr>
          <w:rFonts w:ascii="Arial" w:hAnsi="Arial" w:cs="Arial"/>
          <w:lang w:val="es-ES"/>
        </w:rPr>
        <w:t>crearUsuario</w:t>
      </w:r>
      <w:proofErr w:type="spellEnd"/>
    </w:p>
    <w:p w14:paraId="3B713DEE" w14:textId="087E352E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                   </w:t>
      </w:r>
      <w:proofErr w:type="spellStart"/>
      <w:r w:rsidRPr="006265D5">
        <w:rPr>
          <w:rFonts w:ascii="Arial" w:hAnsi="Arial" w:cs="Arial"/>
          <w:lang w:val="es-ES"/>
        </w:rPr>
        <w:t>typeof</w:t>
      </w:r>
      <w:proofErr w:type="spellEnd"/>
      <w:r w:rsidRPr="006265D5">
        <w:rPr>
          <w:rFonts w:ascii="Arial" w:hAnsi="Arial" w:cs="Arial"/>
          <w:lang w:val="es-ES"/>
        </w:rPr>
        <w:t xml:space="preserve"> </w:t>
      </w:r>
      <w:proofErr w:type="spellStart"/>
      <w:r w:rsidRPr="006265D5">
        <w:rPr>
          <w:rFonts w:ascii="Arial" w:hAnsi="Arial" w:cs="Arial"/>
          <w:lang w:val="es-ES"/>
        </w:rPr>
        <w:t>asignarUsuarioAPrograma</w:t>
      </w:r>
      <w:proofErr w:type="spellEnd"/>
    </w:p>
    <w:p w14:paraId="0368FAEB" w14:textId="3A477196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                   </w:t>
      </w:r>
      <w:proofErr w:type="spellStart"/>
      <w:r w:rsidRPr="006265D5">
        <w:rPr>
          <w:rFonts w:ascii="Arial" w:hAnsi="Arial" w:cs="Arial"/>
          <w:lang w:val="es-ES"/>
        </w:rPr>
        <w:t>typeof</w:t>
      </w:r>
      <w:proofErr w:type="spellEnd"/>
      <w:r w:rsidRPr="006265D5">
        <w:rPr>
          <w:rFonts w:ascii="Arial" w:hAnsi="Arial" w:cs="Arial"/>
          <w:lang w:val="es-ES"/>
        </w:rPr>
        <w:t xml:space="preserve"> </w:t>
      </w:r>
      <w:proofErr w:type="spellStart"/>
      <w:r w:rsidRPr="006265D5">
        <w:rPr>
          <w:rFonts w:ascii="Arial" w:hAnsi="Arial" w:cs="Arial"/>
          <w:lang w:val="es-ES"/>
        </w:rPr>
        <w:t>registrarOrganizadorEvento</w:t>
      </w:r>
      <w:proofErr w:type="spellEnd"/>
    </w:p>
    <w:p w14:paraId="055BE683" w14:textId="77777777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6939C22A" w14:textId="4110B3BE" w:rsidR="00097CB4" w:rsidRPr="006265D5" w:rsidRDefault="0086519D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drawing>
          <wp:inline distT="0" distB="0" distL="0" distR="0" wp14:anchorId="38CC645A" wp14:editId="78042D15">
            <wp:extent cx="4429743" cy="1066949"/>
            <wp:effectExtent l="0" t="0" r="0" b="0"/>
            <wp:docPr id="5133744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7449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5EC9" w14:textId="77777777" w:rsidR="0086519D" w:rsidRPr="006265D5" w:rsidRDefault="0086519D" w:rsidP="006265D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5BF57473" w14:textId="0C525DDF" w:rsidR="0086519D" w:rsidRPr="006265D5" w:rsidRDefault="00041EA3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Devuelve “</w:t>
      </w:r>
      <w:proofErr w:type="spellStart"/>
      <w:r w:rsidRPr="006265D5">
        <w:rPr>
          <w:rFonts w:ascii="Arial" w:hAnsi="Arial" w:cs="Arial"/>
          <w:lang w:val="es-ES"/>
        </w:rPr>
        <w:t>function</w:t>
      </w:r>
      <w:proofErr w:type="spellEnd"/>
      <w:r w:rsidRPr="006265D5">
        <w:rPr>
          <w:rFonts w:ascii="Arial" w:hAnsi="Arial" w:cs="Arial"/>
          <w:lang w:val="es-ES"/>
        </w:rPr>
        <w:t>” indicando que se ejecutaron bien.</w:t>
      </w:r>
    </w:p>
    <w:p w14:paraId="61A9C3CD" w14:textId="220BF005" w:rsidR="00041EA3" w:rsidRPr="006265D5" w:rsidRDefault="00041EA3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3F03C190" wp14:editId="52523D96">
            <wp:extent cx="3467584" cy="1695687"/>
            <wp:effectExtent l="0" t="0" r="0" b="0"/>
            <wp:docPr id="2742833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8334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CB16" w14:textId="77777777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50BD772F" w14:textId="77777777" w:rsidR="00097CB4" w:rsidRPr="006265D5" w:rsidRDefault="00097CB4" w:rsidP="006265D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4FBD55C1" w14:textId="77777777" w:rsidR="006265D5" w:rsidRDefault="006265D5">
      <w:pPr>
        <w:rPr>
          <w:rFonts w:ascii="Arial" w:eastAsiaTheme="majorEastAsia" w:hAnsi="Arial" w:cs="Arial"/>
          <w:lang w:val="es-ES"/>
        </w:rPr>
      </w:pPr>
      <w:r>
        <w:rPr>
          <w:rFonts w:cs="Arial"/>
          <w:lang w:val="es-ES"/>
        </w:rPr>
        <w:br w:type="page"/>
      </w:r>
    </w:p>
    <w:p w14:paraId="081F7092" w14:textId="53250F00" w:rsidR="00101A07" w:rsidRPr="006265D5" w:rsidRDefault="00101A07" w:rsidP="006265D5">
      <w:pPr>
        <w:pStyle w:val="Ttulo1"/>
        <w:spacing w:line="360" w:lineRule="auto"/>
        <w:rPr>
          <w:rFonts w:cs="Arial"/>
          <w:szCs w:val="24"/>
          <w:lang w:val="es-ES"/>
        </w:rPr>
      </w:pPr>
      <w:bookmarkStart w:id="3" w:name="_Toc214325709"/>
      <w:r w:rsidRPr="006265D5">
        <w:rPr>
          <w:rFonts w:cs="Arial"/>
          <w:szCs w:val="24"/>
          <w:lang w:val="es-ES"/>
        </w:rPr>
        <w:lastRenderedPageBreak/>
        <w:t>4. INGRESO DE DATOS DE PRUEBA</w:t>
      </w:r>
      <w:bookmarkEnd w:id="3"/>
    </w:p>
    <w:p w14:paraId="49FFB65C" w14:textId="771C357C" w:rsidR="00E03A46" w:rsidRPr="006265D5" w:rsidRDefault="00101A07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P</w:t>
      </w:r>
      <w:r w:rsidR="00242830" w:rsidRPr="006265D5">
        <w:rPr>
          <w:rFonts w:ascii="Arial" w:hAnsi="Arial" w:cs="Arial"/>
          <w:lang w:val="es-ES"/>
        </w:rPr>
        <w:t xml:space="preserve">ara terminar de verificar las </w:t>
      </w:r>
      <w:proofErr w:type="spellStart"/>
      <w:r w:rsidR="00242830" w:rsidRPr="006265D5">
        <w:rPr>
          <w:rFonts w:ascii="Arial" w:hAnsi="Arial" w:cs="Arial"/>
          <w:lang w:val="es-ES"/>
        </w:rPr>
        <w:t>fuciones</w:t>
      </w:r>
      <w:proofErr w:type="spellEnd"/>
      <w:r w:rsidR="00242830" w:rsidRPr="006265D5">
        <w:rPr>
          <w:rFonts w:ascii="Arial" w:hAnsi="Arial" w:cs="Arial"/>
          <w:lang w:val="es-ES"/>
        </w:rPr>
        <w:t xml:space="preserve"> y </w:t>
      </w:r>
      <w:r w:rsidRPr="006265D5">
        <w:rPr>
          <w:rFonts w:ascii="Arial" w:hAnsi="Arial" w:cs="Arial"/>
        </w:rPr>
        <w:t>validación del dominio</w:t>
      </w:r>
      <w:r w:rsidR="00242830" w:rsidRPr="006265D5">
        <w:rPr>
          <w:rFonts w:ascii="Arial" w:hAnsi="Arial" w:cs="Arial"/>
          <w:lang w:val="es-ES"/>
        </w:rPr>
        <w:t>, el sistema nos muestra algunas advertencias como las siguientes</w:t>
      </w:r>
      <w:r w:rsidRPr="006265D5">
        <w:rPr>
          <w:rFonts w:ascii="Arial" w:hAnsi="Arial" w:cs="Arial"/>
          <w:lang w:val="es-ES"/>
        </w:rPr>
        <w:t>, cuando creamos datos</w:t>
      </w:r>
      <w:r w:rsidR="00242830" w:rsidRPr="006265D5">
        <w:rPr>
          <w:rFonts w:ascii="Arial" w:hAnsi="Arial" w:cs="Arial"/>
          <w:lang w:val="es-ES"/>
        </w:rPr>
        <w:t>:</w:t>
      </w:r>
    </w:p>
    <w:p w14:paraId="1DCFFF6C" w14:textId="5EFC99CE" w:rsidR="00242830" w:rsidRPr="006265D5" w:rsidRDefault="00242830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  <w:lang w:val="es-ES"/>
        </w:rPr>
        <w:t>“</w:t>
      </w:r>
      <w:hyperlink r:id="rId15" w:history="1">
        <w:r w:rsidRPr="006265D5">
          <w:rPr>
            <w:rStyle w:val="Hipervnculo"/>
            <w:rFonts w:ascii="Arial" w:hAnsi="Arial" w:cs="Arial"/>
          </w:rPr>
          <w:t>Error:</w:t>
        </w:r>
      </w:hyperlink>
      <w:r w:rsidRPr="006265D5">
        <w:rPr>
          <w:rFonts w:ascii="Arial" w:hAnsi="Arial" w:cs="Arial"/>
        </w:rPr>
        <w:t xml:space="preserve"> El correo debe ser del dominio @uao.edu.co”</w:t>
      </w:r>
    </w:p>
    <w:p w14:paraId="27023B5D" w14:textId="4F8681BD" w:rsidR="00242830" w:rsidRPr="006265D5" w:rsidRDefault="00242830" w:rsidP="006265D5">
      <w:pPr>
        <w:spacing w:line="360" w:lineRule="auto"/>
        <w:rPr>
          <w:rFonts w:ascii="Arial" w:hAnsi="Arial" w:cs="Arial"/>
          <w:lang w:val="es-ES"/>
        </w:rPr>
      </w:pPr>
    </w:p>
    <w:p w14:paraId="19C35724" w14:textId="28323767" w:rsidR="00C35C3B" w:rsidRPr="006265D5" w:rsidRDefault="00C35C3B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Para crear los datos </w:t>
      </w:r>
      <w:proofErr w:type="spellStart"/>
      <w:r w:rsidRPr="006265D5">
        <w:rPr>
          <w:rFonts w:ascii="Arial" w:hAnsi="Arial" w:cs="Arial"/>
          <w:lang w:val="es-ES"/>
        </w:rPr>
        <w:t>ejutamos</w:t>
      </w:r>
      <w:proofErr w:type="spellEnd"/>
      <w:r w:rsidRPr="006265D5">
        <w:rPr>
          <w:rFonts w:ascii="Arial" w:hAnsi="Arial" w:cs="Arial"/>
          <w:lang w:val="es-ES"/>
        </w:rPr>
        <w:t xml:space="preserve"> en la Shell, el </w:t>
      </w:r>
      <w:proofErr w:type="spellStart"/>
      <w:r w:rsidRPr="006265D5">
        <w:rPr>
          <w:rFonts w:ascii="Arial" w:hAnsi="Arial" w:cs="Arial"/>
          <w:lang w:val="es-ES"/>
        </w:rPr>
        <w:t>escrit</w:t>
      </w:r>
      <w:proofErr w:type="spellEnd"/>
      <w:r w:rsidRPr="006265D5">
        <w:rPr>
          <w:rFonts w:ascii="Arial" w:hAnsi="Arial" w:cs="Arial"/>
          <w:lang w:val="es-ES"/>
        </w:rPr>
        <w:t>:</w:t>
      </w:r>
    </w:p>
    <w:p w14:paraId="6EC96B5B" w14:textId="4F661724" w:rsidR="00C35C3B" w:rsidRPr="006265D5" w:rsidRDefault="009F3CC1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sigeu_2_datos_prueba.js</w:t>
      </w:r>
    </w:p>
    <w:p w14:paraId="03B1EEDC" w14:textId="77777777" w:rsidR="009F3CC1" w:rsidRPr="006265D5" w:rsidRDefault="009F3CC1" w:rsidP="006265D5">
      <w:pPr>
        <w:spacing w:line="360" w:lineRule="auto"/>
        <w:rPr>
          <w:rFonts w:ascii="Arial" w:hAnsi="Arial" w:cs="Arial"/>
          <w:lang w:val="es-ES"/>
        </w:rPr>
      </w:pPr>
    </w:p>
    <w:p w14:paraId="358FCBA1" w14:textId="15CD4D83" w:rsidR="00242830" w:rsidRPr="006265D5" w:rsidRDefault="00242830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drawing>
          <wp:inline distT="0" distB="0" distL="0" distR="0" wp14:anchorId="002369F1" wp14:editId="634BE454">
            <wp:extent cx="4395166" cy="4871085"/>
            <wp:effectExtent l="0" t="0" r="5715" b="5715"/>
            <wp:docPr id="1897116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16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8687" cy="48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42E3" w14:textId="77777777" w:rsidR="00FE246A" w:rsidRPr="006265D5" w:rsidRDefault="00FE246A" w:rsidP="006265D5">
      <w:pPr>
        <w:spacing w:line="360" w:lineRule="auto"/>
        <w:rPr>
          <w:rFonts w:ascii="Arial" w:hAnsi="Arial" w:cs="Arial"/>
          <w:lang w:val="es-ES"/>
        </w:rPr>
      </w:pPr>
    </w:p>
    <w:p w14:paraId="43ADD97C" w14:textId="3C03C495" w:rsidR="00101A07" w:rsidRPr="006265D5" w:rsidRDefault="00101A07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lastRenderedPageBreak/>
        <w:t>Para ver que datos se ingresaron ejecutamos: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01A07" w:rsidRPr="006265D5" w14:paraId="46B2E29C" w14:textId="77777777" w:rsidTr="00101A07">
        <w:tc>
          <w:tcPr>
            <w:tcW w:w="8828" w:type="dxa"/>
          </w:tcPr>
          <w:p w14:paraId="71AD7E2B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[</w:t>
            </w:r>
          </w:p>
          <w:p w14:paraId="27CE34D4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'facultad',</w:t>
            </w:r>
          </w:p>
          <w:p w14:paraId="2CCD7093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</w:t>
            </w:r>
            <w:proofErr w:type="spellStart"/>
            <w:r w:rsidRPr="006265D5">
              <w:rPr>
                <w:rFonts w:ascii="Arial" w:hAnsi="Arial" w:cs="Arial"/>
              </w:rPr>
              <w:t>unidad_academica</w:t>
            </w:r>
            <w:proofErr w:type="spellEnd"/>
            <w:r w:rsidRPr="006265D5">
              <w:rPr>
                <w:rFonts w:ascii="Arial" w:hAnsi="Arial" w:cs="Arial"/>
              </w:rPr>
              <w:t>',</w:t>
            </w:r>
          </w:p>
          <w:p w14:paraId="60647CC9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</w:t>
            </w:r>
            <w:proofErr w:type="spellStart"/>
            <w:r w:rsidRPr="006265D5">
              <w:rPr>
                <w:rFonts w:ascii="Arial" w:hAnsi="Arial" w:cs="Arial"/>
              </w:rPr>
              <w:t>programa_academico</w:t>
            </w:r>
            <w:proofErr w:type="spellEnd"/>
            <w:r w:rsidRPr="006265D5">
              <w:rPr>
                <w:rFonts w:ascii="Arial" w:hAnsi="Arial" w:cs="Arial"/>
              </w:rPr>
              <w:t>',</w:t>
            </w:r>
          </w:p>
          <w:p w14:paraId="0A140C81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'usuario',</w:t>
            </w:r>
          </w:p>
          <w:p w14:paraId="3E307067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'lugar',</w:t>
            </w:r>
          </w:p>
          <w:p w14:paraId="6354FA74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'evento',</w:t>
            </w:r>
          </w:p>
          <w:p w14:paraId="4E192894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</w:t>
            </w:r>
            <w:proofErr w:type="spellStart"/>
            <w:r w:rsidRPr="006265D5">
              <w:rPr>
                <w:rFonts w:ascii="Arial" w:hAnsi="Arial" w:cs="Arial"/>
              </w:rPr>
              <w:t>organizacion_externa</w:t>
            </w:r>
            <w:proofErr w:type="spellEnd"/>
            <w:r w:rsidRPr="006265D5">
              <w:rPr>
                <w:rFonts w:ascii="Arial" w:hAnsi="Arial" w:cs="Arial"/>
              </w:rPr>
              <w:t>',</w:t>
            </w:r>
          </w:p>
          <w:p w14:paraId="363699F2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</w:t>
            </w:r>
            <w:proofErr w:type="spellStart"/>
            <w:r w:rsidRPr="006265D5">
              <w:rPr>
                <w:rFonts w:ascii="Arial" w:hAnsi="Arial" w:cs="Arial"/>
              </w:rPr>
              <w:t>programa_usuario</w:t>
            </w:r>
            <w:proofErr w:type="spellEnd"/>
            <w:r w:rsidRPr="006265D5">
              <w:rPr>
                <w:rFonts w:ascii="Arial" w:hAnsi="Arial" w:cs="Arial"/>
              </w:rPr>
              <w:t>',</w:t>
            </w:r>
          </w:p>
          <w:p w14:paraId="67BCAD22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</w:t>
            </w:r>
            <w:proofErr w:type="spellStart"/>
            <w:r w:rsidRPr="006265D5">
              <w:rPr>
                <w:rFonts w:ascii="Arial" w:hAnsi="Arial" w:cs="Arial"/>
              </w:rPr>
              <w:t>unidad_usuario</w:t>
            </w:r>
            <w:proofErr w:type="spellEnd"/>
            <w:r w:rsidRPr="006265D5">
              <w:rPr>
                <w:rFonts w:ascii="Arial" w:hAnsi="Arial" w:cs="Arial"/>
              </w:rPr>
              <w:t>',</w:t>
            </w:r>
          </w:p>
          <w:p w14:paraId="4C4AD17C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</w:t>
            </w:r>
            <w:proofErr w:type="spellStart"/>
            <w:r w:rsidRPr="006265D5">
              <w:rPr>
                <w:rFonts w:ascii="Arial" w:hAnsi="Arial" w:cs="Arial"/>
              </w:rPr>
              <w:t>facultad_usuario</w:t>
            </w:r>
            <w:proofErr w:type="spellEnd"/>
            <w:r w:rsidRPr="006265D5">
              <w:rPr>
                <w:rFonts w:ascii="Arial" w:hAnsi="Arial" w:cs="Arial"/>
              </w:rPr>
              <w:t>',</w:t>
            </w:r>
          </w:p>
          <w:p w14:paraId="6D535D9B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</w:t>
            </w:r>
            <w:proofErr w:type="spellStart"/>
            <w:r w:rsidRPr="006265D5">
              <w:rPr>
                <w:rFonts w:ascii="Arial" w:hAnsi="Arial" w:cs="Arial"/>
              </w:rPr>
              <w:t>usuario_organizador</w:t>
            </w:r>
            <w:proofErr w:type="spellEnd"/>
            <w:r w:rsidRPr="006265D5">
              <w:rPr>
                <w:rFonts w:ascii="Arial" w:hAnsi="Arial" w:cs="Arial"/>
              </w:rPr>
              <w:t>',</w:t>
            </w:r>
          </w:p>
          <w:p w14:paraId="323B022A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</w:t>
            </w:r>
            <w:proofErr w:type="spellStart"/>
            <w:r w:rsidRPr="006265D5">
              <w:rPr>
                <w:rFonts w:ascii="Arial" w:hAnsi="Arial" w:cs="Arial"/>
              </w:rPr>
              <w:t>lugar_evento</w:t>
            </w:r>
            <w:proofErr w:type="spellEnd"/>
            <w:r w:rsidRPr="006265D5">
              <w:rPr>
                <w:rFonts w:ascii="Arial" w:hAnsi="Arial" w:cs="Arial"/>
              </w:rPr>
              <w:t>',</w:t>
            </w:r>
          </w:p>
          <w:p w14:paraId="1CCECCAB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'participa',</w:t>
            </w:r>
          </w:p>
          <w:p w14:paraId="448E7391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'</w:t>
            </w:r>
            <w:proofErr w:type="spellStart"/>
            <w:r w:rsidRPr="006265D5">
              <w:rPr>
                <w:rFonts w:ascii="Arial" w:hAnsi="Arial" w:cs="Arial"/>
              </w:rPr>
              <w:t>evaluacion_evento</w:t>
            </w:r>
            <w:proofErr w:type="spellEnd"/>
            <w:r w:rsidRPr="006265D5">
              <w:rPr>
                <w:rFonts w:ascii="Arial" w:hAnsi="Arial" w:cs="Arial"/>
              </w:rPr>
              <w:t>'</w:t>
            </w:r>
          </w:p>
          <w:p w14:paraId="27F46B67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proofErr w:type="gramStart"/>
            <w:r w:rsidRPr="006265D5">
              <w:rPr>
                <w:rFonts w:ascii="Arial" w:hAnsi="Arial" w:cs="Arial"/>
              </w:rPr>
              <w:t>].</w:t>
            </w:r>
            <w:proofErr w:type="spellStart"/>
            <w:r w:rsidRPr="006265D5">
              <w:rPr>
                <w:rFonts w:ascii="Arial" w:hAnsi="Arial" w:cs="Arial"/>
              </w:rPr>
              <w:t>forEach</w:t>
            </w:r>
            <w:proofErr w:type="spellEnd"/>
            <w:proofErr w:type="gramEnd"/>
            <w:r w:rsidRPr="006265D5">
              <w:rPr>
                <w:rFonts w:ascii="Arial" w:hAnsi="Arial" w:cs="Arial"/>
              </w:rPr>
              <w:t>(c =&gt; {</w:t>
            </w:r>
          </w:p>
          <w:p w14:paraId="66C90D35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</w:t>
            </w:r>
            <w:proofErr w:type="spellStart"/>
            <w:proofErr w:type="gramStart"/>
            <w:r w:rsidRPr="006265D5">
              <w:rPr>
                <w:rFonts w:ascii="Arial" w:hAnsi="Arial" w:cs="Arial"/>
              </w:rPr>
              <w:t>print</w:t>
            </w:r>
            <w:proofErr w:type="spellEnd"/>
            <w:r w:rsidRPr="006265D5">
              <w:rPr>
                <w:rFonts w:ascii="Arial" w:hAnsi="Arial" w:cs="Arial"/>
              </w:rPr>
              <w:t>(</w:t>
            </w:r>
            <w:proofErr w:type="gramEnd"/>
            <w:r w:rsidRPr="006265D5">
              <w:rPr>
                <w:rFonts w:ascii="Arial" w:hAnsi="Arial" w:cs="Arial"/>
              </w:rPr>
              <w:t xml:space="preserve">c, ':', </w:t>
            </w:r>
            <w:proofErr w:type="spellStart"/>
            <w:proofErr w:type="gramStart"/>
            <w:r w:rsidRPr="006265D5">
              <w:rPr>
                <w:rFonts w:ascii="Arial" w:hAnsi="Arial" w:cs="Arial"/>
              </w:rPr>
              <w:t>db.getCollection</w:t>
            </w:r>
            <w:proofErr w:type="spellEnd"/>
            <w:proofErr w:type="gramEnd"/>
            <w:r w:rsidRPr="006265D5">
              <w:rPr>
                <w:rFonts w:ascii="Arial" w:hAnsi="Arial" w:cs="Arial"/>
              </w:rPr>
              <w:t>(c</w:t>
            </w:r>
            <w:proofErr w:type="gramStart"/>
            <w:r w:rsidRPr="006265D5">
              <w:rPr>
                <w:rFonts w:ascii="Arial" w:hAnsi="Arial" w:cs="Arial"/>
              </w:rPr>
              <w:t>).</w:t>
            </w:r>
            <w:proofErr w:type="spellStart"/>
            <w:r w:rsidRPr="006265D5">
              <w:rPr>
                <w:rFonts w:ascii="Arial" w:hAnsi="Arial" w:cs="Arial"/>
              </w:rPr>
              <w:t>countDocuments</w:t>
            </w:r>
            <w:proofErr w:type="spellEnd"/>
            <w:proofErr w:type="gramEnd"/>
            <w:r w:rsidRPr="006265D5">
              <w:rPr>
                <w:rFonts w:ascii="Arial" w:hAnsi="Arial" w:cs="Arial"/>
              </w:rPr>
              <w:t>());</w:t>
            </w:r>
          </w:p>
          <w:p w14:paraId="4A0C8C56" w14:textId="77777777" w:rsidR="00ED0749" w:rsidRPr="006265D5" w:rsidRDefault="00ED0749" w:rsidP="006265D5">
            <w:pPr>
              <w:spacing w:line="360" w:lineRule="auto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});</w:t>
            </w:r>
          </w:p>
          <w:p w14:paraId="2706B0A1" w14:textId="0D9D96C3" w:rsidR="00101A07" w:rsidRPr="006265D5" w:rsidRDefault="00101A0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031C8331" w14:textId="77777777" w:rsidR="00101A07" w:rsidRPr="006265D5" w:rsidRDefault="00101A07" w:rsidP="006265D5">
      <w:pPr>
        <w:spacing w:line="360" w:lineRule="auto"/>
        <w:rPr>
          <w:rFonts w:ascii="Arial" w:hAnsi="Arial" w:cs="Arial"/>
          <w:lang w:val="es-ES"/>
        </w:rPr>
      </w:pPr>
    </w:p>
    <w:p w14:paraId="0D5B0813" w14:textId="01E0C029" w:rsidR="00A15DD1" w:rsidRPr="006265D5" w:rsidRDefault="00A15DD1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En este caso (practica), los resultados fueron los siguientes:</w:t>
      </w:r>
    </w:p>
    <w:p w14:paraId="571470A8" w14:textId="71F5FB2D" w:rsidR="00A15DD1" w:rsidRPr="006265D5" w:rsidRDefault="00ED0749" w:rsidP="006265D5">
      <w:pPr>
        <w:spacing w:line="360" w:lineRule="auto"/>
        <w:rPr>
          <w:rFonts w:ascii="Arial" w:hAnsi="Arial" w:cs="Arial"/>
          <w:noProof/>
        </w:rPr>
      </w:pPr>
      <w:r w:rsidRPr="006265D5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0329507D" wp14:editId="30038DD8">
            <wp:extent cx="2316480" cy="3354330"/>
            <wp:effectExtent l="0" t="0" r="7620" b="0"/>
            <wp:docPr id="20016990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9905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5241" cy="336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5D5">
        <w:rPr>
          <w:rFonts w:ascii="Arial" w:hAnsi="Arial" w:cs="Arial"/>
          <w:noProof/>
        </w:rPr>
        <w:t xml:space="preserve"> </w:t>
      </w:r>
      <w:r w:rsidRPr="006265D5">
        <w:rPr>
          <w:rFonts w:ascii="Arial" w:hAnsi="Arial" w:cs="Arial"/>
          <w:noProof/>
          <w:lang w:val="es-ES"/>
        </w:rPr>
        <w:drawing>
          <wp:inline distT="0" distB="0" distL="0" distR="0" wp14:anchorId="7ABB2F6A" wp14:editId="411E379F">
            <wp:extent cx="1272540" cy="3389833"/>
            <wp:effectExtent l="0" t="0" r="3810" b="1270"/>
            <wp:docPr id="12886447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4477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5002" cy="34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5D5">
        <w:rPr>
          <w:rFonts w:ascii="Arial" w:hAnsi="Arial" w:cs="Arial"/>
          <w:noProof/>
        </w:rPr>
        <w:t xml:space="preserve"> </w:t>
      </w:r>
      <w:r w:rsidRPr="006265D5">
        <w:rPr>
          <w:rFonts w:ascii="Arial" w:hAnsi="Arial" w:cs="Arial"/>
          <w:noProof/>
        </w:rPr>
        <w:drawing>
          <wp:inline distT="0" distB="0" distL="0" distR="0" wp14:anchorId="2CE199E5" wp14:editId="080CE691">
            <wp:extent cx="1361823" cy="2190033"/>
            <wp:effectExtent l="0" t="0" r="0" b="1270"/>
            <wp:docPr id="3822914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914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7421" cy="219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F1FE" w14:textId="3613883E" w:rsidR="00ED0749" w:rsidRPr="006265D5" w:rsidRDefault="005D590B" w:rsidP="006265D5">
      <w:pPr>
        <w:spacing w:line="360" w:lineRule="auto"/>
        <w:rPr>
          <w:rFonts w:ascii="Arial" w:hAnsi="Arial" w:cs="Arial"/>
          <w:noProof/>
        </w:rPr>
      </w:pPr>
      <w:r w:rsidRPr="006265D5">
        <w:rPr>
          <w:rFonts w:ascii="Arial" w:hAnsi="Arial" w:cs="Arial"/>
          <w:noProof/>
        </w:rPr>
        <w:t>Solo se crearon los siguietes registros: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D590B" w:rsidRPr="006265D5" w14:paraId="09AA07D1" w14:textId="77777777" w:rsidTr="005D590B">
        <w:tc>
          <w:tcPr>
            <w:tcW w:w="8828" w:type="dxa"/>
          </w:tcPr>
          <w:p w14:paraId="4E42CA33" w14:textId="2B861A6C" w:rsidR="005D590B" w:rsidRPr="006265D5" w:rsidRDefault="005D590B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gramStart"/>
            <w:r w:rsidRPr="006265D5">
              <w:rPr>
                <w:rFonts w:ascii="Arial" w:hAnsi="Arial" w:cs="Arial"/>
                <w:lang w:val="es-ES"/>
              </w:rPr>
              <w:t>facultad :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 2     </w:t>
            </w:r>
          </w:p>
          <w:p w14:paraId="7353D965" w14:textId="79CE18E2" w:rsidR="005D590B" w:rsidRPr="006265D5" w:rsidRDefault="005D590B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r w:rsidRPr="006265D5">
              <w:rPr>
                <w:rFonts w:ascii="Arial" w:hAnsi="Arial" w:cs="Arial"/>
                <w:lang w:val="es-ES"/>
              </w:rPr>
              <w:t>unidad_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academica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 xml:space="preserve"> :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 3   </w:t>
            </w:r>
          </w:p>
          <w:p w14:paraId="40DD6CF7" w14:textId="72C7F3D8" w:rsidR="005D590B" w:rsidRPr="006265D5" w:rsidRDefault="005D590B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r w:rsidRPr="006265D5">
              <w:rPr>
                <w:rFonts w:ascii="Arial" w:hAnsi="Arial" w:cs="Arial"/>
                <w:lang w:val="es-ES"/>
              </w:rPr>
              <w:t>programa_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academico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 xml:space="preserve"> :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 4</w:t>
            </w:r>
          </w:p>
        </w:tc>
      </w:tr>
    </w:tbl>
    <w:p w14:paraId="13ECDCC6" w14:textId="77777777" w:rsidR="005D590B" w:rsidRPr="006265D5" w:rsidRDefault="005D590B" w:rsidP="006265D5">
      <w:pPr>
        <w:spacing w:line="360" w:lineRule="auto"/>
        <w:rPr>
          <w:rFonts w:ascii="Arial" w:hAnsi="Arial" w:cs="Arial"/>
          <w:lang w:val="es-ES"/>
        </w:rPr>
      </w:pPr>
    </w:p>
    <w:p w14:paraId="10A98696" w14:textId="79296192" w:rsidR="005D590B" w:rsidRPr="006265D5" w:rsidRDefault="00DE0557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Por </w:t>
      </w:r>
      <w:proofErr w:type="gramStart"/>
      <w:r w:rsidRPr="006265D5">
        <w:rPr>
          <w:rFonts w:ascii="Arial" w:hAnsi="Arial" w:cs="Arial"/>
          <w:lang w:val="es-ES"/>
        </w:rPr>
        <w:t>tanto</w:t>
      </w:r>
      <w:proofErr w:type="gramEnd"/>
      <w:r w:rsidRPr="006265D5">
        <w:rPr>
          <w:rFonts w:ascii="Arial" w:hAnsi="Arial" w:cs="Arial"/>
          <w:lang w:val="es-ES"/>
        </w:rPr>
        <w:t xml:space="preserve"> como </w:t>
      </w:r>
      <w:proofErr w:type="spellStart"/>
      <w:r w:rsidRPr="006265D5">
        <w:rPr>
          <w:rFonts w:ascii="Arial" w:hAnsi="Arial" w:cs="Arial"/>
          <w:lang w:val="es-ES"/>
        </w:rPr>
        <w:t>practica</w:t>
      </w:r>
      <w:proofErr w:type="spellEnd"/>
      <w:r w:rsidRPr="006265D5">
        <w:rPr>
          <w:rFonts w:ascii="Arial" w:hAnsi="Arial" w:cs="Arial"/>
          <w:lang w:val="es-ES"/>
        </w:rPr>
        <w:t>, limpiamos las colecciones:</w:t>
      </w:r>
    </w:p>
    <w:p w14:paraId="2DB2CB58" w14:textId="77777777" w:rsidR="00DE0557" w:rsidRPr="006265D5" w:rsidRDefault="00DE0557" w:rsidP="006265D5">
      <w:pPr>
        <w:spacing w:line="360" w:lineRule="auto"/>
        <w:rPr>
          <w:rFonts w:ascii="Arial" w:hAnsi="Arial" w:cs="Arial"/>
          <w:lang w:val="es-ES"/>
        </w:rPr>
      </w:pPr>
    </w:p>
    <w:p w14:paraId="23CAC651" w14:textId="77777777" w:rsidR="00DE0557" w:rsidRPr="006265D5" w:rsidRDefault="00DE0557" w:rsidP="006265D5">
      <w:pPr>
        <w:spacing w:line="360" w:lineRule="auto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E0557" w:rsidRPr="006265D5" w14:paraId="1610398B" w14:textId="77777777" w:rsidTr="00DE0557">
        <w:tc>
          <w:tcPr>
            <w:tcW w:w="8828" w:type="dxa"/>
          </w:tcPr>
          <w:p w14:paraId="369D1D0C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use('sigeu_2');</w:t>
            </w:r>
          </w:p>
          <w:p w14:paraId="44701C51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</w:p>
          <w:p w14:paraId="1BFB29CB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db.usuario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.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deleteMany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{});</w:t>
            </w:r>
          </w:p>
          <w:p w14:paraId="0D7F0679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db.contrasena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.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deleteMany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{});</w:t>
            </w:r>
          </w:p>
          <w:p w14:paraId="5D280C7F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db.programa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usuario.deleteMany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({});</w:t>
            </w:r>
          </w:p>
          <w:p w14:paraId="64745B59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db.unidad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usuario.deleteMany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({});</w:t>
            </w:r>
          </w:p>
          <w:p w14:paraId="5EE13ECB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db.facultad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usuario.deleteMany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({});</w:t>
            </w:r>
          </w:p>
          <w:p w14:paraId="0232ED4F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lastRenderedPageBreak/>
              <w:t>db.lugar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.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deleteMany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{});</w:t>
            </w:r>
          </w:p>
          <w:p w14:paraId="76C690F7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db.evento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.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deleteMany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{});</w:t>
            </w:r>
          </w:p>
          <w:p w14:paraId="3AB44673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db.usuario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organizador.deleteMany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({});</w:t>
            </w:r>
          </w:p>
          <w:p w14:paraId="30FF77C7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db.lugar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evento.deleteMany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({});</w:t>
            </w:r>
          </w:p>
          <w:p w14:paraId="53A2EA81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db.organizacion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externa.deleteMany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({});</w:t>
            </w:r>
          </w:p>
          <w:p w14:paraId="2C0B2F35" w14:textId="77777777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db.participa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.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deleteMany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{});</w:t>
            </w:r>
          </w:p>
          <w:p w14:paraId="4D537730" w14:textId="441EBDA6" w:rsidR="00DE0557" w:rsidRPr="006265D5" w:rsidRDefault="00DE0557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db.evaluacion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evento.deleteMany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({});</w:t>
            </w:r>
          </w:p>
        </w:tc>
      </w:tr>
    </w:tbl>
    <w:p w14:paraId="2FAF51CD" w14:textId="77777777" w:rsidR="00DE0557" w:rsidRPr="006265D5" w:rsidRDefault="00DE0557" w:rsidP="006265D5">
      <w:pPr>
        <w:spacing w:line="360" w:lineRule="auto"/>
        <w:rPr>
          <w:rFonts w:ascii="Arial" w:hAnsi="Arial" w:cs="Arial"/>
          <w:lang w:val="es-ES"/>
        </w:rPr>
      </w:pPr>
    </w:p>
    <w:p w14:paraId="3BA935B6" w14:textId="18084F96" w:rsidR="00DE0557" w:rsidRPr="006265D5" w:rsidRDefault="00DE0557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drawing>
          <wp:inline distT="0" distB="0" distL="0" distR="0" wp14:anchorId="11E1EBB0" wp14:editId="0080DF8A">
            <wp:extent cx="3413760" cy="2841716"/>
            <wp:effectExtent l="0" t="0" r="0" b="0"/>
            <wp:docPr id="2113738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38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1193" cy="28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121D" w14:textId="77777777" w:rsidR="00DE0557" w:rsidRPr="006265D5" w:rsidRDefault="00DE0557" w:rsidP="006265D5">
      <w:pPr>
        <w:spacing w:line="360" w:lineRule="auto"/>
        <w:rPr>
          <w:rFonts w:ascii="Arial" w:hAnsi="Arial" w:cs="Arial"/>
          <w:lang w:val="es-ES"/>
        </w:rPr>
      </w:pPr>
    </w:p>
    <w:p w14:paraId="414CCB54" w14:textId="4FD49D96" w:rsidR="004A5692" w:rsidRPr="006265D5" w:rsidRDefault="004A5692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Luego </w:t>
      </w:r>
      <w:proofErr w:type="spellStart"/>
      <w:r w:rsidRPr="006265D5">
        <w:rPr>
          <w:rFonts w:ascii="Arial" w:hAnsi="Arial" w:cs="Arial"/>
          <w:lang w:val="es-ES"/>
        </w:rPr>
        <w:t>volvermos</w:t>
      </w:r>
      <w:proofErr w:type="spellEnd"/>
      <w:r w:rsidRPr="006265D5">
        <w:rPr>
          <w:rFonts w:ascii="Arial" w:hAnsi="Arial" w:cs="Arial"/>
          <w:lang w:val="es-ES"/>
        </w:rPr>
        <w:t xml:space="preserve"> a cargar los </w:t>
      </w:r>
      <w:proofErr w:type="spellStart"/>
      <w:r w:rsidRPr="006265D5">
        <w:rPr>
          <w:rFonts w:ascii="Arial" w:hAnsi="Arial" w:cs="Arial"/>
          <w:lang w:val="es-ES"/>
        </w:rPr>
        <w:t>triger</w:t>
      </w:r>
      <w:proofErr w:type="spellEnd"/>
      <w:r w:rsidRPr="006265D5">
        <w:rPr>
          <w:rFonts w:ascii="Arial" w:hAnsi="Arial" w:cs="Arial"/>
          <w:lang w:val="es-ES"/>
        </w:rPr>
        <w:t>-</w:t>
      </w:r>
    </w:p>
    <w:p w14:paraId="7F72E9B6" w14:textId="4B248C73" w:rsidR="004A5692" w:rsidRPr="006265D5" w:rsidRDefault="004A5692" w:rsidP="006265D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6265D5">
        <w:rPr>
          <w:rFonts w:ascii="Arial" w:hAnsi="Arial" w:cs="Arial"/>
          <w:lang w:val="es-ES"/>
        </w:rPr>
        <w:t>Coentamos</w:t>
      </w:r>
      <w:proofErr w:type="spellEnd"/>
      <w:r w:rsidRPr="006265D5">
        <w:rPr>
          <w:rFonts w:ascii="Arial" w:hAnsi="Arial" w:cs="Arial"/>
          <w:lang w:val="es-ES"/>
        </w:rPr>
        <w:t xml:space="preserve"> a la base de datos desde mongo </w:t>
      </w:r>
      <w:proofErr w:type="spellStart"/>
      <w:r w:rsidRPr="006265D5">
        <w:rPr>
          <w:rFonts w:ascii="Arial" w:hAnsi="Arial" w:cs="Arial"/>
          <w:lang w:val="es-ES"/>
        </w:rPr>
        <w:t>sh</w:t>
      </w:r>
      <w:proofErr w:type="spellEnd"/>
      <w:r w:rsidRPr="006265D5">
        <w:rPr>
          <w:rFonts w:ascii="Arial" w:hAnsi="Arial" w:cs="Arial"/>
          <w:lang w:val="es-ES"/>
        </w:rPr>
        <w:t xml:space="preserve"> y ejecutamos la </w:t>
      </w:r>
      <w:proofErr w:type="spellStart"/>
      <w:proofErr w:type="gramStart"/>
      <w:r w:rsidRPr="006265D5">
        <w:rPr>
          <w:rFonts w:ascii="Arial" w:hAnsi="Arial" w:cs="Arial"/>
          <w:lang w:val="es-ES"/>
        </w:rPr>
        <w:t>emulacionde</w:t>
      </w:r>
      <w:proofErr w:type="spellEnd"/>
      <w:r w:rsidRPr="006265D5">
        <w:rPr>
          <w:rFonts w:ascii="Arial" w:hAnsi="Arial" w:cs="Arial"/>
          <w:lang w:val="es-ES"/>
        </w:rPr>
        <w:t xml:space="preserve">  </w:t>
      </w:r>
      <w:proofErr w:type="spellStart"/>
      <w:r w:rsidRPr="006265D5">
        <w:rPr>
          <w:rFonts w:ascii="Arial" w:hAnsi="Arial" w:cs="Arial"/>
          <w:lang w:val="es-ES"/>
        </w:rPr>
        <w:t>trigers</w:t>
      </w:r>
      <w:proofErr w:type="spellEnd"/>
      <w:proofErr w:type="gramEnd"/>
    </w:p>
    <w:p w14:paraId="536C3430" w14:textId="49D0BFB8" w:rsidR="004A5692" w:rsidRPr="006265D5" w:rsidRDefault="004A5692" w:rsidP="006265D5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drawing>
          <wp:inline distT="0" distB="0" distL="0" distR="0" wp14:anchorId="6857D2D4" wp14:editId="1348F5BE">
            <wp:extent cx="4179570" cy="1129307"/>
            <wp:effectExtent l="0" t="0" r="0" b="0"/>
            <wp:docPr id="12075458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458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5177" cy="113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D79D" w14:textId="7CE26DC6" w:rsidR="004A5692" w:rsidRPr="006265D5" w:rsidRDefault="004A5692" w:rsidP="006265D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Probamos que se ejecutaron bien las </w:t>
      </w:r>
      <w:proofErr w:type="spellStart"/>
      <w:r w:rsidRPr="006265D5">
        <w:rPr>
          <w:rFonts w:ascii="Arial" w:hAnsi="Arial" w:cs="Arial"/>
          <w:lang w:val="es-ES"/>
        </w:rPr>
        <w:t>fuciones</w:t>
      </w:r>
      <w:proofErr w:type="spellEnd"/>
    </w:p>
    <w:p w14:paraId="15FAFBBB" w14:textId="4011A023" w:rsidR="004A5692" w:rsidRPr="006265D5" w:rsidRDefault="004A5692" w:rsidP="006265D5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ES"/>
        </w:rPr>
      </w:pPr>
    </w:p>
    <w:p w14:paraId="71BC848B" w14:textId="33CDED62" w:rsidR="003956D2" w:rsidRPr="006265D5" w:rsidRDefault="003956D2" w:rsidP="006265D5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7E189CBE" wp14:editId="3181150F">
            <wp:extent cx="4410691" cy="2000529"/>
            <wp:effectExtent l="0" t="0" r="9525" b="0"/>
            <wp:docPr id="3018466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4665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3314" w14:textId="77777777" w:rsidR="004A5692" w:rsidRPr="006265D5" w:rsidRDefault="004A5692" w:rsidP="006265D5">
      <w:pPr>
        <w:spacing w:line="360" w:lineRule="auto"/>
        <w:rPr>
          <w:rFonts w:ascii="Arial" w:hAnsi="Arial" w:cs="Arial"/>
          <w:lang w:val="es-ES"/>
        </w:rPr>
      </w:pPr>
    </w:p>
    <w:p w14:paraId="11DC752F" w14:textId="01085FE1" w:rsidR="0046435D" w:rsidRPr="006265D5" w:rsidRDefault="0046435D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Otra opción desde </w:t>
      </w:r>
      <w:proofErr w:type="spellStart"/>
      <w:r w:rsidRPr="006265D5">
        <w:rPr>
          <w:rFonts w:ascii="Arial" w:hAnsi="Arial" w:cs="Arial"/>
          <w:lang w:val="es-ES"/>
        </w:rPr>
        <w:t>mongosh</w:t>
      </w:r>
      <w:proofErr w:type="spellEnd"/>
      <w:r w:rsidRPr="006265D5">
        <w:rPr>
          <w:rFonts w:ascii="Arial" w:hAnsi="Arial" w:cs="Arial"/>
          <w:lang w:val="es-ES"/>
        </w:rPr>
        <w:t>:</w:t>
      </w:r>
    </w:p>
    <w:p w14:paraId="3D58A7DA" w14:textId="77777777" w:rsidR="0046435D" w:rsidRPr="006265D5" w:rsidRDefault="0046435D" w:rsidP="006265D5">
      <w:pPr>
        <w:spacing w:line="360" w:lineRule="auto"/>
        <w:rPr>
          <w:rFonts w:ascii="Arial" w:hAnsi="Arial" w:cs="Arial"/>
          <w:lang w:val="es-ES"/>
        </w:rPr>
      </w:pPr>
    </w:p>
    <w:p w14:paraId="73E25370" w14:textId="0C3B34CD" w:rsidR="0046435D" w:rsidRPr="006265D5" w:rsidRDefault="0046435D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drawing>
          <wp:inline distT="0" distB="0" distL="0" distR="0" wp14:anchorId="566560CE" wp14:editId="6BE83AEB">
            <wp:extent cx="5612130" cy="1346835"/>
            <wp:effectExtent l="0" t="0" r="7620" b="5715"/>
            <wp:docPr id="70607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7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7139" w14:textId="77777777" w:rsidR="00633B4B" w:rsidRPr="006265D5" w:rsidRDefault="00633B4B" w:rsidP="006265D5">
      <w:pPr>
        <w:spacing w:line="360" w:lineRule="auto"/>
        <w:rPr>
          <w:rFonts w:ascii="Arial" w:hAnsi="Arial" w:cs="Arial"/>
          <w:lang w:val="es-ES"/>
        </w:rPr>
      </w:pPr>
    </w:p>
    <w:p w14:paraId="4E8EB42C" w14:textId="61CCA048" w:rsidR="00633B4B" w:rsidRPr="006265D5" w:rsidRDefault="00FE246A" w:rsidP="006265D5">
      <w:pPr>
        <w:spacing w:line="360" w:lineRule="auto"/>
        <w:rPr>
          <w:rFonts w:ascii="Arial" w:hAnsi="Arial" w:cs="Arial"/>
          <w:lang w:val="es-ES"/>
        </w:rPr>
      </w:pPr>
      <w:proofErr w:type="spellStart"/>
      <w:r w:rsidRPr="006265D5">
        <w:rPr>
          <w:rFonts w:ascii="Arial" w:hAnsi="Arial" w:cs="Arial"/>
          <w:lang w:val="es-ES"/>
        </w:rPr>
        <w:t>Validacion</w:t>
      </w:r>
      <w:proofErr w:type="spellEnd"/>
      <w:r w:rsidRPr="006265D5">
        <w:rPr>
          <w:rFonts w:ascii="Arial" w:hAnsi="Arial" w:cs="Arial"/>
          <w:lang w:val="es-ES"/>
        </w:rPr>
        <w:t xml:space="preserve"> de registros creados:</w:t>
      </w:r>
    </w:p>
    <w:p w14:paraId="31DE92A3" w14:textId="71122632" w:rsidR="00FE246A" w:rsidRPr="006265D5" w:rsidRDefault="00FE246A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60502D6B" wp14:editId="62804230">
            <wp:extent cx="5612130" cy="3230880"/>
            <wp:effectExtent l="0" t="0" r="7620" b="7620"/>
            <wp:docPr id="639643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43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88CB" w14:textId="3431308D" w:rsidR="00FE246A" w:rsidRPr="006265D5" w:rsidRDefault="00FE246A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noProof/>
          <w:lang w:val="es-ES"/>
        </w:rPr>
        <w:drawing>
          <wp:inline distT="0" distB="0" distL="0" distR="0" wp14:anchorId="47951828" wp14:editId="6B69A294">
            <wp:extent cx="4334480" cy="3600953"/>
            <wp:effectExtent l="0" t="0" r="9525" b="0"/>
            <wp:docPr id="18268346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3463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92DE" w14:textId="77777777" w:rsidR="000E3114" w:rsidRPr="006265D5" w:rsidRDefault="000E3114" w:rsidP="006265D5">
      <w:pPr>
        <w:spacing w:line="360" w:lineRule="auto"/>
        <w:rPr>
          <w:rFonts w:ascii="Arial" w:hAnsi="Arial" w:cs="Arial"/>
          <w:lang w:val="es-ES"/>
        </w:rPr>
      </w:pPr>
    </w:p>
    <w:p w14:paraId="5AFC9897" w14:textId="2776B518" w:rsidR="000E3114" w:rsidRPr="006265D5" w:rsidRDefault="000E3114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br w:type="page"/>
      </w:r>
    </w:p>
    <w:p w14:paraId="17AFFD0F" w14:textId="77777777" w:rsidR="000E3114" w:rsidRPr="006265D5" w:rsidRDefault="000E3114" w:rsidP="006265D5">
      <w:pPr>
        <w:pStyle w:val="Ttulo1"/>
        <w:spacing w:line="360" w:lineRule="auto"/>
        <w:rPr>
          <w:rFonts w:cs="Arial"/>
          <w:szCs w:val="24"/>
        </w:rPr>
      </w:pPr>
      <w:bookmarkStart w:id="4" w:name="_Toc214325710"/>
      <w:r w:rsidRPr="006265D5">
        <w:rPr>
          <w:rFonts w:cs="Arial"/>
          <w:szCs w:val="24"/>
        </w:rPr>
        <w:lastRenderedPageBreak/>
        <w:t>5. API REST BACKEND</w:t>
      </w:r>
      <w:bookmarkEnd w:id="4"/>
    </w:p>
    <w:p w14:paraId="5BA6B426" w14:textId="77777777" w:rsidR="000E3114" w:rsidRPr="006265D5" w:rsidRDefault="000E3114" w:rsidP="006265D5">
      <w:pPr>
        <w:spacing w:line="360" w:lineRule="auto"/>
        <w:rPr>
          <w:rFonts w:ascii="Arial" w:hAnsi="Arial" w:cs="Arial"/>
        </w:rPr>
      </w:pPr>
    </w:p>
    <w:p w14:paraId="2A916881" w14:textId="20F7888D" w:rsidR="00B66DBC" w:rsidRPr="006265D5" w:rsidRDefault="00B66DBC" w:rsidP="006265D5">
      <w:pPr>
        <w:pStyle w:val="Ttulo2"/>
        <w:spacing w:line="360" w:lineRule="auto"/>
        <w:rPr>
          <w:rFonts w:cs="Arial"/>
          <w:szCs w:val="24"/>
        </w:rPr>
      </w:pPr>
      <w:bookmarkStart w:id="5" w:name="_Toc214325711"/>
      <w:r w:rsidRPr="006265D5">
        <w:rPr>
          <w:rFonts w:cs="Arial"/>
          <w:szCs w:val="24"/>
        </w:rPr>
        <w:t>5.1 ESTRUCTURA DEL BACKEND</w:t>
      </w:r>
      <w:bookmarkEnd w:id="5"/>
    </w:p>
    <w:p w14:paraId="16F321F5" w14:textId="5A7FD9E3" w:rsidR="00B66DBC" w:rsidRPr="006265D5" w:rsidRDefault="005049BA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t>Ruta raíz: D:\SIGEU\SIGEU_2_MONGO</w:t>
      </w:r>
    </w:p>
    <w:p w14:paraId="5B48CDE0" w14:textId="77777777" w:rsidR="005049BA" w:rsidRPr="006265D5" w:rsidRDefault="005049BA" w:rsidP="006265D5">
      <w:pPr>
        <w:spacing w:line="360" w:lineRule="auto"/>
        <w:rPr>
          <w:rFonts w:ascii="Arial" w:hAnsi="Arial" w:cs="Arial"/>
        </w:rPr>
      </w:pPr>
    </w:p>
    <w:p w14:paraId="75F64197" w14:textId="3FFBF53D" w:rsidR="00B66DBC" w:rsidRPr="006265D5" w:rsidRDefault="00F40FDB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t>SIGEU</w:t>
      </w:r>
      <w:r w:rsidR="00B66DBC" w:rsidRPr="006265D5">
        <w:rPr>
          <w:rFonts w:ascii="Arial" w:hAnsi="Arial" w:cs="Arial"/>
        </w:rPr>
        <w:t>_2_</w:t>
      </w:r>
      <w:r w:rsidRPr="006265D5">
        <w:rPr>
          <w:rFonts w:ascii="Arial" w:hAnsi="Arial" w:cs="Arial"/>
        </w:rPr>
        <w:t>MONGO</w:t>
      </w:r>
      <w:r w:rsidR="00B66DBC" w:rsidRPr="006265D5">
        <w:rPr>
          <w:rFonts w:ascii="Arial" w:hAnsi="Arial" w:cs="Arial"/>
        </w:rPr>
        <w:t>/</w:t>
      </w:r>
    </w:p>
    <w:p w14:paraId="033F3EA9" w14:textId="77777777" w:rsidR="00B66DBC" w:rsidRPr="006265D5" w:rsidRDefault="00B66DBC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t>│</w:t>
      </w:r>
    </w:p>
    <w:p w14:paraId="2B2B65E0" w14:textId="554901F4" w:rsidR="00B66DBC" w:rsidRPr="006265D5" w:rsidRDefault="00B66DBC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t>└─</w:t>
      </w:r>
      <w:proofErr w:type="spellStart"/>
      <w:r w:rsidRPr="006265D5">
        <w:rPr>
          <w:rFonts w:ascii="Arial" w:hAnsi="Arial" w:cs="Arial"/>
        </w:rPr>
        <w:t>docs</w:t>
      </w:r>
      <w:proofErr w:type="spellEnd"/>
    </w:p>
    <w:p w14:paraId="2C53962A" w14:textId="77777777" w:rsidR="00B66DBC" w:rsidRPr="006265D5" w:rsidRDefault="00B66DBC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eastAsia="MS Gothic" w:hAnsi="Arial" w:cs="Arial"/>
        </w:rPr>
        <w:t>├</w:t>
      </w:r>
      <w:r w:rsidRPr="006265D5">
        <w:rPr>
          <w:rFonts w:ascii="Arial" w:hAnsi="Arial" w:cs="Arial"/>
        </w:rPr>
        <w:t>─ requirements.txt</w:t>
      </w:r>
    </w:p>
    <w:p w14:paraId="1DB488A7" w14:textId="77777777" w:rsidR="00B66DBC" w:rsidRPr="006265D5" w:rsidRDefault="00B66DBC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eastAsia="MS Gothic" w:hAnsi="Arial" w:cs="Arial"/>
        </w:rPr>
        <w:t>├</w:t>
      </w:r>
      <w:proofErr w:type="gramStart"/>
      <w:r w:rsidRPr="006265D5">
        <w:rPr>
          <w:rFonts w:ascii="Arial" w:hAnsi="Arial" w:cs="Arial"/>
        </w:rPr>
        <w:t>─ .</w:t>
      </w:r>
      <w:proofErr w:type="spellStart"/>
      <w:r w:rsidRPr="006265D5">
        <w:rPr>
          <w:rFonts w:ascii="Arial" w:hAnsi="Arial" w:cs="Arial"/>
        </w:rPr>
        <w:t>env</w:t>
      </w:r>
      <w:proofErr w:type="spellEnd"/>
      <w:proofErr w:type="gramEnd"/>
    </w:p>
    <w:p w14:paraId="31EB2C69" w14:textId="77777777" w:rsidR="00B66DBC" w:rsidRPr="006265D5" w:rsidRDefault="00B66DBC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t xml:space="preserve">└─ </w:t>
      </w:r>
      <w:proofErr w:type="spellStart"/>
      <w:r w:rsidRPr="006265D5">
        <w:rPr>
          <w:rFonts w:ascii="Arial" w:hAnsi="Arial" w:cs="Arial"/>
        </w:rPr>
        <w:t>src</w:t>
      </w:r>
      <w:proofErr w:type="spellEnd"/>
      <w:r w:rsidRPr="006265D5">
        <w:rPr>
          <w:rFonts w:ascii="Arial" w:hAnsi="Arial" w:cs="Arial"/>
        </w:rPr>
        <w:t>/</w:t>
      </w:r>
    </w:p>
    <w:p w14:paraId="26138566" w14:textId="77777777" w:rsidR="00B66DBC" w:rsidRPr="006265D5" w:rsidRDefault="00B66DBC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t xml:space="preserve">   </w:t>
      </w:r>
      <w:r w:rsidRPr="006265D5">
        <w:rPr>
          <w:rFonts w:ascii="Arial" w:eastAsia="MS Gothic" w:hAnsi="Arial" w:cs="Arial"/>
        </w:rPr>
        <w:t>├</w:t>
      </w:r>
      <w:r w:rsidRPr="006265D5">
        <w:rPr>
          <w:rFonts w:ascii="Arial" w:hAnsi="Arial" w:cs="Arial"/>
        </w:rPr>
        <w:t>─ main.py</w:t>
      </w:r>
    </w:p>
    <w:p w14:paraId="55F157F2" w14:textId="77777777" w:rsidR="00B66DBC" w:rsidRPr="006265D5" w:rsidRDefault="00B66DBC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t xml:space="preserve">   </w:t>
      </w:r>
      <w:r w:rsidRPr="006265D5">
        <w:rPr>
          <w:rFonts w:ascii="Arial" w:eastAsia="MS Gothic" w:hAnsi="Arial" w:cs="Arial"/>
        </w:rPr>
        <w:t>├</w:t>
      </w:r>
      <w:r w:rsidRPr="006265D5">
        <w:rPr>
          <w:rFonts w:ascii="Arial" w:hAnsi="Arial" w:cs="Arial"/>
        </w:rPr>
        <w:t xml:space="preserve">─ </w:t>
      </w:r>
      <w:proofErr w:type="spellStart"/>
      <w:r w:rsidRPr="006265D5">
        <w:rPr>
          <w:rFonts w:ascii="Arial" w:hAnsi="Arial" w:cs="Arial"/>
        </w:rPr>
        <w:t>db</w:t>
      </w:r>
      <w:proofErr w:type="spellEnd"/>
      <w:r w:rsidRPr="006265D5">
        <w:rPr>
          <w:rFonts w:ascii="Arial" w:hAnsi="Arial" w:cs="Arial"/>
        </w:rPr>
        <w:t>/</w:t>
      </w:r>
    </w:p>
    <w:p w14:paraId="26C7BA1B" w14:textId="77777777" w:rsidR="00B66DBC" w:rsidRPr="006265D5" w:rsidRDefault="00B66DBC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t xml:space="preserve">   </w:t>
      </w:r>
      <w:r w:rsidRPr="006265D5">
        <w:rPr>
          <w:rFonts w:ascii="Arial" w:eastAsia="MS Gothic" w:hAnsi="Arial" w:cs="Arial"/>
        </w:rPr>
        <w:t>├</w:t>
      </w:r>
      <w:r w:rsidRPr="006265D5">
        <w:rPr>
          <w:rFonts w:ascii="Arial" w:hAnsi="Arial" w:cs="Arial"/>
        </w:rPr>
        <w:t xml:space="preserve">─ </w:t>
      </w:r>
      <w:proofErr w:type="spellStart"/>
      <w:r w:rsidRPr="006265D5">
        <w:rPr>
          <w:rFonts w:ascii="Arial" w:hAnsi="Arial" w:cs="Arial"/>
        </w:rPr>
        <w:t>models</w:t>
      </w:r>
      <w:proofErr w:type="spellEnd"/>
      <w:r w:rsidRPr="006265D5">
        <w:rPr>
          <w:rFonts w:ascii="Arial" w:hAnsi="Arial" w:cs="Arial"/>
        </w:rPr>
        <w:t>/</w:t>
      </w:r>
    </w:p>
    <w:p w14:paraId="573B5375" w14:textId="77777777" w:rsidR="00B66DBC" w:rsidRPr="006265D5" w:rsidRDefault="00B66DBC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t xml:space="preserve">   </w:t>
      </w:r>
      <w:r w:rsidRPr="006265D5">
        <w:rPr>
          <w:rFonts w:ascii="Arial" w:eastAsia="MS Gothic" w:hAnsi="Arial" w:cs="Arial"/>
        </w:rPr>
        <w:t>├</w:t>
      </w:r>
      <w:r w:rsidRPr="006265D5">
        <w:rPr>
          <w:rFonts w:ascii="Arial" w:hAnsi="Arial" w:cs="Arial"/>
        </w:rPr>
        <w:t xml:space="preserve">─ </w:t>
      </w:r>
      <w:proofErr w:type="spellStart"/>
      <w:r w:rsidRPr="006265D5">
        <w:rPr>
          <w:rFonts w:ascii="Arial" w:hAnsi="Arial" w:cs="Arial"/>
        </w:rPr>
        <w:t>crud</w:t>
      </w:r>
      <w:proofErr w:type="spellEnd"/>
      <w:r w:rsidRPr="006265D5">
        <w:rPr>
          <w:rFonts w:ascii="Arial" w:hAnsi="Arial" w:cs="Arial"/>
        </w:rPr>
        <w:t>/</w:t>
      </w:r>
    </w:p>
    <w:p w14:paraId="7954FA35" w14:textId="46C2E1FF" w:rsidR="00B42CB6" w:rsidRPr="006265D5" w:rsidRDefault="00B66DBC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t xml:space="preserve">   └─ </w:t>
      </w:r>
      <w:proofErr w:type="spellStart"/>
      <w:r w:rsidRPr="006265D5">
        <w:rPr>
          <w:rFonts w:ascii="Arial" w:hAnsi="Arial" w:cs="Arial"/>
        </w:rPr>
        <w:t>routes</w:t>
      </w:r>
      <w:proofErr w:type="spellEnd"/>
      <w:r w:rsidRPr="006265D5">
        <w:rPr>
          <w:rFonts w:ascii="Arial" w:hAnsi="Arial" w:cs="Arial"/>
        </w:rPr>
        <w:t>/</w:t>
      </w:r>
    </w:p>
    <w:p w14:paraId="3D64C802" w14:textId="77777777" w:rsidR="00B42CB6" w:rsidRPr="006265D5" w:rsidRDefault="00B42CB6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br w:type="page"/>
      </w:r>
    </w:p>
    <w:p w14:paraId="0F4E37E4" w14:textId="77777777" w:rsidR="00B66DBC" w:rsidRPr="006265D5" w:rsidRDefault="00B66DBC" w:rsidP="006265D5">
      <w:pPr>
        <w:spacing w:line="360" w:lineRule="auto"/>
        <w:rPr>
          <w:rFonts w:ascii="Arial" w:hAnsi="Arial" w:cs="Arial"/>
        </w:rPr>
      </w:pPr>
    </w:p>
    <w:p w14:paraId="31E4C478" w14:textId="0D7EDCC9" w:rsidR="000E3114" w:rsidRPr="006265D5" w:rsidRDefault="00424666" w:rsidP="006265D5">
      <w:pPr>
        <w:pStyle w:val="Ttulo3"/>
        <w:spacing w:line="360" w:lineRule="auto"/>
        <w:rPr>
          <w:rFonts w:cs="Arial"/>
        </w:rPr>
      </w:pPr>
      <w:bookmarkStart w:id="6" w:name="_Toc214325712"/>
      <w:r w:rsidRPr="006265D5">
        <w:rPr>
          <w:rFonts w:cs="Arial"/>
        </w:rPr>
        <w:t xml:space="preserve">5.1.1 </w:t>
      </w:r>
      <w:r w:rsidRPr="006265D5">
        <w:rPr>
          <w:rFonts w:cs="Arial"/>
        </w:rPr>
        <w:t xml:space="preserve">Carpeta </w:t>
      </w:r>
      <w:proofErr w:type="spellStart"/>
      <w:r w:rsidRPr="006265D5">
        <w:rPr>
          <w:rFonts w:cs="Arial"/>
        </w:rPr>
        <w:t>docs</w:t>
      </w:r>
      <w:proofErr w:type="spellEnd"/>
      <w:r w:rsidRPr="006265D5">
        <w:rPr>
          <w:rFonts w:cs="Arial"/>
        </w:rPr>
        <w:t>/ – Documentos, scripts y recursos del proyecto</w:t>
      </w:r>
      <w:bookmarkEnd w:id="6"/>
    </w:p>
    <w:p w14:paraId="4A449DBD" w14:textId="77777777" w:rsidR="00424666" w:rsidRPr="006265D5" w:rsidRDefault="00424666" w:rsidP="006265D5">
      <w:pPr>
        <w:spacing w:line="360" w:lineRule="auto"/>
        <w:rPr>
          <w:rFonts w:ascii="Arial" w:hAnsi="Arial" w:cs="Arial"/>
        </w:rPr>
      </w:pP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91"/>
        <w:gridCol w:w="4637"/>
      </w:tblGrid>
      <w:tr w:rsidR="003A523E" w:rsidRPr="003A523E" w14:paraId="41494E59" w14:textId="77777777" w:rsidTr="00424666">
        <w:trPr>
          <w:trHeight w:val="288"/>
        </w:trPr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D002748" w14:textId="77777777" w:rsidR="003A523E" w:rsidRPr="003A523E" w:rsidRDefault="003A523E" w:rsidP="006265D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Carpeta / Archivo</w:t>
            </w:r>
          </w:p>
        </w:tc>
        <w:tc>
          <w:tcPr>
            <w:tcW w:w="8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9EFD849" w14:textId="77777777" w:rsidR="003A523E" w:rsidRPr="003A523E" w:rsidRDefault="003A523E" w:rsidP="006265D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Función dentro del proyecto</w:t>
            </w:r>
          </w:p>
        </w:tc>
      </w:tr>
      <w:tr w:rsidR="003A523E" w:rsidRPr="003A523E" w14:paraId="69F987D6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F8067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docs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DC19D" w14:textId="6E1E4910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Carpeta principal del proyecto MongoDB; contiene el modelado, scripts de creación, </w:t>
            </w: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triggers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datos de prueba, CRUD y agregaciones. </w:t>
            </w:r>
          </w:p>
        </w:tc>
      </w:tr>
      <w:tr w:rsidR="003A523E" w:rsidRPr="003A523E" w14:paraId="48A95BF1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D1AD9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1. MODELADO/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BC535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Carpeta que contiene el MER/MR generado en </w:t>
            </w: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Hackolade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y su documentación.</w:t>
            </w:r>
          </w:p>
        </w:tc>
      </w:tr>
      <w:tr w:rsidR="003A523E" w:rsidRPr="003A523E" w14:paraId="129E27AB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916A7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SIGEU_2_DOCUMENTACION_MODELADO_Hackolade.pdf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6BFF0" w14:textId="1AE5ED44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Documento formal del modelado. </w:t>
            </w:r>
          </w:p>
        </w:tc>
      </w:tr>
      <w:tr w:rsidR="003A523E" w:rsidRPr="003A523E" w14:paraId="617F0647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4778D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SIGEU_2_Hackolade_andres_nov.hck.json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B516A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Archivo del modelo en </w:t>
            </w: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Hackolade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; permite abrir y editar el MER/MR con las entidades y relaciones.</w:t>
            </w:r>
          </w:p>
        </w:tc>
      </w:tr>
      <w:tr w:rsidR="003A523E" w:rsidRPr="003A523E" w14:paraId="4ECEF371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0C987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2. CREAR_BD/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023EC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Scripts usados para crear la base en MongoDB con validaciones.</w:t>
            </w:r>
          </w:p>
        </w:tc>
      </w:tr>
      <w:tr w:rsidR="003A523E" w:rsidRPr="003A523E" w14:paraId="682419CC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E26AA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sigeu_2_PARA_MONGO.txt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E482F" w14:textId="01CC0653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Script que contiene todos los $</w:t>
            </w: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jsonSchema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para crear colecciones e índices en MongoDB. </w:t>
            </w:r>
          </w:p>
        </w:tc>
      </w:tr>
      <w:tr w:rsidR="003A523E" w:rsidRPr="003A523E" w14:paraId="5D1C2F0B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EA86F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3. TRIGGERS_EMULADOS/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097CC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Carpeta que contiene las funciones que simulan los </w:t>
            </w: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triggers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en MongoDB.</w:t>
            </w:r>
          </w:p>
        </w:tc>
      </w:tr>
      <w:tr w:rsidR="003A523E" w:rsidRPr="003A523E" w14:paraId="015985AB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5B335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sigeu_2_triggers.js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8B58C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Script que define las funciones tipo </w:t>
            </w: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trigger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: </w:t>
            </w:r>
            <w:proofErr w:type="spellStart"/>
            <w:proofErr w:type="gram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crearUsuario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(</w:t>
            </w:r>
            <w:proofErr w:type="gram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), </w:t>
            </w:r>
            <w:proofErr w:type="spellStart"/>
            <w:proofErr w:type="gram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asignarUsuarioAPrograma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(</w:t>
            </w:r>
            <w:proofErr w:type="gram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), </w:t>
            </w:r>
            <w:proofErr w:type="spellStart"/>
            <w:proofErr w:type="gram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registrarOrganizadorEvento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(</w:t>
            </w:r>
            <w:proofErr w:type="gram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), </w:t>
            </w:r>
            <w:proofErr w:type="spellStart"/>
            <w:proofErr w:type="gram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evaluarEvento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(</w:t>
            </w:r>
            <w:proofErr w:type="gram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).</w:t>
            </w:r>
          </w:p>
        </w:tc>
      </w:tr>
      <w:tr w:rsidR="003A523E" w:rsidRPr="003A523E" w14:paraId="5E9F002B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9A160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4. DATOS_PRUEBA/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B8D2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Carpeta con el script que llena la BD con datos reales.</w:t>
            </w:r>
          </w:p>
        </w:tc>
      </w:tr>
      <w:tr w:rsidR="003A523E" w:rsidRPr="003A523E" w14:paraId="167664B3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64E16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lastRenderedPageBreak/>
              <w:t>sigeu_2_datos_prueba.js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E5B02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Crea facultades, usuarios, eventos, organizaciones, relaciones y evaluaciones. Asegura 20 usuarios, 5 eventos, etc.</w:t>
            </w:r>
          </w:p>
        </w:tc>
      </w:tr>
      <w:tr w:rsidR="003A523E" w:rsidRPr="003A523E" w14:paraId="2D599EF9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1DC00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5. CRUD/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1D5F2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Carpeta con código de consulta en formato .</w:t>
            </w: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txt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usado como demostración de CRUD manual desde </w:t>
            </w: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MongoShell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3A523E" w:rsidRPr="003A523E" w14:paraId="217B9E74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8C40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CODIGO_CRUD_…</w:t>
            </w: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txt</w:t>
            </w:r>
            <w:proofErr w:type="spellEnd"/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54C45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18 archivos de CRUD manual: crear usuario, leer todos, filtrar por rol, actualizar, eliminar, CRUD de eventos, organizaciones, relaciones, etc. Son consultas de ejemplo, no código de </w:t>
            </w: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FastAPI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3A523E" w:rsidRPr="003A523E" w14:paraId="7C133E6A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A8223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6. AGREGACIONES/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F42D1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Carpeta con pipelines MongoDB para reportes y análisis.</w:t>
            </w:r>
          </w:p>
        </w:tc>
      </w:tr>
      <w:tr w:rsidR="003A523E" w:rsidRPr="003A523E" w14:paraId="45B00B02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E5755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AGREGACION-EVENTOS_POR_FACULTAD.txt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8FDDF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Pipeline que agrupa eventos por facultad.</w:t>
            </w:r>
          </w:p>
        </w:tc>
      </w:tr>
      <w:tr w:rsidR="003A523E" w:rsidRPr="003A523E" w14:paraId="5B80C292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33202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AGREGACION-TOTAL_USUARIOS_POR_ROL.txt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227E1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Cuenta usuarios por rol.</w:t>
            </w:r>
          </w:p>
        </w:tc>
      </w:tr>
      <w:tr w:rsidR="003A523E" w:rsidRPr="003A523E" w14:paraId="18D99ACA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4117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AGREGACION-ORG_EXTERNAS_ENV_REP_LEGAL.txt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EF854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Reporta organizaciones por representante.</w:t>
            </w:r>
          </w:p>
        </w:tc>
      </w:tr>
      <w:tr w:rsidR="003A523E" w:rsidRPr="003A523E" w14:paraId="174A0F56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3FCEA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AGREGACION-EVENTOS_EVALUADOS_SECRETARIO.txt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A8C6C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Lista eventos evaluados por un secretario.</w:t>
            </w:r>
          </w:p>
        </w:tc>
      </w:tr>
      <w:tr w:rsidR="003A523E" w:rsidRPr="003A523E" w14:paraId="6AA5A938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B12B6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7. CONSULTAS_VERIFICACION/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999FF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Consultas rápidas para confirmar integridad de la BD.</w:t>
            </w:r>
          </w:p>
        </w:tc>
      </w:tr>
      <w:tr w:rsidR="003A523E" w:rsidRPr="003A523E" w14:paraId="15267133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9C486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CONSULTA_VERIFICACION-ESTUDIANTES_ING.txt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53A32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Verifica usuarios por programa.</w:t>
            </w:r>
          </w:p>
        </w:tc>
      </w:tr>
      <w:tr w:rsidR="003A523E" w:rsidRPr="003A523E" w14:paraId="6A2F2928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16D9E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CONSULTA_VERIFICACION-EVENTOS_EN_REVISION.txt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73A2A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Busca eventos cuyo estado es "</w:t>
            </w:r>
            <w:proofErr w:type="spellStart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en_revision</w:t>
            </w:r>
            <w:proofErr w:type="spellEnd"/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".</w:t>
            </w:r>
          </w:p>
        </w:tc>
      </w:tr>
      <w:tr w:rsidR="003A523E" w:rsidRPr="003A523E" w14:paraId="7C4D915F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AE3CF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lastRenderedPageBreak/>
              <w:t>CONSULTA_VERIFICACION-FACULTAD_CON_MAS_EVENTOS.txt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254D8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Muestra agrupación para ver qué facultad genera más eventos.</w:t>
            </w:r>
          </w:p>
        </w:tc>
      </w:tr>
      <w:tr w:rsidR="003A523E" w:rsidRPr="003A523E" w14:paraId="061FFCD5" w14:textId="77777777" w:rsidTr="00424666">
        <w:trPr>
          <w:trHeight w:val="28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EDE7A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PASO_A_PASO_EJECUCION_PROYECTO_FINAL_MONGO_DB.docx</w:t>
            </w:r>
          </w:p>
        </w:tc>
        <w:tc>
          <w:tcPr>
            <w:tcW w:w="8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9B6A1" w14:textId="77777777" w:rsidR="003A523E" w:rsidRPr="003A523E" w:rsidRDefault="003A523E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A523E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Documento narrativo para sustentación: paso a paso del proyecto en MongoDB.</w:t>
            </w:r>
          </w:p>
        </w:tc>
      </w:tr>
    </w:tbl>
    <w:p w14:paraId="14C54F12" w14:textId="77777777" w:rsidR="005049BA" w:rsidRPr="006265D5" w:rsidRDefault="005049BA" w:rsidP="006265D5">
      <w:pPr>
        <w:spacing w:line="360" w:lineRule="auto"/>
        <w:rPr>
          <w:rFonts w:ascii="Arial" w:hAnsi="Arial" w:cs="Arial"/>
        </w:rPr>
      </w:pPr>
    </w:p>
    <w:p w14:paraId="30A729D4" w14:textId="38176819" w:rsidR="00424666" w:rsidRPr="006265D5" w:rsidRDefault="00424666" w:rsidP="006265D5">
      <w:pPr>
        <w:pStyle w:val="Ttulo3"/>
        <w:spacing w:line="360" w:lineRule="auto"/>
        <w:rPr>
          <w:rFonts w:cs="Arial"/>
        </w:rPr>
      </w:pPr>
      <w:bookmarkStart w:id="7" w:name="_Toc214325713"/>
      <w:r w:rsidRPr="006265D5">
        <w:rPr>
          <w:rFonts w:cs="Arial"/>
        </w:rPr>
        <w:t>5.1.2</w:t>
      </w:r>
      <w:r w:rsidRPr="006265D5">
        <w:rPr>
          <w:rFonts w:cs="Arial"/>
        </w:rPr>
        <w:t xml:space="preserve">. Carpeta </w:t>
      </w:r>
      <w:proofErr w:type="spellStart"/>
      <w:r w:rsidRPr="006265D5">
        <w:rPr>
          <w:rFonts w:cs="Arial"/>
        </w:rPr>
        <w:t>src</w:t>
      </w:r>
      <w:proofErr w:type="spellEnd"/>
      <w:r w:rsidRPr="006265D5">
        <w:rPr>
          <w:rFonts w:cs="Arial"/>
        </w:rPr>
        <w:t xml:space="preserve">/ – </w:t>
      </w:r>
      <w:proofErr w:type="spellStart"/>
      <w:r w:rsidRPr="006265D5">
        <w:rPr>
          <w:rFonts w:cs="Arial"/>
        </w:rPr>
        <w:t>Backend</w:t>
      </w:r>
      <w:proofErr w:type="spellEnd"/>
      <w:r w:rsidRPr="006265D5">
        <w:rPr>
          <w:rFonts w:cs="Arial"/>
        </w:rPr>
        <w:t xml:space="preserve"> </w:t>
      </w:r>
      <w:proofErr w:type="spellStart"/>
      <w:r w:rsidRPr="006265D5">
        <w:rPr>
          <w:rFonts w:cs="Arial"/>
        </w:rPr>
        <w:t>FastAPI</w:t>
      </w:r>
      <w:proofErr w:type="spellEnd"/>
      <w:r w:rsidRPr="006265D5">
        <w:rPr>
          <w:rFonts w:cs="Arial"/>
        </w:rPr>
        <w:t xml:space="preserve"> (API REST)</w:t>
      </w:r>
      <w:bookmarkEnd w:id="7"/>
    </w:p>
    <w:p w14:paraId="7A57326D" w14:textId="77777777" w:rsidR="00424666" w:rsidRPr="006265D5" w:rsidRDefault="00424666" w:rsidP="006265D5">
      <w:pPr>
        <w:spacing w:line="360" w:lineRule="auto"/>
        <w:rPr>
          <w:rFonts w:ascii="Arial" w:hAnsi="Arial" w:cs="Arial"/>
        </w:rPr>
      </w:pP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1"/>
        <w:gridCol w:w="5887"/>
      </w:tblGrid>
      <w:tr w:rsidR="00424666" w:rsidRPr="00424666" w14:paraId="13BFBAD8" w14:textId="77777777" w:rsidTr="00424666">
        <w:trPr>
          <w:trHeight w:val="288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B6551EC" w14:textId="77777777" w:rsidR="00424666" w:rsidRPr="00424666" w:rsidRDefault="00424666" w:rsidP="006265D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Carpeta / Archivo</w:t>
            </w:r>
          </w:p>
        </w:tc>
        <w:tc>
          <w:tcPr>
            <w:tcW w:w="7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904AF24" w14:textId="77777777" w:rsidR="00424666" w:rsidRPr="00424666" w:rsidRDefault="00424666" w:rsidP="006265D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Función</w:t>
            </w:r>
          </w:p>
        </w:tc>
      </w:tr>
      <w:tr w:rsidR="00424666" w:rsidRPr="00424666" w14:paraId="25CC6EBD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F9DE0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src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8770F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Carpeta raíz del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backend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FastAPI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 Aquí está todo el API REST.</w:t>
            </w:r>
          </w:p>
        </w:tc>
      </w:tr>
      <w:tr w:rsidR="00424666" w:rsidRPr="00424666" w14:paraId="323D48A0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11EE7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src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db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B6061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Contiene la conexión a MongoDB.</w:t>
            </w:r>
          </w:p>
        </w:tc>
      </w:tr>
      <w:tr w:rsidR="00424666" w:rsidRPr="00424666" w14:paraId="5B525A12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7DE5D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client.py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A977C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Configura </w:t>
            </w:r>
            <w:proofErr w:type="spellStart"/>
            <w:proofErr w:type="gram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motor.AsyncIOMotorClient</w:t>
            </w:r>
            <w:proofErr w:type="spellEnd"/>
            <w:proofErr w:type="gram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y la conexión a la BD sigeu_2. Es el archivo encargado de conectar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FastAPI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con tu base de datos real.</w:t>
            </w:r>
          </w:p>
        </w:tc>
      </w:tr>
      <w:tr w:rsidR="00424666" w:rsidRPr="00424666" w14:paraId="3AFEB0D5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63F35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src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models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7F7C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Definición de modelos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Pydantic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para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request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/response.</w:t>
            </w:r>
          </w:p>
        </w:tc>
      </w:tr>
      <w:tr w:rsidR="00424666" w:rsidRPr="00424666" w14:paraId="7B6B1A0B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2B930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objectid.py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75029" w14:textId="2BE646C0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Clase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PyObjectId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para manejar _id de MongoDB en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FastAPI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. Convierte </w:t>
            </w:r>
            <w:proofErr w:type="spellStart"/>
            <w:proofErr w:type="gram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ObjectId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Pr="006265D5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:</w:t>
            </w:r>
            <w:proofErr w:type="gram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424666" w:rsidRPr="00424666" w14:paraId="49C193C3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32070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usuario.py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0600B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Modelo de Usuario (rol, correo, nombre, etc.). Incluye reglas como formato de correo.</w:t>
            </w:r>
          </w:p>
        </w:tc>
      </w:tr>
      <w:tr w:rsidR="00424666" w:rsidRPr="00424666" w14:paraId="4CCA674C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E6CCB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facultad.py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07021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Modelo para facultad (nombre, teléfono).</w:t>
            </w:r>
          </w:p>
        </w:tc>
      </w:tr>
      <w:tr w:rsidR="00424666" w:rsidRPr="00424666" w14:paraId="7EED6F2E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A920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unidad_academica.py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9F44A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Modelo de unidad académica (nombre,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facultad_id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).</w:t>
            </w:r>
          </w:p>
        </w:tc>
      </w:tr>
      <w:tr w:rsidR="00424666" w:rsidRPr="00424666" w14:paraId="39269593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F2FAB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programa_academico.py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ABFB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Modelo de programa académico (nombre,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facultad_id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).</w:t>
            </w:r>
          </w:p>
        </w:tc>
      </w:tr>
      <w:tr w:rsidR="00424666" w:rsidRPr="00424666" w14:paraId="744AF87F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4F6A1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lugar.py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64A3E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Modelo de lugar del evento (ubicación, tipo, capacidad).</w:t>
            </w:r>
          </w:p>
        </w:tc>
      </w:tr>
      <w:tr w:rsidR="00424666" w:rsidRPr="00424666" w14:paraId="7120EDD9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C2761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evento.py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FAF32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Modelo de evento (nombre, fechas, estado, aval, lugar,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facultad_id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).</w:t>
            </w:r>
          </w:p>
        </w:tc>
      </w:tr>
      <w:tr w:rsidR="00424666" w:rsidRPr="00424666" w14:paraId="7E918252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19220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lastRenderedPageBreak/>
              <w:t>organizacion_externa.py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F8581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Modelo de organización externa (representante, sector, contacto, etc.).</w:t>
            </w:r>
          </w:p>
        </w:tc>
      </w:tr>
      <w:tr w:rsidR="00424666" w:rsidRPr="00424666" w14:paraId="1F973116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1898A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src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crud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62F74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Contiene la lógica CRUD real de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FastAPI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424666" w:rsidRPr="00424666" w14:paraId="64EDC4C4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2D876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usuario_crud.py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6E2F6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Crear, leer, actualizar y eliminar usuarios en MongoDB usando Motor.</w:t>
            </w:r>
          </w:p>
        </w:tc>
      </w:tr>
      <w:tr w:rsidR="00424666" w:rsidRPr="00424666" w14:paraId="6176B7F9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28566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facultad_crud.py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446A3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CRUD de facultad.</w:t>
            </w:r>
          </w:p>
        </w:tc>
      </w:tr>
      <w:tr w:rsidR="00424666" w:rsidRPr="00424666" w14:paraId="5E1BECC8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CC6B7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unidad_academica_crud.py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02C9B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CRUD de unidad académica.</w:t>
            </w:r>
          </w:p>
        </w:tc>
      </w:tr>
      <w:tr w:rsidR="00424666" w:rsidRPr="00424666" w14:paraId="1BF55CB7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79084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programa_academico_crud.py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00C51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CRUD de programas académicos.</w:t>
            </w:r>
          </w:p>
        </w:tc>
      </w:tr>
      <w:tr w:rsidR="00424666" w:rsidRPr="00424666" w14:paraId="6A778341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2916D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lugar_crud.py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1DE3D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CRUD de lugares.</w:t>
            </w:r>
          </w:p>
        </w:tc>
      </w:tr>
      <w:tr w:rsidR="00424666" w:rsidRPr="00424666" w14:paraId="6D5E86FD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3E31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evento_crud.py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58EA7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CRUD completo de eventos.</w:t>
            </w:r>
          </w:p>
        </w:tc>
      </w:tr>
      <w:tr w:rsidR="00424666" w:rsidRPr="00424666" w14:paraId="605BC87D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D8E72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organizacion_externa_crud.py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E930B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CRUD de organizaciones externas.</w:t>
            </w:r>
          </w:p>
        </w:tc>
      </w:tr>
      <w:tr w:rsidR="00424666" w:rsidRPr="00424666" w14:paraId="16F70BAA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745CB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src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routes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D432E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Endpoints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REST de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FastAPI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424666" w:rsidRPr="00424666" w14:paraId="7DB47496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724F8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usuario_router.py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1F803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Expone /usuarios: GET, POST, PUT, DELETE.</w:t>
            </w:r>
          </w:p>
        </w:tc>
      </w:tr>
      <w:tr w:rsidR="00424666" w:rsidRPr="00424666" w14:paraId="43077E7F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9951B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facultad_router.py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9F4F7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Expone /facultad.</w:t>
            </w:r>
          </w:p>
        </w:tc>
      </w:tr>
      <w:tr w:rsidR="00424666" w:rsidRPr="00424666" w14:paraId="1EA9FB24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CB504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unidad_academica_router.py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1CFD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Expone /unidad-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academica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424666" w:rsidRPr="00424666" w14:paraId="435C893F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456C3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programa_academico_router.py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16A00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Expone /programa-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academico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424666" w:rsidRPr="00424666" w14:paraId="51DC4391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A0A7B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lugar_router.py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0ED4C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Expone /lugar.</w:t>
            </w:r>
          </w:p>
        </w:tc>
      </w:tr>
      <w:tr w:rsidR="00424666" w:rsidRPr="00424666" w14:paraId="78AED0BF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8EC0B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evento_router.py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417B7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Expone /eventos.</w:t>
            </w:r>
          </w:p>
        </w:tc>
      </w:tr>
      <w:tr w:rsidR="00424666" w:rsidRPr="00424666" w14:paraId="15E9A26D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B2698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organizacion_externa_router.py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49520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Expone /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organizacion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-externa.</w:t>
            </w:r>
          </w:p>
        </w:tc>
      </w:tr>
      <w:tr w:rsidR="00424666" w:rsidRPr="00424666" w14:paraId="5C7D6264" w14:textId="77777777" w:rsidTr="00424666">
        <w:trPr>
          <w:trHeight w:val="288"/>
        </w:trPr>
        <w:tc>
          <w:tcPr>
            <w:tcW w:w="1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8F31C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main.py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345E6" w14:textId="77777777" w:rsidR="00424666" w:rsidRPr="00424666" w:rsidRDefault="00424666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Punto de entrada de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FastAPI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. Registra todos los </w:t>
            </w:r>
            <w:proofErr w:type="spellStart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routers</w:t>
            </w:r>
            <w:proofErr w:type="spellEnd"/>
            <w:r w:rsidRPr="0042466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y define la raíz /.</w:t>
            </w:r>
          </w:p>
        </w:tc>
      </w:tr>
    </w:tbl>
    <w:p w14:paraId="2A0D7744" w14:textId="77777777" w:rsidR="00424666" w:rsidRDefault="00424666" w:rsidP="006265D5">
      <w:pPr>
        <w:spacing w:line="360" w:lineRule="auto"/>
        <w:rPr>
          <w:rFonts w:ascii="Arial" w:hAnsi="Arial" w:cs="Arial"/>
        </w:rPr>
      </w:pPr>
    </w:p>
    <w:p w14:paraId="6C85F080" w14:textId="77777777" w:rsidR="005C23FC" w:rsidRPr="006265D5" w:rsidRDefault="005C23FC" w:rsidP="006265D5">
      <w:pPr>
        <w:spacing w:line="360" w:lineRule="auto"/>
        <w:rPr>
          <w:rFonts w:ascii="Arial" w:hAnsi="Arial" w:cs="Arial"/>
        </w:rPr>
      </w:pPr>
    </w:p>
    <w:p w14:paraId="12A9052F" w14:textId="10018669" w:rsidR="007F4879" w:rsidRPr="006265D5" w:rsidRDefault="007F4879" w:rsidP="006265D5">
      <w:pPr>
        <w:pStyle w:val="Ttulo3"/>
        <w:spacing w:line="360" w:lineRule="auto"/>
        <w:rPr>
          <w:rFonts w:cs="Arial"/>
          <w:lang w:val="es-ES"/>
        </w:rPr>
      </w:pPr>
      <w:bookmarkStart w:id="8" w:name="_Toc214325714"/>
      <w:r w:rsidRPr="006265D5">
        <w:rPr>
          <w:rFonts w:cs="Arial"/>
          <w:lang w:val="es-ES"/>
        </w:rPr>
        <w:lastRenderedPageBreak/>
        <w:t>5.1.3 Archivos Adicionales</w:t>
      </w:r>
      <w:bookmarkEnd w:id="8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34"/>
        <w:gridCol w:w="6094"/>
      </w:tblGrid>
      <w:tr w:rsidR="007F4879" w:rsidRPr="007F4879" w14:paraId="43DE87CD" w14:textId="77777777" w:rsidTr="007F4879">
        <w:trPr>
          <w:trHeight w:val="288"/>
        </w:trPr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9388F66" w14:textId="77777777" w:rsidR="007F4879" w:rsidRPr="007F4879" w:rsidRDefault="007F4879" w:rsidP="006265D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Archivo</w:t>
            </w:r>
          </w:p>
        </w:tc>
        <w:tc>
          <w:tcPr>
            <w:tcW w:w="6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9E22628" w14:textId="77777777" w:rsidR="007F4879" w:rsidRPr="007F4879" w:rsidRDefault="007F4879" w:rsidP="006265D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Función</w:t>
            </w:r>
          </w:p>
        </w:tc>
      </w:tr>
      <w:tr w:rsidR="007F4879" w:rsidRPr="007F4879" w14:paraId="6E2DE0B9" w14:textId="77777777" w:rsidTr="007F4879">
        <w:trPr>
          <w:trHeight w:val="288"/>
        </w:trPr>
        <w:tc>
          <w:tcPr>
            <w:tcW w:w="2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C90F3" w14:textId="77777777" w:rsidR="007F4879" w:rsidRPr="007F4879" w:rsidRDefault="007F4879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proofErr w:type="gramStart"/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</w:t>
            </w:r>
            <w:proofErr w:type="spellStart"/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env</w:t>
            </w:r>
            <w:proofErr w:type="spellEnd"/>
            <w:proofErr w:type="gramEnd"/>
          </w:p>
        </w:tc>
        <w:tc>
          <w:tcPr>
            <w:tcW w:w="6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18D13" w14:textId="77777777" w:rsidR="007F4879" w:rsidRPr="007F4879" w:rsidRDefault="007F4879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Variables de entorno (MONGO_URI, MONGO_DB).</w:t>
            </w:r>
          </w:p>
        </w:tc>
      </w:tr>
      <w:tr w:rsidR="007F4879" w:rsidRPr="007F4879" w14:paraId="2E0A1874" w14:textId="77777777" w:rsidTr="007F4879">
        <w:trPr>
          <w:trHeight w:val="288"/>
        </w:trPr>
        <w:tc>
          <w:tcPr>
            <w:tcW w:w="2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31CB4" w14:textId="77777777" w:rsidR="007F4879" w:rsidRPr="007F4879" w:rsidRDefault="007F4879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requirements.txt</w:t>
            </w:r>
          </w:p>
        </w:tc>
        <w:tc>
          <w:tcPr>
            <w:tcW w:w="6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11D34" w14:textId="77777777" w:rsidR="007F4879" w:rsidRPr="007F4879" w:rsidRDefault="007F4879" w:rsidP="006265D5">
            <w:pPr>
              <w:spacing w:after="0" w:line="36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Lista de dependencias: </w:t>
            </w:r>
            <w:proofErr w:type="spellStart"/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FastAPI</w:t>
            </w:r>
            <w:proofErr w:type="spellEnd"/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Motor, </w:t>
            </w:r>
            <w:proofErr w:type="spellStart"/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Uvicorn</w:t>
            </w:r>
            <w:proofErr w:type="spellEnd"/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Pydantic</w:t>
            </w:r>
            <w:proofErr w:type="spellEnd"/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python-dotenv</w:t>
            </w:r>
            <w:proofErr w:type="spellEnd"/>
            <w:r w:rsidRPr="007F487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</w:tbl>
    <w:p w14:paraId="100E2433" w14:textId="48DE4926" w:rsidR="000E3114" w:rsidRPr="006265D5" w:rsidRDefault="000E3114" w:rsidP="006265D5">
      <w:pPr>
        <w:spacing w:line="360" w:lineRule="auto"/>
        <w:rPr>
          <w:rFonts w:ascii="Arial" w:hAnsi="Arial" w:cs="Arial"/>
          <w:lang w:val="es-ES"/>
        </w:rPr>
      </w:pPr>
    </w:p>
    <w:p w14:paraId="3287C78C" w14:textId="7E0578DE" w:rsidR="007F3ED5" w:rsidRPr="006265D5" w:rsidRDefault="00A672AC" w:rsidP="006265D5">
      <w:pPr>
        <w:pStyle w:val="Ttulo2"/>
        <w:spacing w:line="360" w:lineRule="auto"/>
        <w:rPr>
          <w:rFonts w:cs="Arial"/>
          <w:szCs w:val="24"/>
        </w:rPr>
      </w:pPr>
      <w:bookmarkStart w:id="9" w:name="_Toc214325715"/>
      <w:r w:rsidRPr="006265D5">
        <w:rPr>
          <w:rFonts w:cs="Arial"/>
          <w:szCs w:val="24"/>
        </w:rPr>
        <w:t xml:space="preserve">5.2 </w:t>
      </w:r>
      <w:r w:rsidR="007F3ED5" w:rsidRPr="006265D5">
        <w:rPr>
          <w:rFonts w:cs="Arial"/>
          <w:szCs w:val="24"/>
        </w:rPr>
        <w:t>EJ</w:t>
      </w:r>
      <w:r w:rsidRPr="006265D5">
        <w:rPr>
          <w:rFonts w:cs="Arial"/>
          <w:szCs w:val="24"/>
        </w:rPr>
        <w:t>E</w:t>
      </w:r>
      <w:r w:rsidR="007F3ED5" w:rsidRPr="006265D5">
        <w:rPr>
          <w:rFonts w:cs="Arial"/>
          <w:szCs w:val="24"/>
        </w:rPr>
        <w:t>CUCION ENTORNO VIRTUAL</w:t>
      </w:r>
      <w:bookmarkEnd w:id="9"/>
    </w:p>
    <w:p w14:paraId="00585AED" w14:textId="58A4F63C" w:rsidR="001D2433" w:rsidRPr="006265D5" w:rsidRDefault="001D2433" w:rsidP="006265D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</w:rPr>
        <w:t>Instala</w:t>
      </w:r>
      <w:r w:rsidRPr="006265D5">
        <w:rPr>
          <w:rFonts w:ascii="Arial" w:hAnsi="Arial" w:cs="Arial"/>
        </w:rPr>
        <w:t>r</w:t>
      </w:r>
      <w:r w:rsidRPr="006265D5">
        <w:rPr>
          <w:rFonts w:ascii="Arial" w:hAnsi="Arial" w:cs="Arial"/>
        </w:rPr>
        <w:t xml:space="preserve"> </w:t>
      </w:r>
      <w:proofErr w:type="spellStart"/>
      <w:r w:rsidRPr="006265D5">
        <w:rPr>
          <w:rFonts w:ascii="Arial" w:hAnsi="Arial" w:cs="Arial"/>
        </w:rPr>
        <w:t>virtualenv</w:t>
      </w:r>
      <w:proofErr w:type="spellEnd"/>
    </w:p>
    <w:p w14:paraId="773DFF88" w14:textId="11B24D9E" w:rsidR="001D2433" w:rsidRPr="006265D5" w:rsidRDefault="001D2433" w:rsidP="006265D5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6265D5">
        <w:rPr>
          <w:rFonts w:ascii="Arial" w:hAnsi="Arial" w:cs="Arial"/>
          <w:lang w:val="es-ES"/>
        </w:rPr>
        <w:t>pip</w:t>
      </w:r>
      <w:proofErr w:type="spellEnd"/>
      <w:r w:rsidRPr="006265D5">
        <w:rPr>
          <w:rFonts w:ascii="Arial" w:hAnsi="Arial" w:cs="Arial"/>
          <w:lang w:val="es-ES"/>
        </w:rPr>
        <w:t xml:space="preserve"> </w:t>
      </w:r>
      <w:proofErr w:type="spellStart"/>
      <w:r w:rsidRPr="006265D5">
        <w:rPr>
          <w:rFonts w:ascii="Arial" w:hAnsi="Arial" w:cs="Arial"/>
          <w:lang w:val="es-ES"/>
        </w:rPr>
        <w:t>install</w:t>
      </w:r>
      <w:proofErr w:type="spellEnd"/>
      <w:r w:rsidRPr="006265D5">
        <w:rPr>
          <w:rFonts w:ascii="Arial" w:hAnsi="Arial" w:cs="Arial"/>
          <w:lang w:val="es-ES"/>
        </w:rPr>
        <w:t xml:space="preserve"> </w:t>
      </w:r>
      <w:proofErr w:type="spellStart"/>
      <w:r w:rsidRPr="006265D5">
        <w:rPr>
          <w:rFonts w:ascii="Arial" w:hAnsi="Arial" w:cs="Arial"/>
          <w:lang w:val="es-ES"/>
        </w:rPr>
        <w:t>virtualenv</w:t>
      </w:r>
      <w:proofErr w:type="spellEnd"/>
    </w:p>
    <w:p w14:paraId="2619827C" w14:textId="66822599" w:rsidR="001D2433" w:rsidRPr="006265D5" w:rsidRDefault="001D2433" w:rsidP="006265D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</w:rPr>
        <w:t>Crea el entorno virtual</w:t>
      </w:r>
    </w:p>
    <w:p w14:paraId="00F1769F" w14:textId="4BC05708" w:rsidR="001D2433" w:rsidRPr="006265D5" w:rsidRDefault="001D2433" w:rsidP="006265D5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6265D5">
        <w:rPr>
          <w:rFonts w:ascii="Arial" w:hAnsi="Arial" w:cs="Arial"/>
          <w:lang w:val="es-ES"/>
        </w:rPr>
        <w:t>py</w:t>
      </w:r>
      <w:proofErr w:type="spellEnd"/>
      <w:r w:rsidRPr="006265D5">
        <w:rPr>
          <w:rFonts w:ascii="Arial" w:hAnsi="Arial" w:cs="Arial"/>
          <w:lang w:val="es-ES"/>
        </w:rPr>
        <w:t xml:space="preserve"> -3.11 -m </w:t>
      </w:r>
      <w:proofErr w:type="spellStart"/>
      <w:r w:rsidRPr="006265D5">
        <w:rPr>
          <w:rFonts w:ascii="Arial" w:hAnsi="Arial" w:cs="Arial"/>
          <w:lang w:val="es-ES"/>
        </w:rPr>
        <w:t>venv</w:t>
      </w:r>
      <w:proofErr w:type="spellEnd"/>
      <w:r w:rsidRPr="006265D5">
        <w:rPr>
          <w:rFonts w:ascii="Arial" w:hAnsi="Arial" w:cs="Arial"/>
          <w:lang w:val="es-ES"/>
        </w:rPr>
        <w:t xml:space="preserve"> sigeu2_venv</w:t>
      </w:r>
    </w:p>
    <w:p w14:paraId="6B61987E" w14:textId="77A93E05" w:rsidR="001D2433" w:rsidRPr="006265D5" w:rsidRDefault="001D2433" w:rsidP="006265D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</w:rPr>
        <w:t>Activa el entorno</w:t>
      </w:r>
    </w:p>
    <w:p w14:paraId="1FBE7BD0" w14:textId="610D076E" w:rsidR="001D2433" w:rsidRPr="006265D5" w:rsidRDefault="001D2433" w:rsidP="006265D5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sigeu2_venv\Scripts\</w:t>
      </w:r>
      <w:proofErr w:type="spellStart"/>
      <w:r w:rsidRPr="006265D5">
        <w:rPr>
          <w:rFonts w:ascii="Arial" w:hAnsi="Arial" w:cs="Arial"/>
          <w:lang w:val="es-ES"/>
        </w:rPr>
        <w:t>activate</w:t>
      </w:r>
      <w:proofErr w:type="spellEnd"/>
    </w:p>
    <w:p w14:paraId="5EA252EC" w14:textId="13AF3F8E" w:rsidR="001D2433" w:rsidRPr="006265D5" w:rsidRDefault="001D2433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4525E3D5" wp14:editId="7620699C">
            <wp:extent cx="5612130" cy="2211705"/>
            <wp:effectExtent l="0" t="0" r="7620" b="0"/>
            <wp:docPr id="217539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393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B7D3" w14:textId="77777777" w:rsidR="000309D2" w:rsidRPr="006265D5" w:rsidRDefault="000309D2" w:rsidP="006265D5">
      <w:pPr>
        <w:spacing w:line="360" w:lineRule="auto"/>
        <w:rPr>
          <w:rFonts w:ascii="Arial" w:hAnsi="Arial" w:cs="Arial"/>
          <w:lang w:val="es-ES"/>
        </w:rPr>
      </w:pPr>
    </w:p>
    <w:p w14:paraId="6B4DF33A" w14:textId="78B58CA8" w:rsidR="000309D2" w:rsidRPr="006265D5" w:rsidRDefault="00632BB9" w:rsidP="006265D5">
      <w:pPr>
        <w:pStyle w:val="Ttulo2"/>
        <w:spacing w:line="360" w:lineRule="auto"/>
        <w:rPr>
          <w:rFonts w:cs="Arial"/>
          <w:szCs w:val="24"/>
        </w:rPr>
      </w:pPr>
      <w:bookmarkStart w:id="10" w:name="_Toc214325716"/>
      <w:r w:rsidRPr="006265D5">
        <w:rPr>
          <w:rFonts w:cs="Arial"/>
          <w:szCs w:val="24"/>
        </w:rPr>
        <w:t>5.3 INSTALAR DEPENDENCIAS DEL BACKEND</w:t>
      </w:r>
      <w:bookmarkEnd w:id="10"/>
    </w:p>
    <w:p w14:paraId="2A808189" w14:textId="63744A64" w:rsidR="00632BB9" w:rsidRPr="006265D5" w:rsidRDefault="00632BB9" w:rsidP="006265D5">
      <w:pPr>
        <w:spacing w:line="360" w:lineRule="auto"/>
        <w:rPr>
          <w:rFonts w:ascii="Arial" w:hAnsi="Arial" w:cs="Arial"/>
        </w:rPr>
      </w:pPr>
    </w:p>
    <w:p w14:paraId="401D162D" w14:textId="275F70BD" w:rsidR="00632BB9" w:rsidRPr="006265D5" w:rsidRDefault="00632BB9" w:rsidP="006265D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</w:rPr>
        <w:t>Actualiza</w:t>
      </w:r>
      <w:r w:rsidRPr="006265D5">
        <w:rPr>
          <w:rFonts w:ascii="Arial" w:hAnsi="Arial" w:cs="Arial"/>
        </w:rPr>
        <w:t>r</w:t>
      </w:r>
      <w:r w:rsidRPr="006265D5">
        <w:rPr>
          <w:rFonts w:ascii="Arial" w:hAnsi="Arial" w:cs="Arial"/>
        </w:rPr>
        <w:t xml:space="preserve"> </w:t>
      </w:r>
      <w:proofErr w:type="spellStart"/>
      <w:r w:rsidRPr="006265D5">
        <w:rPr>
          <w:rFonts w:ascii="Arial" w:hAnsi="Arial" w:cs="Arial"/>
        </w:rPr>
        <w:t>pip</w:t>
      </w:r>
      <w:proofErr w:type="spellEnd"/>
    </w:p>
    <w:p w14:paraId="7B5C2C66" w14:textId="7B1AA599" w:rsidR="00A672AC" w:rsidRPr="006265D5" w:rsidRDefault="00A672AC" w:rsidP="006265D5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6265D5">
        <w:rPr>
          <w:rFonts w:ascii="Arial" w:hAnsi="Arial" w:cs="Arial"/>
          <w:lang w:val="es-ES"/>
        </w:rPr>
        <w:t>python</w:t>
      </w:r>
      <w:proofErr w:type="spellEnd"/>
      <w:r w:rsidRPr="006265D5">
        <w:rPr>
          <w:rFonts w:ascii="Arial" w:hAnsi="Arial" w:cs="Arial"/>
          <w:lang w:val="es-ES"/>
        </w:rPr>
        <w:t xml:space="preserve"> -m </w:t>
      </w:r>
      <w:proofErr w:type="spellStart"/>
      <w:r w:rsidRPr="006265D5">
        <w:rPr>
          <w:rFonts w:ascii="Arial" w:hAnsi="Arial" w:cs="Arial"/>
          <w:lang w:val="es-ES"/>
        </w:rPr>
        <w:t>pip</w:t>
      </w:r>
      <w:proofErr w:type="spellEnd"/>
      <w:r w:rsidRPr="006265D5">
        <w:rPr>
          <w:rFonts w:ascii="Arial" w:hAnsi="Arial" w:cs="Arial"/>
          <w:lang w:val="es-ES"/>
        </w:rPr>
        <w:t xml:space="preserve"> </w:t>
      </w:r>
      <w:proofErr w:type="spellStart"/>
      <w:r w:rsidRPr="006265D5">
        <w:rPr>
          <w:rFonts w:ascii="Arial" w:hAnsi="Arial" w:cs="Arial"/>
          <w:lang w:val="es-ES"/>
        </w:rPr>
        <w:t>install</w:t>
      </w:r>
      <w:proofErr w:type="spellEnd"/>
      <w:r w:rsidRPr="006265D5">
        <w:rPr>
          <w:rFonts w:ascii="Arial" w:hAnsi="Arial" w:cs="Arial"/>
          <w:lang w:val="es-ES"/>
        </w:rPr>
        <w:t xml:space="preserve"> --</w:t>
      </w:r>
      <w:proofErr w:type="spellStart"/>
      <w:r w:rsidRPr="006265D5">
        <w:rPr>
          <w:rFonts w:ascii="Arial" w:hAnsi="Arial" w:cs="Arial"/>
          <w:lang w:val="es-ES"/>
        </w:rPr>
        <w:t>upgrade</w:t>
      </w:r>
      <w:proofErr w:type="spellEnd"/>
      <w:r w:rsidRPr="006265D5">
        <w:rPr>
          <w:rFonts w:ascii="Arial" w:hAnsi="Arial" w:cs="Arial"/>
          <w:lang w:val="es-ES"/>
        </w:rPr>
        <w:t xml:space="preserve"> </w:t>
      </w:r>
      <w:proofErr w:type="spellStart"/>
      <w:r w:rsidRPr="006265D5">
        <w:rPr>
          <w:rFonts w:ascii="Arial" w:hAnsi="Arial" w:cs="Arial"/>
          <w:lang w:val="es-ES"/>
        </w:rPr>
        <w:t>pip</w:t>
      </w:r>
      <w:proofErr w:type="spellEnd"/>
    </w:p>
    <w:p w14:paraId="3D05810A" w14:textId="39BD0911" w:rsidR="00A672AC" w:rsidRPr="006265D5" w:rsidRDefault="00632BB9" w:rsidP="006265D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</w:rPr>
        <w:t>Instala</w:t>
      </w:r>
      <w:r w:rsidRPr="006265D5">
        <w:rPr>
          <w:rFonts w:ascii="Arial" w:hAnsi="Arial" w:cs="Arial"/>
        </w:rPr>
        <w:t>r</w:t>
      </w:r>
      <w:r w:rsidRPr="006265D5">
        <w:rPr>
          <w:rFonts w:ascii="Arial" w:hAnsi="Arial" w:cs="Arial"/>
        </w:rPr>
        <w:t xml:space="preserve"> todo desde requirements.txt</w:t>
      </w:r>
    </w:p>
    <w:p w14:paraId="5239E863" w14:textId="082D25C1" w:rsidR="00632BB9" w:rsidRPr="006265D5" w:rsidRDefault="00632BB9" w:rsidP="006265D5">
      <w:pPr>
        <w:pStyle w:val="Prrafodelista"/>
        <w:numPr>
          <w:ilvl w:val="1"/>
          <w:numId w:val="5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6265D5">
        <w:rPr>
          <w:rFonts w:ascii="Arial" w:hAnsi="Arial" w:cs="Arial"/>
          <w:lang w:val="es-ES"/>
        </w:rPr>
        <w:t>pip</w:t>
      </w:r>
      <w:proofErr w:type="spellEnd"/>
      <w:r w:rsidRPr="006265D5">
        <w:rPr>
          <w:rFonts w:ascii="Arial" w:hAnsi="Arial" w:cs="Arial"/>
          <w:lang w:val="es-ES"/>
        </w:rPr>
        <w:t xml:space="preserve"> </w:t>
      </w:r>
      <w:proofErr w:type="spellStart"/>
      <w:r w:rsidRPr="006265D5">
        <w:rPr>
          <w:rFonts w:ascii="Arial" w:hAnsi="Arial" w:cs="Arial"/>
          <w:lang w:val="es-ES"/>
        </w:rPr>
        <w:t>install</w:t>
      </w:r>
      <w:proofErr w:type="spellEnd"/>
      <w:r w:rsidRPr="006265D5">
        <w:rPr>
          <w:rFonts w:ascii="Arial" w:hAnsi="Arial" w:cs="Arial"/>
          <w:lang w:val="es-ES"/>
        </w:rPr>
        <w:t xml:space="preserve"> -r requirements.txt</w:t>
      </w:r>
    </w:p>
    <w:p w14:paraId="6355ADE4" w14:textId="6FA0CF96" w:rsidR="00106EF8" w:rsidRPr="006265D5" w:rsidRDefault="00106EF8" w:rsidP="006265D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6265D5">
        <w:rPr>
          <w:rFonts w:ascii="Arial" w:hAnsi="Arial" w:cs="Arial"/>
          <w:lang w:val="es-ES"/>
        </w:rPr>
        <w:lastRenderedPageBreak/>
        <w:t>pip</w:t>
      </w:r>
      <w:proofErr w:type="spellEnd"/>
      <w:r w:rsidRPr="006265D5">
        <w:rPr>
          <w:rFonts w:ascii="Arial" w:hAnsi="Arial" w:cs="Arial"/>
          <w:lang w:val="es-ES"/>
        </w:rPr>
        <w:t xml:space="preserve"> </w:t>
      </w:r>
      <w:proofErr w:type="spellStart"/>
      <w:r w:rsidRPr="006265D5">
        <w:rPr>
          <w:rFonts w:ascii="Arial" w:hAnsi="Arial" w:cs="Arial"/>
          <w:lang w:val="es-ES"/>
        </w:rPr>
        <w:t>install</w:t>
      </w:r>
      <w:proofErr w:type="spellEnd"/>
      <w:r w:rsidRPr="006265D5">
        <w:rPr>
          <w:rFonts w:ascii="Arial" w:hAnsi="Arial" w:cs="Arial"/>
          <w:lang w:val="es-ES"/>
        </w:rPr>
        <w:t xml:space="preserve"> email-</w:t>
      </w:r>
      <w:proofErr w:type="spellStart"/>
      <w:r w:rsidRPr="006265D5">
        <w:rPr>
          <w:rFonts w:ascii="Arial" w:hAnsi="Arial" w:cs="Arial"/>
          <w:lang w:val="es-ES"/>
        </w:rPr>
        <w:t>validator</w:t>
      </w:r>
      <w:proofErr w:type="spellEnd"/>
    </w:p>
    <w:p w14:paraId="045F82D9" w14:textId="4BEA1A6E" w:rsidR="00632BB9" w:rsidRPr="006265D5" w:rsidRDefault="00632BB9" w:rsidP="006265D5">
      <w:pPr>
        <w:pStyle w:val="Ttulo2"/>
        <w:spacing w:line="360" w:lineRule="auto"/>
        <w:rPr>
          <w:rFonts w:cs="Arial"/>
          <w:szCs w:val="24"/>
        </w:rPr>
      </w:pPr>
      <w:bookmarkStart w:id="11" w:name="_Toc214325717"/>
      <w:r w:rsidRPr="006265D5">
        <w:rPr>
          <w:rFonts w:cs="Arial"/>
          <w:szCs w:val="24"/>
        </w:rPr>
        <w:t xml:space="preserve">5.4 REVISAR EL </w:t>
      </w:r>
      <w:proofErr w:type="gramStart"/>
      <w:r w:rsidRPr="006265D5">
        <w:rPr>
          <w:rFonts w:cs="Arial"/>
          <w:szCs w:val="24"/>
        </w:rPr>
        <w:t xml:space="preserve">ARCHIVO </w:t>
      </w:r>
      <w:r w:rsidRPr="006265D5">
        <w:rPr>
          <w:rFonts w:cs="Arial"/>
          <w:szCs w:val="24"/>
        </w:rPr>
        <w:t>.</w:t>
      </w:r>
      <w:proofErr w:type="spellStart"/>
      <w:r w:rsidRPr="006265D5">
        <w:rPr>
          <w:rFonts w:cs="Arial"/>
          <w:szCs w:val="24"/>
        </w:rPr>
        <w:t>env</w:t>
      </w:r>
      <w:bookmarkEnd w:id="11"/>
      <w:proofErr w:type="spellEnd"/>
      <w:proofErr w:type="gramEnd"/>
    </w:p>
    <w:p w14:paraId="183491B1" w14:textId="77777777" w:rsidR="00DA7CE0" w:rsidRPr="006265D5" w:rsidRDefault="00DA7CE0" w:rsidP="006265D5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522B" w:rsidRPr="006265D5" w14:paraId="212E03BF" w14:textId="77777777" w:rsidTr="0048522B">
        <w:tc>
          <w:tcPr>
            <w:tcW w:w="8828" w:type="dxa"/>
          </w:tcPr>
          <w:p w14:paraId="08FD7D4C" w14:textId="77777777" w:rsidR="0048522B" w:rsidRPr="006265D5" w:rsidRDefault="0048522B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MONGO_URI=mongodb://localhost:27017</w:t>
            </w:r>
          </w:p>
          <w:p w14:paraId="6D16DD20" w14:textId="7FBC7DFC" w:rsidR="0048522B" w:rsidRPr="006265D5" w:rsidRDefault="0048522B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MONGO_DB=sigeu_2</w:t>
            </w:r>
          </w:p>
        </w:tc>
      </w:tr>
    </w:tbl>
    <w:p w14:paraId="4E19DC17" w14:textId="77777777" w:rsidR="00632BB9" w:rsidRPr="006265D5" w:rsidRDefault="00632BB9" w:rsidP="006265D5">
      <w:pPr>
        <w:spacing w:line="360" w:lineRule="auto"/>
        <w:rPr>
          <w:rFonts w:ascii="Arial" w:hAnsi="Arial" w:cs="Arial"/>
          <w:lang w:val="es-ES"/>
        </w:rPr>
      </w:pPr>
    </w:p>
    <w:p w14:paraId="59A39608" w14:textId="3E01D57F" w:rsidR="00920D67" w:rsidRPr="006265D5" w:rsidRDefault="00DA7CE0" w:rsidP="006265D5">
      <w:pPr>
        <w:pStyle w:val="Ttulo2"/>
        <w:spacing w:line="360" w:lineRule="auto"/>
        <w:rPr>
          <w:rFonts w:cs="Arial"/>
          <w:szCs w:val="24"/>
        </w:rPr>
      </w:pPr>
      <w:bookmarkStart w:id="12" w:name="_Toc214325718"/>
      <w:r w:rsidRPr="006265D5">
        <w:rPr>
          <w:rFonts w:cs="Arial"/>
          <w:szCs w:val="24"/>
        </w:rPr>
        <w:t>5.5 VERIFICAR LA CONEXIÓN EN</w:t>
      </w:r>
      <w:r w:rsidR="002702A3" w:rsidRPr="006265D5">
        <w:rPr>
          <w:rFonts w:cs="Arial"/>
          <w:szCs w:val="24"/>
        </w:rPr>
        <w:t xml:space="preserve"> </w:t>
      </w:r>
      <w:r w:rsidR="002702A3" w:rsidRPr="006265D5">
        <w:rPr>
          <w:rFonts w:cs="Arial"/>
          <w:szCs w:val="24"/>
        </w:rPr>
        <w:t>src/db/client.py</w:t>
      </w:r>
      <w:bookmarkEnd w:id="12"/>
    </w:p>
    <w:p w14:paraId="25A90992" w14:textId="77777777" w:rsidR="002702A3" w:rsidRPr="006265D5" w:rsidRDefault="002702A3" w:rsidP="006265D5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A601C" w:rsidRPr="006265D5" w14:paraId="3D2A5B01" w14:textId="77777777" w:rsidTr="00CA601C">
        <w:tc>
          <w:tcPr>
            <w:tcW w:w="8828" w:type="dxa"/>
          </w:tcPr>
          <w:p w14:paraId="0841DCA1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CA601C">
              <w:rPr>
                <w:rFonts w:ascii="Arial" w:hAnsi="Arial" w:cs="Arial"/>
                <w:b/>
                <w:bCs/>
              </w:rPr>
              <w:t>from</w:t>
            </w:r>
            <w:proofErr w:type="spellEnd"/>
            <w:r w:rsidRPr="00CA601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CA601C">
              <w:rPr>
                <w:rFonts w:ascii="Arial" w:hAnsi="Arial" w:cs="Arial"/>
              </w:rPr>
              <w:t>motor.motor</w:t>
            </w:r>
            <w:proofErr w:type="gramEnd"/>
            <w:r w:rsidRPr="00CA601C">
              <w:rPr>
                <w:rFonts w:ascii="Arial" w:hAnsi="Arial" w:cs="Arial"/>
              </w:rPr>
              <w:t>_asyncio</w:t>
            </w:r>
            <w:proofErr w:type="spellEnd"/>
            <w:r w:rsidRPr="00CA601C">
              <w:rPr>
                <w:rFonts w:ascii="Arial" w:hAnsi="Arial" w:cs="Arial"/>
              </w:rPr>
              <w:t xml:space="preserve"> </w:t>
            </w:r>
            <w:proofErr w:type="spellStart"/>
            <w:r w:rsidRPr="00CA601C">
              <w:rPr>
                <w:rFonts w:ascii="Arial" w:hAnsi="Arial" w:cs="Arial"/>
                <w:b/>
                <w:bCs/>
              </w:rPr>
              <w:t>import</w:t>
            </w:r>
            <w:proofErr w:type="spellEnd"/>
            <w:r w:rsidRPr="00CA601C">
              <w:rPr>
                <w:rFonts w:ascii="Arial" w:hAnsi="Arial" w:cs="Arial"/>
              </w:rPr>
              <w:t xml:space="preserve"> </w:t>
            </w:r>
            <w:proofErr w:type="spellStart"/>
            <w:r w:rsidRPr="00CA601C">
              <w:rPr>
                <w:rFonts w:ascii="Arial" w:hAnsi="Arial" w:cs="Arial"/>
              </w:rPr>
              <w:t>AsyncIOMotorClient</w:t>
            </w:r>
            <w:proofErr w:type="spellEnd"/>
          </w:p>
          <w:p w14:paraId="61B9B386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CA601C">
              <w:rPr>
                <w:rFonts w:ascii="Arial" w:hAnsi="Arial" w:cs="Arial"/>
                <w:b/>
                <w:bCs/>
              </w:rPr>
              <w:t>from</w:t>
            </w:r>
            <w:proofErr w:type="spellEnd"/>
            <w:r w:rsidRPr="00CA601C">
              <w:rPr>
                <w:rFonts w:ascii="Arial" w:hAnsi="Arial" w:cs="Arial"/>
              </w:rPr>
              <w:t xml:space="preserve"> </w:t>
            </w:r>
            <w:proofErr w:type="spellStart"/>
            <w:r w:rsidRPr="00CA601C">
              <w:rPr>
                <w:rFonts w:ascii="Arial" w:hAnsi="Arial" w:cs="Arial"/>
              </w:rPr>
              <w:t>dotenv</w:t>
            </w:r>
            <w:proofErr w:type="spellEnd"/>
            <w:r w:rsidRPr="00CA601C">
              <w:rPr>
                <w:rFonts w:ascii="Arial" w:hAnsi="Arial" w:cs="Arial"/>
              </w:rPr>
              <w:t xml:space="preserve"> </w:t>
            </w:r>
            <w:proofErr w:type="spellStart"/>
            <w:r w:rsidRPr="00CA601C">
              <w:rPr>
                <w:rFonts w:ascii="Arial" w:hAnsi="Arial" w:cs="Arial"/>
                <w:b/>
                <w:bCs/>
              </w:rPr>
              <w:t>import</w:t>
            </w:r>
            <w:proofErr w:type="spellEnd"/>
            <w:r w:rsidRPr="00CA601C">
              <w:rPr>
                <w:rFonts w:ascii="Arial" w:hAnsi="Arial" w:cs="Arial"/>
              </w:rPr>
              <w:t xml:space="preserve"> </w:t>
            </w:r>
            <w:proofErr w:type="spellStart"/>
            <w:r w:rsidRPr="00CA601C">
              <w:rPr>
                <w:rFonts w:ascii="Arial" w:hAnsi="Arial" w:cs="Arial"/>
              </w:rPr>
              <w:t>load_dotenv</w:t>
            </w:r>
            <w:proofErr w:type="spellEnd"/>
          </w:p>
          <w:p w14:paraId="2C290DDF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CA601C">
              <w:rPr>
                <w:rFonts w:ascii="Arial" w:hAnsi="Arial" w:cs="Arial"/>
                <w:b/>
                <w:bCs/>
              </w:rPr>
              <w:t>import</w:t>
            </w:r>
            <w:proofErr w:type="spellEnd"/>
            <w:r w:rsidRPr="00CA601C">
              <w:rPr>
                <w:rFonts w:ascii="Arial" w:hAnsi="Arial" w:cs="Arial"/>
              </w:rPr>
              <w:t xml:space="preserve"> os</w:t>
            </w:r>
          </w:p>
          <w:p w14:paraId="3E05F6F5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</w:p>
          <w:p w14:paraId="05DFF1C5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CA601C">
              <w:rPr>
                <w:rFonts w:ascii="Arial" w:hAnsi="Arial" w:cs="Arial"/>
              </w:rPr>
              <w:t>load_</w:t>
            </w:r>
            <w:proofErr w:type="gramStart"/>
            <w:r w:rsidRPr="00CA601C">
              <w:rPr>
                <w:rFonts w:ascii="Arial" w:hAnsi="Arial" w:cs="Arial"/>
              </w:rPr>
              <w:t>dotenv</w:t>
            </w:r>
            <w:proofErr w:type="spellEnd"/>
            <w:r w:rsidRPr="00CA601C">
              <w:rPr>
                <w:rFonts w:ascii="Arial" w:hAnsi="Arial" w:cs="Arial"/>
              </w:rPr>
              <w:t>(</w:t>
            </w:r>
            <w:proofErr w:type="gramEnd"/>
            <w:r w:rsidRPr="00CA601C">
              <w:rPr>
                <w:rFonts w:ascii="Arial" w:hAnsi="Arial" w:cs="Arial"/>
              </w:rPr>
              <w:t>)</w:t>
            </w:r>
          </w:p>
          <w:p w14:paraId="7B4AC118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</w:p>
          <w:p w14:paraId="7DDEAE33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  <w:r w:rsidRPr="00CA601C">
              <w:rPr>
                <w:rFonts w:ascii="Arial" w:hAnsi="Arial" w:cs="Arial"/>
              </w:rPr>
              <w:t xml:space="preserve">MONGO_URI </w:t>
            </w:r>
            <w:r w:rsidRPr="00CA601C">
              <w:rPr>
                <w:rFonts w:ascii="Arial" w:hAnsi="Arial" w:cs="Arial"/>
                <w:b/>
                <w:bCs/>
              </w:rPr>
              <w:t>=</w:t>
            </w:r>
            <w:r w:rsidRPr="00CA601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CA601C">
              <w:rPr>
                <w:rFonts w:ascii="Arial" w:hAnsi="Arial" w:cs="Arial"/>
              </w:rPr>
              <w:t>os.getenv</w:t>
            </w:r>
            <w:proofErr w:type="spellEnd"/>
            <w:proofErr w:type="gramEnd"/>
            <w:r w:rsidRPr="00CA601C">
              <w:rPr>
                <w:rFonts w:ascii="Arial" w:hAnsi="Arial" w:cs="Arial"/>
              </w:rPr>
              <w:t>("MONGO_URI", "</w:t>
            </w:r>
            <w:proofErr w:type="spellStart"/>
            <w:r w:rsidRPr="00CA601C">
              <w:rPr>
                <w:rFonts w:ascii="Arial" w:hAnsi="Arial" w:cs="Arial"/>
              </w:rPr>
              <w:t>mongodb</w:t>
            </w:r>
            <w:proofErr w:type="spellEnd"/>
            <w:r w:rsidRPr="00CA601C">
              <w:rPr>
                <w:rFonts w:ascii="Arial" w:hAnsi="Arial" w:cs="Arial"/>
              </w:rPr>
              <w:t>://localhost:27017")</w:t>
            </w:r>
          </w:p>
          <w:p w14:paraId="62CDDDBA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  <w:r w:rsidRPr="00CA601C">
              <w:rPr>
                <w:rFonts w:ascii="Arial" w:hAnsi="Arial" w:cs="Arial"/>
              </w:rPr>
              <w:t xml:space="preserve">MONGO_DB </w:t>
            </w:r>
            <w:r w:rsidRPr="00CA601C">
              <w:rPr>
                <w:rFonts w:ascii="Arial" w:hAnsi="Arial" w:cs="Arial"/>
                <w:b/>
                <w:bCs/>
              </w:rPr>
              <w:t>=</w:t>
            </w:r>
            <w:r w:rsidRPr="00CA601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CA601C">
              <w:rPr>
                <w:rFonts w:ascii="Arial" w:hAnsi="Arial" w:cs="Arial"/>
              </w:rPr>
              <w:t>os.getenv</w:t>
            </w:r>
            <w:proofErr w:type="spellEnd"/>
            <w:proofErr w:type="gramEnd"/>
            <w:r w:rsidRPr="00CA601C">
              <w:rPr>
                <w:rFonts w:ascii="Arial" w:hAnsi="Arial" w:cs="Arial"/>
              </w:rPr>
              <w:t>("MONGO_DB", "sigeu_2")</w:t>
            </w:r>
          </w:p>
          <w:p w14:paraId="0EC00483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</w:p>
          <w:p w14:paraId="7779C431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CA601C">
              <w:rPr>
                <w:rFonts w:ascii="Arial" w:hAnsi="Arial" w:cs="Arial"/>
              </w:rPr>
              <w:t>client</w:t>
            </w:r>
            <w:proofErr w:type="spellEnd"/>
            <w:r w:rsidRPr="00CA601C">
              <w:rPr>
                <w:rFonts w:ascii="Arial" w:hAnsi="Arial" w:cs="Arial"/>
              </w:rPr>
              <w:t xml:space="preserve"> </w:t>
            </w:r>
            <w:r w:rsidRPr="00CA601C">
              <w:rPr>
                <w:rFonts w:ascii="Arial" w:hAnsi="Arial" w:cs="Arial"/>
                <w:b/>
                <w:bCs/>
              </w:rPr>
              <w:t>=</w:t>
            </w:r>
            <w:r w:rsidRPr="00CA601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CA601C">
              <w:rPr>
                <w:rFonts w:ascii="Arial" w:hAnsi="Arial" w:cs="Arial"/>
              </w:rPr>
              <w:t>AsyncIOMotorClient</w:t>
            </w:r>
            <w:proofErr w:type="spellEnd"/>
            <w:r w:rsidRPr="00CA601C">
              <w:rPr>
                <w:rFonts w:ascii="Arial" w:hAnsi="Arial" w:cs="Arial"/>
              </w:rPr>
              <w:t>(</w:t>
            </w:r>
            <w:proofErr w:type="gramEnd"/>
            <w:r w:rsidRPr="00CA601C">
              <w:rPr>
                <w:rFonts w:ascii="Arial" w:hAnsi="Arial" w:cs="Arial"/>
              </w:rPr>
              <w:t>MONGO_URI)</w:t>
            </w:r>
          </w:p>
          <w:p w14:paraId="15688B42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CA601C">
              <w:rPr>
                <w:rFonts w:ascii="Arial" w:hAnsi="Arial" w:cs="Arial"/>
              </w:rPr>
              <w:t>db</w:t>
            </w:r>
            <w:proofErr w:type="spellEnd"/>
            <w:r w:rsidRPr="00CA601C">
              <w:rPr>
                <w:rFonts w:ascii="Arial" w:hAnsi="Arial" w:cs="Arial"/>
              </w:rPr>
              <w:t xml:space="preserve"> </w:t>
            </w:r>
            <w:r w:rsidRPr="00CA601C">
              <w:rPr>
                <w:rFonts w:ascii="Arial" w:hAnsi="Arial" w:cs="Arial"/>
                <w:b/>
                <w:bCs/>
              </w:rPr>
              <w:t>=</w:t>
            </w:r>
            <w:r w:rsidRPr="00CA601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CA601C">
              <w:rPr>
                <w:rFonts w:ascii="Arial" w:hAnsi="Arial" w:cs="Arial"/>
              </w:rPr>
              <w:t>client</w:t>
            </w:r>
            <w:proofErr w:type="spellEnd"/>
            <w:r w:rsidRPr="00CA601C">
              <w:rPr>
                <w:rFonts w:ascii="Arial" w:hAnsi="Arial" w:cs="Arial"/>
              </w:rPr>
              <w:t>[</w:t>
            </w:r>
            <w:proofErr w:type="gramEnd"/>
            <w:r w:rsidRPr="00CA601C">
              <w:rPr>
                <w:rFonts w:ascii="Arial" w:hAnsi="Arial" w:cs="Arial"/>
              </w:rPr>
              <w:t>MONGO_DB]</w:t>
            </w:r>
          </w:p>
          <w:p w14:paraId="66B31567" w14:textId="77777777" w:rsidR="00CA601C" w:rsidRPr="00CA601C" w:rsidRDefault="00CA601C" w:rsidP="006265D5">
            <w:pPr>
              <w:spacing w:line="360" w:lineRule="auto"/>
              <w:rPr>
                <w:rFonts w:ascii="Arial" w:hAnsi="Arial" w:cs="Arial"/>
              </w:rPr>
            </w:pPr>
          </w:p>
          <w:p w14:paraId="08FBC111" w14:textId="77777777" w:rsidR="00CA601C" w:rsidRPr="006265D5" w:rsidRDefault="00CA601C" w:rsidP="006265D5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2FABD01B" w14:textId="77777777" w:rsidR="002702A3" w:rsidRPr="006265D5" w:rsidRDefault="002702A3" w:rsidP="006265D5">
      <w:pPr>
        <w:spacing w:line="360" w:lineRule="auto"/>
        <w:rPr>
          <w:rFonts w:ascii="Arial" w:hAnsi="Arial" w:cs="Arial"/>
        </w:rPr>
      </w:pPr>
    </w:p>
    <w:p w14:paraId="01A620A0" w14:textId="733A8AC6" w:rsidR="00CA601C" w:rsidRPr="006265D5" w:rsidRDefault="00B44ED0" w:rsidP="006265D5">
      <w:pPr>
        <w:pStyle w:val="Ttulo2"/>
        <w:spacing w:line="360" w:lineRule="auto"/>
        <w:rPr>
          <w:rFonts w:cs="Arial"/>
          <w:szCs w:val="24"/>
        </w:rPr>
      </w:pPr>
      <w:bookmarkStart w:id="13" w:name="_Toc214325719"/>
      <w:r w:rsidRPr="006265D5">
        <w:rPr>
          <w:rFonts w:cs="Arial"/>
          <w:szCs w:val="24"/>
        </w:rPr>
        <w:t>5.6 LEVANTAR EL BACKEND CON UVICORN</w:t>
      </w:r>
      <w:bookmarkEnd w:id="13"/>
    </w:p>
    <w:p w14:paraId="115E18DB" w14:textId="77777777" w:rsidR="00B44ED0" w:rsidRPr="006265D5" w:rsidRDefault="00B44ED0" w:rsidP="006265D5">
      <w:pPr>
        <w:spacing w:line="360" w:lineRule="auto"/>
        <w:rPr>
          <w:rFonts w:ascii="Arial" w:hAnsi="Arial" w:cs="Arial"/>
          <w:lang w:val="es-ES"/>
        </w:rPr>
      </w:pPr>
    </w:p>
    <w:p w14:paraId="25C9DF65" w14:textId="669222C8" w:rsidR="00B4434F" w:rsidRPr="006265D5" w:rsidRDefault="00B4434F" w:rsidP="006265D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lang w:val="es-ES"/>
        </w:rPr>
      </w:pPr>
      <w:proofErr w:type="spellStart"/>
      <w:r w:rsidRPr="006265D5">
        <w:rPr>
          <w:rFonts w:ascii="Arial" w:hAnsi="Arial" w:cs="Arial"/>
          <w:lang w:val="es-ES"/>
        </w:rPr>
        <w:t>uvicorn</w:t>
      </w:r>
      <w:proofErr w:type="spellEnd"/>
      <w:r w:rsidRPr="006265D5">
        <w:rPr>
          <w:rFonts w:ascii="Arial" w:hAnsi="Arial" w:cs="Arial"/>
          <w:lang w:val="es-ES"/>
        </w:rPr>
        <w:t xml:space="preserve"> </w:t>
      </w:r>
      <w:proofErr w:type="spellStart"/>
      <w:proofErr w:type="gramStart"/>
      <w:r w:rsidRPr="006265D5">
        <w:rPr>
          <w:rFonts w:ascii="Arial" w:hAnsi="Arial" w:cs="Arial"/>
          <w:lang w:val="es-ES"/>
        </w:rPr>
        <w:t>src.main</w:t>
      </w:r>
      <w:proofErr w:type="gramEnd"/>
      <w:r w:rsidRPr="006265D5">
        <w:rPr>
          <w:rFonts w:ascii="Arial" w:hAnsi="Arial" w:cs="Arial"/>
          <w:lang w:val="es-ES"/>
        </w:rPr>
        <w:t>:</w:t>
      </w:r>
      <w:proofErr w:type="gramStart"/>
      <w:r w:rsidRPr="006265D5">
        <w:rPr>
          <w:rFonts w:ascii="Arial" w:hAnsi="Arial" w:cs="Arial"/>
          <w:lang w:val="es-ES"/>
        </w:rPr>
        <w:t>app</w:t>
      </w:r>
      <w:proofErr w:type="spellEnd"/>
      <w:proofErr w:type="gramEnd"/>
      <w:r w:rsidRPr="006265D5">
        <w:rPr>
          <w:rFonts w:ascii="Arial" w:hAnsi="Arial" w:cs="Arial"/>
          <w:lang w:val="es-ES"/>
        </w:rPr>
        <w:t xml:space="preserve"> </w:t>
      </w:r>
      <w:r w:rsidR="00574F65" w:rsidRPr="006265D5">
        <w:rPr>
          <w:rFonts w:ascii="Arial" w:hAnsi="Arial" w:cs="Arial"/>
          <w:lang w:val="es-ES"/>
        </w:rPr>
        <w:t>–</w:t>
      </w:r>
      <w:proofErr w:type="spellStart"/>
      <w:r w:rsidRPr="006265D5">
        <w:rPr>
          <w:rFonts w:ascii="Arial" w:hAnsi="Arial" w:cs="Arial"/>
          <w:lang w:val="es-ES"/>
        </w:rPr>
        <w:t>reload</w:t>
      </w:r>
      <w:proofErr w:type="spellEnd"/>
    </w:p>
    <w:p w14:paraId="64787061" w14:textId="704FE582" w:rsidR="00574F65" w:rsidRPr="006265D5" w:rsidRDefault="00574F65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lastRenderedPageBreak/>
        <w:drawing>
          <wp:inline distT="0" distB="0" distL="0" distR="0" wp14:anchorId="4424AADB" wp14:editId="1F92908C">
            <wp:extent cx="5612130" cy="1238885"/>
            <wp:effectExtent l="0" t="0" r="7620" b="0"/>
            <wp:docPr id="915322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220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DC00" w14:textId="77777777" w:rsidR="00574F65" w:rsidRPr="006265D5" w:rsidRDefault="00574F65" w:rsidP="006265D5">
      <w:pPr>
        <w:spacing w:line="360" w:lineRule="auto"/>
        <w:rPr>
          <w:rFonts w:ascii="Arial" w:hAnsi="Arial" w:cs="Arial"/>
          <w:lang w:val="es-ES"/>
        </w:rPr>
      </w:pPr>
    </w:p>
    <w:p w14:paraId="0248795E" w14:textId="1F8EC458" w:rsidR="00F91154" w:rsidRPr="006265D5" w:rsidRDefault="00F91154" w:rsidP="006265D5">
      <w:pPr>
        <w:pStyle w:val="Ttulo2"/>
        <w:spacing w:line="360" w:lineRule="auto"/>
        <w:rPr>
          <w:rFonts w:cs="Arial"/>
          <w:szCs w:val="24"/>
        </w:rPr>
      </w:pPr>
      <w:bookmarkStart w:id="14" w:name="_Toc214325720"/>
      <w:r w:rsidRPr="006265D5">
        <w:rPr>
          <w:rFonts w:cs="Arial"/>
          <w:szCs w:val="24"/>
        </w:rPr>
        <w:t>5.7 ABRIR SWAGGER UI Y VERIFICAR ENDPOINTS</w:t>
      </w:r>
      <w:bookmarkEnd w:id="14"/>
    </w:p>
    <w:p w14:paraId="581B7FE6" w14:textId="77777777" w:rsidR="00F91154" w:rsidRPr="006265D5" w:rsidRDefault="00F91154" w:rsidP="006265D5">
      <w:pPr>
        <w:spacing w:line="360" w:lineRule="auto"/>
        <w:rPr>
          <w:rFonts w:ascii="Arial" w:hAnsi="Arial" w:cs="Arial"/>
          <w:lang w:val="es-ES"/>
        </w:rPr>
      </w:pPr>
    </w:p>
    <w:p w14:paraId="3FEAD2FD" w14:textId="3286D578" w:rsidR="00F91154" w:rsidRPr="006265D5" w:rsidRDefault="00A0207E" w:rsidP="006265D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lang w:val="es-ES"/>
        </w:rPr>
      </w:pPr>
      <w:hyperlink r:id="rId28" w:history="1">
        <w:r w:rsidRPr="006265D5">
          <w:rPr>
            <w:rStyle w:val="Hipervnculo"/>
            <w:rFonts w:ascii="Arial" w:hAnsi="Arial" w:cs="Arial"/>
            <w:lang w:val="es-ES"/>
          </w:rPr>
          <w:t>http://127.0.0.1:8000/docs</w:t>
        </w:r>
      </w:hyperlink>
    </w:p>
    <w:p w14:paraId="076A815E" w14:textId="77777777" w:rsidR="00A0207E" w:rsidRPr="006265D5" w:rsidRDefault="00A0207E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</w:p>
    <w:p w14:paraId="0A89F3FF" w14:textId="4DE72298" w:rsidR="00106EF8" w:rsidRPr="006265D5" w:rsidRDefault="00A33B6F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372707F2" wp14:editId="12FEC3B1">
            <wp:extent cx="5612130" cy="1711960"/>
            <wp:effectExtent l="0" t="0" r="7620" b="2540"/>
            <wp:docPr id="680307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070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DD62" w14:textId="61C8ECE9" w:rsidR="0027450A" w:rsidRPr="006265D5" w:rsidRDefault="0027450A" w:rsidP="006265D5">
      <w:pPr>
        <w:spacing w:line="360" w:lineRule="auto"/>
        <w:rPr>
          <w:rFonts w:ascii="Arial" w:hAnsi="Arial" w:cs="Arial"/>
          <w:lang w:val="es-ES"/>
        </w:rPr>
      </w:pPr>
    </w:p>
    <w:p w14:paraId="438926FA" w14:textId="6FCE08B6" w:rsidR="00697C8C" w:rsidRPr="006265D5" w:rsidRDefault="00C51D6A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4E3131EA" wp14:editId="09277894">
            <wp:extent cx="5612130" cy="2926715"/>
            <wp:effectExtent l="0" t="0" r="7620" b="6985"/>
            <wp:docPr id="3063672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672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40FF" w14:textId="77777777" w:rsidR="00697C8C" w:rsidRPr="006265D5" w:rsidRDefault="00697C8C" w:rsidP="006265D5">
      <w:pPr>
        <w:spacing w:line="360" w:lineRule="auto"/>
        <w:rPr>
          <w:rFonts w:ascii="Arial" w:hAnsi="Arial" w:cs="Arial"/>
          <w:lang w:val="es-ES"/>
        </w:rPr>
      </w:pPr>
    </w:p>
    <w:p w14:paraId="05915967" w14:textId="15C8B7F8" w:rsidR="001B182B" w:rsidRPr="006265D5" w:rsidRDefault="001B182B" w:rsidP="006265D5">
      <w:pPr>
        <w:pStyle w:val="Ttulo3"/>
        <w:numPr>
          <w:ilvl w:val="2"/>
          <w:numId w:val="11"/>
        </w:numPr>
        <w:spacing w:line="360" w:lineRule="auto"/>
        <w:rPr>
          <w:rFonts w:cs="Arial"/>
          <w:lang w:val="es-ES"/>
        </w:rPr>
      </w:pPr>
      <w:bookmarkStart w:id="15" w:name="_Toc214325721"/>
      <w:r w:rsidRPr="006265D5">
        <w:rPr>
          <w:rFonts w:cs="Arial"/>
          <w:lang w:val="es-ES"/>
        </w:rPr>
        <w:t>PRUEBA DE EVENTOS</w:t>
      </w:r>
      <w:bookmarkEnd w:id="15"/>
    </w:p>
    <w:p w14:paraId="075B53B8" w14:textId="301CB0B8" w:rsidR="00B314E5" w:rsidRPr="006265D5" w:rsidRDefault="00B314E5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57B449E0" wp14:editId="3550DE91">
            <wp:extent cx="5612130" cy="1304925"/>
            <wp:effectExtent l="0" t="0" r="7620" b="9525"/>
            <wp:docPr id="1607336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609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26F8" w14:textId="77777777" w:rsidR="00B314E5" w:rsidRPr="006265D5" w:rsidRDefault="00B314E5" w:rsidP="006265D5">
      <w:pPr>
        <w:spacing w:line="360" w:lineRule="auto"/>
        <w:rPr>
          <w:rFonts w:ascii="Arial" w:hAnsi="Arial" w:cs="Arial"/>
          <w:lang w:val="es-ES"/>
        </w:rPr>
      </w:pPr>
    </w:p>
    <w:p w14:paraId="38EB7BAC" w14:textId="360B77A0" w:rsidR="0057055D" w:rsidRPr="006265D5" w:rsidRDefault="0057055D" w:rsidP="006265D5">
      <w:pPr>
        <w:pStyle w:val="Ttulo4"/>
        <w:numPr>
          <w:ilvl w:val="3"/>
          <w:numId w:val="11"/>
        </w:numPr>
      </w:pPr>
      <w:r w:rsidRPr="006265D5">
        <w:t>Listar todos los eventos (GET /eventos/)</w:t>
      </w:r>
    </w:p>
    <w:p w14:paraId="59914B88" w14:textId="77777777" w:rsidR="00746D23" w:rsidRPr="006265D5" w:rsidRDefault="00746D23" w:rsidP="006265D5">
      <w:pPr>
        <w:pStyle w:val="Prrafodelista"/>
        <w:spacing w:line="360" w:lineRule="auto"/>
        <w:ind w:left="1080"/>
        <w:rPr>
          <w:rFonts w:ascii="Arial" w:hAnsi="Arial" w:cs="Arial"/>
        </w:rPr>
      </w:pPr>
    </w:p>
    <w:p w14:paraId="3AE41A89" w14:textId="4ED6735E" w:rsidR="001A44E2" w:rsidRPr="006265D5" w:rsidRDefault="001A44E2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1414B185" wp14:editId="79531591">
            <wp:extent cx="5612130" cy="2933065"/>
            <wp:effectExtent l="0" t="0" r="7620" b="635"/>
            <wp:docPr id="14562012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01298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DCFC" w14:textId="77777777" w:rsidR="001A44E2" w:rsidRPr="006265D5" w:rsidRDefault="001A44E2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</w:p>
    <w:p w14:paraId="07562D4E" w14:textId="77777777" w:rsidR="001A44E2" w:rsidRPr="006265D5" w:rsidRDefault="001A44E2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</w:p>
    <w:p w14:paraId="228C3AC7" w14:textId="34752F9D" w:rsidR="00723D0D" w:rsidRPr="006265D5" w:rsidRDefault="00723D0D" w:rsidP="006265D5">
      <w:pPr>
        <w:pStyle w:val="Ttulo4"/>
        <w:numPr>
          <w:ilvl w:val="3"/>
          <w:numId w:val="11"/>
        </w:numPr>
      </w:pPr>
      <w:r w:rsidRPr="006265D5">
        <w:t>Crea</w:t>
      </w:r>
      <w:r w:rsidRPr="006265D5">
        <w:t>r</w:t>
      </w:r>
      <w:r w:rsidRPr="006265D5">
        <w:t xml:space="preserve"> Evento </w:t>
      </w:r>
      <w:proofErr w:type="spellStart"/>
      <w:r w:rsidRPr="006265D5">
        <w:t>Endpoint</w:t>
      </w:r>
      <w:proofErr w:type="spellEnd"/>
    </w:p>
    <w:p w14:paraId="754D6052" w14:textId="77777777" w:rsidR="00746D23" w:rsidRPr="006265D5" w:rsidRDefault="00746D23" w:rsidP="006265D5">
      <w:pPr>
        <w:pStyle w:val="Prrafodelista"/>
        <w:spacing w:line="360" w:lineRule="auto"/>
        <w:ind w:left="1080"/>
        <w:rPr>
          <w:rFonts w:ascii="Arial" w:hAnsi="Arial" w:cs="Arial"/>
        </w:rPr>
      </w:pPr>
    </w:p>
    <w:p w14:paraId="008C98D3" w14:textId="5BFA287A" w:rsidR="00723D0D" w:rsidRPr="006265D5" w:rsidRDefault="00723D0D" w:rsidP="006265D5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6265D5">
        <w:rPr>
          <w:rFonts w:ascii="Arial" w:hAnsi="Arial" w:cs="Arial"/>
        </w:rPr>
        <w:t xml:space="preserve">Antes de crear: conseguir </w:t>
      </w:r>
      <w:proofErr w:type="spellStart"/>
      <w:r w:rsidRPr="006265D5">
        <w:rPr>
          <w:rFonts w:ascii="Arial" w:hAnsi="Arial" w:cs="Arial"/>
        </w:rPr>
        <w:t>IDs</w:t>
      </w:r>
      <w:proofErr w:type="spellEnd"/>
      <w:r w:rsidRPr="006265D5">
        <w:rPr>
          <w:rFonts w:ascii="Arial" w:hAnsi="Arial" w:cs="Arial"/>
        </w:rPr>
        <w:t xml:space="preserve"> válidos</w:t>
      </w:r>
      <w:r w:rsidRPr="006265D5">
        <w:rPr>
          <w:rFonts w:ascii="Arial" w:hAnsi="Arial" w:cs="Arial"/>
        </w:rPr>
        <w:t>, para ello n</w:t>
      </w:r>
      <w:r w:rsidRPr="006265D5">
        <w:rPr>
          <w:rFonts w:ascii="Arial" w:hAnsi="Arial" w:cs="Arial"/>
        </w:rPr>
        <w:t xml:space="preserve">ecesitamos usar </w:t>
      </w:r>
      <w:proofErr w:type="spellStart"/>
      <w:r w:rsidRPr="006265D5">
        <w:rPr>
          <w:rStyle w:val="Textoennegrita"/>
          <w:rFonts w:ascii="Arial" w:eastAsiaTheme="majorEastAsia" w:hAnsi="Arial" w:cs="Arial"/>
          <w:b w:val="0"/>
          <w:bCs w:val="0"/>
        </w:rPr>
        <w:t>ObjectId</w:t>
      </w:r>
      <w:proofErr w:type="spellEnd"/>
      <w:r w:rsidRPr="006265D5">
        <w:rPr>
          <w:rStyle w:val="Textoennegrita"/>
          <w:rFonts w:ascii="Arial" w:eastAsiaTheme="majorEastAsia" w:hAnsi="Arial" w:cs="Arial"/>
          <w:b w:val="0"/>
          <w:bCs w:val="0"/>
        </w:rPr>
        <w:t xml:space="preserve"> reales</w:t>
      </w:r>
      <w:r w:rsidRPr="006265D5">
        <w:rPr>
          <w:rFonts w:ascii="Arial" w:hAnsi="Arial" w:cs="Arial"/>
        </w:rPr>
        <w:t xml:space="preserve"> de las colecciones relacionadas</w:t>
      </w:r>
      <w:r w:rsidR="00642251" w:rsidRPr="006265D5">
        <w:rPr>
          <w:rFonts w:ascii="Arial" w:hAnsi="Arial" w:cs="Arial"/>
        </w:rPr>
        <w:t xml:space="preserve">; para lo anterior ejecutamos este código en </w:t>
      </w:r>
      <w:proofErr w:type="spellStart"/>
      <w:r w:rsidR="00642251" w:rsidRPr="006265D5">
        <w:rPr>
          <w:rFonts w:ascii="Arial" w:hAnsi="Arial" w:cs="Arial"/>
        </w:rPr>
        <w:t>mongosh</w:t>
      </w:r>
      <w:proofErr w:type="spellEnd"/>
      <w:r w:rsidR="00642251" w:rsidRPr="006265D5">
        <w:rPr>
          <w:rFonts w:ascii="Arial" w:hAnsi="Arial" w:cs="Arial"/>
        </w:rPr>
        <w:t>:</w:t>
      </w:r>
    </w:p>
    <w:tbl>
      <w:tblPr>
        <w:tblStyle w:val="Tablaconcuadrcula"/>
        <w:tblW w:w="9072" w:type="dxa"/>
        <w:tblInd w:w="421" w:type="dxa"/>
        <w:tblLook w:val="04A0" w:firstRow="1" w:lastRow="0" w:firstColumn="1" w:lastColumn="0" w:noHBand="0" w:noVBand="1"/>
      </w:tblPr>
      <w:tblGrid>
        <w:gridCol w:w="9072"/>
      </w:tblGrid>
      <w:tr w:rsidR="00723D0D" w:rsidRPr="006265D5" w14:paraId="5EAF396E" w14:textId="77777777" w:rsidTr="00D10DEC">
        <w:tc>
          <w:tcPr>
            <w:tcW w:w="9072" w:type="dxa"/>
          </w:tcPr>
          <w:p w14:paraId="682B7BC9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lastRenderedPageBreak/>
              <w:t>use('sigeu_2');</w:t>
            </w:r>
          </w:p>
          <w:p w14:paraId="6738B6C4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  <w:p w14:paraId="05C87ADD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// Lugares</w:t>
            </w:r>
          </w:p>
          <w:p w14:paraId="771E14D9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proofErr w:type="spellStart"/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db.lugar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find</w:t>
            </w:r>
            <w:proofErr w:type="spell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(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{}, 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{ _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id:1, nombre: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1 }).</w:t>
            </w:r>
            <w:proofErr w:type="spell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pretty</w:t>
            </w:r>
            <w:proofErr w:type="spellEnd"/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();</w:t>
            </w:r>
          </w:p>
          <w:p w14:paraId="5812BB3F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  <w:p w14:paraId="61A647CF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// Facultades</w:t>
            </w:r>
          </w:p>
          <w:p w14:paraId="431DCDEE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proofErr w:type="spellStart"/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db.facultad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find</w:t>
            </w:r>
            <w:proofErr w:type="spell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(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{}, 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{ _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id:1, nombre: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1 }).</w:t>
            </w:r>
            <w:proofErr w:type="spell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pretty</w:t>
            </w:r>
            <w:proofErr w:type="spellEnd"/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();</w:t>
            </w:r>
          </w:p>
          <w:p w14:paraId="6971F55B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  <w:p w14:paraId="53DE925A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// Unidades académicas</w:t>
            </w:r>
          </w:p>
          <w:p w14:paraId="1CA16EEC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proofErr w:type="spellStart"/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db.unidad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_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academica.find</w:t>
            </w:r>
            <w:proofErr w:type="spellEnd"/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({}, 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{ _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id:1, nombre: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1 }).</w:t>
            </w:r>
            <w:proofErr w:type="spell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pretty</w:t>
            </w:r>
            <w:proofErr w:type="spellEnd"/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();</w:t>
            </w:r>
          </w:p>
          <w:p w14:paraId="7829209C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  <w:p w14:paraId="5CD4E872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// Programas académicos</w:t>
            </w:r>
          </w:p>
          <w:p w14:paraId="6EE64D48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proofErr w:type="spellStart"/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db.programa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_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academico.find</w:t>
            </w:r>
            <w:proofErr w:type="spellEnd"/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({}, 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{ _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id:1, nombre: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1 }).</w:t>
            </w:r>
            <w:proofErr w:type="spell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pretty</w:t>
            </w:r>
            <w:proofErr w:type="spellEnd"/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();</w:t>
            </w:r>
          </w:p>
          <w:p w14:paraId="142FA444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  <w:p w14:paraId="02BD87C5" w14:textId="77777777" w:rsidR="00D10DEC" w:rsidRPr="006265D5" w:rsidRDefault="00D10DEC" w:rsidP="006265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60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// Organizaciones externas (opcional)</w:t>
            </w:r>
          </w:p>
          <w:p w14:paraId="57226CA7" w14:textId="3C0E337C" w:rsidR="00723D0D" w:rsidRPr="006265D5" w:rsidRDefault="00D10DEC" w:rsidP="006265D5">
            <w:pPr>
              <w:spacing w:line="360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db.organizacion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_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externa.find</w:t>
            </w:r>
            <w:proofErr w:type="spellEnd"/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({}, 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{ _</w:t>
            </w:r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id:1, nombre:</w:t>
            </w:r>
            <w:proofErr w:type="gram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1 }).</w:t>
            </w:r>
            <w:proofErr w:type="spellStart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pretty</w:t>
            </w:r>
            <w:proofErr w:type="spellEnd"/>
            <w:proofErr w:type="gramEnd"/>
            <w:r w:rsidRPr="006265D5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();</w:t>
            </w:r>
          </w:p>
        </w:tc>
      </w:tr>
    </w:tbl>
    <w:p w14:paraId="573BF30C" w14:textId="77777777" w:rsidR="00723D0D" w:rsidRPr="006265D5" w:rsidRDefault="00723D0D" w:rsidP="006265D5">
      <w:pPr>
        <w:pStyle w:val="Prrafodelista"/>
        <w:spacing w:line="360" w:lineRule="auto"/>
        <w:ind w:left="1440"/>
        <w:jc w:val="both"/>
        <w:rPr>
          <w:rFonts w:ascii="Arial" w:hAnsi="Arial" w:cs="Arial"/>
        </w:rPr>
      </w:pPr>
    </w:p>
    <w:p w14:paraId="4A0ECE8E" w14:textId="42F3114C" w:rsidR="00FE2B79" w:rsidRPr="006265D5" w:rsidRDefault="00FE2B79" w:rsidP="006265D5">
      <w:pPr>
        <w:pStyle w:val="Prrafodelista"/>
        <w:spacing w:line="360" w:lineRule="auto"/>
        <w:ind w:left="1440"/>
        <w:jc w:val="both"/>
        <w:rPr>
          <w:rFonts w:ascii="Arial" w:hAnsi="Arial" w:cs="Arial"/>
        </w:rPr>
      </w:pPr>
      <w:r w:rsidRPr="006265D5">
        <w:rPr>
          <w:rFonts w:ascii="Arial" w:hAnsi="Arial" w:cs="Arial"/>
        </w:rPr>
        <w:t>Y esta es la salida:</w:t>
      </w:r>
    </w:p>
    <w:tbl>
      <w:tblPr>
        <w:tblStyle w:val="Tablaconcuadrcula"/>
        <w:tblW w:w="8789" w:type="dxa"/>
        <w:tblInd w:w="704" w:type="dxa"/>
        <w:tblLook w:val="04A0" w:firstRow="1" w:lastRow="0" w:firstColumn="1" w:lastColumn="0" w:noHBand="0" w:noVBand="1"/>
      </w:tblPr>
      <w:tblGrid>
        <w:gridCol w:w="8789"/>
      </w:tblGrid>
      <w:tr w:rsidR="00FE2B79" w:rsidRPr="006265D5" w14:paraId="2822824A" w14:textId="77777777" w:rsidTr="00FE2B79">
        <w:tc>
          <w:tcPr>
            <w:tcW w:w="8789" w:type="dxa"/>
          </w:tcPr>
          <w:p w14:paraId="0F94DA7E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[</w:t>
            </w:r>
          </w:p>
          <w:p w14:paraId="5C8ECC0B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</w:t>
            </w:r>
            <w:proofErr w:type="gramStart"/>
            <w:r w:rsidRPr="006265D5">
              <w:rPr>
                <w:rFonts w:ascii="Arial" w:hAnsi="Arial" w:cs="Arial"/>
              </w:rPr>
              <w:t>{ _</w:t>
            </w:r>
            <w:proofErr w:type="gramEnd"/>
            <w:r w:rsidRPr="006265D5">
              <w:rPr>
                <w:rFonts w:ascii="Arial" w:hAnsi="Arial" w:cs="Arial"/>
              </w:rPr>
              <w:t xml:space="preserve">id: </w:t>
            </w:r>
            <w:proofErr w:type="spellStart"/>
            <w:r w:rsidRPr="006265D5">
              <w:rPr>
                <w:rFonts w:ascii="Arial" w:hAnsi="Arial" w:cs="Arial"/>
              </w:rPr>
              <w:t>ObjectId</w:t>
            </w:r>
            <w:proofErr w:type="spellEnd"/>
            <w:r w:rsidRPr="006265D5">
              <w:rPr>
                <w:rFonts w:ascii="Arial" w:hAnsi="Arial" w:cs="Arial"/>
              </w:rPr>
              <w:t>('691ba800c3779517a973528a'), nombre: '</w:t>
            </w:r>
            <w:proofErr w:type="spellStart"/>
            <w:r w:rsidRPr="006265D5">
              <w:rPr>
                <w:rFonts w:ascii="Arial" w:hAnsi="Arial" w:cs="Arial"/>
              </w:rPr>
              <w:t>TechEdu</w:t>
            </w:r>
            <w:proofErr w:type="spellEnd"/>
            <w:r w:rsidRPr="006265D5">
              <w:rPr>
                <w:rFonts w:ascii="Arial" w:hAnsi="Arial" w:cs="Arial"/>
              </w:rPr>
              <w:t xml:space="preserve"> SAS</w:t>
            </w:r>
            <w:proofErr w:type="gramStart"/>
            <w:r w:rsidRPr="006265D5">
              <w:rPr>
                <w:rFonts w:ascii="Arial" w:hAnsi="Arial" w:cs="Arial"/>
              </w:rPr>
              <w:t>' }</w:t>
            </w:r>
            <w:proofErr w:type="gramEnd"/>
            <w:r w:rsidRPr="006265D5">
              <w:rPr>
                <w:rFonts w:ascii="Arial" w:hAnsi="Arial" w:cs="Arial"/>
              </w:rPr>
              <w:t>,</w:t>
            </w:r>
          </w:p>
          <w:p w14:paraId="6D36ABA4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{</w:t>
            </w:r>
          </w:p>
          <w:p w14:paraId="6563B720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</w:rPr>
              <w:t>ObjectId</w:t>
            </w:r>
            <w:proofErr w:type="spellEnd"/>
            <w:r w:rsidRPr="006265D5">
              <w:rPr>
                <w:rFonts w:ascii="Arial" w:hAnsi="Arial" w:cs="Arial"/>
              </w:rPr>
              <w:t>('691ba800c3779517a973528b'),</w:t>
            </w:r>
          </w:p>
          <w:p w14:paraId="3D752CE7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  nombre: '</w:t>
            </w:r>
            <w:proofErr w:type="spellStart"/>
            <w:r w:rsidRPr="006265D5">
              <w:rPr>
                <w:rFonts w:ascii="Arial" w:hAnsi="Arial" w:cs="Arial"/>
              </w:rPr>
              <w:t>DataLab</w:t>
            </w:r>
            <w:proofErr w:type="spellEnd"/>
            <w:r w:rsidRPr="006265D5">
              <w:rPr>
                <w:rFonts w:ascii="Arial" w:hAnsi="Arial" w:cs="Arial"/>
              </w:rPr>
              <w:t xml:space="preserve"> </w:t>
            </w:r>
            <w:proofErr w:type="spellStart"/>
            <w:r w:rsidRPr="006265D5">
              <w:rPr>
                <w:rFonts w:ascii="Arial" w:hAnsi="Arial" w:cs="Arial"/>
              </w:rPr>
              <w:t>Consulting</w:t>
            </w:r>
            <w:proofErr w:type="spellEnd"/>
            <w:r w:rsidRPr="006265D5">
              <w:rPr>
                <w:rFonts w:ascii="Arial" w:hAnsi="Arial" w:cs="Arial"/>
              </w:rPr>
              <w:t>'</w:t>
            </w:r>
          </w:p>
          <w:p w14:paraId="5348716F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},</w:t>
            </w:r>
          </w:p>
          <w:p w14:paraId="1D348F29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{</w:t>
            </w:r>
          </w:p>
          <w:p w14:paraId="0464D796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</w:rPr>
              <w:t>ObjectId</w:t>
            </w:r>
            <w:proofErr w:type="spellEnd"/>
            <w:r w:rsidRPr="006265D5">
              <w:rPr>
                <w:rFonts w:ascii="Arial" w:hAnsi="Arial" w:cs="Arial"/>
              </w:rPr>
              <w:t>('691ba800c3779517a973528c'),</w:t>
            </w:r>
          </w:p>
          <w:p w14:paraId="2BAF581B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  nombre: 'Emprendimientos Futuro'</w:t>
            </w:r>
          </w:p>
          <w:p w14:paraId="00D3C9A5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},</w:t>
            </w:r>
          </w:p>
          <w:p w14:paraId="57EB7D81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</w:t>
            </w:r>
            <w:proofErr w:type="gramStart"/>
            <w:r w:rsidRPr="006265D5">
              <w:rPr>
                <w:rFonts w:ascii="Arial" w:hAnsi="Arial" w:cs="Arial"/>
              </w:rPr>
              <w:t>{ _</w:t>
            </w:r>
            <w:proofErr w:type="gramEnd"/>
            <w:r w:rsidRPr="006265D5">
              <w:rPr>
                <w:rFonts w:ascii="Arial" w:hAnsi="Arial" w:cs="Arial"/>
              </w:rPr>
              <w:t xml:space="preserve">id: </w:t>
            </w:r>
            <w:proofErr w:type="spellStart"/>
            <w:r w:rsidRPr="006265D5">
              <w:rPr>
                <w:rFonts w:ascii="Arial" w:hAnsi="Arial" w:cs="Arial"/>
              </w:rPr>
              <w:t>ObjectId</w:t>
            </w:r>
            <w:proofErr w:type="spellEnd"/>
            <w:r w:rsidRPr="006265D5">
              <w:rPr>
                <w:rFonts w:ascii="Arial" w:hAnsi="Arial" w:cs="Arial"/>
              </w:rPr>
              <w:t>('691ba800c3779517a973528d'), nombre: 'Deportes UAO</w:t>
            </w:r>
            <w:proofErr w:type="gramStart"/>
            <w:r w:rsidRPr="006265D5">
              <w:rPr>
                <w:rFonts w:ascii="Arial" w:hAnsi="Arial" w:cs="Arial"/>
              </w:rPr>
              <w:t>' }</w:t>
            </w:r>
            <w:proofErr w:type="gramEnd"/>
            <w:r w:rsidRPr="006265D5">
              <w:rPr>
                <w:rFonts w:ascii="Arial" w:hAnsi="Arial" w:cs="Arial"/>
              </w:rPr>
              <w:t>,</w:t>
            </w:r>
          </w:p>
          <w:p w14:paraId="003AB168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lastRenderedPageBreak/>
              <w:t xml:space="preserve">  {</w:t>
            </w:r>
          </w:p>
          <w:p w14:paraId="66B4A52A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</w:rPr>
              <w:t>ObjectId</w:t>
            </w:r>
            <w:proofErr w:type="spellEnd"/>
            <w:r w:rsidRPr="006265D5">
              <w:rPr>
                <w:rFonts w:ascii="Arial" w:hAnsi="Arial" w:cs="Arial"/>
              </w:rPr>
              <w:t>('691ba800c3779517a973528e'),</w:t>
            </w:r>
          </w:p>
          <w:p w14:paraId="3B3139EA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  nombre: '</w:t>
            </w:r>
            <w:proofErr w:type="spellStart"/>
            <w:r w:rsidRPr="006265D5">
              <w:rPr>
                <w:rFonts w:ascii="Arial" w:hAnsi="Arial" w:cs="Arial"/>
              </w:rPr>
              <w:t>EcoCircular</w:t>
            </w:r>
            <w:proofErr w:type="spellEnd"/>
            <w:r w:rsidRPr="006265D5">
              <w:rPr>
                <w:rFonts w:ascii="Arial" w:hAnsi="Arial" w:cs="Arial"/>
              </w:rPr>
              <w:t xml:space="preserve"> ONG'</w:t>
            </w:r>
          </w:p>
          <w:p w14:paraId="6A879F52" w14:textId="77777777" w:rsidR="00FE2B79" w:rsidRPr="006265D5" w:rsidRDefault="00FE2B7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}</w:t>
            </w:r>
          </w:p>
          <w:p w14:paraId="21D5F4F1" w14:textId="6FF7FA68" w:rsidR="00FE2B79" w:rsidRPr="006265D5" w:rsidRDefault="00FE2B79" w:rsidP="006265D5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]</w:t>
            </w:r>
          </w:p>
        </w:tc>
      </w:tr>
    </w:tbl>
    <w:p w14:paraId="3E097ED7" w14:textId="77777777" w:rsidR="00FE2B79" w:rsidRPr="006265D5" w:rsidRDefault="00FE2B79" w:rsidP="006265D5">
      <w:pPr>
        <w:pStyle w:val="Prrafodelista"/>
        <w:spacing w:line="360" w:lineRule="auto"/>
        <w:ind w:left="1440"/>
        <w:jc w:val="both"/>
        <w:rPr>
          <w:rFonts w:ascii="Arial" w:hAnsi="Arial" w:cs="Arial"/>
        </w:rPr>
      </w:pPr>
    </w:p>
    <w:p w14:paraId="68BDCABB" w14:textId="1CAA4800" w:rsidR="0057055D" w:rsidRPr="006265D5" w:rsidRDefault="008920FB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Organizaciones externas</w:t>
      </w:r>
      <w:r w:rsidR="00AF4606" w:rsidRPr="006265D5">
        <w:rPr>
          <w:rFonts w:ascii="Arial" w:hAnsi="Arial" w:cs="Arial"/>
          <w:lang w:val="es-ES"/>
        </w:rPr>
        <w:t xml:space="preserve"> (por ejemplo)</w:t>
      </w:r>
      <w:r w:rsidRPr="006265D5">
        <w:rPr>
          <w:rFonts w:ascii="Arial" w:hAnsi="Arial" w:cs="Arial"/>
          <w:lang w:val="es-ES"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20FB" w:rsidRPr="006265D5" w14:paraId="7FD887CC" w14:textId="77777777" w:rsidTr="008920FB">
        <w:tc>
          <w:tcPr>
            <w:tcW w:w="8828" w:type="dxa"/>
          </w:tcPr>
          <w:p w14:paraId="6AB8B8B6" w14:textId="06A2A337" w:rsidR="008920FB" w:rsidRPr="006265D5" w:rsidRDefault="008920FB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r w:rsidRPr="006265D5">
              <w:rPr>
                <w:rFonts w:ascii="Arial" w:hAnsi="Arial" w:cs="Arial"/>
                <w:lang w:val="es-ES"/>
              </w:rPr>
              <w:t>TechEdu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 xml:space="preserve">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 xml:space="preserve">SAS </w:t>
            </w:r>
            <w:r w:rsidRPr="006265D5">
              <w:rPr>
                <w:rFonts w:ascii="Arial" w:hAnsi="Arial" w:cs="Arial"/>
                <w:lang w:val="es-ES"/>
              </w:rPr>
              <w:t>: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 691ba800c3779517a973528a</w:t>
            </w:r>
          </w:p>
          <w:p w14:paraId="4B9302E5" w14:textId="73383A49" w:rsidR="008920FB" w:rsidRPr="006265D5" w:rsidRDefault="008920FB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proofErr w:type="spellStart"/>
            <w:r w:rsidRPr="006265D5">
              <w:rPr>
                <w:rFonts w:ascii="Arial" w:hAnsi="Arial" w:cs="Arial"/>
                <w:lang w:val="es-ES"/>
              </w:rPr>
              <w:t>DataLab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Consulting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 xml:space="preserve"> </w:t>
            </w:r>
            <w:r w:rsidRPr="006265D5">
              <w:rPr>
                <w:rFonts w:ascii="Arial" w:hAnsi="Arial" w:cs="Arial"/>
                <w:lang w:val="es-ES"/>
              </w:rPr>
              <w:t>: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 691ba800c3779517a973528b</w:t>
            </w:r>
          </w:p>
          <w:p w14:paraId="61E2F0CB" w14:textId="3D338A68" w:rsidR="008920FB" w:rsidRPr="006265D5" w:rsidRDefault="008920FB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Emprendimientos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 xml:space="preserve">Futuro </w:t>
            </w:r>
            <w:r w:rsidRPr="006265D5">
              <w:rPr>
                <w:rFonts w:ascii="Arial" w:hAnsi="Arial" w:cs="Arial"/>
                <w:lang w:val="es-ES"/>
              </w:rPr>
              <w:t>: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 691ba800c3779517a973528c</w:t>
            </w:r>
          </w:p>
          <w:p w14:paraId="5A3C8146" w14:textId="39D41A65" w:rsidR="008920FB" w:rsidRPr="006265D5" w:rsidRDefault="008920FB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Deportes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 xml:space="preserve">UAO </w:t>
            </w:r>
            <w:r w:rsidRPr="006265D5">
              <w:rPr>
                <w:rFonts w:ascii="Arial" w:hAnsi="Arial" w:cs="Arial"/>
                <w:lang w:val="es-ES"/>
              </w:rPr>
              <w:t>: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 691ba800c3779517a973528d</w:t>
            </w:r>
          </w:p>
          <w:p w14:paraId="5CCEAD3B" w14:textId="017C5CED" w:rsidR="008920FB" w:rsidRPr="006265D5" w:rsidRDefault="008920FB" w:rsidP="006265D5">
            <w:pPr>
              <w:pStyle w:val="Prrafodelista"/>
              <w:spacing w:line="360" w:lineRule="auto"/>
              <w:ind w:left="0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         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EcoCircular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 xml:space="preserve">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 xml:space="preserve">ONG </w:t>
            </w:r>
            <w:r w:rsidRPr="006265D5">
              <w:rPr>
                <w:rFonts w:ascii="Arial" w:hAnsi="Arial" w:cs="Arial"/>
                <w:lang w:val="es-ES"/>
              </w:rPr>
              <w:t>: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 691ba800c3779517a973528e</w:t>
            </w:r>
          </w:p>
        </w:tc>
      </w:tr>
    </w:tbl>
    <w:p w14:paraId="2D9F032F" w14:textId="77777777" w:rsidR="008920FB" w:rsidRPr="006265D5" w:rsidRDefault="008920FB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</w:p>
    <w:p w14:paraId="444A6CC6" w14:textId="044203B1" w:rsidR="00AF4606" w:rsidRPr="006265D5" w:rsidRDefault="00AF4606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Salidas a modo general: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AF4606" w:rsidRPr="006265D5" w14:paraId="39EC78F1" w14:textId="77777777" w:rsidTr="00AF4606">
        <w:tc>
          <w:tcPr>
            <w:tcW w:w="8828" w:type="dxa"/>
          </w:tcPr>
          <w:p w14:paraId="57217882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sigeu_2&gt; </w:t>
            </w: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db.lugar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.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find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{},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id:1, nombre: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1 }).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pretty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();</w:t>
            </w:r>
          </w:p>
          <w:p w14:paraId="3A18FE60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[</w:t>
            </w:r>
          </w:p>
          <w:p w14:paraId="6BE378F9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('691ba800c3779517a9735276'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) }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,</w:t>
            </w:r>
          </w:p>
          <w:p w14:paraId="10A4C8F8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('691ba800c3779517a9735277'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) }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,</w:t>
            </w:r>
          </w:p>
          <w:p w14:paraId="1CBE83C6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('691ba800c3779517a9735278'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) }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,</w:t>
            </w:r>
          </w:p>
          <w:p w14:paraId="53D206D0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('691ba800c3779517a9735279'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) }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,</w:t>
            </w:r>
          </w:p>
          <w:p w14:paraId="3B5C4922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('691ba800c3779517a973527a'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) }</w:t>
            </w:r>
            <w:proofErr w:type="gramEnd"/>
          </w:p>
          <w:p w14:paraId="0AC4C5FF" w14:textId="5E6E6295" w:rsidR="00AF4606" w:rsidRPr="006265D5" w:rsidRDefault="00AF4606" w:rsidP="006265D5">
            <w:pPr>
              <w:pStyle w:val="Prrafodelista"/>
              <w:spacing w:line="360" w:lineRule="auto"/>
              <w:ind w:left="0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]</w:t>
            </w:r>
          </w:p>
        </w:tc>
      </w:tr>
    </w:tbl>
    <w:p w14:paraId="427085C2" w14:textId="77777777" w:rsidR="00AF4606" w:rsidRPr="006265D5" w:rsidRDefault="00AF4606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AF4606" w:rsidRPr="006265D5" w14:paraId="74FAD988" w14:textId="77777777" w:rsidTr="00AF4606">
        <w:tc>
          <w:tcPr>
            <w:tcW w:w="8828" w:type="dxa"/>
          </w:tcPr>
          <w:p w14:paraId="57AD6849" w14:textId="7079B5CC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s</w:t>
            </w:r>
            <w:r w:rsidRPr="006265D5">
              <w:rPr>
                <w:rFonts w:ascii="Arial" w:hAnsi="Arial" w:cs="Arial"/>
                <w:lang w:val="es-ES"/>
              </w:rPr>
              <w:t xml:space="preserve">igeu_2&gt; </w:t>
            </w: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db.facultad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.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find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{},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id:1, nombre: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1 }).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pretty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();</w:t>
            </w:r>
          </w:p>
          <w:p w14:paraId="3286961B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[</w:t>
            </w:r>
          </w:p>
          <w:p w14:paraId="70395EA0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{</w:t>
            </w:r>
          </w:p>
          <w:p w14:paraId="63F011A4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('691ba800c3779517a9735241'),</w:t>
            </w:r>
          </w:p>
          <w:p w14:paraId="0BE1A19D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nombre: 'Facultad de Ingeniería'</w:t>
            </w:r>
          </w:p>
          <w:p w14:paraId="6A01C020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},</w:t>
            </w:r>
          </w:p>
          <w:p w14:paraId="60347F63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{</w:t>
            </w:r>
          </w:p>
          <w:p w14:paraId="5907EB28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('691ba800c3779517a9735242'),</w:t>
            </w:r>
          </w:p>
          <w:p w14:paraId="1FD5307B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lastRenderedPageBreak/>
              <w:t xml:space="preserve">    nombre: 'Facultad de Ciencias Económicas'</w:t>
            </w:r>
          </w:p>
          <w:p w14:paraId="50B19515" w14:textId="77777777" w:rsidR="00AF4606" w:rsidRPr="006265D5" w:rsidRDefault="00AF4606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</w:t>
            </w:r>
          </w:p>
          <w:p w14:paraId="370C7BEC" w14:textId="47B11B86" w:rsidR="00AF4606" w:rsidRPr="006265D5" w:rsidRDefault="00AF4606" w:rsidP="006265D5">
            <w:pPr>
              <w:pStyle w:val="Prrafodelista"/>
              <w:spacing w:line="360" w:lineRule="auto"/>
              <w:ind w:left="0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]</w:t>
            </w:r>
          </w:p>
        </w:tc>
      </w:tr>
    </w:tbl>
    <w:p w14:paraId="1CEB8875" w14:textId="77777777" w:rsidR="00AF4606" w:rsidRPr="006265D5" w:rsidRDefault="00AF4606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F35BC2" w:rsidRPr="006265D5" w14:paraId="31C144D7" w14:textId="77777777" w:rsidTr="00F35BC2">
        <w:tc>
          <w:tcPr>
            <w:tcW w:w="8828" w:type="dxa"/>
          </w:tcPr>
          <w:p w14:paraId="701ED50B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sigeu_2&gt; </w:t>
            </w: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db.unidad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academica.find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({},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id:1, nombre: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1 }).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pretty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();</w:t>
            </w:r>
          </w:p>
          <w:p w14:paraId="69E007A5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[</w:t>
            </w:r>
          </w:p>
          <w:p w14:paraId="5292407F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{</w:t>
            </w:r>
          </w:p>
          <w:p w14:paraId="4FC13621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('691ba800c3779517a9735243'),</w:t>
            </w:r>
          </w:p>
          <w:p w14:paraId="424682B4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nombre: 'Unidad Académica Ingeniería de Sistemas'</w:t>
            </w:r>
          </w:p>
          <w:p w14:paraId="261110C1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},</w:t>
            </w:r>
          </w:p>
          <w:p w14:paraId="77BC7C06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{</w:t>
            </w:r>
          </w:p>
          <w:p w14:paraId="14EEF010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('691ba800c3779517a9735244'),</w:t>
            </w:r>
          </w:p>
          <w:p w14:paraId="2D7C4F49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nombre: 'Unidad Académica Ingeniería Industrial'</w:t>
            </w:r>
          </w:p>
          <w:p w14:paraId="14FA6336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},</w:t>
            </w:r>
          </w:p>
          <w:p w14:paraId="64BCD13A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{</w:t>
            </w:r>
          </w:p>
          <w:p w14:paraId="3AB38A44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('691ba800c3779517a9735245'),</w:t>
            </w:r>
          </w:p>
          <w:p w14:paraId="14CC37A2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nombre: 'Unidad Académica Administración de Empresas'</w:t>
            </w:r>
          </w:p>
          <w:p w14:paraId="797F0F06" w14:textId="77777777" w:rsidR="00F35BC2" w:rsidRPr="006265D5" w:rsidRDefault="00F35BC2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</w:t>
            </w:r>
          </w:p>
          <w:p w14:paraId="198F83D5" w14:textId="1A705CD5" w:rsidR="00F35BC2" w:rsidRPr="006265D5" w:rsidRDefault="00F35BC2" w:rsidP="006265D5">
            <w:pPr>
              <w:pStyle w:val="Prrafodelista"/>
              <w:spacing w:line="360" w:lineRule="auto"/>
              <w:ind w:left="0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]</w:t>
            </w:r>
          </w:p>
        </w:tc>
      </w:tr>
    </w:tbl>
    <w:p w14:paraId="6CD6339D" w14:textId="77777777" w:rsidR="00AF4606" w:rsidRPr="006265D5" w:rsidRDefault="00AF4606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C41FC5" w:rsidRPr="006265D5" w14:paraId="584B4601" w14:textId="77777777" w:rsidTr="00C41FC5">
        <w:tc>
          <w:tcPr>
            <w:tcW w:w="8828" w:type="dxa"/>
          </w:tcPr>
          <w:p w14:paraId="5F3C0534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sigeu_2&gt; </w:t>
            </w: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db.programa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academico.find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({},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id:1, nombre: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1 }).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pretty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();</w:t>
            </w:r>
          </w:p>
          <w:p w14:paraId="1CA072CF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[</w:t>
            </w:r>
          </w:p>
          <w:p w14:paraId="52613DA6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{</w:t>
            </w:r>
          </w:p>
          <w:p w14:paraId="7786E9F6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('691ba800c3779517a9735246'),</w:t>
            </w:r>
          </w:p>
          <w:p w14:paraId="0DCA6859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nombre: 'Ingeniería de Sistemas'</w:t>
            </w:r>
          </w:p>
          <w:p w14:paraId="2911DA0D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},</w:t>
            </w:r>
          </w:p>
          <w:p w14:paraId="2CE6F5A6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{</w:t>
            </w:r>
          </w:p>
          <w:p w14:paraId="336A9B60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('691ba800c3779517a9735247'),</w:t>
            </w:r>
          </w:p>
          <w:p w14:paraId="1BD782F3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nombre: 'Ingeniería Industrial'</w:t>
            </w:r>
          </w:p>
          <w:p w14:paraId="35C76C49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},</w:t>
            </w:r>
          </w:p>
          <w:p w14:paraId="3E91F55A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lastRenderedPageBreak/>
              <w:t xml:space="preserve">  {</w:t>
            </w:r>
          </w:p>
          <w:p w14:paraId="007E4674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('691ba800c3779517a9735248'),</w:t>
            </w:r>
          </w:p>
          <w:p w14:paraId="076191EE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nombre: 'Administración de Empresas'</w:t>
            </w:r>
          </w:p>
          <w:p w14:paraId="45281D5F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},</w:t>
            </w:r>
          </w:p>
          <w:p w14:paraId="2EFB968C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{</w:t>
            </w:r>
          </w:p>
          <w:p w14:paraId="04CB5088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('691ba800c3779517a9735249'),</w:t>
            </w:r>
          </w:p>
          <w:p w14:paraId="06DD1274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nombre: 'Contaduría Pública'</w:t>
            </w:r>
          </w:p>
          <w:p w14:paraId="6A19A396" w14:textId="77777777" w:rsidR="00C41FC5" w:rsidRPr="006265D5" w:rsidRDefault="00C41FC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</w:t>
            </w:r>
          </w:p>
          <w:p w14:paraId="70D5E1FB" w14:textId="74A59B37" w:rsidR="00C41FC5" w:rsidRPr="006265D5" w:rsidRDefault="00C41FC5" w:rsidP="006265D5">
            <w:pPr>
              <w:pStyle w:val="Prrafodelista"/>
              <w:spacing w:line="360" w:lineRule="auto"/>
              <w:ind w:left="0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]</w:t>
            </w:r>
          </w:p>
        </w:tc>
      </w:tr>
    </w:tbl>
    <w:p w14:paraId="3E3FDC61" w14:textId="77777777" w:rsidR="00F35BC2" w:rsidRPr="006265D5" w:rsidRDefault="00F35BC2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6C2885" w:rsidRPr="006265D5" w14:paraId="78C45BB4" w14:textId="77777777" w:rsidTr="006C2885">
        <w:tc>
          <w:tcPr>
            <w:tcW w:w="8828" w:type="dxa"/>
          </w:tcPr>
          <w:p w14:paraId="42B56032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sigeu_2&gt; </w:t>
            </w:r>
            <w:proofErr w:type="spellStart"/>
            <w:proofErr w:type="gramStart"/>
            <w:r w:rsidRPr="006265D5">
              <w:rPr>
                <w:rFonts w:ascii="Arial" w:hAnsi="Arial" w:cs="Arial"/>
                <w:lang w:val="es-ES"/>
              </w:rPr>
              <w:t>db.organizacion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_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externa.find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({},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id:1, nombre: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1 }).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pretty</w:t>
            </w:r>
            <w:proofErr w:type="spellEnd"/>
            <w:proofErr w:type="gramEnd"/>
            <w:r w:rsidRPr="006265D5">
              <w:rPr>
                <w:rFonts w:ascii="Arial" w:hAnsi="Arial" w:cs="Arial"/>
                <w:lang w:val="es-ES"/>
              </w:rPr>
              <w:t>();</w:t>
            </w:r>
          </w:p>
          <w:p w14:paraId="43383741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[</w:t>
            </w:r>
          </w:p>
          <w:p w14:paraId="5EAC9154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('691ba800c3779517a973528a'), nombre: '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TechEdu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 xml:space="preserve"> SAS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' }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,</w:t>
            </w:r>
          </w:p>
          <w:p w14:paraId="1D501FC1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{</w:t>
            </w:r>
          </w:p>
          <w:p w14:paraId="25DEF998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('691ba800c3779517a973528b'),</w:t>
            </w:r>
          </w:p>
          <w:p w14:paraId="761A04D2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nombre: '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DataLab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Consulting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'</w:t>
            </w:r>
          </w:p>
          <w:p w14:paraId="5F37ECDD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},</w:t>
            </w:r>
          </w:p>
          <w:p w14:paraId="7F86CECC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{</w:t>
            </w:r>
          </w:p>
          <w:p w14:paraId="71B85341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('691ba800c3779517a973528c'),</w:t>
            </w:r>
          </w:p>
          <w:p w14:paraId="475EDB3A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nombre: 'Emprendimientos Futuro'</w:t>
            </w:r>
          </w:p>
          <w:p w14:paraId="1D0D083B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},</w:t>
            </w:r>
          </w:p>
          <w:p w14:paraId="18016FD7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{ _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 xml:space="preserve">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('691ba800c3779517a973528d'), nombre: 'Deportes UAO</w:t>
            </w:r>
            <w:proofErr w:type="gramStart"/>
            <w:r w:rsidRPr="006265D5">
              <w:rPr>
                <w:rFonts w:ascii="Arial" w:hAnsi="Arial" w:cs="Arial"/>
                <w:lang w:val="es-ES"/>
              </w:rPr>
              <w:t>' }</w:t>
            </w:r>
            <w:proofErr w:type="gramEnd"/>
            <w:r w:rsidRPr="006265D5">
              <w:rPr>
                <w:rFonts w:ascii="Arial" w:hAnsi="Arial" w:cs="Arial"/>
                <w:lang w:val="es-ES"/>
              </w:rPr>
              <w:t>,</w:t>
            </w:r>
          </w:p>
          <w:p w14:paraId="0A2C4B9F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{</w:t>
            </w:r>
          </w:p>
          <w:p w14:paraId="605DD54C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_id: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ObjectId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('691ba800c3779517a973528e'),</w:t>
            </w:r>
          </w:p>
          <w:p w14:paraId="0ACCA9D7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  nombre: '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EcoCircular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 xml:space="preserve"> ONG'</w:t>
            </w:r>
          </w:p>
          <w:p w14:paraId="689C5FCA" w14:textId="77777777" w:rsidR="006C2885" w:rsidRPr="006265D5" w:rsidRDefault="006C2885" w:rsidP="006265D5">
            <w:pPr>
              <w:pStyle w:val="Prrafodelista"/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}</w:t>
            </w:r>
          </w:p>
          <w:p w14:paraId="7D31C0F4" w14:textId="5213BB8C" w:rsidR="006C2885" w:rsidRPr="006265D5" w:rsidRDefault="006C2885" w:rsidP="006265D5">
            <w:pPr>
              <w:pStyle w:val="Prrafodelista"/>
              <w:spacing w:line="360" w:lineRule="auto"/>
              <w:ind w:left="0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]</w:t>
            </w:r>
          </w:p>
        </w:tc>
      </w:tr>
    </w:tbl>
    <w:p w14:paraId="3EFB3080" w14:textId="77777777" w:rsidR="00C41FC5" w:rsidRPr="006265D5" w:rsidRDefault="00C41FC5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</w:p>
    <w:p w14:paraId="0FB10B00" w14:textId="795CCAE0" w:rsidR="009A1C7F" w:rsidRPr="006265D5" w:rsidRDefault="009A1C7F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lastRenderedPageBreak/>
        <w:t xml:space="preserve">Con los datos anteriores verificados, se crea un </w:t>
      </w:r>
      <w:proofErr w:type="spellStart"/>
      <w:r w:rsidRPr="006265D5">
        <w:rPr>
          <w:rFonts w:ascii="Arial" w:hAnsi="Arial" w:cs="Arial"/>
          <w:lang w:val="es-ES"/>
        </w:rPr>
        <w:t>json</w:t>
      </w:r>
      <w:proofErr w:type="spellEnd"/>
      <w:r w:rsidRPr="006265D5">
        <w:rPr>
          <w:rFonts w:ascii="Arial" w:hAnsi="Arial" w:cs="Arial"/>
          <w:lang w:val="es-ES"/>
        </w:rPr>
        <w:t xml:space="preserve"> de referencia para crear un nuevo evento: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1C7F" w:rsidRPr="006265D5" w14:paraId="3680D452" w14:textId="77777777" w:rsidTr="009A1C7F">
        <w:tc>
          <w:tcPr>
            <w:tcW w:w="8828" w:type="dxa"/>
          </w:tcPr>
          <w:p w14:paraId="13DCD48C" w14:textId="77777777" w:rsidR="009A1C7F" w:rsidRPr="006265D5" w:rsidRDefault="009A1C7F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{</w:t>
            </w:r>
          </w:p>
          <w:p w14:paraId="19D2B5DC" w14:textId="77777777" w:rsidR="009A1C7F" w:rsidRPr="006265D5" w:rsidRDefault="009A1C7F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"nombre": "Foro de Innovación en Ingeniería",</w:t>
            </w:r>
          </w:p>
          <w:p w14:paraId="439778D6" w14:textId="77777777" w:rsidR="009A1C7F" w:rsidRPr="006265D5" w:rsidRDefault="009A1C7F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descripcion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 xml:space="preserve">": "Evento de prueba creado desde 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Swagger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 xml:space="preserve"> para validar el CRUD con MongoDB.",</w:t>
            </w:r>
          </w:p>
          <w:p w14:paraId="25038143" w14:textId="77777777" w:rsidR="009A1C7F" w:rsidRPr="006265D5" w:rsidRDefault="009A1C7F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fecha_inicio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": "2025-03-20T09:00:00",</w:t>
            </w:r>
          </w:p>
          <w:p w14:paraId="1282A0D0" w14:textId="77777777" w:rsidR="009A1C7F" w:rsidRPr="006265D5" w:rsidRDefault="009A1C7F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fecha_fin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": "2025-03-20T12:00:00",</w:t>
            </w:r>
          </w:p>
          <w:p w14:paraId="38600B41" w14:textId="77777777" w:rsidR="009A1C7F" w:rsidRPr="006265D5" w:rsidRDefault="009A1C7F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lugar_id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": "691ba800c3779517a9735276",</w:t>
            </w:r>
          </w:p>
          <w:p w14:paraId="579C7F39" w14:textId="77777777" w:rsidR="009A1C7F" w:rsidRPr="006265D5" w:rsidRDefault="009A1C7F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facultad_id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": "691ba800c3779517a9735241",</w:t>
            </w:r>
          </w:p>
          <w:p w14:paraId="29C999E8" w14:textId="77777777" w:rsidR="009A1C7F" w:rsidRPr="006265D5" w:rsidRDefault="009A1C7F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unidad_academica_id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": "691ba800c3779517a9735243",</w:t>
            </w:r>
          </w:p>
          <w:p w14:paraId="362217D9" w14:textId="77777777" w:rsidR="009A1C7F" w:rsidRPr="006265D5" w:rsidRDefault="009A1C7F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programa_academico_id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": "691ba800c3779517a9735246",</w:t>
            </w:r>
          </w:p>
          <w:p w14:paraId="54F9AD02" w14:textId="77777777" w:rsidR="009A1C7F" w:rsidRPr="006265D5" w:rsidRDefault="009A1C7F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organizacion_externa_id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": "691ba800c3779517a973528a"</w:t>
            </w:r>
          </w:p>
          <w:p w14:paraId="6C6D41C3" w14:textId="096F0304" w:rsidR="009A1C7F" w:rsidRPr="006265D5" w:rsidRDefault="009A1C7F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}</w:t>
            </w:r>
          </w:p>
        </w:tc>
      </w:tr>
    </w:tbl>
    <w:p w14:paraId="2322A70E" w14:textId="77777777" w:rsidR="009A1C7F" w:rsidRPr="006265D5" w:rsidRDefault="009A1C7F" w:rsidP="006265D5">
      <w:pPr>
        <w:spacing w:line="360" w:lineRule="auto"/>
        <w:rPr>
          <w:rFonts w:ascii="Arial" w:hAnsi="Arial" w:cs="Arial"/>
          <w:lang w:val="es-ES"/>
        </w:rPr>
      </w:pPr>
    </w:p>
    <w:p w14:paraId="67531516" w14:textId="13FF8E01" w:rsidR="009A1C7F" w:rsidRPr="006265D5" w:rsidRDefault="00583BD6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4DF786D7" wp14:editId="4CD0B4EC">
            <wp:extent cx="5612130" cy="2402840"/>
            <wp:effectExtent l="0" t="0" r="7620" b="0"/>
            <wp:docPr id="11187072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072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8FA5" w14:textId="5EDBAB2A" w:rsidR="00BB0004" w:rsidRPr="006265D5" w:rsidRDefault="00BB0004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Respuesta correcta: 201 </w:t>
      </w:r>
      <w:proofErr w:type="spellStart"/>
      <w:r w:rsidRPr="006265D5">
        <w:rPr>
          <w:rFonts w:ascii="Arial" w:hAnsi="Arial" w:cs="Arial"/>
          <w:lang w:val="es-ES"/>
        </w:rPr>
        <w:t>created</w:t>
      </w:r>
      <w:proofErr w:type="spellEnd"/>
    </w:p>
    <w:p w14:paraId="21F23903" w14:textId="77777777" w:rsidR="00B85452" w:rsidRPr="006265D5" w:rsidRDefault="00B85452" w:rsidP="006265D5">
      <w:pPr>
        <w:spacing w:line="360" w:lineRule="auto"/>
        <w:rPr>
          <w:rFonts w:ascii="Arial" w:hAnsi="Arial" w:cs="Arial"/>
          <w:lang w:val="es-ES"/>
        </w:rPr>
      </w:pPr>
    </w:p>
    <w:p w14:paraId="2ADAF014" w14:textId="45DCFEB9" w:rsidR="00877E05" w:rsidRPr="006265D5" w:rsidRDefault="00BB0004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lastRenderedPageBreak/>
        <w:drawing>
          <wp:inline distT="0" distB="0" distL="0" distR="0" wp14:anchorId="4A24D00E" wp14:editId="34CE248E">
            <wp:extent cx="5612130" cy="3229610"/>
            <wp:effectExtent l="0" t="0" r="7620" b="8890"/>
            <wp:docPr id="63313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330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172E" w14:textId="4C5C75BC" w:rsidR="00BB0004" w:rsidRPr="006265D5" w:rsidRDefault="00BB0004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121D9048" wp14:editId="0C21114B">
            <wp:extent cx="5612130" cy="995045"/>
            <wp:effectExtent l="0" t="0" r="7620" b="0"/>
            <wp:docPr id="1186439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3907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78D6" w14:textId="1A2C8381" w:rsidR="000E6F71" w:rsidRPr="006265D5" w:rsidRDefault="000E6F71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38BDA4F6" wp14:editId="4003F6AE">
            <wp:extent cx="5612130" cy="1653540"/>
            <wp:effectExtent l="0" t="0" r="7620" b="3810"/>
            <wp:docPr id="682917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179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756D" w14:textId="77777777" w:rsidR="000E6F71" w:rsidRPr="006265D5" w:rsidRDefault="000E6F71" w:rsidP="006265D5">
      <w:pPr>
        <w:spacing w:line="360" w:lineRule="auto"/>
        <w:rPr>
          <w:rFonts w:ascii="Arial" w:hAnsi="Arial" w:cs="Arial"/>
          <w:lang w:val="es-ES"/>
        </w:rPr>
      </w:pPr>
    </w:p>
    <w:p w14:paraId="48CD6901" w14:textId="6A077BBD" w:rsidR="00746D23" w:rsidRPr="006265D5" w:rsidRDefault="00746D23" w:rsidP="006265D5">
      <w:pPr>
        <w:pStyle w:val="Ttulo4"/>
      </w:pPr>
      <w:r w:rsidRPr="006265D5">
        <w:t>5.7.1.</w:t>
      </w:r>
      <w:r w:rsidR="000C0866" w:rsidRPr="006265D5">
        <w:t xml:space="preserve">3 </w:t>
      </w:r>
      <w:r w:rsidRPr="006265D5">
        <w:t>Co</w:t>
      </w:r>
      <w:r w:rsidR="00063C33" w:rsidRPr="006265D5">
        <w:t>nsultar por Id el evento creado</w:t>
      </w:r>
    </w:p>
    <w:p w14:paraId="7EFD7AE7" w14:textId="77777777" w:rsidR="00746D23" w:rsidRPr="006265D5" w:rsidRDefault="00746D23" w:rsidP="006265D5">
      <w:pPr>
        <w:spacing w:line="360" w:lineRule="auto"/>
        <w:rPr>
          <w:rFonts w:ascii="Arial" w:hAnsi="Arial" w:cs="Arial"/>
          <w:lang w:val="es-ES"/>
        </w:rPr>
      </w:pPr>
    </w:p>
    <w:p w14:paraId="4E39B72A" w14:textId="735CEE32" w:rsidR="00063C33" w:rsidRPr="006265D5" w:rsidRDefault="00746D23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Para este ejemplo usamos el Id del evento creado</w:t>
      </w:r>
      <w:r w:rsidR="00063C33" w:rsidRPr="006265D5">
        <w:rPr>
          <w:rFonts w:ascii="Arial" w:hAnsi="Arial" w:cs="Arial"/>
          <w:lang w:val="es-ES"/>
        </w:rPr>
        <w:t xml:space="preserve">:  </w:t>
      </w:r>
      <w:r w:rsidR="00063C33" w:rsidRPr="006265D5">
        <w:rPr>
          <w:rFonts w:ascii="Arial" w:hAnsi="Arial" w:cs="Arial"/>
          <w:lang w:val="es-ES"/>
        </w:rPr>
        <w:t>691bf9da4d50c47bf0a18465</w:t>
      </w:r>
    </w:p>
    <w:p w14:paraId="40644714" w14:textId="6AC4DF3C" w:rsidR="00063C33" w:rsidRPr="006265D5" w:rsidRDefault="00063C33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lastRenderedPageBreak/>
        <w:drawing>
          <wp:inline distT="0" distB="0" distL="0" distR="0" wp14:anchorId="1DB4FB62" wp14:editId="193BD5AA">
            <wp:extent cx="5612130" cy="2588260"/>
            <wp:effectExtent l="0" t="0" r="7620" b="2540"/>
            <wp:docPr id="8387385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38577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F5EE" w14:textId="3A803B0A" w:rsidR="00063C33" w:rsidRPr="006265D5" w:rsidRDefault="00063C33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6465D429" wp14:editId="40280428">
            <wp:extent cx="5612130" cy="3102610"/>
            <wp:effectExtent l="0" t="0" r="7620" b="2540"/>
            <wp:docPr id="15973824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82466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F8FC" w14:textId="77777777" w:rsidR="00063C33" w:rsidRPr="006265D5" w:rsidRDefault="00063C33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</w:p>
    <w:p w14:paraId="0F75E341" w14:textId="7CF8987C" w:rsidR="004A06F6" w:rsidRPr="006265D5" w:rsidRDefault="00B52638" w:rsidP="006265D5">
      <w:pPr>
        <w:pStyle w:val="Ttulo4"/>
      </w:pPr>
      <w:r w:rsidRPr="006265D5">
        <w:t xml:space="preserve">5.7.1.4 </w:t>
      </w:r>
      <w:r w:rsidR="00505559" w:rsidRPr="006265D5">
        <w:t>Actualizar evento por id.</w:t>
      </w:r>
    </w:p>
    <w:p w14:paraId="63B2485C" w14:textId="77777777" w:rsidR="000659A1" w:rsidRPr="006265D5" w:rsidRDefault="000659A1" w:rsidP="006265D5">
      <w:pPr>
        <w:spacing w:line="360" w:lineRule="auto"/>
        <w:rPr>
          <w:rFonts w:ascii="Arial" w:hAnsi="Arial" w:cs="Arial"/>
          <w:lang w:val="es-ES"/>
        </w:rPr>
      </w:pPr>
    </w:p>
    <w:p w14:paraId="5304B54B" w14:textId="66B1993F" w:rsidR="00505559" w:rsidRPr="006265D5" w:rsidRDefault="00505559" w:rsidP="006265D5">
      <w:pPr>
        <w:spacing w:line="360" w:lineRule="auto"/>
        <w:jc w:val="both"/>
        <w:rPr>
          <w:rFonts w:ascii="Arial" w:hAnsi="Arial" w:cs="Arial"/>
        </w:rPr>
      </w:pPr>
      <w:r w:rsidRPr="006265D5">
        <w:rPr>
          <w:rFonts w:ascii="Arial" w:hAnsi="Arial" w:cs="Arial"/>
          <w:lang w:val="es-ES"/>
        </w:rPr>
        <w:t xml:space="preserve">Para este ejemplo tomamos el evento que creamos anteriormente, con su id: </w:t>
      </w:r>
      <w:r w:rsidRPr="006265D5">
        <w:rPr>
          <w:rFonts w:ascii="Arial" w:hAnsi="Arial" w:cs="Arial"/>
          <w:lang w:val="es-ES"/>
        </w:rPr>
        <w:t>691bf9da4d50c47bf0a18465</w:t>
      </w:r>
      <w:r w:rsidRPr="006265D5">
        <w:rPr>
          <w:rFonts w:ascii="Arial" w:hAnsi="Arial" w:cs="Arial"/>
          <w:lang w:val="es-ES"/>
        </w:rPr>
        <w:t xml:space="preserve">. En este caso, </w:t>
      </w:r>
      <w:r w:rsidRPr="006265D5">
        <w:rPr>
          <w:rFonts w:ascii="Arial" w:hAnsi="Arial" w:cs="Arial"/>
        </w:rPr>
        <w:t>cambia</w:t>
      </w:r>
      <w:r w:rsidRPr="006265D5">
        <w:rPr>
          <w:rFonts w:ascii="Arial" w:hAnsi="Arial" w:cs="Arial"/>
        </w:rPr>
        <w:t>mos</w:t>
      </w:r>
      <w:r w:rsidRPr="006265D5">
        <w:rPr>
          <w:rFonts w:ascii="Arial" w:hAnsi="Arial" w:cs="Arial"/>
        </w:rPr>
        <w:t xml:space="preserve"> el nombre, la descripción y las fechas</w:t>
      </w:r>
      <w:r w:rsidRPr="006265D5">
        <w:rPr>
          <w:rFonts w:ascii="Arial" w:hAnsi="Arial" w:cs="Arial"/>
        </w:rPr>
        <w:t xml:space="preserve"> (aunque se podría cambiar solo una parte del evento):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505559" w:rsidRPr="006265D5" w14:paraId="6F513894" w14:textId="77777777" w:rsidTr="00505559">
        <w:tc>
          <w:tcPr>
            <w:tcW w:w="8828" w:type="dxa"/>
          </w:tcPr>
          <w:p w14:paraId="7EA94FBF" w14:textId="77777777" w:rsidR="00505559" w:rsidRPr="006265D5" w:rsidRDefault="0050555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{</w:t>
            </w:r>
          </w:p>
          <w:p w14:paraId="40653C1C" w14:textId="77777777" w:rsidR="00505559" w:rsidRPr="006265D5" w:rsidRDefault="0050555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lastRenderedPageBreak/>
              <w:t xml:space="preserve">  "nombre": "Foro de Innovación en Ingeniería - Versión Actualizada",</w:t>
            </w:r>
          </w:p>
          <w:p w14:paraId="06BFE367" w14:textId="77777777" w:rsidR="00505559" w:rsidRPr="006265D5" w:rsidRDefault="0050555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</w:rPr>
              <w:t>descripcion</w:t>
            </w:r>
            <w:proofErr w:type="spellEnd"/>
            <w:r w:rsidRPr="006265D5">
              <w:rPr>
                <w:rFonts w:ascii="Arial" w:hAnsi="Arial" w:cs="Arial"/>
              </w:rPr>
              <w:t xml:space="preserve">": "Evento actualizado para probar el </w:t>
            </w:r>
            <w:proofErr w:type="spellStart"/>
            <w:r w:rsidRPr="006265D5">
              <w:rPr>
                <w:rFonts w:ascii="Arial" w:hAnsi="Arial" w:cs="Arial"/>
              </w:rPr>
              <w:t>endpoint</w:t>
            </w:r>
            <w:proofErr w:type="spellEnd"/>
            <w:r w:rsidRPr="006265D5">
              <w:rPr>
                <w:rFonts w:ascii="Arial" w:hAnsi="Arial" w:cs="Arial"/>
              </w:rPr>
              <w:t xml:space="preserve"> PUT. Incluye nuevas ponencias sobre IA y Analítica de Datos.",</w:t>
            </w:r>
          </w:p>
          <w:p w14:paraId="0A83A91C" w14:textId="77777777" w:rsidR="00505559" w:rsidRPr="006265D5" w:rsidRDefault="0050555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</w:rPr>
              <w:t>fecha_inicio</w:t>
            </w:r>
            <w:proofErr w:type="spellEnd"/>
            <w:r w:rsidRPr="006265D5">
              <w:rPr>
                <w:rFonts w:ascii="Arial" w:hAnsi="Arial" w:cs="Arial"/>
              </w:rPr>
              <w:t>": "2025-03-21T08:00:00",</w:t>
            </w:r>
          </w:p>
          <w:p w14:paraId="77FB3D9B" w14:textId="77777777" w:rsidR="00505559" w:rsidRPr="006265D5" w:rsidRDefault="0050555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</w:rPr>
              <w:t>fecha_fin</w:t>
            </w:r>
            <w:proofErr w:type="spellEnd"/>
            <w:r w:rsidRPr="006265D5">
              <w:rPr>
                <w:rFonts w:ascii="Arial" w:hAnsi="Arial" w:cs="Arial"/>
              </w:rPr>
              <w:t>": "2025-03-21T12:30:00",</w:t>
            </w:r>
          </w:p>
          <w:p w14:paraId="7C776A7A" w14:textId="77777777" w:rsidR="00505559" w:rsidRPr="006265D5" w:rsidRDefault="0050555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</w:rPr>
              <w:t>lugar_id</w:t>
            </w:r>
            <w:proofErr w:type="spellEnd"/>
            <w:r w:rsidRPr="006265D5">
              <w:rPr>
                <w:rFonts w:ascii="Arial" w:hAnsi="Arial" w:cs="Arial"/>
              </w:rPr>
              <w:t>": "691ba800c3779517a9735276",</w:t>
            </w:r>
          </w:p>
          <w:p w14:paraId="0C3CBE3D" w14:textId="77777777" w:rsidR="00505559" w:rsidRPr="006265D5" w:rsidRDefault="0050555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</w:rPr>
              <w:t>facultad_id</w:t>
            </w:r>
            <w:proofErr w:type="spellEnd"/>
            <w:r w:rsidRPr="006265D5">
              <w:rPr>
                <w:rFonts w:ascii="Arial" w:hAnsi="Arial" w:cs="Arial"/>
              </w:rPr>
              <w:t>": "691ba800c3779517a9735241",</w:t>
            </w:r>
          </w:p>
          <w:p w14:paraId="115ADDA4" w14:textId="77777777" w:rsidR="00505559" w:rsidRPr="006265D5" w:rsidRDefault="0050555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</w:rPr>
              <w:t>unidad_academica_id</w:t>
            </w:r>
            <w:proofErr w:type="spellEnd"/>
            <w:r w:rsidRPr="006265D5">
              <w:rPr>
                <w:rFonts w:ascii="Arial" w:hAnsi="Arial" w:cs="Arial"/>
              </w:rPr>
              <w:t>": "691ba800c3779517a9735243",</w:t>
            </w:r>
          </w:p>
          <w:p w14:paraId="65F587E2" w14:textId="77777777" w:rsidR="00505559" w:rsidRPr="006265D5" w:rsidRDefault="0050555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</w:rPr>
              <w:t>programa_academico_id</w:t>
            </w:r>
            <w:proofErr w:type="spellEnd"/>
            <w:r w:rsidRPr="006265D5">
              <w:rPr>
                <w:rFonts w:ascii="Arial" w:hAnsi="Arial" w:cs="Arial"/>
              </w:rPr>
              <w:t>": "691ba800c3779517a9735246",</w:t>
            </w:r>
          </w:p>
          <w:p w14:paraId="176AE8DB" w14:textId="77777777" w:rsidR="00505559" w:rsidRPr="006265D5" w:rsidRDefault="00505559" w:rsidP="006265D5">
            <w:pPr>
              <w:pStyle w:val="Prrafodelista"/>
              <w:spacing w:line="360" w:lineRule="auto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</w:rPr>
              <w:t>organizacion_externa_id</w:t>
            </w:r>
            <w:proofErr w:type="spellEnd"/>
            <w:r w:rsidRPr="006265D5">
              <w:rPr>
                <w:rFonts w:ascii="Arial" w:hAnsi="Arial" w:cs="Arial"/>
              </w:rPr>
              <w:t>": "691ba800c3779517a973528a"</w:t>
            </w:r>
          </w:p>
          <w:p w14:paraId="5C1D68FA" w14:textId="7B73E7C8" w:rsidR="00505559" w:rsidRPr="006265D5" w:rsidRDefault="00505559" w:rsidP="006265D5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6265D5">
              <w:rPr>
                <w:rFonts w:ascii="Arial" w:hAnsi="Arial" w:cs="Arial"/>
              </w:rPr>
              <w:t>}</w:t>
            </w:r>
          </w:p>
        </w:tc>
      </w:tr>
    </w:tbl>
    <w:p w14:paraId="28336DC7" w14:textId="77777777" w:rsidR="00505559" w:rsidRPr="006265D5" w:rsidRDefault="00505559" w:rsidP="006265D5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403B2800" w14:textId="7FFDEDA6" w:rsidR="00505559" w:rsidRPr="006265D5" w:rsidRDefault="00505559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4B92FDED" wp14:editId="18D78494">
            <wp:extent cx="5612130" cy="3507105"/>
            <wp:effectExtent l="0" t="0" r="7620" b="0"/>
            <wp:docPr id="2048430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302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0503" w14:textId="1D6DAF2B" w:rsidR="00505559" w:rsidRPr="006265D5" w:rsidRDefault="00F00D01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13E5D5FF" wp14:editId="4D9A07D2">
            <wp:extent cx="5612130" cy="551815"/>
            <wp:effectExtent l="0" t="0" r="7620" b="635"/>
            <wp:docPr id="1016184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846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82C6" w14:textId="77777777" w:rsidR="00F00D01" w:rsidRPr="006265D5" w:rsidRDefault="00F00D01" w:rsidP="006265D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3AFEC292" w14:textId="3BD24AB7" w:rsidR="00F00D01" w:rsidRPr="006265D5" w:rsidRDefault="00C65F35" w:rsidP="006265D5">
      <w:pPr>
        <w:spacing w:line="360" w:lineRule="auto"/>
        <w:jc w:val="both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lastRenderedPageBreak/>
        <w:drawing>
          <wp:inline distT="0" distB="0" distL="0" distR="0" wp14:anchorId="0D892AA5" wp14:editId="1D109B05">
            <wp:extent cx="5612130" cy="2050415"/>
            <wp:effectExtent l="0" t="0" r="7620" b="6985"/>
            <wp:docPr id="1639550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00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F792" w14:textId="77777777" w:rsidR="00505559" w:rsidRPr="006265D5" w:rsidRDefault="00505559" w:rsidP="006265D5">
      <w:pPr>
        <w:spacing w:line="360" w:lineRule="auto"/>
        <w:rPr>
          <w:rFonts w:ascii="Arial" w:hAnsi="Arial" w:cs="Arial"/>
          <w:lang w:val="es-ES"/>
        </w:rPr>
      </w:pPr>
    </w:p>
    <w:p w14:paraId="1C92215F" w14:textId="1F76BF6F" w:rsidR="00421A11" w:rsidRPr="006265D5" w:rsidRDefault="00421A11" w:rsidP="006265D5">
      <w:pPr>
        <w:pStyle w:val="Ttulo4"/>
      </w:pPr>
      <w:r w:rsidRPr="006265D5">
        <w:t>5.7.1.</w:t>
      </w:r>
      <w:r w:rsidRPr="006265D5">
        <w:t>5</w:t>
      </w:r>
      <w:r w:rsidRPr="006265D5">
        <w:t xml:space="preserve"> </w:t>
      </w:r>
      <w:r w:rsidRPr="006265D5">
        <w:t>Eliminar</w:t>
      </w:r>
      <w:r w:rsidRPr="006265D5">
        <w:t xml:space="preserve"> evento por id.</w:t>
      </w:r>
    </w:p>
    <w:p w14:paraId="75892629" w14:textId="77777777" w:rsidR="00577BF1" w:rsidRPr="006265D5" w:rsidRDefault="00577BF1" w:rsidP="006265D5">
      <w:pPr>
        <w:spacing w:line="360" w:lineRule="auto"/>
        <w:rPr>
          <w:rFonts w:ascii="Arial" w:hAnsi="Arial" w:cs="Arial"/>
          <w:lang w:val="es-ES"/>
        </w:rPr>
      </w:pPr>
    </w:p>
    <w:p w14:paraId="3CD8A405" w14:textId="1EA686AC" w:rsidR="00C65F35" w:rsidRPr="006265D5" w:rsidRDefault="00C65F35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Usaremos para este punto, el evento que creamos, con el id: </w:t>
      </w:r>
      <w:r w:rsidRPr="006265D5">
        <w:rPr>
          <w:rFonts w:ascii="Arial" w:hAnsi="Arial" w:cs="Arial"/>
          <w:lang w:val="es-ES"/>
        </w:rPr>
        <w:t>691bf9da4d50c47bf0a18465</w:t>
      </w:r>
    </w:p>
    <w:p w14:paraId="6D8EBF56" w14:textId="1F8B2F36" w:rsidR="00C65F35" w:rsidRPr="006265D5" w:rsidRDefault="00C65F35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399EEBF5" wp14:editId="3EBF8AEA">
            <wp:extent cx="5612130" cy="2676525"/>
            <wp:effectExtent l="0" t="0" r="7620" b="9525"/>
            <wp:docPr id="1781631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314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A500" w14:textId="5ED2B69D" w:rsidR="00CD4ED0" w:rsidRPr="006265D5" w:rsidRDefault="00CD4ED0" w:rsidP="006265D5">
      <w:pPr>
        <w:pStyle w:val="Prrafodelista"/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lastRenderedPageBreak/>
        <w:drawing>
          <wp:inline distT="0" distB="0" distL="0" distR="0" wp14:anchorId="54B4902F" wp14:editId="23E1177E">
            <wp:extent cx="5039428" cy="5953956"/>
            <wp:effectExtent l="0" t="0" r="8890" b="8890"/>
            <wp:docPr id="6194539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53905" name="Imagen 1" descr="Interfaz de usuario gráfica, 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59D0" w14:textId="5558FEA0" w:rsidR="00CD4ED0" w:rsidRPr="006265D5" w:rsidRDefault="00CD4ED0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522D13D2" wp14:editId="3C4EF458">
            <wp:extent cx="5612130" cy="572135"/>
            <wp:effectExtent l="0" t="0" r="7620" b="0"/>
            <wp:docPr id="1575720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206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3008" w14:textId="77777777" w:rsidR="00577BF1" w:rsidRPr="006265D5" w:rsidRDefault="00577BF1" w:rsidP="006265D5">
      <w:pPr>
        <w:spacing w:line="360" w:lineRule="auto"/>
        <w:rPr>
          <w:rFonts w:ascii="Arial" w:hAnsi="Arial" w:cs="Arial"/>
          <w:lang w:val="es-ES"/>
        </w:rPr>
      </w:pPr>
    </w:p>
    <w:p w14:paraId="51BD9CF2" w14:textId="77777777" w:rsidR="00877C4F" w:rsidRPr="006265D5" w:rsidRDefault="00877C4F" w:rsidP="006265D5">
      <w:pPr>
        <w:spacing w:line="360" w:lineRule="auto"/>
        <w:rPr>
          <w:rFonts w:ascii="Arial" w:hAnsi="Arial" w:cs="Arial"/>
          <w:lang w:val="es-ES"/>
        </w:rPr>
      </w:pPr>
    </w:p>
    <w:p w14:paraId="3B6DB218" w14:textId="77777777" w:rsidR="00A510B2" w:rsidRDefault="00A510B2" w:rsidP="006265D5">
      <w:pPr>
        <w:spacing w:line="360" w:lineRule="auto"/>
        <w:rPr>
          <w:rFonts w:ascii="Arial" w:hAnsi="Arial" w:cs="Arial"/>
          <w:lang w:val="es-ES"/>
        </w:rPr>
      </w:pPr>
    </w:p>
    <w:p w14:paraId="53D1E2AC" w14:textId="77777777" w:rsidR="00A510B2" w:rsidRDefault="00A510B2" w:rsidP="006265D5">
      <w:pPr>
        <w:spacing w:line="360" w:lineRule="auto"/>
        <w:rPr>
          <w:rFonts w:ascii="Arial" w:hAnsi="Arial" w:cs="Arial"/>
          <w:lang w:val="es-ES"/>
        </w:rPr>
      </w:pPr>
    </w:p>
    <w:p w14:paraId="5452232C" w14:textId="2294B108" w:rsidR="00877C4F" w:rsidRPr="00AE73F4" w:rsidRDefault="00AE73F4" w:rsidP="00574E6D">
      <w:pPr>
        <w:pStyle w:val="Ttulo4"/>
      </w:pPr>
      <w:r w:rsidRPr="00AE73F4">
        <w:lastRenderedPageBreak/>
        <w:t xml:space="preserve">5.7.1.5 </w:t>
      </w:r>
      <w:r w:rsidR="00A510B2" w:rsidRPr="00AE73F4">
        <w:t>VALIDAR CREACION DE EVENTO POR ROL</w:t>
      </w:r>
    </w:p>
    <w:p w14:paraId="7E7288D8" w14:textId="77777777" w:rsidR="00AE73F4" w:rsidRPr="00AE73F4" w:rsidRDefault="00AE73F4" w:rsidP="00AE73F4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E73F4" w14:paraId="0BAC2CBE" w14:textId="77777777" w:rsidTr="00AE73F4">
        <w:tc>
          <w:tcPr>
            <w:tcW w:w="8828" w:type="dxa"/>
          </w:tcPr>
          <w:p w14:paraId="1B4328F1" w14:textId="77777777" w:rsidR="00AE73F4" w:rsidRP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>{</w:t>
            </w:r>
          </w:p>
          <w:p w14:paraId="7A865EF1" w14:textId="77777777" w:rsidR="00AE73F4" w:rsidRP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AE73F4">
              <w:rPr>
                <w:rFonts w:ascii="Arial" w:hAnsi="Arial" w:cs="Arial"/>
                <w:lang w:val="es-ES"/>
              </w:rPr>
              <w:t>creador_id</w:t>
            </w:r>
            <w:proofErr w:type="spellEnd"/>
            <w:r w:rsidRPr="00AE73F4">
              <w:rPr>
                <w:rFonts w:ascii="Arial" w:hAnsi="Arial" w:cs="Arial"/>
                <w:lang w:val="es-ES"/>
              </w:rPr>
              <w:t>": "691ba800c3779517a9735254",</w:t>
            </w:r>
          </w:p>
          <w:p w14:paraId="0FF54900" w14:textId="77777777" w:rsidR="00AE73F4" w:rsidRP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 xml:space="preserve">  "nombre": "Seminario de Analítica Educativa",</w:t>
            </w:r>
          </w:p>
          <w:p w14:paraId="4FFE4BCE" w14:textId="77777777" w:rsidR="00AE73F4" w:rsidRP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AE73F4">
              <w:rPr>
                <w:rFonts w:ascii="Arial" w:hAnsi="Arial" w:cs="Arial"/>
                <w:lang w:val="es-ES"/>
              </w:rPr>
              <w:t>descripcion</w:t>
            </w:r>
            <w:proofErr w:type="spellEnd"/>
            <w:r w:rsidRPr="00AE73F4">
              <w:rPr>
                <w:rFonts w:ascii="Arial" w:hAnsi="Arial" w:cs="Arial"/>
                <w:lang w:val="es-ES"/>
              </w:rPr>
              <w:t>": "Evento de prueba creado por docente",</w:t>
            </w:r>
          </w:p>
          <w:p w14:paraId="69AF10A0" w14:textId="77777777" w:rsidR="00AE73F4" w:rsidRP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AE73F4">
              <w:rPr>
                <w:rFonts w:ascii="Arial" w:hAnsi="Arial" w:cs="Arial"/>
                <w:lang w:val="es-ES"/>
              </w:rPr>
              <w:t>fecha_inicio</w:t>
            </w:r>
            <w:proofErr w:type="spellEnd"/>
            <w:r w:rsidRPr="00AE73F4">
              <w:rPr>
                <w:rFonts w:ascii="Arial" w:hAnsi="Arial" w:cs="Arial"/>
                <w:lang w:val="es-ES"/>
              </w:rPr>
              <w:t>": "2025-11-20T09:00:00",</w:t>
            </w:r>
          </w:p>
          <w:p w14:paraId="7C1DAE73" w14:textId="77777777" w:rsidR="00AE73F4" w:rsidRP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AE73F4">
              <w:rPr>
                <w:rFonts w:ascii="Arial" w:hAnsi="Arial" w:cs="Arial"/>
                <w:lang w:val="es-ES"/>
              </w:rPr>
              <w:t>fecha_fin</w:t>
            </w:r>
            <w:proofErr w:type="spellEnd"/>
            <w:r w:rsidRPr="00AE73F4">
              <w:rPr>
                <w:rFonts w:ascii="Arial" w:hAnsi="Arial" w:cs="Arial"/>
                <w:lang w:val="es-ES"/>
              </w:rPr>
              <w:t>": "2025-11-20T11:00:00",</w:t>
            </w:r>
          </w:p>
          <w:p w14:paraId="19BA7A4D" w14:textId="77777777" w:rsidR="00AE73F4" w:rsidRP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AE73F4">
              <w:rPr>
                <w:rFonts w:ascii="Arial" w:hAnsi="Arial" w:cs="Arial"/>
                <w:lang w:val="es-ES"/>
              </w:rPr>
              <w:t>lugar_id</w:t>
            </w:r>
            <w:proofErr w:type="spellEnd"/>
            <w:r w:rsidRPr="00AE73F4">
              <w:rPr>
                <w:rFonts w:ascii="Arial" w:hAnsi="Arial" w:cs="Arial"/>
                <w:lang w:val="es-ES"/>
              </w:rPr>
              <w:t>": "691ba800c3779517a9735276",</w:t>
            </w:r>
          </w:p>
          <w:p w14:paraId="21F28DA7" w14:textId="77777777" w:rsidR="00AE73F4" w:rsidRP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AE73F4">
              <w:rPr>
                <w:rFonts w:ascii="Arial" w:hAnsi="Arial" w:cs="Arial"/>
                <w:lang w:val="es-ES"/>
              </w:rPr>
              <w:t>facultad_id</w:t>
            </w:r>
            <w:proofErr w:type="spellEnd"/>
            <w:r w:rsidRPr="00AE73F4">
              <w:rPr>
                <w:rFonts w:ascii="Arial" w:hAnsi="Arial" w:cs="Arial"/>
                <w:lang w:val="es-ES"/>
              </w:rPr>
              <w:t>": "691ba800c3779517a9735241",</w:t>
            </w:r>
          </w:p>
          <w:p w14:paraId="7131038D" w14:textId="77777777" w:rsidR="00AE73F4" w:rsidRP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AE73F4">
              <w:rPr>
                <w:rFonts w:ascii="Arial" w:hAnsi="Arial" w:cs="Arial"/>
                <w:lang w:val="es-ES"/>
              </w:rPr>
              <w:t>unidad_academica_id</w:t>
            </w:r>
            <w:proofErr w:type="spellEnd"/>
            <w:r w:rsidRPr="00AE73F4">
              <w:rPr>
                <w:rFonts w:ascii="Arial" w:hAnsi="Arial" w:cs="Arial"/>
                <w:lang w:val="es-ES"/>
              </w:rPr>
              <w:t>": "691ba800c3779517a9735243",</w:t>
            </w:r>
          </w:p>
          <w:p w14:paraId="006227CC" w14:textId="77777777" w:rsidR="00AE73F4" w:rsidRP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AE73F4">
              <w:rPr>
                <w:rFonts w:ascii="Arial" w:hAnsi="Arial" w:cs="Arial"/>
                <w:lang w:val="es-ES"/>
              </w:rPr>
              <w:t>programa_academico_id</w:t>
            </w:r>
            <w:proofErr w:type="spellEnd"/>
            <w:r w:rsidRPr="00AE73F4">
              <w:rPr>
                <w:rFonts w:ascii="Arial" w:hAnsi="Arial" w:cs="Arial"/>
                <w:lang w:val="es-ES"/>
              </w:rPr>
              <w:t>": "691ba800c3779517a9735246",</w:t>
            </w:r>
          </w:p>
          <w:p w14:paraId="509D5C0E" w14:textId="77777777" w:rsidR="00AE73F4" w:rsidRP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AE73F4">
              <w:rPr>
                <w:rFonts w:ascii="Arial" w:hAnsi="Arial" w:cs="Arial"/>
                <w:lang w:val="es-ES"/>
              </w:rPr>
              <w:t>organizacion_externa_id</w:t>
            </w:r>
            <w:proofErr w:type="spellEnd"/>
            <w:r w:rsidRPr="00AE73F4">
              <w:rPr>
                <w:rFonts w:ascii="Arial" w:hAnsi="Arial" w:cs="Arial"/>
                <w:lang w:val="es-ES"/>
              </w:rPr>
              <w:t>": "691ba800c3779517a973528a"</w:t>
            </w:r>
          </w:p>
          <w:p w14:paraId="508EA712" w14:textId="3FE15F9A" w:rsidR="00AE73F4" w:rsidRDefault="00AE73F4" w:rsidP="00AE73F4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AE73F4">
              <w:rPr>
                <w:rFonts w:ascii="Arial" w:hAnsi="Arial" w:cs="Arial"/>
                <w:lang w:val="es-ES"/>
              </w:rPr>
              <w:t>}</w:t>
            </w:r>
          </w:p>
        </w:tc>
      </w:tr>
    </w:tbl>
    <w:p w14:paraId="11F03FDE" w14:textId="127B2721" w:rsidR="00AE73F4" w:rsidRDefault="00DB2990" w:rsidP="006265D5">
      <w:pPr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FUNCIONA BIEN</w:t>
      </w:r>
    </w:p>
    <w:p w14:paraId="1825E406" w14:textId="77777777" w:rsidR="00DB2990" w:rsidRDefault="00DB2990" w:rsidP="006265D5">
      <w:pPr>
        <w:spacing w:line="360" w:lineRule="auto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B2990" w14:paraId="1E71388B" w14:textId="77777777" w:rsidTr="00DB2990">
        <w:tc>
          <w:tcPr>
            <w:tcW w:w="8828" w:type="dxa"/>
          </w:tcPr>
          <w:p w14:paraId="096C7EBC" w14:textId="77777777" w:rsidR="00DB2990" w:rsidRP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>{</w:t>
            </w:r>
          </w:p>
          <w:p w14:paraId="2246B13D" w14:textId="77777777" w:rsidR="00DB2990" w:rsidRP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DB2990">
              <w:rPr>
                <w:rFonts w:ascii="Arial" w:hAnsi="Arial" w:cs="Arial"/>
                <w:lang w:val="es-ES"/>
              </w:rPr>
              <w:t>creador_id</w:t>
            </w:r>
            <w:proofErr w:type="spellEnd"/>
            <w:r w:rsidRPr="00DB2990">
              <w:rPr>
                <w:rFonts w:ascii="Arial" w:hAnsi="Arial" w:cs="Arial"/>
                <w:lang w:val="es-ES"/>
              </w:rPr>
              <w:t>": "691ba800c3779517a973525c",</w:t>
            </w:r>
          </w:p>
          <w:p w14:paraId="0D0A3AD1" w14:textId="77777777" w:rsidR="00DB2990" w:rsidRP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 xml:space="preserve">  "nombre": "Seminario de Analítica Educativa-POR SECRETARIA",</w:t>
            </w:r>
          </w:p>
          <w:p w14:paraId="5C7F2C9B" w14:textId="77777777" w:rsidR="00DB2990" w:rsidRP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DB2990">
              <w:rPr>
                <w:rFonts w:ascii="Arial" w:hAnsi="Arial" w:cs="Arial"/>
                <w:lang w:val="es-ES"/>
              </w:rPr>
              <w:t>descripcion</w:t>
            </w:r>
            <w:proofErr w:type="spellEnd"/>
            <w:r w:rsidRPr="00DB2990">
              <w:rPr>
                <w:rFonts w:ascii="Arial" w:hAnsi="Arial" w:cs="Arial"/>
                <w:lang w:val="es-ES"/>
              </w:rPr>
              <w:t>": "Evento de prueba creado por docente",</w:t>
            </w:r>
          </w:p>
          <w:p w14:paraId="15DF177E" w14:textId="77777777" w:rsidR="00DB2990" w:rsidRP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DB2990">
              <w:rPr>
                <w:rFonts w:ascii="Arial" w:hAnsi="Arial" w:cs="Arial"/>
                <w:lang w:val="es-ES"/>
              </w:rPr>
              <w:t>fecha_inicio</w:t>
            </w:r>
            <w:proofErr w:type="spellEnd"/>
            <w:r w:rsidRPr="00DB2990">
              <w:rPr>
                <w:rFonts w:ascii="Arial" w:hAnsi="Arial" w:cs="Arial"/>
                <w:lang w:val="es-ES"/>
              </w:rPr>
              <w:t>": "2025-11-20T09:00:00",</w:t>
            </w:r>
          </w:p>
          <w:p w14:paraId="2A9506CE" w14:textId="77777777" w:rsidR="00DB2990" w:rsidRP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DB2990">
              <w:rPr>
                <w:rFonts w:ascii="Arial" w:hAnsi="Arial" w:cs="Arial"/>
                <w:lang w:val="es-ES"/>
              </w:rPr>
              <w:t>fecha_fin</w:t>
            </w:r>
            <w:proofErr w:type="spellEnd"/>
            <w:r w:rsidRPr="00DB2990">
              <w:rPr>
                <w:rFonts w:ascii="Arial" w:hAnsi="Arial" w:cs="Arial"/>
                <w:lang w:val="es-ES"/>
              </w:rPr>
              <w:t>": "2025-11-20T11:00:00",</w:t>
            </w:r>
          </w:p>
          <w:p w14:paraId="3232D1FF" w14:textId="77777777" w:rsidR="00DB2990" w:rsidRP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DB2990">
              <w:rPr>
                <w:rFonts w:ascii="Arial" w:hAnsi="Arial" w:cs="Arial"/>
                <w:lang w:val="es-ES"/>
              </w:rPr>
              <w:t>lugar_id</w:t>
            </w:r>
            <w:proofErr w:type="spellEnd"/>
            <w:r w:rsidRPr="00DB2990">
              <w:rPr>
                <w:rFonts w:ascii="Arial" w:hAnsi="Arial" w:cs="Arial"/>
                <w:lang w:val="es-ES"/>
              </w:rPr>
              <w:t>": "691ba800c3779517a9735276",</w:t>
            </w:r>
          </w:p>
          <w:p w14:paraId="62AEF036" w14:textId="77777777" w:rsidR="00DB2990" w:rsidRP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DB2990">
              <w:rPr>
                <w:rFonts w:ascii="Arial" w:hAnsi="Arial" w:cs="Arial"/>
                <w:lang w:val="es-ES"/>
              </w:rPr>
              <w:t>facultad_id</w:t>
            </w:r>
            <w:proofErr w:type="spellEnd"/>
            <w:r w:rsidRPr="00DB2990">
              <w:rPr>
                <w:rFonts w:ascii="Arial" w:hAnsi="Arial" w:cs="Arial"/>
                <w:lang w:val="es-ES"/>
              </w:rPr>
              <w:t>": "691ba800c3779517a9735241",</w:t>
            </w:r>
          </w:p>
          <w:p w14:paraId="6C4239E1" w14:textId="77777777" w:rsidR="00DB2990" w:rsidRP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DB2990">
              <w:rPr>
                <w:rFonts w:ascii="Arial" w:hAnsi="Arial" w:cs="Arial"/>
                <w:lang w:val="es-ES"/>
              </w:rPr>
              <w:t>unidad_academica_id</w:t>
            </w:r>
            <w:proofErr w:type="spellEnd"/>
            <w:r w:rsidRPr="00DB2990">
              <w:rPr>
                <w:rFonts w:ascii="Arial" w:hAnsi="Arial" w:cs="Arial"/>
                <w:lang w:val="es-ES"/>
              </w:rPr>
              <w:t>": "691ba800c3779517a9735243",</w:t>
            </w:r>
          </w:p>
          <w:p w14:paraId="43B36D04" w14:textId="77777777" w:rsidR="00DB2990" w:rsidRP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DB2990">
              <w:rPr>
                <w:rFonts w:ascii="Arial" w:hAnsi="Arial" w:cs="Arial"/>
                <w:lang w:val="es-ES"/>
              </w:rPr>
              <w:t>programa_academico_id</w:t>
            </w:r>
            <w:proofErr w:type="spellEnd"/>
            <w:r w:rsidRPr="00DB2990">
              <w:rPr>
                <w:rFonts w:ascii="Arial" w:hAnsi="Arial" w:cs="Arial"/>
                <w:lang w:val="es-ES"/>
              </w:rPr>
              <w:t>": "691ba800c3779517a9735246",</w:t>
            </w:r>
          </w:p>
          <w:p w14:paraId="556A0B18" w14:textId="77777777" w:rsidR="00DB2990" w:rsidRP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DB2990">
              <w:rPr>
                <w:rFonts w:ascii="Arial" w:hAnsi="Arial" w:cs="Arial"/>
                <w:lang w:val="es-ES"/>
              </w:rPr>
              <w:t>organizacion_externa_id</w:t>
            </w:r>
            <w:proofErr w:type="spellEnd"/>
            <w:r w:rsidRPr="00DB2990">
              <w:rPr>
                <w:rFonts w:ascii="Arial" w:hAnsi="Arial" w:cs="Arial"/>
                <w:lang w:val="es-ES"/>
              </w:rPr>
              <w:t>": "691ba800c3779517a973528a"</w:t>
            </w:r>
          </w:p>
          <w:p w14:paraId="6C4B43B4" w14:textId="60386CFC" w:rsidR="00DB2990" w:rsidRDefault="00DB2990" w:rsidP="00DB2990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DB2990">
              <w:rPr>
                <w:rFonts w:ascii="Arial" w:hAnsi="Arial" w:cs="Arial"/>
                <w:lang w:val="es-ES"/>
              </w:rPr>
              <w:t>}</w:t>
            </w:r>
          </w:p>
        </w:tc>
      </w:tr>
    </w:tbl>
    <w:p w14:paraId="659AD81C" w14:textId="77777777" w:rsidR="00A510B2" w:rsidRPr="006265D5" w:rsidRDefault="00A510B2" w:rsidP="006265D5">
      <w:pPr>
        <w:spacing w:line="360" w:lineRule="auto"/>
        <w:rPr>
          <w:rFonts w:ascii="Arial" w:hAnsi="Arial" w:cs="Arial"/>
          <w:lang w:val="es-ES"/>
        </w:rPr>
      </w:pPr>
    </w:p>
    <w:p w14:paraId="363FC222" w14:textId="49757F7E" w:rsidR="00574E6D" w:rsidRDefault="005F79B8">
      <w:pPr>
        <w:rPr>
          <w:rFonts w:ascii="Arial" w:eastAsiaTheme="majorEastAsia" w:hAnsi="Arial" w:cs="Arial"/>
          <w:lang w:val="es-ES"/>
        </w:rPr>
      </w:pPr>
      <w:r w:rsidRPr="005F79B8">
        <w:rPr>
          <w:rFonts w:ascii="Arial" w:eastAsiaTheme="majorEastAsia" w:hAnsi="Arial" w:cs="Arial"/>
          <w:lang w:val="es-ES"/>
        </w:rPr>
        <w:lastRenderedPageBreak/>
        <w:drawing>
          <wp:inline distT="0" distB="0" distL="0" distR="0" wp14:anchorId="3BA8E8A7" wp14:editId="59F22D60">
            <wp:extent cx="5077534" cy="4696480"/>
            <wp:effectExtent l="0" t="0" r="8890" b="8890"/>
            <wp:docPr id="1124997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976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37D5" w14:textId="2BA9C6B0" w:rsidR="005F79B8" w:rsidRDefault="005F79B8">
      <w:pPr>
        <w:rPr>
          <w:rFonts w:ascii="Arial" w:eastAsiaTheme="majorEastAsia" w:hAnsi="Arial" w:cs="Arial"/>
          <w:lang w:val="es-ES"/>
        </w:rPr>
      </w:pPr>
      <w:r w:rsidRPr="005F79B8">
        <w:rPr>
          <w:rFonts w:ascii="Arial" w:eastAsiaTheme="majorEastAsia" w:hAnsi="Arial" w:cs="Arial"/>
          <w:lang w:val="es-ES"/>
        </w:rPr>
        <w:drawing>
          <wp:inline distT="0" distB="0" distL="0" distR="0" wp14:anchorId="2B38120D" wp14:editId="5584CDC2">
            <wp:extent cx="5612130" cy="2747010"/>
            <wp:effectExtent l="0" t="0" r="7620" b="0"/>
            <wp:docPr id="12524415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41554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AF68" w14:textId="5978743F" w:rsidR="005F79B8" w:rsidRDefault="005F79B8">
      <w:pPr>
        <w:rPr>
          <w:rFonts w:ascii="Arial" w:eastAsiaTheme="majorEastAsia" w:hAnsi="Arial" w:cs="Arial"/>
          <w:lang w:val="es-ES"/>
        </w:rPr>
      </w:pPr>
      <w:r>
        <w:rPr>
          <w:rFonts w:ascii="Arial" w:eastAsiaTheme="majorEastAsia" w:hAnsi="Arial" w:cs="Arial"/>
          <w:lang w:val="es-ES"/>
        </w:rPr>
        <w:t>ESTE SACA UN ERROR</w:t>
      </w:r>
    </w:p>
    <w:p w14:paraId="7EAD60F9" w14:textId="6B1A25D9" w:rsidR="0098496E" w:rsidRDefault="004B40A2">
      <w:pPr>
        <w:rPr>
          <w:rFonts w:ascii="Arial" w:eastAsiaTheme="majorEastAsia" w:hAnsi="Arial" w:cs="Arial"/>
          <w:lang w:val="es-ES"/>
        </w:rPr>
      </w:pPr>
      <w:r w:rsidRPr="004B40A2">
        <w:rPr>
          <w:rFonts w:ascii="Arial" w:eastAsiaTheme="majorEastAsia" w:hAnsi="Arial" w:cs="Arial"/>
          <w:lang w:val="es-ES"/>
        </w:rPr>
        <w:drawing>
          <wp:inline distT="0" distB="0" distL="0" distR="0" wp14:anchorId="652ADDE8" wp14:editId="0BEF06D6">
            <wp:extent cx="5612130" cy="211455"/>
            <wp:effectExtent l="0" t="0" r="7620" b="0"/>
            <wp:docPr id="1947718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181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70C0" w14:textId="38B29660" w:rsidR="001B182B" w:rsidRPr="006265D5" w:rsidRDefault="001B182B" w:rsidP="006265D5">
      <w:pPr>
        <w:pStyle w:val="Ttulo3"/>
        <w:spacing w:line="360" w:lineRule="auto"/>
        <w:rPr>
          <w:rFonts w:cs="Arial"/>
          <w:lang w:val="es-ES"/>
        </w:rPr>
      </w:pPr>
      <w:bookmarkStart w:id="16" w:name="_Toc214325722"/>
      <w:r w:rsidRPr="006265D5">
        <w:rPr>
          <w:rFonts w:cs="Arial"/>
          <w:lang w:val="es-ES"/>
        </w:rPr>
        <w:lastRenderedPageBreak/>
        <w:t>5.7.</w:t>
      </w:r>
      <w:r w:rsidRPr="006265D5">
        <w:rPr>
          <w:rFonts w:cs="Arial"/>
          <w:lang w:val="es-ES"/>
        </w:rPr>
        <w:t>2</w:t>
      </w:r>
      <w:r w:rsidRPr="006265D5">
        <w:rPr>
          <w:rFonts w:cs="Arial"/>
          <w:lang w:val="es-ES"/>
        </w:rPr>
        <w:t xml:space="preserve"> PRUEBA DE </w:t>
      </w:r>
      <w:r w:rsidRPr="006265D5">
        <w:rPr>
          <w:rFonts w:cs="Arial"/>
          <w:lang w:val="es-ES"/>
        </w:rPr>
        <w:t>USUARIOS</w:t>
      </w:r>
      <w:bookmarkEnd w:id="16"/>
    </w:p>
    <w:p w14:paraId="53B882C5" w14:textId="77777777" w:rsidR="004A06F6" w:rsidRPr="006265D5" w:rsidRDefault="004A06F6" w:rsidP="006265D5">
      <w:pPr>
        <w:spacing w:line="360" w:lineRule="auto"/>
        <w:rPr>
          <w:rFonts w:ascii="Arial" w:hAnsi="Arial" w:cs="Arial"/>
          <w:lang w:val="es-ES"/>
        </w:rPr>
      </w:pPr>
    </w:p>
    <w:p w14:paraId="404CCE89" w14:textId="06E92EB7" w:rsidR="00877C4F" w:rsidRPr="006265D5" w:rsidRDefault="00877C4F" w:rsidP="006265D5">
      <w:pPr>
        <w:pStyle w:val="Ttulo4"/>
      </w:pPr>
      <w:r w:rsidRPr="006265D5">
        <w:t>5.7.</w:t>
      </w:r>
      <w:r w:rsidRPr="006265D5">
        <w:t>2.1 Listar usuarios</w:t>
      </w:r>
    </w:p>
    <w:p w14:paraId="1E3DC370" w14:textId="02062BA1" w:rsidR="00E20D11" w:rsidRPr="006265D5" w:rsidRDefault="00664182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41C46B8C" wp14:editId="2C38C373">
            <wp:extent cx="3053264" cy="5509260"/>
            <wp:effectExtent l="0" t="0" r="0" b="0"/>
            <wp:docPr id="425721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218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54585" cy="551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5A2B" w14:textId="4CAEC3BF" w:rsidR="00664182" w:rsidRPr="006265D5" w:rsidRDefault="00664182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6798467C" wp14:editId="707A69D4">
            <wp:extent cx="5612130" cy="554990"/>
            <wp:effectExtent l="0" t="0" r="7620" b="0"/>
            <wp:docPr id="6711010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01000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7756" w14:textId="77777777" w:rsidR="00664182" w:rsidRPr="006265D5" w:rsidRDefault="00664182" w:rsidP="006265D5">
      <w:pPr>
        <w:spacing w:line="360" w:lineRule="auto"/>
        <w:rPr>
          <w:rFonts w:ascii="Arial" w:hAnsi="Arial" w:cs="Arial"/>
          <w:lang w:val="es-ES"/>
        </w:rPr>
      </w:pPr>
    </w:p>
    <w:p w14:paraId="7B2CE19B" w14:textId="77777777" w:rsidR="00664182" w:rsidRPr="006265D5" w:rsidRDefault="00664182" w:rsidP="006265D5">
      <w:pPr>
        <w:spacing w:line="360" w:lineRule="auto"/>
        <w:rPr>
          <w:rFonts w:ascii="Arial" w:hAnsi="Arial" w:cs="Arial"/>
          <w:lang w:val="es-ES"/>
        </w:rPr>
      </w:pPr>
    </w:p>
    <w:p w14:paraId="7193804D" w14:textId="4AF5A774" w:rsidR="00E20D11" w:rsidRPr="006265D5" w:rsidRDefault="00E20D11" w:rsidP="006265D5">
      <w:pPr>
        <w:pStyle w:val="Ttulo4"/>
      </w:pPr>
      <w:r w:rsidRPr="006265D5">
        <w:t>5.7.2.</w:t>
      </w:r>
      <w:r w:rsidR="009974D3" w:rsidRPr="006265D5">
        <w:t>2 Crear</w:t>
      </w:r>
      <w:r w:rsidRPr="006265D5">
        <w:t xml:space="preserve"> usuarios</w:t>
      </w:r>
    </w:p>
    <w:p w14:paraId="1EB9BDFD" w14:textId="77777777" w:rsidR="00682855" w:rsidRPr="006265D5" w:rsidRDefault="00682855" w:rsidP="006265D5">
      <w:pPr>
        <w:spacing w:line="360" w:lineRule="auto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82855" w:rsidRPr="006265D5" w14:paraId="58797541" w14:textId="77777777" w:rsidTr="00682855">
        <w:tc>
          <w:tcPr>
            <w:tcW w:w="8828" w:type="dxa"/>
          </w:tcPr>
          <w:p w14:paraId="3D0E0288" w14:textId="77777777" w:rsidR="00682855" w:rsidRPr="006265D5" w:rsidRDefault="00682855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{</w:t>
            </w:r>
          </w:p>
          <w:p w14:paraId="5D83EAC1" w14:textId="77777777" w:rsidR="00682855" w:rsidRPr="006265D5" w:rsidRDefault="00682855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"nombre": "Freddy Andrés",</w:t>
            </w:r>
          </w:p>
          <w:p w14:paraId="28D1D5AA" w14:textId="77777777" w:rsidR="00682855" w:rsidRPr="006265D5" w:rsidRDefault="00682855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"apellido": "Gómez",</w:t>
            </w:r>
          </w:p>
          <w:p w14:paraId="14FEB5A6" w14:textId="77777777" w:rsidR="00682855" w:rsidRPr="006265D5" w:rsidRDefault="00682855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"correo": "freddy.gomez@uao.edu.co",</w:t>
            </w:r>
          </w:p>
          <w:p w14:paraId="0A8B6172" w14:textId="77777777" w:rsidR="00682855" w:rsidRPr="006265D5" w:rsidRDefault="00682855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"rol": "estudiante"</w:t>
            </w:r>
          </w:p>
          <w:p w14:paraId="5B369831" w14:textId="20261879" w:rsidR="00682855" w:rsidRPr="006265D5" w:rsidRDefault="00682855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}</w:t>
            </w:r>
          </w:p>
        </w:tc>
      </w:tr>
    </w:tbl>
    <w:p w14:paraId="693A6672" w14:textId="77777777" w:rsidR="00682855" w:rsidRPr="006265D5" w:rsidRDefault="00682855" w:rsidP="006265D5">
      <w:pPr>
        <w:spacing w:line="360" w:lineRule="auto"/>
        <w:rPr>
          <w:rFonts w:ascii="Arial" w:hAnsi="Arial" w:cs="Arial"/>
          <w:lang w:val="es-ES"/>
        </w:rPr>
      </w:pPr>
    </w:p>
    <w:p w14:paraId="1FEF23D8" w14:textId="2E6F54A3" w:rsidR="00682855" w:rsidRPr="006265D5" w:rsidRDefault="00682855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000ECCC8" wp14:editId="7B20D459">
            <wp:extent cx="4829849" cy="5058481"/>
            <wp:effectExtent l="0" t="0" r="8890" b="8890"/>
            <wp:docPr id="18709050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050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EAE2" w14:textId="45A50C46" w:rsidR="006111DC" w:rsidRPr="006265D5" w:rsidRDefault="006111DC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67D4C0AE" wp14:editId="18E6497B">
            <wp:extent cx="5287113" cy="6954220"/>
            <wp:effectExtent l="0" t="0" r="8890" b="0"/>
            <wp:docPr id="3995187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187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0415" w14:textId="1B4FD87F" w:rsidR="006111DC" w:rsidRPr="006265D5" w:rsidRDefault="006111DC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Respuesta: 201 </w:t>
      </w:r>
      <w:proofErr w:type="spellStart"/>
      <w:r w:rsidRPr="006265D5">
        <w:rPr>
          <w:rFonts w:ascii="Arial" w:hAnsi="Arial" w:cs="Arial"/>
          <w:lang w:val="es-ES"/>
        </w:rPr>
        <w:t>created</w:t>
      </w:r>
      <w:proofErr w:type="spellEnd"/>
    </w:p>
    <w:p w14:paraId="4F9BF5A2" w14:textId="68F8DB78" w:rsidR="006111DC" w:rsidRPr="006265D5" w:rsidRDefault="006111DC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2E0877EA" wp14:editId="1EFD2F65">
            <wp:extent cx="5612130" cy="473075"/>
            <wp:effectExtent l="0" t="0" r="7620" b="3175"/>
            <wp:docPr id="13576892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89272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D351" w14:textId="77777777" w:rsidR="00E20D11" w:rsidRPr="006265D5" w:rsidRDefault="00E20D11" w:rsidP="006265D5">
      <w:pPr>
        <w:spacing w:line="360" w:lineRule="auto"/>
        <w:rPr>
          <w:rFonts w:ascii="Arial" w:hAnsi="Arial" w:cs="Arial"/>
          <w:lang w:val="es-ES"/>
        </w:rPr>
      </w:pPr>
    </w:p>
    <w:p w14:paraId="42ADF951" w14:textId="273E052A" w:rsidR="00E20D11" w:rsidRPr="006265D5" w:rsidRDefault="00E20D11" w:rsidP="006265D5">
      <w:pPr>
        <w:pStyle w:val="Ttulo4"/>
      </w:pPr>
      <w:r w:rsidRPr="006265D5">
        <w:t>5.7.2.</w:t>
      </w:r>
      <w:r w:rsidR="009974D3" w:rsidRPr="006265D5">
        <w:t>3 Consultar</w:t>
      </w:r>
      <w:r w:rsidRPr="006265D5">
        <w:t xml:space="preserve"> usuarios</w:t>
      </w:r>
    </w:p>
    <w:p w14:paraId="02159736" w14:textId="77777777" w:rsidR="00666A56" w:rsidRPr="006265D5" w:rsidRDefault="00666A56" w:rsidP="006265D5">
      <w:pPr>
        <w:spacing w:line="360" w:lineRule="auto"/>
        <w:rPr>
          <w:rFonts w:ascii="Arial" w:hAnsi="Arial" w:cs="Arial"/>
          <w:lang w:val="es-ES"/>
        </w:rPr>
      </w:pPr>
    </w:p>
    <w:p w14:paraId="09AC930A" w14:textId="77777777" w:rsidR="00666A56" w:rsidRPr="006265D5" w:rsidRDefault="00666A56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  <w:lang w:val="es-ES"/>
        </w:rPr>
        <w:t xml:space="preserve">Id del usuario creado: </w:t>
      </w:r>
      <w:r w:rsidRPr="006265D5">
        <w:rPr>
          <w:rFonts w:ascii="Arial" w:hAnsi="Arial" w:cs="Arial"/>
        </w:rPr>
        <w:t>691c03e74d50c47bf0a18466</w:t>
      </w:r>
    </w:p>
    <w:p w14:paraId="46707E66" w14:textId="22478ABB" w:rsidR="00666A56" w:rsidRPr="006265D5" w:rsidRDefault="00666A56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2DA1E082" wp14:editId="7DF6D000">
            <wp:extent cx="5612130" cy="3240405"/>
            <wp:effectExtent l="0" t="0" r="7620" b="0"/>
            <wp:docPr id="169096820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6820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43A9" w14:textId="77777777" w:rsidR="00666A56" w:rsidRPr="006265D5" w:rsidRDefault="00666A56" w:rsidP="006265D5">
      <w:pPr>
        <w:spacing w:line="360" w:lineRule="auto"/>
        <w:rPr>
          <w:rFonts w:ascii="Arial" w:hAnsi="Arial" w:cs="Arial"/>
          <w:lang w:val="es-ES"/>
        </w:rPr>
      </w:pPr>
    </w:p>
    <w:p w14:paraId="0D5A71E6" w14:textId="080EE1AF" w:rsidR="00750AEB" w:rsidRPr="006265D5" w:rsidRDefault="00750AEB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3DF4A75A" wp14:editId="6C047E28">
            <wp:extent cx="5612130" cy="6694170"/>
            <wp:effectExtent l="0" t="0" r="7620" b="0"/>
            <wp:docPr id="114020579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05798" name="Imagen 1" descr="Interfaz de usuario gráfica, 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A0DC" w14:textId="3511891B" w:rsidR="00750AEB" w:rsidRPr="006265D5" w:rsidRDefault="001870D9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Respuesta: 200 Ok</w:t>
      </w:r>
    </w:p>
    <w:p w14:paraId="44E5E2D9" w14:textId="238DC504" w:rsidR="001870D9" w:rsidRPr="006265D5" w:rsidRDefault="001870D9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10CBF469" wp14:editId="2CF6E409">
            <wp:extent cx="5612130" cy="297815"/>
            <wp:effectExtent l="0" t="0" r="7620" b="6985"/>
            <wp:docPr id="2085918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188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A06F" w14:textId="77777777" w:rsidR="001870D9" w:rsidRPr="006265D5" w:rsidRDefault="001870D9" w:rsidP="006265D5">
      <w:pPr>
        <w:spacing w:line="360" w:lineRule="auto"/>
        <w:rPr>
          <w:rFonts w:ascii="Arial" w:hAnsi="Arial" w:cs="Arial"/>
          <w:lang w:val="es-ES"/>
        </w:rPr>
      </w:pPr>
    </w:p>
    <w:p w14:paraId="3037A392" w14:textId="77777777" w:rsidR="001870D9" w:rsidRPr="006265D5" w:rsidRDefault="001870D9" w:rsidP="006265D5">
      <w:pPr>
        <w:spacing w:line="360" w:lineRule="auto"/>
        <w:rPr>
          <w:rFonts w:ascii="Arial" w:hAnsi="Arial" w:cs="Arial"/>
          <w:lang w:val="es-ES"/>
        </w:rPr>
      </w:pPr>
    </w:p>
    <w:p w14:paraId="024C8ECB" w14:textId="20356173" w:rsidR="00E20D11" w:rsidRPr="006265D5" w:rsidRDefault="00E20D11" w:rsidP="006265D5">
      <w:pPr>
        <w:pStyle w:val="Ttulo4"/>
      </w:pPr>
      <w:r w:rsidRPr="006265D5">
        <w:t>5.7.2.</w:t>
      </w:r>
      <w:r w:rsidR="009974D3" w:rsidRPr="006265D5">
        <w:t xml:space="preserve">4 Actualizar </w:t>
      </w:r>
      <w:r w:rsidRPr="006265D5">
        <w:t>usuarios</w:t>
      </w:r>
    </w:p>
    <w:p w14:paraId="5A121215" w14:textId="6E807512" w:rsidR="00E20D11" w:rsidRPr="006265D5" w:rsidRDefault="00DE6926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Id: </w:t>
      </w:r>
      <w:r w:rsidRPr="006265D5">
        <w:rPr>
          <w:rFonts w:ascii="Arial" w:hAnsi="Arial" w:cs="Arial"/>
          <w:lang w:val="es-ES"/>
        </w:rPr>
        <w:t>691c03e74d50c47bf0a18466</w:t>
      </w:r>
    </w:p>
    <w:p w14:paraId="7ACED202" w14:textId="5401BDE1" w:rsidR="00DE6926" w:rsidRPr="006265D5" w:rsidRDefault="00DE6926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61DE5028" wp14:editId="02C02514">
            <wp:extent cx="5612130" cy="5337175"/>
            <wp:effectExtent l="0" t="0" r="7620" b="0"/>
            <wp:docPr id="60333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325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A196" w14:textId="2CE1C662" w:rsidR="00967AA9" w:rsidRPr="006265D5" w:rsidRDefault="000B3A42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6C846142" wp14:editId="3F278C9C">
            <wp:extent cx="4268979" cy="5623560"/>
            <wp:effectExtent l="0" t="0" r="0" b="0"/>
            <wp:docPr id="355288154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88154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71292" cy="562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6B00" w14:textId="77777777" w:rsidR="000B3A42" w:rsidRPr="006265D5" w:rsidRDefault="000B3A42" w:rsidP="006265D5">
      <w:pPr>
        <w:spacing w:line="360" w:lineRule="auto"/>
        <w:rPr>
          <w:rFonts w:ascii="Arial" w:hAnsi="Arial" w:cs="Arial"/>
          <w:lang w:val="es-ES"/>
        </w:rPr>
      </w:pPr>
    </w:p>
    <w:p w14:paraId="71DF8BAD" w14:textId="185536F5" w:rsidR="000B3A42" w:rsidRPr="006265D5" w:rsidRDefault="000B3A42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182A0A6E" wp14:editId="737CEE71">
            <wp:extent cx="5612130" cy="372110"/>
            <wp:effectExtent l="0" t="0" r="7620" b="8890"/>
            <wp:docPr id="204757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77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286D" w14:textId="77777777" w:rsidR="000B3A42" w:rsidRPr="006265D5" w:rsidRDefault="000B3A42" w:rsidP="006265D5">
      <w:pPr>
        <w:pStyle w:val="Ttulo4"/>
      </w:pPr>
    </w:p>
    <w:p w14:paraId="07757DF9" w14:textId="77777777" w:rsidR="000B3A42" w:rsidRPr="006265D5" w:rsidRDefault="000B3A42" w:rsidP="006265D5">
      <w:pPr>
        <w:pStyle w:val="Ttulo4"/>
      </w:pPr>
    </w:p>
    <w:p w14:paraId="05240059" w14:textId="3B1A9FE9" w:rsidR="00E20D11" w:rsidRPr="006265D5" w:rsidRDefault="00E20D11" w:rsidP="006265D5">
      <w:pPr>
        <w:pStyle w:val="Ttulo4"/>
      </w:pPr>
      <w:r w:rsidRPr="006265D5">
        <w:t>5.7.2.</w:t>
      </w:r>
      <w:r w:rsidR="009974D3" w:rsidRPr="006265D5">
        <w:t>5 Eliminar</w:t>
      </w:r>
      <w:r w:rsidRPr="006265D5">
        <w:t xml:space="preserve"> usuarios</w:t>
      </w:r>
    </w:p>
    <w:p w14:paraId="7E7AF0DB" w14:textId="77777777" w:rsidR="00A85DED" w:rsidRPr="006265D5" w:rsidRDefault="00A85DED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>Id: 691c03e74d50c47bf0a18466</w:t>
      </w:r>
    </w:p>
    <w:p w14:paraId="42B7F11F" w14:textId="212242FC" w:rsidR="000B3A42" w:rsidRPr="006265D5" w:rsidRDefault="00BB7BCE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3A707AFD" wp14:editId="306CB15A">
            <wp:extent cx="5240095" cy="7559040"/>
            <wp:effectExtent l="0" t="0" r="0" b="3810"/>
            <wp:docPr id="607883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8396" name="Imagen 1" descr="Interfaz de usuario gráfica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41387" cy="75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E24A" w14:textId="0479E67B" w:rsidR="00BB7BCE" w:rsidRPr="006265D5" w:rsidRDefault="00BB7BCE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538BB7F3" wp14:editId="5975553B">
            <wp:extent cx="5612130" cy="275590"/>
            <wp:effectExtent l="0" t="0" r="7620" b="0"/>
            <wp:docPr id="1404439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392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7FED" w14:textId="7C1CC57B" w:rsidR="001B182B" w:rsidRPr="006265D5" w:rsidRDefault="001B182B" w:rsidP="006265D5">
      <w:pPr>
        <w:pStyle w:val="Ttulo3"/>
        <w:spacing w:line="360" w:lineRule="auto"/>
        <w:rPr>
          <w:rFonts w:cs="Arial"/>
          <w:lang w:val="es-ES"/>
        </w:rPr>
      </w:pPr>
      <w:bookmarkStart w:id="17" w:name="_Toc214325723"/>
      <w:r w:rsidRPr="006265D5">
        <w:rPr>
          <w:rFonts w:cs="Arial"/>
          <w:lang w:val="es-ES"/>
        </w:rPr>
        <w:t>5.7.</w:t>
      </w:r>
      <w:r w:rsidRPr="006265D5">
        <w:rPr>
          <w:rFonts w:cs="Arial"/>
          <w:lang w:val="es-ES"/>
        </w:rPr>
        <w:t>3</w:t>
      </w:r>
      <w:r w:rsidRPr="006265D5">
        <w:rPr>
          <w:rFonts w:cs="Arial"/>
          <w:lang w:val="es-ES"/>
        </w:rPr>
        <w:t xml:space="preserve"> PRUEBA DE </w:t>
      </w:r>
      <w:r w:rsidRPr="006265D5">
        <w:rPr>
          <w:rFonts w:cs="Arial"/>
          <w:lang w:val="es-ES"/>
        </w:rPr>
        <w:t>FACULTADES</w:t>
      </w:r>
      <w:bookmarkEnd w:id="17"/>
    </w:p>
    <w:p w14:paraId="416232FF" w14:textId="77777777" w:rsidR="00FF5946" w:rsidRPr="006265D5" w:rsidRDefault="00FF5946" w:rsidP="006265D5">
      <w:pPr>
        <w:pStyle w:val="Ttulo4"/>
      </w:pPr>
    </w:p>
    <w:p w14:paraId="5153849C" w14:textId="211518B9" w:rsidR="00FF5946" w:rsidRPr="006265D5" w:rsidRDefault="00FF5946" w:rsidP="006265D5">
      <w:pPr>
        <w:pStyle w:val="Ttulo4"/>
      </w:pPr>
      <w:r w:rsidRPr="006265D5">
        <w:t>5.7.</w:t>
      </w:r>
      <w:r w:rsidRPr="006265D5">
        <w:t>3</w:t>
      </w:r>
      <w:r w:rsidRPr="006265D5">
        <w:t xml:space="preserve">.1 Listar </w:t>
      </w:r>
      <w:r w:rsidRPr="006265D5">
        <w:t>facultades</w:t>
      </w:r>
    </w:p>
    <w:p w14:paraId="38527F86" w14:textId="35DD9218" w:rsidR="00584536" w:rsidRPr="006265D5" w:rsidRDefault="00503AD3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103A82EF" wp14:editId="3439FC44">
            <wp:extent cx="3688080" cy="6371834"/>
            <wp:effectExtent l="0" t="0" r="7620" b="0"/>
            <wp:docPr id="17566735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73502" name="Imagen 1" descr="Interfaz de usuario gráfica, Aplicación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92568" cy="637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D33E" w14:textId="77777777" w:rsidR="00503AD3" w:rsidRPr="006265D5" w:rsidRDefault="00503AD3" w:rsidP="006265D5">
      <w:pPr>
        <w:spacing w:line="360" w:lineRule="auto"/>
        <w:rPr>
          <w:rFonts w:ascii="Arial" w:hAnsi="Arial" w:cs="Arial"/>
          <w:lang w:val="es-ES"/>
        </w:rPr>
      </w:pPr>
    </w:p>
    <w:p w14:paraId="59A6BA82" w14:textId="4EB50947" w:rsidR="00503AD3" w:rsidRPr="006265D5" w:rsidRDefault="00A273F8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lastRenderedPageBreak/>
        <w:drawing>
          <wp:inline distT="0" distB="0" distL="0" distR="0" wp14:anchorId="1231B73F" wp14:editId="2FC06334">
            <wp:extent cx="5612130" cy="367665"/>
            <wp:effectExtent l="0" t="0" r="7620" b="0"/>
            <wp:docPr id="110306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624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8E65" w14:textId="43C04761" w:rsidR="00FF5946" w:rsidRPr="006265D5" w:rsidRDefault="00FF5946" w:rsidP="006265D5">
      <w:pPr>
        <w:pStyle w:val="Ttulo4"/>
      </w:pPr>
      <w:r w:rsidRPr="006265D5">
        <w:t>5.7.3.</w:t>
      </w:r>
      <w:r w:rsidRPr="006265D5">
        <w:t>2</w:t>
      </w:r>
      <w:r w:rsidRPr="006265D5">
        <w:t xml:space="preserve"> </w:t>
      </w:r>
      <w:r w:rsidRPr="006265D5">
        <w:t>Crear</w:t>
      </w:r>
      <w:r w:rsidRPr="006265D5">
        <w:t xml:space="preserve"> facultades</w:t>
      </w:r>
    </w:p>
    <w:p w14:paraId="5D1FB833" w14:textId="77777777" w:rsidR="00FF5946" w:rsidRPr="006265D5" w:rsidRDefault="00FF5946" w:rsidP="006265D5">
      <w:pPr>
        <w:spacing w:line="360" w:lineRule="auto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76FEC" w:rsidRPr="006265D5" w14:paraId="1B0D7ED0" w14:textId="77777777" w:rsidTr="00A76FEC">
        <w:tc>
          <w:tcPr>
            <w:tcW w:w="8828" w:type="dxa"/>
          </w:tcPr>
          <w:p w14:paraId="5F033FFB" w14:textId="77777777" w:rsidR="00104C4D" w:rsidRPr="006265D5" w:rsidRDefault="00104C4D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{</w:t>
            </w:r>
          </w:p>
          <w:p w14:paraId="1ABA6112" w14:textId="77777777" w:rsidR="00104C4D" w:rsidRPr="006265D5" w:rsidRDefault="00104C4D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"nombre": "Facultad de Ciencias Sociales y Humanas",</w:t>
            </w:r>
          </w:p>
          <w:p w14:paraId="7B2A9DB1" w14:textId="77777777" w:rsidR="00104C4D" w:rsidRPr="006265D5" w:rsidRDefault="00104C4D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</w:t>
            </w:r>
            <w:proofErr w:type="spellStart"/>
            <w:r w:rsidRPr="006265D5">
              <w:rPr>
                <w:rFonts w:ascii="Arial" w:hAnsi="Arial" w:cs="Arial"/>
                <w:lang w:val="es-ES"/>
              </w:rPr>
              <w:t>telefono</w:t>
            </w:r>
            <w:proofErr w:type="spellEnd"/>
            <w:r w:rsidRPr="006265D5">
              <w:rPr>
                <w:rFonts w:ascii="Arial" w:hAnsi="Arial" w:cs="Arial"/>
                <w:lang w:val="es-ES"/>
              </w:rPr>
              <w:t>": "6025551234"</w:t>
            </w:r>
          </w:p>
          <w:p w14:paraId="49569E8E" w14:textId="2CF08B4F" w:rsidR="00A76FEC" w:rsidRPr="006265D5" w:rsidRDefault="00104C4D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}</w:t>
            </w:r>
          </w:p>
        </w:tc>
      </w:tr>
    </w:tbl>
    <w:p w14:paraId="2F1F8731" w14:textId="77777777" w:rsidR="00A76FEC" w:rsidRPr="006265D5" w:rsidRDefault="00A76FEC" w:rsidP="006265D5">
      <w:pPr>
        <w:spacing w:line="360" w:lineRule="auto"/>
        <w:rPr>
          <w:rFonts w:ascii="Arial" w:hAnsi="Arial" w:cs="Arial"/>
          <w:lang w:val="es-ES"/>
        </w:rPr>
      </w:pPr>
    </w:p>
    <w:p w14:paraId="3C3E7E1E" w14:textId="39099B29" w:rsidR="00584536" w:rsidRPr="006265D5" w:rsidRDefault="00842E64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40923C93" wp14:editId="6432227A">
            <wp:extent cx="5612130" cy="362585"/>
            <wp:effectExtent l="0" t="0" r="7620" b="0"/>
            <wp:docPr id="191617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78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354E" w14:textId="6817B92C" w:rsidR="00FF5946" w:rsidRPr="006265D5" w:rsidRDefault="00FF5946" w:rsidP="006265D5">
      <w:pPr>
        <w:pStyle w:val="Ttulo4"/>
      </w:pPr>
      <w:r w:rsidRPr="006265D5">
        <w:t>5.7.3.</w:t>
      </w:r>
      <w:r w:rsidRPr="006265D5">
        <w:t>3</w:t>
      </w:r>
      <w:r w:rsidRPr="006265D5">
        <w:t xml:space="preserve"> </w:t>
      </w:r>
      <w:r w:rsidRPr="006265D5">
        <w:t>Consultar</w:t>
      </w:r>
      <w:r w:rsidRPr="006265D5">
        <w:t xml:space="preserve"> facultades</w:t>
      </w:r>
    </w:p>
    <w:p w14:paraId="7B12A7DC" w14:textId="77777777" w:rsidR="00842E64" w:rsidRPr="006265D5" w:rsidRDefault="00842E64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  <w:lang w:val="es-ES"/>
        </w:rPr>
        <w:t xml:space="preserve">Id de la facultad creada: </w:t>
      </w:r>
      <w:r w:rsidRPr="006265D5">
        <w:rPr>
          <w:rFonts w:ascii="Arial" w:hAnsi="Arial" w:cs="Arial"/>
        </w:rPr>
        <w:t>691c0e3a4d50c47bf0a18469</w:t>
      </w:r>
    </w:p>
    <w:p w14:paraId="225FBABA" w14:textId="76D4FAD4" w:rsidR="00FF5946" w:rsidRPr="006265D5" w:rsidRDefault="00842E64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lastRenderedPageBreak/>
        <w:drawing>
          <wp:inline distT="0" distB="0" distL="0" distR="0" wp14:anchorId="63A7A168" wp14:editId="2751885B">
            <wp:extent cx="4918679" cy="7481570"/>
            <wp:effectExtent l="0" t="0" r="0" b="5080"/>
            <wp:docPr id="137436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77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20919" cy="748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8283" w14:textId="77777777" w:rsidR="00584536" w:rsidRPr="006265D5" w:rsidRDefault="00584536" w:rsidP="006265D5">
      <w:pPr>
        <w:spacing w:line="360" w:lineRule="auto"/>
        <w:rPr>
          <w:rFonts w:ascii="Arial" w:hAnsi="Arial" w:cs="Arial"/>
          <w:lang w:val="es-ES"/>
        </w:rPr>
      </w:pPr>
    </w:p>
    <w:p w14:paraId="5A5A8AD6" w14:textId="3D5EEA90" w:rsidR="00FF5946" w:rsidRPr="006265D5" w:rsidRDefault="00FF5946" w:rsidP="006265D5">
      <w:pPr>
        <w:pStyle w:val="Ttulo4"/>
      </w:pPr>
      <w:r w:rsidRPr="006265D5">
        <w:lastRenderedPageBreak/>
        <w:t>5.7.3.</w:t>
      </w:r>
      <w:r w:rsidRPr="006265D5">
        <w:t>4</w:t>
      </w:r>
      <w:r w:rsidRPr="006265D5">
        <w:t xml:space="preserve"> </w:t>
      </w:r>
      <w:r w:rsidRPr="006265D5">
        <w:t>Actualizar</w:t>
      </w:r>
      <w:r w:rsidRPr="006265D5">
        <w:t xml:space="preserve"> facultades</w:t>
      </w:r>
    </w:p>
    <w:p w14:paraId="524F070A" w14:textId="77777777" w:rsidR="004832DB" w:rsidRPr="006265D5" w:rsidRDefault="004832DB" w:rsidP="006265D5">
      <w:pPr>
        <w:spacing w:line="360" w:lineRule="auto"/>
        <w:rPr>
          <w:rFonts w:ascii="Arial" w:hAnsi="Arial" w:cs="Arial"/>
        </w:rPr>
      </w:pPr>
      <w:r w:rsidRPr="006265D5">
        <w:rPr>
          <w:rFonts w:ascii="Arial" w:hAnsi="Arial" w:cs="Arial"/>
          <w:lang w:val="es-ES"/>
        </w:rPr>
        <w:t xml:space="preserve">Id de la facultad creada: </w:t>
      </w:r>
      <w:r w:rsidRPr="006265D5">
        <w:rPr>
          <w:rFonts w:ascii="Arial" w:hAnsi="Arial" w:cs="Arial"/>
        </w:rPr>
        <w:t>691c0e3a4d50c47bf0a18469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734EB" w:rsidRPr="006265D5" w14:paraId="3AA1217B" w14:textId="77777777" w:rsidTr="009734EB">
        <w:tc>
          <w:tcPr>
            <w:tcW w:w="8828" w:type="dxa"/>
          </w:tcPr>
          <w:p w14:paraId="6C677D8C" w14:textId="77777777" w:rsidR="009734EB" w:rsidRPr="006265D5" w:rsidRDefault="009734EB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{</w:t>
            </w:r>
          </w:p>
          <w:p w14:paraId="59484F3B" w14:textId="77777777" w:rsidR="009734EB" w:rsidRPr="006265D5" w:rsidRDefault="009734EB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 xml:space="preserve">  "nombre": "Facultad de Artes, Humanidades y Diseño 3D"</w:t>
            </w:r>
          </w:p>
          <w:p w14:paraId="7A30BBCA" w14:textId="46146F83" w:rsidR="009734EB" w:rsidRPr="006265D5" w:rsidRDefault="009734EB" w:rsidP="006265D5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265D5">
              <w:rPr>
                <w:rFonts w:ascii="Arial" w:hAnsi="Arial" w:cs="Arial"/>
                <w:lang w:val="es-ES"/>
              </w:rPr>
              <w:t>}</w:t>
            </w:r>
          </w:p>
        </w:tc>
      </w:tr>
    </w:tbl>
    <w:p w14:paraId="1ED7DD89" w14:textId="77777777" w:rsidR="00FF5946" w:rsidRPr="006265D5" w:rsidRDefault="00FF5946" w:rsidP="006265D5">
      <w:pPr>
        <w:spacing w:line="360" w:lineRule="auto"/>
        <w:rPr>
          <w:rFonts w:ascii="Arial" w:hAnsi="Arial" w:cs="Arial"/>
          <w:lang w:val="es-ES"/>
        </w:rPr>
      </w:pPr>
    </w:p>
    <w:p w14:paraId="65342F5A" w14:textId="13500C74" w:rsidR="000A5F17" w:rsidRPr="006265D5" w:rsidRDefault="000A5F17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00FA8540" wp14:editId="0435CCF7">
            <wp:extent cx="3985260" cy="3658881"/>
            <wp:effectExtent l="0" t="0" r="0" b="0"/>
            <wp:docPr id="12073820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820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87236" cy="36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7AE1" w14:textId="44BBD951" w:rsidR="00C432A7" w:rsidRPr="006265D5" w:rsidRDefault="00C432A7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758CC6B9" wp14:editId="2D6C2B9D">
            <wp:extent cx="3718560" cy="1886226"/>
            <wp:effectExtent l="0" t="0" r="0" b="0"/>
            <wp:docPr id="12197193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9390" name="Imagen 1" descr="Text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21618" cy="188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497A" w14:textId="6CE0B637" w:rsidR="000A5F17" w:rsidRPr="006265D5" w:rsidRDefault="000A5F17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03BB4DE0" wp14:editId="7C28FC61">
            <wp:extent cx="5612130" cy="240665"/>
            <wp:effectExtent l="0" t="0" r="7620" b="6985"/>
            <wp:docPr id="1425623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2336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6EB9" w14:textId="10BD8AEC" w:rsidR="00FF5946" w:rsidRPr="006265D5" w:rsidRDefault="00FF5946" w:rsidP="006265D5">
      <w:pPr>
        <w:pStyle w:val="Ttulo4"/>
      </w:pPr>
      <w:r w:rsidRPr="006265D5">
        <w:lastRenderedPageBreak/>
        <w:t>5.7.3.</w:t>
      </w:r>
      <w:r w:rsidRPr="006265D5">
        <w:t>5</w:t>
      </w:r>
      <w:r w:rsidRPr="006265D5">
        <w:t xml:space="preserve"> </w:t>
      </w:r>
      <w:r w:rsidRPr="006265D5">
        <w:t>Eliminar</w:t>
      </w:r>
      <w:r w:rsidRPr="006265D5">
        <w:t xml:space="preserve"> facultades</w:t>
      </w:r>
    </w:p>
    <w:p w14:paraId="5013C262" w14:textId="3FF07B12" w:rsidR="00FF5946" w:rsidRPr="006265D5" w:rsidRDefault="00AB7CE9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t xml:space="preserve">Id a eliminar: </w:t>
      </w:r>
      <w:r w:rsidRPr="006265D5">
        <w:rPr>
          <w:rFonts w:ascii="Arial" w:hAnsi="Arial" w:cs="Arial"/>
          <w:lang w:val="es-ES"/>
        </w:rPr>
        <w:t>691c0e3a4d50c47bf0a18469</w:t>
      </w:r>
    </w:p>
    <w:p w14:paraId="3FB0665D" w14:textId="77777777" w:rsidR="00AB7CE9" w:rsidRPr="006265D5" w:rsidRDefault="00AB7CE9" w:rsidP="006265D5">
      <w:pPr>
        <w:spacing w:line="360" w:lineRule="auto"/>
        <w:rPr>
          <w:rFonts w:ascii="Arial" w:hAnsi="Arial" w:cs="Arial"/>
          <w:lang w:val="es-ES"/>
        </w:rPr>
      </w:pPr>
    </w:p>
    <w:p w14:paraId="42563FE3" w14:textId="064B5048" w:rsidR="00AB7CE9" w:rsidRPr="006265D5" w:rsidRDefault="00C81364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12539487" wp14:editId="14186CEA">
            <wp:extent cx="5612130" cy="2502535"/>
            <wp:effectExtent l="0" t="0" r="7620" b="0"/>
            <wp:docPr id="20120798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79872" name="Imagen 1" descr="Interfaz de usuario gráfica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5883" w14:textId="045569BF" w:rsidR="00C81364" w:rsidRPr="006265D5" w:rsidRDefault="00C81364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5BC66E1F" wp14:editId="2A480C9C">
            <wp:extent cx="4039164" cy="3667637"/>
            <wp:effectExtent l="0" t="0" r="0" b="9525"/>
            <wp:docPr id="14174347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47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B728" w14:textId="339A80C5" w:rsidR="00C81364" w:rsidRPr="006265D5" w:rsidRDefault="00C81364" w:rsidP="006265D5">
      <w:pPr>
        <w:spacing w:line="360" w:lineRule="auto"/>
        <w:rPr>
          <w:rFonts w:ascii="Arial" w:hAnsi="Arial" w:cs="Arial"/>
          <w:lang w:val="es-ES"/>
        </w:rPr>
      </w:pPr>
      <w:r w:rsidRPr="006265D5">
        <w:rPr>
          <w:rFonts w:ascii="Arial" w:hAnsi="Arial" w:cs="Arial"/>
          <w:lang w:val="es-ES"/>
        </w:rPr>
        <w:drawing>
          <wp:inline distT="0" distB="0" distL="0" distR="0" wp14:anchorId="494ACB53" wp14:editId="295F1D5D">
            <wp:extent cx="5612130" cy="247015"/>
            <wp:effectExtent l="0" t="0" r="7620" b="635"/>
            <wp:docPr id="1455841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4120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918C" w14:textId="77777777" w:rsidR="00C81364" w:rsidRPr="006265D5" w:rsidRDefault="00C81364" w:rsidP="006265D5">
      <w:pPr>
        <w:spacing w:line="360" w:lineRule="auto"/>
        <w:rPr>
          <w:rFonts w:ascii="Arial" w:hAnsi="Arial" w:cs="Arial"/>
          <w:lang w:val="es-ES"/>
        </w:rPr>
      </w:pPr>
    </w:p>
    <w:p w14:paraId="1790D157" w14:textId="77777777" w:rsidR="0027450A" w:rsidRPr="006265D5" w:rsidRDefault="0027450A" w:rsidP="006265D5">
      <w:pPr>
        <w:pStyle w:val="Ttulo1"/>
        <w:spacing w:line="360" w:lineRule="auto"/>
        <w:rPr>
          <w:rFonts w:cs="Arial"/>
          <w:szCs w:val="24"/>
        </w:rPr>
      </w:pPr>
      <w:bookmarkStart w:id="18" w:name="_Toc210685366"/>
      <w:bookmarkStart w:id="19" w:name="_Toc214325724"/>
      <w:r w:rsidRPr="006265D5">
        <w:rPr>
          <w:rFonts w:cs="Arial"/>
          <w:szCs w:val="24"/>
        </w:rPr>
        <w:lastRenderedPageBreak/>
        <w:t>ANEXO 2. ACCESO GITHUB – BACKEND</w:t>
      </w:r>
      <w:bookmarkEnd w:id="18"/>
      <w:bookmarkEnd w:id="19"/>
    </w:p>
    <w:p w14:paraId="29BBBF83" w14:textId="77777777" w:rsidR="0027450A" w:rsidRPr="006265D5" w:rsidRDefault="0027450A" w:rsidP="006265D5">
      <w:pPr>
        <w:spacing w:line="360" w:lineRule="auto"/>
        <w:rPr>
          <w:rFonts w:ascii="Arial" w:hAnsi="Arial" w:cs="Arial"/>
        </w:rPr>
      </w:pPr>
    </w:p>
    <w:p w14:paraId="22AED451" w14:textId="014883C3" w:rsidR="0027450A" w:rsidRPr="006265D5" w:rsidRDefault="0027450A" w:rsidP="006265D5">
      <w:pPr>
        <w:spacing w:line="360" w:lineRule="auto"/>
        <w:rPr>
          <w:rFonts w:ascii="Arial" w:eastAsia="Arial" w:hAnsi="Arial" w:cs="Arial"/>
        </w:rPr>
      </w:pPr>
      <w:r w:rsidRPr="006265D5">
        <w:rPr>
          <w:rFonts w:ascii="Arial" w:eastAsia="Arial" w:hAnsi="Arial" w:cs="Arial"/>
        </w:rPr>
        <w:t>https://github.com/davidhernandezp-dotcom/Proyecto-sigeu</w:t>
      </w:r>
      <w:r w:rsidR="00FB2769">
        <w:rPr>
          <w:rFonts w:ascii="Arial" w:eastAsia="Arial" w:hAnsi="Arial" w:cs="Arial"/>
        </w:rPr>
        <w:t>_2</w:t>
      </w:r>
    </w:p>
    <w:p w14:paraId="2813E518" w14:textId="77777777" w:rsidR="0027450A" w:rsidRPr="006265D5" w:rsidRDefault="0027450A" w:rsidP="006265D5">
      <w:pPr>
        <w:spacing w:line="360" w:lineRule="auto"/>
        <w:rPr>
          <w:rFonts w:ascii="Arial" w:eastAsia="Arial" w:hAnsi="Arial" w:cs="Arial"/>
        </w:rPr>
      </w:pPr>
    </w:p>
    <w:p w14:paraId="1E489001" w14:textId="77777777" w:rsidR="0027450A" w:rsidRPr="006265D5" w:rsidRDefault="0027450A" w:rsidP="006265D5">
      <w:pPr>
        <w:spacing w:line="360" w:lineRule="auto"/>
        <w:rPr>
          <w:rFonts w:ascii="Arial" w:eastAsia="Arial" w:hAnsi="Arial" w:cs="Arial"/>
        </w:rPr>
      </w:pPr>
    </w:p>
    <w:p w14:paraId="60C93860" w14:textId="77777777" w:rsidR="0027450A" w:rsidRPr="006265D5" w:rsidRDefault="0027450A" w:rsidP="006265D5">
      <w:pPr>
        <w:pStyle w:val="Ttulo1"/>
        <w:spacing w:line="360" w:lineRule="auto"/>
        <w:rPr>
          <w:rFonts w:cs="Arial"/>
          <w:szCs w:val="24"/>
        </w:rPr>
      </w:pPr>
      <w:bookmarkStart w:id="20" w:name="_Toc210685367"/>
      <w:bookmarkStart w:id="21" w:name="_Toc214325725"/>
      <w:r w:rsidRPr="006265D5">
        <w:rPr>
          <w:rFonts w:cs="Arial"/>
          <w:szCs w:val="24"/>
        </w:rPr>
        <w:t>ANEXO 3. ACCESO PRUEBAS POSTMAN</w:t>
      </w:r>
      <w:bookmarkEnd w:id="20"/>
      <w:bookmarkEnd w:id="21"/>
    </w:p>
    <w:p w14:paraId="228495B1" w14:textId="77777777" w:rsidR="0027450A" w:rsidRPr="006265D5" w:rsidRDefault="0027450A" w:rsidP="006265D5">
      <w:pPr>
        <w:spacing w:line="360" w:lineRule="auto"/>
        <w:rPr>
          <w:rFonts w:ascii="Arial" w:eastAsia="Arial" w:hAnsi="Arial" w:cs="Arial"/>
        </w:rPr>
      </w:pPr>
    </w:p>
    <w:tbl>
      <w:tblPr>
        <w:tblW w:w="897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5"/>
      </w:tblGrid>
      <w:tr w:rsidR="0027450A" w:rsidRPr="006265D5" w14:paraId="72D4CC22" w14:textId="77777777" w:rsidTr="000F14C1">
        <w:tc>
          <w:tcPr>
            <w:tcW w:w="8975" w:type="dxa"/>
          </w:tcPr>
          <w:p w14:paraId="536F6078" w14:textId="77777777" w:rsidR="0027450A" w:rsidRPr="006265D5" w:rsidRDefault="0027450A" w:rsidP="006265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6265D5">
              <w:rPr>
                <w:rFonts w:ascii="Arial" w:eastAsia="Arial" w:hAnsi="Arial" w:cs="Arial"/>
                <w:color w:val="000000"/>
              </w:rPr>
              <w:t>https://andresgomezdoctorado-8529723.postman.co/workspace/andres-gomez's-Workspace~25a1ed28-155c-4f0f-8243-ddf433ed08ec/collection/49033182-3c0f62d8-68e1-48f7-97e5-8c46d3e3771f?action=share&amp;creator=49033182&amp;active-environment=49033182-d9c4618b-a1d6-43fe-892b-1dbf047b8f7a</w:t>
            </w:r>
          </w:p>
        </w:tc>
      </w:tr>
    </w:tbl>
    <w:p w14:paraId="68A82DCF" w14:textId="77777777" w:rsidR="0027450A" w:rsidRPr="006265D5" w:rsidRDefault="0027450A" w:rsidP="006265D5">
      <w:pPr>
        <w:spacing w:line="360" w:lineRule="auto"/>
        <w:rPr>
          <w:rFonts w:ascii="Arial" w:eastAsia="Arial" w:hAnsi="Arial" w:cs="Arial"/>
        </w:rPr>
      </w:pPr>
    </w:p>
    <w:p w14:paraId="5293D474" w14:textId="77777777" w:rsidR="00106EF8" w:rsidRPr="006265D5" w:rsidRDefault="00106EF8" w:rsidP="006265D5">
      <w:pPr>
        <w:spacing w:line="360" w:lineRule="auto"/>
        <w:rPr>
          <w:rFonts w:ascii="Arial" w:hAnsi="Arial" w:cs="Arial"/>
          <w:lang w:val="es-ES"/>
        </w:rPr>
      </w:pPr>
    </w:p>
    <w:sectPr w:rsidR="00106EF8" w:rsidRPr="006265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F8C"/>
    <w:multiLevelType w:val="multilevel"/>
    <w:tmpl w:val="2B166362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D428B0"/>
    <w:multiLevelType w:val="hybridMultilevel"/>
    <w:tmpl w:val="FA74BC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25421"/>
    <w:multiLevelType w:val="multilevel"/>
    <w:tmpl w:val="63C8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220CB"/>
    <w:multiLevelType w:val="hybridMultilevel"/>
    <w:tmpl w:val="355ED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A5364"/>
    <w:multiLevelType w:val="hybridMultilevel"/>
    <w:tmpl w:val="9EAE22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C4B58"/>
    <w:multiLevelType w:val="multilevel"/>
    <w:tmpl w:val="52EA5A84"/>
    <w:lvl w:ilvl="0">
      <w:start w:val="5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63B70DE"/>
    <w:multiLevelType w:val="multilevel"/>
    <w:tmpl w:val="A34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57B01"/>
    <w:multiLevelType w:val="multilevel"/>
    <w:tmpl w:val="535C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0340E"/>
    <w:multiLevelType w:val="multilevel"/>
    <w:tmpl w:val="6100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8710B"/>
    <w:multiLevelType w:val="multilevel"/>
    <w:tmpl w:val="163EA802"/>
    <w:lvl w:ilvl="0">
      <w:start w:val="5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672" w:hanging="672"/>
      </w:pPr>
      <w:rPr>
        <w:rFonts w:hint="default"/>
      </w:rPr>
    </w:lvl>
    <w:lvl w:ilvl="2">
      <w:start w:val="1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4AB4475"/>
    <w:multiLevelType w:val="multilevel"/>
    <w:tmpl w:val="0752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270A1"/>
    <w:multiLevelType w:val="multilevel"/>
    <w:tmpl w:val="3930611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F1B3795"/>
    <w:multiLevelType w:val="multilevel"/>
    <w:tmpl w:val="FA72A7E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463428D"/>
    <w:multiLevelType w:val="multilevel"/>
    <w:tmpl w:val="B13CC068"/>
    <w:lvl w:ilvl="0">
      <w:start w:val="5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07815819">
    <w:abstractNumId w:val="4"/>
  </w:num>
  <w:num w:numId="2" w16cid:durableId="643780326">
    <w:abstractNumId w:val="7"/>
  </w:num>
  <w:num w:numId="3" w16cid:durableId="179859712">
    <w:abstractNumId w:val="10"/>
  </w:num>
  <w:num w:numId="4" w16cid:durableId="825323976">
    <w:abstractNumId w:val="8"/>
  </w:num>
  <w:num w:numId="5" w16cid:durableId="172108047">
    <w:abstractNumId w:val="2"/>
  </w:num>
  <w:num w:numId="6" w16cid:durableId="2076121382">
    <w:abstractNumId w:val="1"/>
  </w:num>
  <w:num w:numId="7" w16cid:durableId="1989243008">
    <w:abstractNumId w:val="12"/>
  </w:num>
  <w:num w:numId="8" w16cid:durableId="1561088098">
    <w:abstractNumId w:val="11"/>
  </w:num>
  <w:num w:numId="9" w16cid:durableId="144975807">
    <w:abstractNumId w:val="6"/>
  </w:num>
  <w:num w:numId="10" w16cid:durableId="2065253727">
    <w:abstractNumId w:val="3"/>
  </w:num>
  <w:num w:numId="11" w16cid:durableId="202132309">
    <w:abstractNumId w:val="0"/>
  </w:num>
  <w:num w:numId="12" w16cid:durableId="2056804834">
    <w:abstractNumId w:val="5"/>
  </w:num>
  <w:num w:numId="13" w16cid:durableId="1967081018">
    <w:abstractNumId w:val="13"/>
  </w:num>
  <w:num w:numId="14" w16cid:durableId="20466334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46"/>
    <w:rsid w:val="00003A24"/>
    <w:rsid w:val="000309D2"/>
    <w:rsid w:val="00041EA3"/>
    <w:rsid w:val="00063C33"/>
    <w:rsid w:val="000659A1"/>
    <w:rsid w:val="00066CC2"/>
    <w:rsid w:val="00097CB4"/>
    <w:rsid w:val="000A5F17"/>
    <w:rsid w:val="000B3A42"/>
    <w:rsid w:val="000C0866"/>
    <w:rsid w:val="000E3114"/>
    <w:rsid w:val="000E6F71"/>
    <w:rsid w:val="00101A07"/>
    <w:rsid w:val="00104C4D"/>
    <w:rsid w:val="00106EF8"/>
    <w:rsid w:val="00110886"/>
    <w:rsid w:val="001870D9"/>
    <w:rsid w:val="00187A35"/>
    <w:rsid w:val="001A3C5E"/>
    <w:rsid w:val="001A44E2"/>
    <w:rsid w:val="001B182B"/>
    <w:rsid w:val="001D2433"/>
    <w:rsid w:val="001F05C7"/>
    <w:rsid w:val="00242830"/>
    <w:rsid w:val="002542BA"/>
    <w:rsid w:val="002702A3"/>
    <w:rsid w:val="0027450A"/>
    <w:rsid w:val="0027738F"/>
    <w:rsid w:val="002D0453"/>
    <w:rsid w:val="002F0D6F"/>
    <w:rsid w:val="002F1AC5"/>
    <w:rsid w:val="00313116"/>
    <w:rsid w:val="0031733E"/>
    <w:rsid w:val="003651FA"/>
    <w:rsid w:val="003956D2"/>
    <w:rsid w:val="003A523E"/>
    <w:rsid w:val="003A5472"/>
    <w:rsid w:val="00421A11"/>
    <w:rsid w:val="00424666"/>
    <w:rsid w:val="0046435D"/>
    <w:rsid w:val="0048005F"/>
    <w:rsid w:val="00480FF1"/>
    <w:rsid w:val="004832DB"/>
    <w:rsid w:val="0048522B"/>
    <w:rsid w:val="004A06F6"/>
    <w:rsid w:val="004A5692"/>
    <w:rsid w:val="004B40A2"/>
    <w:rsid w:val="004B431E"/>
    <w:rsid w:val="004D431C"/>
    <w:rsid w:val="00503AD3"/>
    <w:rsid w:val="005049BA"/>
    <w:rsid w:val="00505559"/>
    <w:rsid w:val="0057055D"/>
    <w:rsid w:val="00574E6D"/>
    <w:rsid w:val="00574F65"/>
    <w:rsid w:val="00577BF1"/>
    <w:rsid w:val="00583BD6"/>
    <w:rsid w:val="00584536"/>
    <w:rsid w:val="005978F7"/>
    <w:rsid w:val="005B44F1"/>
    <w:rsid w:val="005C1ED6"/>
    <w:rsid w:val="005C23FC"/>
    <w:rsid w:val="005D590B"/>
    <w:rsid w:val="005F79B8"/>
    <w:rsid w:val="006111DC"/>
    <w:rsid w:val="006255FB"/>
    <w:rsid w:val="006265D5"/>
    <w:rsid w:val="00632BB9"/>
    <w:rsid w:val="00633B4B"/>
    <w:rsid w:val="00642251"/>
    <w:rsid w:val="006539E9"/>
    <w:rsid w:val="0066124C"/>
    <w:rsid w:val="00662D1B"/>
    <w:rsid w:val="00664182"/>
    <w:rsid w:val="00666A56"/>
    <w:rsid w:val="00682855"/>
    <w:rsid w:val="00697C8C"/>
    <w:rsid w:val="006C2885"/>
    <w:rsid w:val="006D6404"/>
    <w:rsid w:val="006E6060"/>
    <w:rsid w:val="00723D0D"/>
    <w:rsid w:val="007246DE"/>
    <w:rsid w:val="00746D23"/>
    <w:rsid w:val="00750AEB"/>
    <w:rsid w:val="00793503"/>
    <w:rsid w:val="007D17C4"/>
    <w:rsid w:val="007F3ED5"/>
    <w:rsid w:val="007F4879"/>
    <w:rsid w:val="00842E64"/>
    <w:rsid w:val="0086519D"/>
    <w:rsid w:val="00877C4F"/>
    <w:rsid w:val="00877E05"/>
    <w:rsid w:val="008920FB"/>
    <w:rsid w:val="008A2F49"/>
    <w:rsid w:val="00920D67"/>
    <w:rsid w:val="00967AA9"/>
    <w:rsid w:val="009734EB"/>
    <w:rsid w:val="0098496E"/>
    <w:rsid w:val="009974D3"/>
    <w:rsid w:val="009A1C7F"/>
    <w:rsid w:val="009F3CC1"/>
    <w:rsid w:val="00A0207E"/>
    <w:rsid w:val="00A15DD1"/>
    <w:rsid w:val="00A273F8"/>
    <w:rsid w:val="00A33B6F"/>
    <w:rsid w:val="00A510B2"/>
    <w:rsid w:val="00A672AC"/>
    <w:rsid w:val="00A76FEC"/>
    <w:rsid w:val="00A85DED"/>
    <w:rsid w:val="00AB1978"/>
    <w:rsid w:val="00AB7CE9"/>
    <w:rsid w:val="00AD68A8"/>
    <w:rsid w:val="00AE1999"/>
    <w:rsid w:val="00AE73F4"/>
    <w:rsid w:val="00AF4606"/>
    <w:rsid w:val="00B314E5"/>
    <w:rsid w:val="00B42CB6"/>
    <w:rsid w:val="00B43F2A"/>
    <w:rsid w:val="00B4434F"/>
    <w:rsid w:val="00B44ED0"/>
    <w:rsid w:val="00B52638"/>
    <w:rsid w:val="00B66DBC"/>
    <w:rsid w:val="00B85452"/>
    <w:rsid w:val="00BB0004"/>
    <w:rsid w:val="00BB7BCE"/>
    <w:rsid w:val="00C35C3B"/>
    <w:rsid w:val="00C41FC5"/>
    <w:rsid w:val="00C432A7"/>
    <w:rsid w:val="00C51D6A"/>
    <w:rsid w:val="00C65F35"/>
    <w:rsid w:val="00C81364"/>
    <w:rsid w:val="00CA601C"/>
    <w:rsid w:val="00CD4ED0"/>
    <w:rsid w:val="00D10DEC"/>
    <w:rsid w:val="00D80ED4"/>
    <w:rsid w:val="00DA7CE0"/>
    <w:rsid w:val="00DB2990"/>
    <w:rsid w:val="00DE0557"/>
    <w:rsid w:val="00DE6926"/>
    <w:rsid w:val="00E03A46"/>
    <w:rsid w:val="00E20D11"/>
    <w:rsid w:val="00EA68FD"/>
    <w:rsid w:val="00EC0B1A"/>
    <w:rsid w:val="00ED0749"/>
    <w:rsid w:val="00ED4D43"/>
    <w:rsid w:val="00ED7F52"/>
    <w:rsid w:val="00F00D01"/>
    <w:rsid w:val="00F35BC2"/>
    <w:rsid w:val="00F40FDB"/>
    <w:rsid w:val="00F91154"/>
    <w:rsid w:val="00F958B8"/>
    <w:rsid w:val="00FB2769"/>
    <w:rsid w:val="00FD6446"/>
    <w:rsid w:val="00FE246A"/>
    <w:rsid w:val="00FE2B79"/>
    <w:rsid w:val="00FF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563A"/>
  <w15:chartTrackingRefBased/>
  <w15:docId w15:val="{D069E79B-05F3-4EEB-9447-A2E1DC07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D0453"/>
    <w:pPr>
      <w:keepNext/>
      <w:keepLines/>
      <w:spacing w:before="360" w:after="80"/>
      <w:outlineLvl w:val="0"/>
    </w:pPr>
    <w:rPr>
      <w:rFonts w:ascii="Arial" w:eastAsiaTheme="majorEastAsia" w:hAnsi="Arial" w:cstheme="majorBidi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F05C7"/>
    <w:pPr>
      <w:keepNext/>
      <w:keepLines/>
      <w:spacing w:before="160" w:after="80"/>
      <w:outlineLvl w:val="1"/>
    </w:pPr>
    <w:rPr>
      <w:rFonts w:ascii="Arial" w:eastAsiaTheme="majorEastAsia" w:hAnsi="Arial" w:cstheme="majorBidi"/>
      <w:szCs w:val="32"/>
      <w:lang w:val="es-E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D7F52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AE73F4"/>
    <w:pPr>
      <w:keepNext/>
      <w:keepLines/>
      <w:spacing w:before="40" w:after="0" w:line="360" w:lineRule="auto"/>
      <w:outlineLvl w:val="3"/>
    </w:pPr>
    <w:rPr>
      <w:rFonts w:ascii="Arial" w:eastAsiaTheme="majorEastAsia" w:hAnsi="Arial" w:cs="Arial"/>
      <w:iCs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D7F52"/>
    <w:rPr>
      <w:rFonts w:ascii="Arial" w:eastAsiaTheme="majorEastAsia" w:hAnsi="Arial" w:cstheme="majorBidi"/>
    </w:rPr>
  </w:style>
  <w:style w:type="character" w:customStyle="1" w:styleId="Ttulo4Car">
    <w:name w:val="Título 4 Car"/>
    <w:basedOn w:val="Fuentedeprrafopredeter"/>
    <w:link w:val="Ttulo4"/>
    <w:uiPriority w:val="9"/>
    <w:rsid w:val="00AE73F4"/>
    <w:rPr>
      <w:rFonts w:ascii="Arial" w:eastAsiaTheme="majorEastAsia" w:hAnsi="Arial" w:cs="Arial"/>
      <w:i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D0453"/>
    <w:rPr>
      <w:rFonts w:ascii="Arial" w:eastAsiaTheme="majorEastAsia" w:hAnsi="Arial" w:cstheme="majorBidi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05C7"/>
    <w:rPr>
      <w:rFonts w:ascii="Arial" w:eastAsiaTheme="majorEastAsia" w:hAnsi="Arial" w:cstheme="majorBidi"/>
      <w:szCs w:val="32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A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A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3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3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3A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A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3A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A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A46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28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2830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4283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283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01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4B431E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10886"/>
    <w:pPr>
      <w:tabs>
        <w:tab w:val="right" w:leader="dot" w:pos="8828"/>
      </w:tabs>
      <w:spacing w:after="100" w:line="36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4B431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B431E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723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23D0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23D0D"/>
    <w:rPr>
      <w:rFonts w:ascii="Courier New" w:eastAsia="Times New Roman" w:hAnsi="Courier New" w:cs="Courier New"/>
      <w:sz w:val="20"/>
      <w:szCs w:val="20"/>
    </w:rPr>
  </w:style>
  <w:style w:type="character" w:customStyle="1" w:styleId="opblock-summary-method">
    <w:name w:val="opblock-summary-method"/>
    <w:basedOn w:val="Fuentedeprrafopredeter"/>
    <w:rsid w:val="00723D0D"/>
  </w:style>
  <w:style w:type="character" w:customStyle="1" w:styleId="opblock-summary-path">
    <w:name w:val="opblock-summary-path"/>
    <w:basedOn w:val="Fuentedeprrafopredeter"/>
    <w:rsid w:val="00723D0D"/>
  </w:style>
  <w:style w:type="character" w:customStyle="1" w:styleId="hljs-string">
    <w:name w:val="hljs-string"/>
    <w:basedOn w:val="Fuentedeprrafopredeter"/>
    <w:rsid w:val="00723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file:///C:\Users\data\AppData\Local\MongoDBCompass\app-1.48.1\resources\app.asar\build\index.html" TargetMode="External"/><Relationship Id="rId23" Type="http://schemas.openxmlformats.org/officeDocument/2006/relationships/image" Target="media/image17.png"/><Relationship Id="rId28" Type="http://schemas.openxmlformats.org/officeDocument/2006/relationships/hyperlink" Target="http://127.0.0.1:8000/docs" TargetMode="External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E969E-1F7E-470B-931A-471D2CA58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42</Pages>
  <Words>3000</Words>
  <Characters>16503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gomez</dc:creator>
  <cp:keywords/>
  <dc:description/>
  <cp:lastModifiedBy>andres gomez</cp:lastModifiedBy>
  <cp:revision>140</cp:revision>
  <dcterms:created xsi:type="dcterms:W3CDTF">2025-11-17T21:21:00Z</dcterms:created>
  <dcterms:modified xsi:type="dcterms:W3CDTF">2025-11-18T07:35:00Z</dcterms:modified>
</cp:coreProperties>
</file>