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/projects/wukong_m4f/common/gcc_dependence/CMSIS/4.2.0/Device/ARM/ARMCM4/Source/GCC/startup_ARMCM4_ap_cp.S</w:t>
      </w:r>
      <w:r>
        <w:rPr>
          <w:rFonts w:hint="eastAsia"/>
          <w:szCs w:val="24"/>
          <w:lang w:val="en-US" w:eastAsia="zh-CN"/>
        </w:rPr>
        <w:t>：</w:t>
      </w:r>
    </w:p>
    <w:p>
      <w:pPr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这个文件是启动文件，定义核架构，定义栈、堆的起始位置和大小，定义中断向量地址，以及定义一些启动时候的操作，如：调用</w:t>
      </w:r>
      <w:r>
        <w:rPr>
          <w:rFonts w:hint="default"/>
          <w:szCs w:val="24"/>
          <w:lang w:val="en-US" w:eastAsia="zh-CN"/>
        </w:rPr>
        <w:t>system_ARMCM4.c</w:t>
      </w:r>
      <w:r>
        <w:rPr>
          <w:rFonts w:hint="eastAsia"/>
          <w:szCs w:val="24"/>
          <w:lang w:val="en-US" w:eastAsia="zh-CN"/>
        </w:rPr>
        <w:t>中的S</w:t>
      </w:r>
      <w:r>
        <w:rPr>
          <w:rFonts w:hint="default"/>
          <w:szCs w:val="24"/>
          <w:lang w:val="en-US" w:eastAsia="zh-CN"/>
        </w:rPr>
        <w:t>ystemInit</w:t>
      </w:r>
      <w:r>
        <w:rPr>
          <w:rFonts w:hint="eastAsia"/>
          <w:szCs w:val="24"/>
          <w:lang w:val="en-US" w:eastAsia="zh-CN"/>
        </w:rPr>
        <w:t>函数，将ROM中的data字段复制到RAM中，清除BSS字段，定义中断函数句柄名称等。</w:t>
      </w:r>
    </w:p>
    <w:p>
      <w:pPr>
        <w:rPr>
          <w:rFonts w:hint="eastAsia"/>
        </w:rPr>
      </w:pPr>
    </w:p>
    <w:p>
      <w:pPr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定义核架构: .arch</w:t>
      </w:r>
      <w:r>
        <w:rPr>
          <w:rFonts w:hint="eastAsia"/>
          <w:szCs w:val="24"/>
          <w:lang w:val="en-US" w:eastAsia="zh-CN"/>
        </w:rPr>
        <w:tab/>
      </w:r>
      <w:r>
        <w:rPr>
          <w:rFonts w:hint="eastAsia"/>
          <w:szCs w:val="24"/>
          <w:lang w:val="en-US" w:eastAsia="zh-CN"/>
        </w:rPr>
        <w:t>armv7-m</w:t>
      </w:r>
    </w:p>
    <w:p>
      <w:pPr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 xml:space="preserve">定义栈、堆的起始位置和大小: </w:t>
      </w:r>
    </w:p>
    <w:p>
      <w:r>
        <w:drawing>
          <wp:inline distT="0" distB="0" distL="114300" distR="114300">
            <wp:extent cx="2827020" cy="3399155"/>
            <wp:effectExtent l="0" t="0" r="762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33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 xml:space="preserve">定义中断向量地址: </w:t>
      </w:r>
    </w:p>
    <w:p>
      <w:pPr>
        <w:rPr>
          <w:rFonts w:hint="default"/>
          <w:szCs w:val="24"/>
          <w:lang w:val="en-US" w:eastAsia="zh-CN"/>
        </w:rPr>
      </w:pPr>
      <w:r>
        <w:drawing>
          <wp:inline distT="0" distB="0" distL="114300" distR="114300">
            <wp:extent cx="4267200" cy="32613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35780" cy="93726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调用</w:t>
      </w:r>
      <w:r>
        <w:rPr>
          <w:rFonts w:hint="default"/>
          <w:szCs w:val="24"/>
          <w:lang w:val="en-US" w:eastAsia="zh-CN"/>
        </w:rPr>
        <w:t>system_ARMCM4.c</w:t>
      </w:r>
      <w:r>
        <w:rPr>
          <w:rFonts w:hint="eastAsia"/>
          <w:szCs w:val="24"/>
          <w:lang w:val="en-US" w:eastAsia="zh-CN"/>
        </w:rPr>
        <w:t>中的S</w:t>
      </w:r>
      <w:r>
        <w:rPr>
          <w:rFonts w:hint="default"/>
          <w:szCs w:val="24"/>
          <w:lang w:val="en-US" w:eastAsia="zh-CN"/>
        </w:rPr>
        <w:t>ystemInit</w:t>
      </w:r>
      <w:r>
        <w:rPr>
          <w:rFonts w:hint="eastAsia"/>
          <w:szCs w:val="24"/>
          <w:lang w:val="en-US" w:eastAsia="zh-CN"/>
        </w:rPr>
        <w:t>函数:</w:t>
      </w:r>
    </w:p>
    <w:p>
      <w:r>
        <w:drawing>
          <wp:inline distT="0" distB="0" distL="114300" distR="114300">
            <wp:extent cx="1744980" cy="38862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将ROM中的data字段复制到RAM中:</w:t>
      </w:r>
    </w:p>
    <w:p>
      <w:r>
        <w:drawing>
          <wp:inline distT="0" distB="0" distL="114300" distR="114300">
            <wp:extent cx="4899660" cy="12877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清除BSS字段:</w:t>
      </w:r>
    </w:p>
    <w:p>
      <w:r>
        <w:drawing>
          <wp:inline distT="0" distB="0" distL="114300" distR="114300">
            <wp:extent cx="3619500" cy="1242695"/>
            <wp:effectExtent l="0" t="0" r="762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定义中断函数句柄名称:</w:t>
      </w:r>
    </w:p>
    <w:p>
      <w:pPr>
        <w:rPr>
          <w:rFonts w:hint="default"/>
          <w:szCs w:val="24"/>
          <w:lang w:val="en-US" w:eastAsia="zh-CN"/>
        </w:rPr>
      </w:pPr>
      <w:r>
        <w:drawing>
          <wp:inline distT="0" distB="0" distL="114300" distR="114300">
            <wp:extent cx="2606040" cy="11125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NiYzI2YmIyZDZlMWM2OWY1N2ZlYjliMDBiM2YwODQifQ=="/>
  </w:docVars>
  <w:rsids>
    <w:rsidRoot w:val="00000000"/>
    <w:rsid w:val="02661E94"/>
    <w:rsid w:val="04F44FB8"/>
    <w:rsid w:val="05685F23"/>
    <w:rsid w:val="056B77C2"/>
    <w:rsid w:val="07FD5E03"/>
    <w:rsid w:val="080C2145"/>
    <w:rsid w:val="09A82D92"/>
    <w:rsid w:val="0A0B5B41"/>
    <w:rsid w:val="0AE83AC1"/>
    <w:rsid w:val="10505F32"/>
    <w:rsid w:val="13035DA2"/>
    <w:rsid w:val="181B6E25"/>
    <w:rsid w:val="194A1770"/>
    <w:rsid w:val="1A935399"/>
    <w:rsid w:val="1D8611E5"/>
    <w:rsid w:val="1EE44415"/>
    <w:rsid w:val="1F2E4567"/>
    <w:rsid w:val="21B4358B"/>
    <w:rsid w:val="25754019"/>
    <w:rsid w:val="25B85291"/>
    <w:rsid w:val="2CF241A1"/>
    <w:rsid w:val="30AE6D62"/>
    <w:rsid w:val="37060F75"/>
    <w:rsid w:val="377A0694"/>
    <w:rsid w:val="38507965"/>
    <w:rsid w:val="3B7663F4"/>
    <w:rsid w:val="3D202664"/>
    <w:rsid w:val="45101210"/>
    <w:rsid w:val="47A0312A"/>
    <w:rsid w:val="47E250E6"/>
    <w:rsid w:val="4E157897"/>
    <w:rsid w:val="4E915170"/>
    <w:rsid w:val="51516E38"/>
    <w:rsid w:val="51E41767"/>
    <w:rsid w:val="568A5F56"/>
    <w:rsid w:val="57E5652D"/>
    <w:rsid w:val="5AA05766"/>
    <w:rsid w:val="5B500161"/>
    <w:rsid w:val="61A860ED"/>
    <w:rsid w:val="645E7643"/>
    <w:rsid w:val="65110EF3"/>
    <w:rsid w:val="65113F21"/>
    <w:rsid w:val="656C203B"/>
    <w:rsid w:val="66552ACF"/>
    <w:rsid w:val="671362AC"/>
    <w:rsid w:val="674768BC"/>
    <w:rsid w:val="682F0D42"/>
    <w:rsid w:val="69586B5E"/>
    <w:rsid w:val="6AB57FE0"/>
    <w:rsid w:val="6D194857"/>
    <w:rsid w:val="72037883"/>
    <w:rsid w:val="73BF77DA"/>
    <w:rsid w:val="744532CA"/>
    <w:rsid w:val="74454183"/>
    <w:rsid w:val="74A731A8"/>
    <w:rsid w:val="77C24B37"/>
    <w:rsid w:val="7AD63D87"/>
    <w:rsid w:val="7B642CC8"/>
    <w:rsid w:val="7D851A94"/>
    <w:rsid w:val="7E8F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167</Words>
  <Characters>346</Characters>
  <Lines>0</Lines>
  <Paragraphs>0</Paragraphs>
  <TotalTime>1</TotalTime>
  <ScaleCrop>false</ScaleCrop>
  <LinksUpToDate>false</LinksUpToDate>
  <CharactersWithSpaces>350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2023-06-19T14:41:03Z</dcterms:created>
  <dc:creator>lucas</dc:creator>
  <cp:lastModifiedBy>lucas</cp:lastModifiedBy>
  <dcterms:modified xsi:type="dcterms:W3CDTF">2023-06-19T14:59:16Z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24E9D17C5A294B9CB5C0CB27E4A5038E_12</vt:lpwstr>
  </property>
</Properties>
</file>