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C1" w:rsidRPr="00CA6D8B" w:rsidRDefault="00CA6D8B">
      <w:pPr>
        <w:rPr>
          <w:b/>
        </w:rPr>
      </w:pPr>
      <w:r w:rsidRPr="00CA6D8B">
        <w:rPr>
          <w:b/>
        </w:rPr>
        <w:t>LICENCIAS DE CÓDIGO ABIERTO</w:t>
      </w:r>
      <w:bookmarkStart w:id="0" w:name="_GoBack"/>
      <w:bookmarkEnd w:id="0"/>
    </w:p>
    <w:tbl>
      <w:tblPr>
        <w:tblW w:w="13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899"/>
        <w:gridCol w:w="918"/>
        <w:gridCol w:w="984"/>
        <w:gridCol w:w="984"/>
        <w:gridCol w:w="2199"/>
        <w:gridCol w:w="4861"/>
      </w:tblGrid>
      <w:tr w:rsidR="00CA6D8B" w:rsidRPr="00CA6D8B" w:rsidTr="00812BCF">
        <w:trPr>
          <w:trHeight w:val="600"/>
        </w:trPr>
        <w:tc>
          <w:tcPr>
            <w:tcW w:w="2917" w:type="dxa"/>
            <w:shd w:val="clear" w:color="auto" w:fill="auto"/>
            <w:vAlign w:val="center"/>
            <w:hideMark/>
          </w:tcPr>
          <w:p w:rsidR="00CA6D8B" w:rsidRPr="00CA6D8B" w:rsidRDefault="00CA6D8B" w:rsidP="00CA6D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 xml:space="preserve">OPEN SOURCE CODE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SOFTWARE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VERSION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LESSER</w:t>
            </w:r>
          </w:p>
        </w:tc>
        <w:tc>
          <w:tcPr>
            <w:tcW w:w="984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COPYING.</w:t>
            </w:r>
          </w:p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AFFERO</w:t>
            </w:r>
          </w:p>
        </w:tc>
        <w:tc>
          <w:tcPr>
            <w:tcW w:w="2199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LICENSE</w:t>
            </w:r>
          </w:p>
        </w:tc>
        <w:tc>
          <w:tcPr>
            <w:tcW w:w="4861" w:type="dxa"/>
            <w:shd w:val="clear" w:color="auto" w:fill="auto"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URL DOWNLOAD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MySQL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Database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Community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Edition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5.6.11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4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https://www.mysql.com/products/community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Runtime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Crystal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Reports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13.0.9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Free </w:t>
            </w: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Internal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Distribution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</w:t>
            </w:r>
            <w:r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ps://wiki.scn.sap.com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NLOG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4.2.3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BSD-3-Clause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https://www.nuget.org/packages/NLog/4.2.3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WebSocket4Net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0.14.1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Apache-2.0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https://www.nuget.org/packages/WebSocket4Net/</w:t>
            </w:r>
          </w:p>
        </w:tc>
      </w:tr>
      <w:tr w:rsidR="00CA6D8B" w:rsidRPr="00CA6D8B" w:rsidTr="00812BCF">
        <w:trPr>
          <w:trHeight w:val="315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JSON.NET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7.0.1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8"/>
                <w:szCs w:val="20"/>
                <w:lang w:eastAsia="es-ES"/>
              </w:rPr>
            </w:pPr>
            <w:r w:rsidRPr="00CA6D8B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20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https://www.nuget.org/packages/Newtonsoft.Json/7.0.1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#</w:t>
            </w: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Snmp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8.5.0.0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https://www.nuget.org/packages/Lextm.SharpSnmpLib/8.5.0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PJ-SIP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5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http://www.pjsip.org/download.htm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Spread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toolkit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4.4.0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Spread Open-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Source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6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 xml:space="preserve">http://www.spread.org/download.html 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ASIO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2.10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Particular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license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7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http://www.asio4all.com/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NLOG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3.1.0.0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BSD-3-Clause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https://www.nuget.org/packages/NLog/3.1.0</w:t>
            </w:r>
          </w:p>
        </w:tc>
      </w:tr>
      <w:tr w:rsidR="00CA6D8B" w:rsidRPr="00CA6D8B" w:rsidTr="00812BCF">
        <w:trPr>
          <w:trHeight w:val="315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JSON.NET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8.0.2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8"/>
                <w:szCs w:val="20"/>
                <w:lang w:eastAsia="es-ES"/>
              </w:rPr>
            </w:pPr>
            <w:r w:rsidRPr="00CA6D8B"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20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https://www.nuget.org/packages/Newtonsoft.Json/8.0.2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#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Snmp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7.0.0.1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https://www.nuget.org/packages/Lextm.SharpSnmpLib/7.0.0.2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INI.Parser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https://www.nuget.org/packages/ini-parser/2.3.0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Naudio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1.7.3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MS-PL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https://www.nuget.org/packages/NAudio/1.7.3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S.O.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Yellow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Dog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2.4.1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GPL v2.0, LGPL v.2.1</w:t>
            </w:r>
          </w:p>
        </w:tc>
        <w:tc>
          <w:tcPr>
            <w:tcW w:w="4861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http://www.fixstars.com/en/technologies/linux/</w:t>
            </w:r>
          </w:p>
        </w:tc>
      </w:tr>
      <w:tr w:rsidR="00CA6D8B" w:rsidRPr="00AE109E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oSip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LGPL v3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val="en-US" w:eastAsia="es-ES"/>
              </w:rPr>
            </w:pPr>
            <w:hyperlink r:id="rId8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val="en-US" w:eastAsia="es-ES"/>
                </w:rPr>
                <w:t>ftp://ftp.gnu.org/gnu/osip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xOSip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9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http://download.savannah.nongnu.org/releases/exosip/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jRtp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3.7.1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http://research.edm.uhasselt.be/jori/page/CS/Jrtplib.html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Snmp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++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3.3.1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Particular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license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http://agentpp.com/download.html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Agent</w:t>
            </w:r>
            <w:proofErr w:type="spellEnd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++ Library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4.0.2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Apache 2 Open 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Source</w:t>
            </w:r>
            <w:proofErr w:type="spellEnd"/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http://agentpp.com/download.html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mongoose</w:t>
            </w:r>
            <w:proofErr w:type="spellEnd"/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 xml:space="preserve"> server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5.6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https://github.com/cesanta/mongoose/releases/tag/5.6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Rapid-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Json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1.0.2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https://www.nuget.org/packages/rapidjson/1.0.2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Rapid-</w:t>
            </w: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xml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1.13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BSL-1.0/MIT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hyperlink r:id="rId10" w:history="1">
              <w:r w:rsidR="00CA6D8B" w:rsidRPr="00CA6D8B">
                <w:rPr>
                  <w:rFonts w:ascii="Calibri" w:eastAsia="Times New Roman" w:hAnsi="Calibri" w:cs="Times New Roman"/>
                  <w:color w:val="0563C1"/>
                  <w:sz w:val="18"/>
                  <w:u w:val="single"/>
                  <w:lang w:eastAsia="es-ES"/>
                </w:rPr>
                <w:t>https://www.nuget.org/packages/rapidxml/1.13.0</w:t>
              </w:r>
            </w:hyperlink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lastRenderedPageBreak/>
              <w:t>jQuery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2.1.3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AE109E" w:rsidP="00812BC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hyperlink r:id="rId11" w:history="1">
              <w:r w:rsidR="00CA6D8B" w:rsidRPr="00CA6D8B">
                <w:rPr>
                  <w:rFonts w:ascii="Calibri" w:eastAsia="Times New Roman" w:hAnsi="Calibri" w:cs="Times New Roman"/>
                  <w:sz w:val="18"/>
                  <w:lang w:eastAsia="es-ES"/>
                </w:rPr>
                <w:t>MIT/</w:t>
              </w:r>
              <w:proofErr w:type="spellStart"/>
              <w:r w:rsidR="00CA6D8B" w:rsidRPr="00CA6D8B">
                <w:rPr>
                  <w:rFonts w:ascii="Calibri" w:eastAsia="Times New Roman" w:hAnsi="Calibri" w:cs="Times New Roman"/>
                  <w:sz w:val="18"/>
                  <w:lang w:eastAsia="es-ES"/>
                </w:rPr>
                <w:t>Boost</w:t>
              </w:r>
              <w:proofErr w:type="spellEnd"/>
              <w:r w:rsidR="00CA6D8B" w:rsidRPr="00CA6D8B">
                <w:rPr>
                  <w:rFonts w:ascii="Calibri" w:eastAsia="Times New Roman" w:hAnsi="Calibri" w:cs="Times New Roman"/>
                  <w:sz w:val="18"/>
                  <w:lang w:eastAsia="es-ES"/>
                </w:rPr>
                <w:t xml:space="preserve"> Software </w:t>
              </w:r>
              <w:proofErr w:type="spellStart"/>
              <w:r w:rsidR="00CA6D8B" w:rsidRPr="00CA6D8B">
                <w:rPr>
                  <w:rFonts w:ascii="Calibri" w:eastAsia="Times New Roman" w:hAnsi="Calibri" w:cs="Times New Roman"/>
                  <w:sz w:val="18"/>
                  <w:lang w:eastAsia="es-ES"/>
                </w:rPr>
                <w:t>License</w:t>
              </w:r>
              <w:proofErr w:type="spellEnd"/>
            </w:hyperlink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https://code.jquery.com/jquery/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Angular JS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1.5.3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https://code.angularjs.org/1.5.3/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Bootstrap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3.3.5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MIT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https://github.com/twbs/bootstrap#copyright-and-license</w:t>
            </w:r>
          </w:p>
        </w:tc>
      </w:tr>
      <w:tr w:rsidR="00CA6D8B" w:rsidRPr="00CA6D8B" w:rsidTr="00812BCF">
        <w:trPr>
          <w:trHeight w:val="300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Virtual Box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5.0.0</w:t>
            </w:r>
          </w:p>
        </w:tc>
        <w:tc>
          <w:tcPr>
            <w:tcW w:w="918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X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GPL v2.0</w:t>
            </w:r>
          </w:p>
        </w:tc>
        <w:tc>
          <w:tcPr>
            <w:tcW w:w="4861" w:type="dxa"/>
            <w:shd w:val="clear" w:color="auto" w:fill="auto"/>
            <w:noWrap/>
            <w:vAlign w:val="center"/>
            <w:hideMark/>
          </w:tcPr>
          <w:p w:rsidR="00CA6D8B" w:rsidRPr="00CA6D8B" w:rsidRDefault="00CA6D8B" w:rsidP="00812BCF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</w:pPr>
            <w:r w:rsidRPr="00CA6D8B">
              <w:rPr>
                <w:rFonts w:ascii="Calibri" w:eastAsia="Times New Roman" w:hAnsi="Calibri" w:cs="Times New Roman"/>
                <w:color w:val="0563C1"/>
                <w:sz w:val="18"/>
                <w:u w:val="single"/>
                <w:lang w:eastAsia="es-ES"/>
              </w:rPr>
              <w:t>https://www.virtualbox.org/wiki/Download_Old_Builds_5_0</w:t>
            </w:r>
          </w:p>
        </w:tc>
      </w:tr>
    </w:tbl>
    <w:p w:rsidR="00CA6D8B" w:rsidRDefault="00CA6D8B"/>
    <w:sectPr w:rsidR="00CA6D8B" w:rsidSect="00CA6D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8B"/>
    <w:rsid w:val="00A32BC1"/>
    <w:rsid w:val="00AE109E"/>
    <w:rsid w:val="00C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5B364-7D4B-412C-AEDB-9CBB673D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6D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gnu.org/gnu/os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sio4al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ead.org/download.html" TargetMode="External"/><Relationship Id="rId11" Type="http://schemas.openxmlformats.org/officeDocument/2006/relationships/hyperlink" Target="https://jquery.org/license/" TargetMode="External"/><Relationship Id="rId5" Type="http://schemas.openxmlformats.org/officeDocument/2006/relationships/hyperlink" Target="http://www.pjsip.org/download.htm" TargetMode="External"/><Relationship Id="rId10" Type="http://schemas.openxmlformats.org/officeDocument/2006/relationships/hyperlink" Target="https://www.nuget.org/packages/rapidxml/1.13.0" TargetMode="External"/><Relationship Id="rId4" Type="http://schemas.openxmlformats.org/officeDocument/2006/relationships/hyperlink" Target="https://www.mysql.com/products/community" TargetMode="External"/><Relationship Id="rId9" Type="http://schemas.openxmlformats.org/officeDocument/2006/relationships/hyperlink" Target="http://download.savannah.nongnu.org/releases/exosi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Lucas Gonzalez</dc:creator>
  <cp:keywords/>
  <dc:description/>
  <cp:lastModifiedBy>Luis Lucas Gonzalez</cp:lastModifiedBy>
  <cp:revision>2</cp:revision>
  <dcterms:created xsi:type="dcterms:W3CDTF">2017-06-13T10:14:00Z</dcterms:created>
  <dcterms:modified xsi:type="dcterms:W3CDTF">2017-06-13T10:23:00Z</dcterms:modified>
</cp:coreProperties>
</file>