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6B" w:rsidRPr="001D4B6B" w:rsidRDefault="001D4B6B" w:rsidP="001D4B6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GUÍA DE EXPRESIONES LAMBDA EN C#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general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Comprender y aplicar expresiones lambda en C# como una forma concisa y funcional de definir funciones anónimas, reconociendo su sintaxis, estructura, tipos asociados (</w:t>
      </w:r>
      <w:proofErr w:type="spellStart"/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Func</w:t>
      </w:r>
      <w:proofErr w:type="spellEnd"/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&lt;&gt; y </w:t>
      </w:r>
      <w:proofErr w:type="spellStart"/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Action</w:t>
      </w:r>
      <w:proofErr w:type="spellEnd"/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&lt;&gt;) y sus usos fundamentales.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Objetivos específicos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Identificar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sintaxis básica de una expresión lambda en C#.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Diferenciar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expresiones lambda de los métodos tradicionales.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Comprender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uso de los tipos genéricos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&lt;&gt; y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&lt;&gt;, especificando correctamente los tipos de parámetros y de retorno.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Reconocer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el último tipo en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&lt;&gt; corresponde al valor que devuelve la función.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Aplicar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expresiones lambda con diferentes cantidades y tipos de parámetros, usando tanto expresiones simples como bloques de código.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Establecer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diferencias entre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&lt;&gt; y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&lt;&gt; según la necesidad de retorno de valor.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Utilizar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expresiones lambda en contextos básicos sin depender de LINQ,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 bibliotecas externas.</w:t>
      </w:r>
    </w:p>
    <w:p w:rsidR="001D4B6B" w:rsidRPr="001D4B6B" w:rsidRDefault="001D4B6B" w:rsidP="001D4B6B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Preparar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terreno conceptual para avanzar posteriormente a temas como delegados personalizados, </w:t>
      </w:r>
      <w:proofErr w:type="spellStart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closures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, o expresiones lambda en LINQ.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¿Qué es una expresión lambda?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expresión lambda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forma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abreviada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declarar una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función anónima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 decir, una función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sin nombre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puede almacenar en una variable, pasar como argumento o usar directamente.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Forma general: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parámetros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=&gt; </w:t>
      </w:r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expresión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 bloque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¿Para qué sirve?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Sirve para definir lógica en 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sola línea o bloque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, sin necesidad de crear un método completo.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Tipos base: </w:t>
      </w:r>
      <w:proofErr w:type="spellStart"/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</w:t>
      </w:r>
      <w:proofErr w:type="spellEnd"/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Action</w:t>
      </w:r>
      <w:proofErr w:type="spellEnd"/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</w:pPr>
      <w:proofErr w:type="spellStart"/>
      <w:r w:rsidRPr="001E11B1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Func</w:t>
      </w:r>
      <w:proofErr w:type="spellEnd"/>
      <w:r w:rsidRPr="001E11B1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&lt;...&gt;</w:t>
      </w:r>
      <w:r w:rsidRPr="001D4B6B"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  <w:t>: devuelve un valor</w:t>
      </w:r>
    </w:p>
    <w:p w:rsidR="001D4B6B" w:rsidRPr="001D4B6B" w:rsidRDefault="001D4B6B" w:rsidP="001D4B6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Su sintaxis es: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&lt;tipo1, tipo2</w:t>
      </w:r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, ...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tipoResultado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último tipo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SIEMPRE es el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tipo del resultado devuelto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la lambda.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&gt; suma = (a, b) =&gt; a + b;</w:t>
      </w:r>
    </w:p>
    <w:p w:rsidR="001D4B6B" w:rsidRPr="001D4B6B" w:rsidRDefault="001D4B6B" w:rsidP="001D4B6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: primer parámetro (</w:t>
      </w: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a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D4B6B" w:rsidRPr="001D4B6B" w:rsidRDefault="001D4B6B" w:rsidP="001D4B6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: segundo parámetro (</w:t>
      </w: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b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D4B6B" w:rsidRPr="001D4B6B" w:rsidRDefault="001D4B6B" w:rsidP="001D4B6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: tipo del valor que devuelve la función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Action</w:t>
      </w:r>
      <w:proofErr w:type="spellEnd"/>
      <w:r w:rsidRPr="001D4B6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&lt;...&gt;</w:t>
      </w:r>
      <w:r w:rsidRPr="001D4B6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no devuelve valor (</w:t>
      </w:r>
      <w:proofErr w:type="spellStart"/>
      <w:r w:rsidRPr="001D4B6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void</w:t>
      </w:r>
      <w:proofErr w:type="spellEnd"/>
      <w:r w:rsidRPr="001D4B6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saludar = nombre =&gt;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$"Hola, {nombre}");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Ejemplos de menor a mayor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Lambda </w:t>
      </w:r>
      <w:r w:rsidRPr="001E11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 parámetros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 que devuelve un valor: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obtenerMensaje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"Hola mundo";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Lambda con </w:t>
      </w:r>
      <w:r w:rsidRPr="001E11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parámetro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&gt; cuadrado = x =&gt; x * x;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Lambda con </w:t>
      </w:r>
      <w:r w:rsidRPr="001E11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parámetros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&gt; multiplicar = (x, y) =&gt; x * y;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Lambda con </w:t>
      </w:r>
      <w:r w:rsidRPr="001E11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parámetros de tipos diferentes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repetir = (texto, veces) =&gt; texto +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veces.ToString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Lambda con </w:t>
      </w:r>
      <w:r w:rsidRPr="001E11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bloque de código</w:t>
      </w: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hay más de una instrucción, se usan llaves </w:t>
      </w: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{}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dobleSuma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(x, y) =&gt;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suma = x + y;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suma * 2;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:rsid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Reglas clave</w:t>
      </w:r>
    </w:p>
    <w:p w:rsidR="001D4B6B" w:rsidRPr="001D4B6B" w:rsidRDefault="001D4B6B" w:rsidP="001D4B6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Los nombres de los parámetros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eliges tú.</w:t>
      </w:r>
    </w:p>
    <w:p w:rsidR="001D4B6B" w:rsidRPr="001D4B6B" w:rsidRDefault="001D4B6B" w:rsidP="001D4B6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usar paréntesis para agrupar parámetros: </w:t>
      </w: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(x, y)</w:t>
      </w:r>
    </w:p>
    <w:p w:rsidR="001D4B6B" w:rsidRPr="001D4B6B" w:rsidRDefault="001D4B6B" w:rsidP="001D4B6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hay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 solo parámetro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paréntesis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son opcionales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1E11B1">
        <w:rPr>
          <w:rFonts w:ascii="Courier New" w:eastAsia="Times New Roman" w:hAnsi="Courier New" w:cs="Courier New"/>
          <w:sz w:val="20"/>
          <w:szCs w:val="20"/>
          <w:lang w:eastAsia="es-CO"/>
        </w:rPr>
        <w:t>x =&gt; x + 1</w:t>
      </w:r>
    </w:p>
    <w:p w:rsidR="001D4B6B" w:rsidRPr="001D4B6B" w:rsidRDefault="001D4B6B" w:rsidP="001D4B6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tipo de retorno </w:t>
      </w:r>
      <w:r w:rsidRPr="001E11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debe coincidir</w:t>
      </w: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declarado en </w:t>
      </w:r>
      <w:proofErr w:type="spellStart"/>
      <w:r w:rsidRPr="001E11B1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E11B1">
        <w:rPr>
          <w:rFonts w:ascii="Courier New" w:eastAsia="Times New Roman" w:hAnsi="Courier New" w:cs="Courier New"/>
          <w:sz w:val="20"/>
          <w:szCs w:val="20"/>
          <w:lang w:eastAsia="es-CO"/>
        </w:rPr>
        <w:t>&lt;&gt;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1.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  <w:t xml:space="preserve">Diferencia entre </w:t>
      </w:r>
      <w:proofErr w:type="spellStart"/>
      <w:r w:rsidRPr="001D4B6B">
        <w:rPr>
          <w:rFonts w:ascii="Courier New" w:eastAsia="Times New Roman" w:hAnsi="Courier New" w:cs="Courier New"/>
          <w:bCs/>
          <w:i/>
          <w:sz w:val="24"/>
          <w:szCs w:val="24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bCs/>
          <w:i/>
          <w:sz w:val="24"/>
          <w:szCs w:val="24"/>
          <w:lang w:eastAsia="es-CO"/>
        </w:rPr>
        <w:t>&lt;&gt;</w:t>
      </w:r>
      <w:r w:rsidRPr="001D4B6B"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  <w:t xml:space="preserve"> y </w:t>
      </w:r>
      <w:proofErr w:type="spellStart"/>
      <w:r w:rsidRPr="001D4B6B">
        <w:rPr>
          <w:rFonts w:ascii="Courier New" w:eastAsia="Times New Roman" w:hAnsi="Courier New" w:cs="Courier New"/>
          <w:bCs/>
          <w:i/>
          <w:sz w:val="24"/>
          <w:szCs w:val="24"/>
          <w:lang w:eastAsia="es-CO"/>
        </w:rPr>
        <w:t>Action</w:t>
      </w:r>
      <w:proofErr w:type="spellEnd"/>
      <w:r w:rsidRPr="001D4B6B">
        <w:rPr>
          <w:rFonts w:ascii="Courier New" w:eastAsia="Times New Roman" w:hAnsi="Courier New" w:cs="Courier New"/>
          <w:bCs/>
          <w:i/>
          <w:sz w:val="24"/>
          <w:szCs w:val="24"/>
          <w:lang w:eastAsia="es-CO"/>
        </w:rPr>
        <w:t>&lt;&gt;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673"/>
        <w:gridCol w:w="2755"/>
      </w:tblGrid>
      <w:tr w:rsidR="001D4B6B" w:rsidRPr="001D4B6B" w:rsidTr="001D4B6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D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Func</w:t>
            </w:r>
            <w:proofErr w:type="spellEnd"/>
            <w:r w:rsidRPr="001D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&lt;&gt;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1D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Action</w:t>
            </w:r>
            <w:proofErr w:type="spellEnd"/>
            <w:r w:rsidRPr="001D4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&lt;&gt;</w:t>
            </w:r>
          </w:p>
        </w:tc>
      </w:tr>
      <w:tr w:rsidR="001D4B6B" w:rsidRPr="001D4B6B" w:rsidTr="001D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valor</w:t>
            </w:r>
          </w:p>
        </w:tc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(retorna </w:t>
            </w:r>
            <w:proofErr w:type="spellStart"/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1D4B6B" w:rsidRPr="001D4B6B" w:rsidTr="001D4B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Ejemplo retorno</w:t>
            </w:r>
          </w:p>
        </w:tc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4B6B"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int</w:t>
            </w:r>
            <w:proofErr w:type="spellEnd"/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1D4B6B"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string</w:t>
            </w:r>
            <w:proofErr w:type="spellEnd"/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4B6B"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void</w:t>
            </w:r>
            <w:proofErr w:type="spellEnd"/>
          </w:p>
        </w:tc>
      </w:tr>
      <w:tr w:rsidR="001D4B6B" w:rsidRPr="001D4B6B" w:rsidTr="001D4B6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típico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Cálculos, transformaciones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D4B6B" w:rsidRPr="001D4B6B" w:rsidRDefault="001D4B6B" w:rsidP="001D4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4B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Mostrar, escribir en consola</w:t>
            </w:r>
          </w:p>
        </w:tc>
      </w:tr>
    </w:tbl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7. Diferencia entre lambda y método tradicional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Lambda: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&gt; cuadrado = x =&gt; x * x;</w:t>
      </w:r>
    </w:p>
    <w:p w:rsidR="001D4B6B" w:rsidRPr="001D4B6B" w:rsidRDefault="001D4B6B" w:rsidP="001D4B6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Método: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Cuadrado(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x) {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 * x;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8. ¿Se pueden devolver tipos complejos?</w:t>
      </w:r>
    </w:p>
    <w:p w:rsidR="001D4B6B" w:rsidRPr="001D4B6B" w:rsidRDefault="001D4B6B" w:rsidP="001D4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sz w:val="24"/>
          <w:szCs w:val="24"/>
          <w:lang w:eastAsia="es-CO"/>
        </w:rPr>
        <w:t>Sí. Aquí un ejemplo sin clases externas: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]&gt; separar = (palabra, veces) =&gt;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Enumerable.Repeat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(palabra, veces).</w:t>
      </w:r>
      <w:proofErr w:type="spellStart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ToArray</w:t>
      </w:r>
      <w:proofErr w:type="spellEnd"/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1D4B6B" w:rsidRPr="001D4B6B" w:rsidRDefault="001D4B6B" w:rsidP="001D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D4B6B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:rsidR="001D4B6B" w:rsidRPr="001D4B6B" w:rsidRDefault="001D4B6B" w:rsidP="001D4B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D4B6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Conclusión hasta aquí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Una lambda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anónima.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Se puede guardar en una variable.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&lt;&gt; devuelve un valor →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último parámetro es el tipo de retorno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&lt;&gt; no devuelve valor → útil para cosas como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Console.WriteLine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()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tipos de los parámetros pueden ser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diferentes entre sí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D4B6B" w:rsidRPr="00BE6C42" w:rsidRDefault="001D4B6B" w:rsidP="001D4B6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lambdas pueden tener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una expresión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un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bloque con llaves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422AA" w:rsidRDefault="009422AA">
      <w:r>
        <w:br w:type="page"/>
      </w:r>
    </w:p>
    <w:p w:rsidR="009422AA" w:rsidRPr="009422AA" w:rsidRDefault="009422AA" w:rsidP="00830D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  <w:lastRenderedPageBreak/>
        <w:t>EJERCICIOS DE EXPRESIONES LAMBDA EN C#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1: Lambda sin parámetros</w:t>
      </w:r>
    </w:p>
    <w:p w:rsidR="009422AA" w:rsidRPr="00BE6C42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Declara una expresión lambda que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no reciba ningún parámetro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devuelva el texto </w:t>
      </w:r>
      <w:r w:rsidRPr="00BE6C42">
        <w:rPr>
          <w:rFonts w:ascii="Courier New" w:eastAsia="Times New Roman" w:hAnsi="Courier New" w:cs="Courier New"/>
          <w:sz w:val="24"/>
          <w:szCs w:val="24"/>
          <w:lang w:eastAsia="es-CO"/>
        </w:rPr>
        <w:t>"¡Bienvenido al curso de C#!"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Instrucción:</w:t>
      </w:r>
    </w:p>
    <w:p w:rsidR="009422AA" w:rsidRPr="009422AA" w:rsidRDefault="009422AA" w:rsidP="009422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Func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&lt;</w:t>
      </w: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string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&gt;</w:t>
      </w:r>
    </w:p>
    <w:p w:rsidR="009422AA" w:rsidRPr="009422AA" w:rsidRDefault="009422AA" w:rsidP="009422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t>Llama a la función y muestra el resultado por consola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2: Lambda con un parámetro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una lambda que reciba un número entero y devuelva su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doble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Instrucción:</w:t>
      </w:r>
    </w:p>
    <w:p w:rsidR="009422AA" w:rsidRPr="00BE6C42" w:rsidRDefault="009422AA" w:rsidP="00942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:rsidR="009422AA" w:rsidRPr="00BE6C42" w:rsidRDefault="009422AA" w:rsidP="00942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Pruébalo con el número 7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3: Lambda con dos parámetros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 una lambda que reciba dos números (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 devuelva el </w:t>
      </w:r>
      <w:r w:rsidRPr="00BE6C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mayor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los dos.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Instrucción:</w:t>
      </w:r>
    </w:p>
    <w:p w:rsidR="009422AA" w:rsidRPr="00BE6C42" w:rsidRDefault="009422AA" w:rsidP="0094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:rsidR="009422AA" w:rsidRPr="00BE6C42" w:rsidRDefault="009422AA" w:rsidP="0094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Pruébalo con los valores 12 y 9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4: Lambda con tipos mezclados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una lambda que reciba un </w:t>
      </w:r>
      <w:proofErr w:type="spellStart"/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string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(nombre) y un </w:t>
      </w:r>
      <w:proofErr w:type="spellStart"/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(edad), y devuelva una frase como:</w:t>
      </w:r>
    </w:p>
    <w:p w:rsidR="009422AA" w:rsidRPr="00830D85" w:rsidRDefault="009422AA" w:rsidP="0094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"Juan tiene 25 años"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Instrucción:</w:t>
      </w:r>
    </w:p>
    <w:p w:rsidR="009422AA" w:rsidRPr="00BE6C42" w:rsidRDefault="009422AA" w:rsidP="009422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:rsidR="009422AA" w:rsidRPr="00BE6C42" w:rsidRDefault="009422AA" w:rsidP="009422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Pruébalo con "Juan" y 25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5: Lambda con bloque de código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Declara una lambda que reciba tres enteros y devuelva el </w:t>
      </w:r>
      <w:r w:rsidRPr="00BE6C4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promedio entero</w:t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Instrucción:</w:t>
      </w:r>
    </w:p>
    <w:p w:rsidR="009422AA" w:rsidRPr="00BE6C42" w:rsidRDefault="009422AA" w:rsidP="009422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:rsidR="009422AA" w:rsidRPr="00BE6C42" w:rsidRDefault="009422AA" w:rsidP="009422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Usa llaves {} porque tendrás más de una línea</w:t>
      </w:r>
    </w:p>
    <w:p w:rsidR="009422AA" w:rsidRPr="00BE6C42" w:rsidRDefault="009422AA" w:rsidP="009422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Prueba con los valores 8, 9 y 10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Ejercicio 6: </w:t>
      </w:r>
      <w:proofErr w:type="spellStart"/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Action</w:t>
      </w:r>
      <w:proofErr w:type="spellEnd"/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sin retorno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&gt; que reciba un nombre y muestre en consola:</w:t>
      </w:r>
    </w:p>
    <w:p w:rsidR="009422AA" w:rsidRPr="00830D85" w:rsidRDefault="009422AA" w:rsidP="0094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"Hola, [nombre]. ¡Qué bueno verte!"</w:t>
      </w:r>
    </w:p>
    <w:p w:rsidR="009422AA" w:rsidRPr="009422AA" w:rsidRDefault="009422AA" w:rsidP="0094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422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7: Detectar error de tipo (teórico)</w:t>
      </w:r>
    </w:p>
    <w:p w:rsidR="009422AA" w:rsidRPr="009422AA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0D8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Pregunta:</w:t>
      </w:r>
      <w:r w:rsidRPr="009422A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¿Por qué este código da error?</w:t>
      </w:r>
    </w:p>
    <w:p w:rsidR="009422AA" w:rsidRPr="00830D85" w:rsidRDefault="009422AA" w:rsidP="0094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O"/>
        </w:rPr>
      </w:pP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Func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&lt;</w:t>
      </w: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int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 xml:space="preserve">, </w:t>
      </w: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double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 xml:space="preserve">, </w:t>
      </w:r>
      <w:proofErr w:type="spellStart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string</w:t>
      </w:r>
      <w:proofErr w:type="spellEnd"/>
      <w:r w:rsidRPr="00830D85">
        <w:rPr>
          <w:rFonts w:ascii="Courier New" w:eastAsia="Times New Roman" w:hAnsi="Courier New" w:cs="Courier New"/>
          <w:sz w:val="24"/>
          <w:szCs w:val="24"/>
          <w:lang w:eastAsia="es-CO"/>
        </w:rPr>
        <w:t>&gt; error = (a, b) =&gt; a + b;</w:t>
      </w:r>
    </w:p>
    <w:p w:rsidR="009422AA" w:rsidRPr="00BE6C42" w:rsidRDefault="009422AA" w:rsidP="0094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Explica qué tipo está devolviendo la expresión, qué tipo espera el </w:t>
      </w:r>
      <w:proofErr w:type="spellStart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Func</w:t>
      </w:r>
      <w:proofErr w:type="spellEnd"/>
      <w:r w:rsidRPr="00BE6C42">
        <w:rPr>
          <w:rFonts w:ascii="Times New Roman" w:eastAsia="Times New Roman" w:hAnsi="Times New Roman" w:cs="Times New Roman"/>
          <w:sz w:val="24"/>
          <w:szCs w:val="24"/>
          <w:lang w:eastAsia="es-CO"/>
        </w:rPr>
        <w:t>&lt;&gt;, y cómo lo corregirías.</w:t>
      </w:r>
    </w:p>
    <w:bookmarkEnd w:id="0"/>
    <w:p w:rsidR="0055360C" w:rsidRPr="00830D85" w:rsidRDefault="0055360C" w:rsidP="001D4B6B">
      <w:pPr>
        <w:spacing w:after="0" w:line="360" w:lineRule="auto"/>
        <w:rPr>
          <w:sz w:val="24"/>
          <w:szCs w:val="24"/>
        </w:rPr>
      </w:pPr>
    </w:p>
    <w:sectPr w:rsidR="0055360C" w:rsidRPr="00830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7A81"/>
    <w:multiLevelType w:val="multilevel"/>
    <w:tmpl w:val="E42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0BF"/>
    <w:multiLevelType w:val="hybridMultilevel"/>
    <w:tmpl w:val="9D868E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63F7A"/>
    <w:multiLevelType w:val="multilevel"/>
    <w:tmpl w:val="E24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77D3A"/>
    <w:multiLevelType w:val="multilevel"/>
    <w:tmpl w:val="E8AA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0713D"/>
    <w:multiLevelType w:val="multilevel"/>
    <w:tmpl w:val="E14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B6DFF"/>
    <w:multiLevelType w:val="multilevel"/>
    <w:tmpl w:val="1E7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B7D29"/>
    <w:multiLevelType w:val="multilevel"/>
    <w:tmpl w:val="A90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10D29"/>
    <w:multiLevelType w:val="multilevel"/>
    <w:tmpl w:val="2DF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B395D"/>
    <w:multiLevelType w:val="multilevel"/>
    <w:tmpl w:val="DDA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22417"/>
    <w:multiLevelType w:val="multilevel"/>
    <w:tmpl w:val="6E0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104D4"/>
    <w:multiLevelType w:val="multilevel"/>
    <w:tmpl w:val="DE8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6B"/>
    <w:rsid w:val="001D4B6B"/>
    <w:rsid w:val="001E11B1"/>
    <w:rsid w:val="0055360C"/>
    <w:rsid w:val="00830D85"/>
    <w:rsid w:val="009422AA"/>
    <w:rsid w:val="00B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17248-1DC8-40AF-B803-A2538457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4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D4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D4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B6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D4B6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D4B6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D4B6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B6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D4B6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D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2025-07-25T12:50:00Z</dcterms:created>
  <dcterms:modified xsi:type="dcterms:W3CDTF">2025-08-14T16:08:00Z</dcterms:modified>
</cp:coreProperties>
</file>