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5F2B07F1" w:rsidR="00E30902" w:rsidRDefault="006F534C">
      <w:pPr>
        <w:spacing w:line="360" w:lineRule="auto"/>
        <w:jc w:val="center"/>
        <w:rPr>
          <w:sz w:val="72"/>
          <w:szCs w:val="72"/>
        </w:rPr>
      </w:pPr>
      <w:r>
        <w:rPr>
          <w:sz w:val="72"/>
          <w:szCs w:val="72"/>
        </w:rPr>
        <w:t xml:space="preserve">M12: </w:t>
      </w:r>
      <w:r w:rsidR="00A87970">
        <w:rPr>
          <w:sz w:val="72"/>
          <w:szCs w:val="72"/>
        </w:rPr>
        <w:t>Projecto</w:t>
      </w:r>
    </w:p>
    <w:p w14:paraId="4B03C48E" w14:textId="6ABE6DEA" w:rsidR="00E30902" w:rsidRDefault="006F534C">
      <w:pPr>
        <w:spacing w:line="360" w:lineRule="auto"/>
        <w:jc w:val="center"/>
        <w:rPr>
          <w:sz w:val="72"/>
          <w:szCs w:val="72"/>
        </w:rPr>
      </w:pPr>
      <w:r>
        <w:rPr>
          <w:sz w:val="72"/>
          <w:szCs w:val="72"/>
        </w:rPr>
        <w:t>Tecno</w:t>
      </w:r>
      <w:r w:rsidR="00A87970">
        <w:rPr>
          <w:sz w:val="72"/>
          <w:szCs w:val="72"/>
        </w:rPr>
        <w:t>é</w:t>
      </w:r>
      <w:r>
        <w:rPr>
          <w:sz w:val="72"/>
          <w:szCs w:val="72"/>
        </w:rPr>
        <w:t>tica</w:t>
      </w:r>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6E5AD43C" w:rsidR="00E30902" w:rsidRDefault="006F534C">
      <w:pPr>
        <w:spacing w:line="360" w:lineRule="auto"/>
        <w:jc w:val="right"/>
        <w:rPr>
          <w:sz w:val="24"/>
          <w:szCs w:val="24"/>
        </w:rPr>
      </w:pPr>
      <w:r>
        <w:rPr>
          <w:sz w:val="24"/>
          <w:szCs w:val="24"/>
        </w:rPr>
        <w:t xml:space="preserve">Antonio </w:t>
      </w:r>
      <w:r w:rsidR="00A87970">
        <w:rPr>
          <w:sz w:val="24"/>
          <w:szCs w:val="24"/>
        </w:rPr>
        <w:t>Gálvez</w:t>
      </w:r>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r>
        <w:rPr>
          <w:sz w:val="24"/>
          <w:szCs w:val="24"/>
        </w:rPr>
        <w:t>Fecha: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2C8AB06E"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317E435" w14:textId="600A7112" w:rsidR="00083070" w:rsidRDefault="00D242CA">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69A97C0" w14:textId="2ECF25E1" w:rsidR="00083070" w:rsidRDefault="00D242CA">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63BC7A10" w14:textId="2EF8D465" w:rsidR="00083070" w:rsidRDefault="00D242CA">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50A3A56F" w14:textId="5C6E2066" w:rsidR="00083070" w:rsidRDefault="00D242CA">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310E6333" w14:textId="61D8395F" w:rsidR="00083070" w:rsidRDefault="00D242CA">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10006722" w14:textId="7590678B" w:rsidR="00083070" w:rsidRDefault="00D242CA">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7A814164" w14:textId="40389DA2" w:rsidR="00083070" w:rsidRDefault="00D242CA">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D1325C">
              <w:rPr>
                <w:noProof/>
                <w:webHidden/>
              </w:rPr>
              <w:t>7</w:t>
            </w:r>
            <w:r w:rsidR="00083070">
              <w:rPr>
                <w:noProof/>
                <w:webHidden/>
              </w:rPr>
              <w:fldChar w:fldCharType="end"/>
            </w:r>
          </w:hyperlink>
        </w:p>
        <w:p w14:paraId="4BB68274" w14:textId="54F9E5E5" w:rsidR="00083070" w:rsidRDefault="00D242CA">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D1325C">
              <w:rPr>
                <w:noProof/>
                <w:webHidden/>
              </w:rPr>
              <w:t>8</w:t>
            </w:r>
            <w:r w:rsidR="00083070">
              <w:rPr>
                <w:noProof/>
                <w:webHidden/>
              </w:rPr>
              <w:fldChar w:fldCharType="end"/>
            </w:r>
          </w:hyperlink>
        </w:p>
        <w:p w14:paraId="33B76FFD" w14:textId="0F25B612" w:rsidR="00083070" w:rsidRDefault="00D242CA">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D1325C">
              <w:rPr>
                <w:noProof/>
                <w:webHidden/>
              </w:rPr>
              <w:t>9</w:t>
            </w:r>
            <w:r w:rsidR="00083070">
              <w:rPr>
                <w:noProof/>
                <w:webHidden/>
              </w:rPr>
              <w:fldChar w:fldCharType="end"/>
            </w:r>
          </w:hyperlink>
        </w:p>
        <w:p w14:paraId="1F4FFA34" w14:textId="3E928153" w:rsidR="00083070" w:rsidRDefault="00D242CA">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A3E66B2" w14:textId="3C6B9C3B" w:rsidR="00083070" w:rsidRDefault="00D242CA">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26F69148" w14:textId="7204AB4C" w:rsidR="00083070" w:rsidRDefault="00D242CA">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C305018" w14:textId="1AEBC20B" w:rsidR="00083070" w:rsidRDefault="00D242CA">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447D99DC" w14:textId="0302968D" w:rsidR="00083070" w:rsidRDefault="00D242CA">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D1325C">
              <w:rPr>
                <w:noProof/>
                <w:webHidden/>
              </w:rPr>
              <w:t>13</w:t>
            </w:r>
            <w:r w:rsidR="00083070">
              <w:rPr>
                <w:noProof/>
                <w:webHidden/>
              </w:rPr>
              <w:fldChar w:fldCharType="end"/>
            </w:r>
          </w:hyperlink>
        </w:p>
        <w:p w14:paraId="21847167" w14:textId="2BC94D8A" w:rsidR="00083070" w:rsidRDefault="00D242CA">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D1325C">
              <w:rPr>
                <w:noProof/>
                <w:webHidden/>
              </w:rPr>
              <w:t>14</w:t>
            </w:r>
            <w:r w:rsidR="00083070">
              <w:rPr>
                <w:noProof/>
                <w:webHidden/>
              </w:rPr>
              <w:fldChar w:fldCharType="end"/>
            </w:r>
          </w:hyperlink>
        </w:p>
        <w:p w14:paraId="70FF4625" w14:textId="6022FB37" w:rsidR="00083070" w:rsidRDefault="00D242CA">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D1325C">
              <w:rPr>
                <w:noProof/>
                <w:webHidden/>
              </w:rPr>
              <w:t>17</w:t>
            </w:r>
            <w:r w:rsidR="00083070">
              <w:rPr>
                <w:noProof/>
                <w:webHidden/>
              </w:rPr>
              <w:fldChar w:fldCharType="end"/>
            </w:r>
          </w:hyperlink>
        </w:p>
        <w:p w14:paraId="0C32EF75" w14:textId="2BC88121" w:rsidR="00083070" w:rsidRDefault="00D242CA">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D1325C">
              <w:rPr>
                <w:noProof/>
                <w:webHidden/>
              </w:rPr>
              <w:t>18</w:t>
            </w:r>
            <w:r w:rsidR="00083070">
              <w:rPr>
                <w:noProof/>
                <w:webHidden/>
              </w:rPr>
              <w:fldChar w:fldCharType="end"/>
            </w:r>
          </w:hyperlink>
        </w:p>
        <w:p w14:paraId="19191247" w14:textId="383983AD" w:rsidR="00083070" w:rsidRDefault="00D242CA">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D1325C">
              <w:rPr>
                <w:noProof/>
                <w:webHidden/>
              </w:rPr>
              <w:t>19</w:t>
            </w:r>
            <w:r w:rsidR="00083070">
              <w:rPr>
                <w:noProof/>
                <w:webHidden/>
              </w:rPr>
              <w:fldChar w:fldCharType="end"/>
            </w:r>
          </w:hyperlink>
        </w:p>
        <w:p w14:paraId="71DEFF2A" w14:textId="0FD68DC1" w:rsidR="00083070" w:rsidRDefault="00D242CA">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D1325C">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32627632" w:rsidR="00E30902" w:rsidRPr="001A14A6" w:rsidRDefault="006F534C">
      <w:pPr>
        <w:spacing w:line="360" w:lineRule="auto"/>
        <w:ind w:left="720"/>
        <w:jc w:val="both"/>
        <w:rPr>
          <w:sz w:val="24"/>
          <w:szCs w:val="24"/>
          <w:lang w:val="es-ES"/>
        </w:rPr>
      </w:pPr>
      <w:r w:rsidRPr="001A14A6">
        <w:rPr>
          <w:sz w:val="24"/>
          <w:szCs w:val="24"/>
          <w:lang w:val="es-ES"/>
        </w:rPr>
        <w:t xml:space="preserve">El objetivo de nuestra aplicación es la siguiente, queremos generar una página web del agrado de nuestro cliente a nivel estético para poder plasmar la información que este tiene. La página será “Responsive”, ya que queremos que esta sea funcional en dispositivos móviles y </w:t>
      </w:r>
      <w:r w:rsidR="00A87970" w:rsidRPr="001A14A6">
        <w:rPr>
          <w:sz w:val="24"/>
          <w:szCs w:val="24"/>
          <w:lang w:val="es-ES"/>
        </w:rPr>
        <w:t>tabletas</w:t>
      </w:r>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3FBCE3BE" w:rsidR="00E30902" w:rsidRPr="001A14A6" w:rsidRDefault="006F534C">
      <w:pPr>
        <w:spacing w:line="360" w:lineRule="auto"/>
        <w:ind w:left="720"/>
        <w:jc w:val="both"/>
        <w:rPr>
          <w:sz w:val="24"/>
          <w:szCs w:val="24"/>
          <w:lang w:val="es-ES"/>
        </w:rPr>
      </w:pPr>
      <w:r w:rsidRPr="001A14A6">
        <w:rPr>
          <w:sz w:val="24"/>
          <w:szCs w:val="24"/>
          <w:lang w:val="es-ES"/>
        </w:rPr>
        <w:t xml:space="preserve">Queremos que el cliente pueda tener capacidad de añadir fichas (entradas de información y preguntas para evaluar la </w:t>
      </w:r>
      <w:r w:rsidR="00A87970" w:rsidRPr="001A14A6">
        <w:rPr>
          <w:sz w:val="24"/>
          <w:szCs w:val="24"/>
          <w:lang w:val="es-ES"/>
        </w:rPr>
        <w:t>conciencia sobre</w:t>
      </w:r>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6D2E9F66" w:rsidR="00E30902" w:rsidRPr="001A14A6" w:rsidRDefault="006F534C">
      <w:pPr>
        <w:rPr>
          <w:lang w:val="es-ES"/>
        </w:rPr>
      </w:pPr>
      <w:r w:rsidRPr="001A14A6">
        <w:rPr>
          <w:lang w:val="es-ES"/>
        </w:rPr>
        <w:lastRenderedPageBreak/>
        <w:t xml:space="preserve">Nuestro producto no se venderá a un mercado </w:t>
      </w:r>
      <w:r w:rsidR="00A87970" w:rsidRPr="001A14A6">
        <w:rPr>
          <w:lang w:val="es-ES"/>
        </w:rPr>
        <w:t>abierto,</w:t>
      </w:r>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50C49D48" w:rsidR="00E30902" w:rsidRPr="001A14A6" w:rsidRDefault="006F534C">
      <w:pPr>
        <w:rPr>
          <w:lang w:val="es-ES"/>
        </w:rPr>
      </w:pPr>
      <w:r w:rsidRPr="001A14A6">
        <w:rPr>
          <w:lang w:val="es-ES"/>
        </w:rPr>
        <w:t xml:space="preserve">Teniendo en cuenta que los 3 trabajadores son socios de empresa y por lo tanto cobran lo mismo (10€/hora), calcularemos </w:t>
      </w:r>
      <w:r w:rsidR="00A87970" w:rsidRPr="001A14A6">
        <w:rPr>
          <w:lang w:val="es-ES"/>
        </w:rPr>
        <w:t>cuánto</w:t>
      </w:r>
      <w:r w:rsidRPr="001A14A6">
        <w:rPr>
          <w:lang w:val="es-ES"/>
        </w:rPr>
        <w:t xml:space="preserve"> costará aproximadamente.</w:t>
      </w:r>
    </w:p>
    <w:p w14:paraId="5FF3C251" w14:textId="43E17BD0" w:rsidR="00E30902" w:rsidRDefault="00E30902">
      <w:pPr>
        <w:rPr>
          <w:lang w:val="es-ES"/>
        </w:rPr>
      </w:pPr>
    </w:p>
    <w:p w14:paraId="3C57B800" w14:textId="0C3A9EE3" w:rsidR="00582F92" w:rsidRDefault="00582F92">
      <w:pPr>
        <w:rPr>
          <w:lang w:val="es-ES"/>
        </w:rPr>
      </w:pPr>
    </w:p>
    <w:p w14:paraId="3FEE177F" w14:textId="2C084359" w:rsidR="00582F92" w:rsidRDefault="00582F92">
      <w:pPr>
        <w:rPr>
          <w:lang w:val="es-ES"/>
        </w:rPr>
      </w:pPr>
    </w:p>
    <w:p w14:paraId="540C6980" w14:textId="77777777" w:rsidR="00582F92" w:rsidRPr="001A14A6" w:rsidRDefault="00582F9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Servidor DataBase</w:t>
            </w:r>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4CE9FEC8" w14:textId="77777777" w:rsidR="005539D9" w:rsidRDefault="00582F92">
      <w:pPr>
        <w:rPr>
          <w:lang w:val="es-ES"/>
        </w:rPr>
      </w:pPr>
      <w:r>
        <w:rPr>
          <w:lang w:val="es-ES"/>
        </w:rPr>
        <w:t>Lo que hemos visto que haría falta en un futuro sería que los usuarios puedan modificar y eliminar su perfil y que pueda ver las actividades que ha realizado y entrar en las que no ha realizado.</w:t>
      </w:r>
    </w:p>
    <w:p w14:paraId="27CE2D74" w14:textId="6F1C1E42" w:rsidR="005539D9" w:rsidRDefault="005539D9">
      <w:pPr>
        <w:rPr>
          <w:lang w:val="es-ES"/>
        </w:rPr>
      </w:pPr>
      <w:r>
        <w:rPr>
          <w:lang w:val="es-ES"/>
        </w:rPr>
        <w:t>El administrador pueda editar las imágenes de los sliders y las imágenes de las cartas del índice.</w:t>
      </w:r>
    </w:p>
    <w:p w14:paraId="640FE531" w14:textId="525DF5CA" w:rsidR="00E30902" w:rsidRPr="001A14A6" w:rsidRDefault="005539D9">
      <w:pPr>
        <w:rPr>
          <w:lang w:val="es-ES"/>
        </w:rPr>
      </w:pPr>
      <w:r>
        <w:rPr>
          <w:lang w:val="es-ES"/>
        </w:rPr>
        <w:t>El administrador pueda borrar el usuario o cambiar el instituto, ya que al registrarte te mete como instituto nuevo y modificar y borrar institutos.</w:t>
      </w:r>
      <w:r w:rsidR="006F534C"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Administrador/Usuario/UsuarioNoRegistrado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1F465F4B" w:rsidR="001A14A6" w:rsidRPr="007E5E4E" w:rsidRDefault="007E5E4E">
      <w:pPr>
        <w:rPr>
          <w:rStyle w:val="Hipervnculo"/>
          <w:lang w:val="es-ES"/>
        </w:rPr>
      </w:pPr>
      <w:r>
        <w:rPr>
          <w:color w:val="1155CC"/>
          <w:u w:val="single"/>
          <w:lang w:val="es-ES"/>
        </w:rPr>
        <w:fldChar w:fldCharType="begin"/>
      </w:r>
      <w:r w:rsidR="009A0349">
        <w:rPr>
          <w:color w:val="1155CC"/>
          <w:u w:val="single"/>
          <w:lang w:val="es-ES"/>
        </w:rPr>
        <w:instrText>HYPERLINK "https://git.copernic.cat/tecnoticos/Tecnoetica/-/tree/master/Planificacion"</w:instrText>
      </w:r>
      <w:r>
        <w:rPr>
          <w:color w:val="1155CC"/>
          <w:u w:val="single"/>
          <w:lang w:val="es-ES"/>
        </w:rPr>
        <w:fldChar w:fldCharType="separate"/>
      </w:r>
      <w:r w:rsidR="009A0349" w:rsidRPr="009A0349">
        <w:rPr>
          <w:color w:val="1155CC"/>
          <w:u w:val="single"/>
          <w:lang w:val="es-ES"/>
        </w:rPr>
        <w:t>https://git.copernic.cat/tecnoticos/Tecnoetica/-/tree/master/Planificacion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D242CA">
      <w:pPr>
        <w:rPr>
          <w:lang w:val="es-ES"/>
        </w:rPr>
      </w:pPr>
      <w:hyperlink r:id="rId11" w:history="1">
        <w:r w:rsidR="007E5E4E"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2B659B2F" w:rsidR="00E30902" w:rsidRPr="00A87970" w:rsidRDefault="00E30902">
      <w:pPr>
        <w:rPr>
          <w:lang w:val="es-ES"/>
        </w:rPr>
      </w:pPr>
    </w:p>
    <w:p w14:paraId="5A84FBBE" w14:textId="2080094B" w:rsidR="000548F3" w:rsidRDefault="000548F3">
      <w:pPr>
        <w:rPr>
          <w:lang w:val="es-ES"/>
        </w:rPr>
      </w:pPr>
      <w:r>
        <w:rPr>
          <w:noProof/>
        </w:rPr>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772535"/>
                    </a:xfrm>
                    <a:prstGeom prst="rect">
                      <a:avLst/>
                    </a:prstGeom>
                  </pic:spPr>
                </pic:pic>
              </a:graphicData>
            </a:graphic>
          </wp:inline>
        </w:drawing>
      </w:r>
    </w:p>
    <w:p w14:paraId="6AF14F58" w14:textId="3A49F58F" w:rsidR="00A87970" w:rsidRDefault="00A87970">
      <w:pPr>
        <w:rPr>
          <w:lang w:val="es-ES"/>
        </w:rPr>
      </w:pPr>
    </w:p>
    <w:p w14:paraId="425E51EE" w14:textId="53BEB048" w:rsidR="00A87970" w:rsidRDefault="00A87970">
      <w:pPr>
        <w:rPr>
          <w:lang w:val="es-ES"/>
        </w:rPr>
      </w:pPr>
    </w:p>
    <w:p w14:paraId="557DA4A1" w14:textId="689AE498" w:rsidR="00A87970" w:rsidRDefault="00A87970">
      <w:pPr>
        <w:rPr>
          <w:lang w:val="es-ES"/>
        </w:rPr>
      </w:pPr>
    </w:p>
    <w:p w14:paraId="19407ECD" w14:textId="0C00F742" w:rsidR="00A87970" w:rsidRDefault="00A87970">
      <w:pPr>
        <w:rPr>
          <w:lang w:val="es-ES"/>
        </w:rPr>
      </w:pPr>
    </w:p>
    <w:p w14:paraId="1C1A46EA" w14:textId="5CCF38A3" w:rsidR="00A87970" w:rsidRDefault="00A87970">
      <w:pPr>
        <w:rPr>
          <w:lang w:val="es-ES"/>
        </w:rPr>
      </w:pPr>
    </w:p>
    <w:p w14:paraId="14BCBC94" w14:textId="6E1CB6C3" w:rsidR="00A87970" w:rsidRDefault="00A87970">
      <w:pPr>
        <w:rPr>
          <w:lang w:val="es-ES"/>
        </w:rPr>
      </w:pPr>
    </w:p>
    <w:p w14:paraId="5E9C4283" w14:textId="7BE51925" w:rsidR="00A87970" w:rsidRDefault="00A87970">
      <w:pPr>
        <w:rPr>
          <w:lang w:val="es-ES"/>
        </w:rPr>
      </w:pPr>
    </w:p>
    <w:p w14:paraId="1F0298C7" w14:textId="24FA3551" w:rsidR="00A87970" w:rsidRDefault="00A87970">
      <w:pPr>
        <w:rPr>
          <w:lang w:val="es-ES"/>
        </w:rPr>
      </w:pPr>
    </w:p>
    <w:p w14:paraId="1942D483" w14:textId="77777777" w:rsidR="00A87970" w:rsidRPr="001A14A6" w:rsidRDefault="00A87970">
      <w:pPr>
        <w:rPr>
          <w:lang w:val="es-ES"/>
        </w:rPr>
      </w:pPr>
    </w:p>
    <w:p w14:paraId="5DE0CFE5" w14:textId="77777777" w:rsidR="00E30902" w:rsidRPr="001A14A6" w:rsidRDefault="006F534C">
      <w:pPr>
        <w:pStyle w:val="Ttulo3"/>
        <w:rPr>
          <w:color w:val="000000"/>
          <w:lang w:val="es-ES"/>
        </w:rPr>
      </w:pPr>
      <w:bookmarkStart w:id="14" w:name="_Toc73548327"/>
      <w:r w:rsidRPr="001A14A6">
        <w:rPr>
          <w:color w:val="000000"/>
          <w:lang w:val="es-ES"/>
        </w:rPr>
        <w:lastRenderedPageBreak/>
        <w:t>Diagrama Entidad Relación:</w:t>
      </w:r>
      <w:bookmarkEnd w:id="14"/>
    </w:p>
    <w:p w14:paraId="14946FB7" w14:textId="73FF3423" w:rsidR="00E30902" w:rsidRDefault="00E30902">
      <w:pPr>
        <w:rPr>
          <w:lang w:val="es-ES"/>
        </w:rPr>
      </w:pPr>
    </w:p>
    <w:p w14:paraId="2456F3CC" w14:textId="58B3BCE3" w:rsidR="00CD3F8A" w:rsidRPr="001A14A6" w:rsidRDefault="00CD3F8A">
      <w:pPr>
        <w:rPr>
          <w:lang w:val="es-ES"/>
        </w:rPr>
      </w:pPr>
      <w:r>
        <w:rPr>
          <w:noProof/>
        </w:rPr>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8"/>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19"/>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2BECF12B"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r w:rsidR="00A87970" w:rsidRPr="001A14A6">
        <w:rPr>
          <w:lang w:val="es-ES"/>
        </w:rPr>
        <w:t>e</w:t>
      </w:r>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08BD3298" w:rsidR="00E30902" w:rsidRPr="001A14A6" w:rsidRDefault="006F534C">
      <w:pPr>
        <w:numPr>
          <w:ilvl w:val="0"/>
          <w:numId w:val="7"/>
        </w:numPr>
        <w:rPr>
          <w:lang w:val="es-ES"/>
        </w:rPr>
      </w:pPr>
      <w:r w:rsidRPr="001A14A6">
        <w:rPr>
          <w:lang w:val="es-ES"/>
        </w:rPr>
        <w:t xml:space="preserve">Dilema: Situación en la que es necesario elegir entre dos o </w:t>
      </w:r>
      <w:r w:rsidR="00A87970" w:rsidRPr="001A14A6">
        <w:rPr>
          <w:lang w:val="es-ES"/>
        </w:rPr>
        <w:t>más</w:t>
      </w:r>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13E20F3C"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r w:rsidR="00A87970" w:rsidRPr="001A14A6">
        <w:rPr>
          <w:lang w:val="es-ES"/>
        </w:rPr>
        <w:t>serán</w:t>
      </w:r>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0" w:history="1">
        <w:r w:rsidRPr="001A14A6">
          <w:rPr>
            <w:rStyle w:val="Hipervnculo"/>
            <w:lang w:val="es-ES"/>
          </w:rPr>
          <w:t>Vídeo para principiantes</w:t>
        </w:r>
      </w:hyperlink>
      <w:r>
        <w:rPr>
          <w:lang w:val="es-ES"/>
        </w:rPr>
        <w:t>.</w:t>
      </w:r>
    </w:p>
    <w:sectPr w:rsidR="00E30902">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B8E3" w14:textId="77777777" w:rsidR="00D242CA" w:rsidRDefault="00D242CA">
      <w:pPr>
        <w:spacing w:line="240" w:lineRule="auto"/>
      </w:pPr>
      <w:r>
        <w:separator/>
      </w:r>
    </w:p>
  </w:endnote>
  <w:endnote w:type="continuationSeparator" w:id="0">
    <w:p w14:paraId="54E24C17" w14:textId="77777777" w:rsidR="00D242CA" w:rsidRDefault="00D24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3573" w14:textId="77777777" w:rsidR="00D242CA" w:rsidRDefault="00D242CA">
      <w:pPr>
        <w:spacing w:line="240" w:lineRule="auto"/>
      </w:pPr>
      <w:r>
        <w:separator/>
      </w:r>
    </w:p>
  </w:footnote>
  <w:footnote w:type="continuationSeparator" w:id="0">
    <w:p w14:paraId="63D75121" w14:textId="77777777" w:rsidR="00D242CA" w:rsidRDefault="00D242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2D49EE"/>
    <w:rsid w:val="004727A0"/>
    <w:rsid w:val="005539D9"/>
    <w:rsid w:val="00582F92"/>
    <w:rsid w:val="005F0542"/>
    <w:rsid w:val="006A6772"/>
    <w:rsid w:val="006F534C"/>
    <w:rsid w:val="007E5E4E"/>
    <w:rsid w:val="009A0349"/>
    <w:rsid w:val="009F6CC4"/>
    <w:rsid w:val="00A2341F"/>
    <w:rsid w:val="00A87970"/>
    <w:rsid w:val="00C001CA"/>
    <w:rsid w:val="00CB2CB5"/>
    <w:rsid w:val="00CC3028"/>
    <w:rsid w:val="00CD3F8A"/>
    <w:rsid w:val="00D1325C"/>
    <w:rsid w:val="00D242CA"/>
    <w:rsid w:val="00D6635C"/>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794Q71KVw1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20</Pages>
  <Words>2098</Words>
  <Characters>11540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16</cp:revision>
  <cp:lastPrinted>2021-06-08T10:33:00Z</cp:lastPrinted>
  <dcterms:created xsi:type="dcterms:W3CDTF">2021-06-02T15:19:00Z</dcterms:created>
  <dcterms:modified xsi:type="dcterms:W3CDTF">2021-06-16T13:42:00Z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