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77777777" w:rsidR="00E30902" w:rsidRDefault="006F534C">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6F534C">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77777777" w:rsidR="00E30902" w:rsidRDefault="006F534C">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42706CFB"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317E435" w14:textId="192152C3" w:rsidR="00083070" w:rsidRDefault="005F0542">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69A97C0" w14:textId="74F49531" w:rsidR="00083070" w:rsidRDefault="005F0542">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63BC7A10" w14:textId="09CA8EE9" w:rsidR="00083070" w:rsidRDefault="005F0542">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50A3A56F" w14:textId="77DB70AE" w:rsidR="00083070" w:rsidRDefault="005F0542">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310E6333" w14:textId="2F0A02C8" w:rsidR="00083070" w:rsidRDefault="005F0542">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10006722" w14:textId="705909F1" w:rsidR="00083070" w:rsidRDefault="005F0542">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7A814164" w14:textId="3E72DEDB" w:rsidR="00083070" w:rsidRDefault="005F0542">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083070">
              <w:rPr>
                <w:noProof/>
                <w:webHidden/>
              </w:rPr>
              <w:t>7</w:t>
            </w:r>
            <w:r w:rsidR="00083070">
              <w:rPr>
                <w:noProof/>
                <w:webHidden/>
              </w:rPr>
              <w:fldChar w:fldCharType="end"/>
            </w:r>
          </w:hyperlink>
        </w:p>
        <w:p w14:paraId="4BB68274" w14:textId="12763A68" w:rsidR="00083070" w:rsidRDefault="005F0542">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083070">
              <w:rPr>
                <w:noProof/>
                <w:webHidden/>
              </w:rPr>
              <w:t>8</w:t>
            </w:r>
            <w:r w:rsidR="00083070">
              <w:rPr>
                <w:noProof/>
                <w:webHidden/>
              </w:rPr>
              <w:fldChar w:fldCharType="end"/>
            </w:r>
          </w:hyperlink>
        </w:p>
        <w:p w14:paraId="33B76FFD" w14:textId="11172154" w:rsidR="00083070" w:rsidRDefault="005F0542">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083070">
              <w:rPr>
                <w:noProof/>
                <w:webHidden/>
              </w:rPr>
              <w:t>9</w:t>
            </w:r>
            <w:r w:rsidR="00083070">
              <w:rPr>
                <w:noProof/>
                <w:webHidden/>
              </w:rPr>
              <w:fldChar w:fldCharType="end"/>
            </w:r>
          </w:hyperlink>
        </w:p>
        <w:p w14:paraId="1F4FFA34" w14:textId="49395666" w:rsidR="00083070" w:rsidRDefault="005F0542">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A3E66B2" w14:textId="543888E9" w:rsidR="00083070" w:rsidRDefault="005F0542">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26F69148" w14:textId="505BD2B7" w:rsidR="00083070" w:rsidRDefault="005F0542">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C305018" w14:textId="0785D6DB" w:rsidR="00083070" w:rsidRDefault="005F0542">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447D99DC" w14:textId="48D45F80" w:rsidR="00083070" w:rsidRDefault="005F0542">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083070">
              <w:rPr>
                <w:noProof/>
                <w:webHidden/>
              </w:rPr>
              <w:t>13</w:t>
            </w:r>
            <w:r w:rsidR="00083070">
              <w:rPr>
                <w:noProof/>
                <w:webHidden/>
              </w:rPr>
              <w:fldChar w:fldCharType="end"/>
            </w:r>
          </w:hyperlink>
        </w:p>
        <w:p w14:paraId="21847167" w14:textId="17DC9CD0" w:rsidR="00083070" w:rsidRDefault="005F0542">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083070">
              <w:rPr>
                <w:noProof/>
                <w:webHidden/>
              </w:rPr>
              <w:t>14</w:t>
            </w:r>
            <w:r w:rsidR="00083070">
              <w:rPr>
                <w:noProof/>
                <w:webHidden/>
              </w:rPr>
              <w:fldChar w:fldCharType="end"/>
            </w:r>
          </w:hyperlink>
        </w:p>
        <w:p w14:paraId="70FF4625" w14:textId="523D0D46" w:rsidR="00083070" w:rsidRDefault="005F0542">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083070">
              <w:rPr>
                <w:noProof/>
                <w:webHidden/>
              </w:rPr>
              <w:t>17</w:t>
            </w:r>
            <w:r w:rsidR="00083070">
              <w:rPr>
                <w:noProof/>
                <w:webHidden/>
              </w:rPr>
              <w:fldChar w:fldCharType="end"/>
            </w:r>
          </w:hyperlink>
        </w:p>
        <w:p w14:paraId="0C32EF75" w14:textId="09560DBF" w:rsidR="00083070" w:rsidRDefault="005F0542">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083070">
              <w:rPr>
                <w:noProof/>
                <w:webHidden/>
              </w:rPr>
              <w:t>18</w:t>
            </w:r>
            <w:r w:rsidR="00083070">
              <w:rPr>
                <w:noProof/>
                <w:webHidden/>
              </w:rPr>
              <w:fldChar w:fldCharType="end"/>
            </w:r>
          </w:hyperlink>
        </w:p>
        <w:p w14:paraId="19191247" w14:textId="2631F217" w:rsidR="00083070" w:rsidRDefault="005F0542">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083070">
              <w:rPr>
                <w:noProof/>
                <w:webHidden/>
              </w:rPr>
              <w:t>19</w:t>
            </w:r>
            <w:r w:rsidR="00083070">
              <w:rPr>
                <w:noProof/>
                <w:webHidden/>
              </w:rPr>
              <w:fldChar w:fldCharType="end"/>
            </w:r>
          </w:hyperlink>
        </w:p>
        <w:p w14:paraId="71DEFF2A" w14:textId="1FBE1CB2" w:rsidR="00083070" w:rsidRDefault="005F0542">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083070">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6F534C">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6F534C">
      <w:pPr>
        <w:spacing w:line="360" w:lineRule="auto"/>
        <w:ind w:left="720"/>
        <w:jc w:val="both"/>
        <w:rPr>
          <w:sz w:val="24"/>
          <w:szCs w:val="24"/>
          <w:lang w:val="es-ES"/>
        </w:rPr>
      </w:pPr>
      <w:r w:rsidRPr="001A14A6">
        <w:rPr>
          <w:sz w:val="24"/>
          <w:szCs w:val="24"/>
          <w:lang w:val="es-ES"/>
        </w:rPr>
        <w:t xml:space="preserve">Queremos que el cliente pueda tener capacidad de añadir fichas (entradas de información y preguntas para evaluar la </w:t>
      </w:r>
      <w:proofErr w:type="gramStart"/>
      <w:r w:rsidRPr="001A14A6">
        <w:rPr>
          <w:sz w:val="24"/>
          <w:szCs w:val="24"/>
          <w:lang w:val="es-ES"/>
        </w:rPr>
        <w:t>conciencia  sobre</w:t>
      </w:r>
      <w:proofErr w:type="gramEnd"/>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552D7AE3" w:rsidR="00E30902" w:rsidRPr="001A14A6" w:rsidRDefault="006F534C">
      <w:pPr>
        <w:rPr>
          <w:lang w:val="es-ES"/>
        </w:rPr>
      </w:pPr>
      <w:r w:rsidRPr="001A14A6">
        <w:rPr>
          <w:lang w:val="es-ES"/>
        </w:rPr>
        <w:lastRenderedPageBreak/>
        <w:t xml:space="preserve">Nuestro producto no se venderá a un mercado </w:t>
      </w:r>
      <w:proofErr w:type="gramStart"/>
      <w:r w:rsidRPr="001A14A6">
        <w:rPr>
          <w:lang w:val="es-ES"/>
        </w:rPr>
        <w:t>abierto</w:t>
      </w:r>
      <w:proofErr w:type="gramEnd"/>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6F534C">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61B0C6D4" w14:textId="02F34F1D" w:rsidR="00E30902" w:rsidRPr="00CB2CB5" w:rsidRDefault="00CB2CB5">
      <w:pPr>
        <w:rPr>
          <w:rStyle w:val="Hipervnculo"/>
          <w:lang w:val="es-ES"/>
        </w:rPr>
      </w:pPr>
      <w:r>
        <w:rPr>
          <w:color w:val="1155CC"/>
          <w:u w:val="single"/>
          <w:lang w:val="es-ES"/>
        </w:rPr>
        <w:fldChar w:fldCharType="begin"/>
      </w:r>
      <w:r>
        <w:rPr>
          <w:color w:val="1155CC"/>
          <w:u w:val="single"/>
          <w:lang w:val="es-ES"/>
        </w:rPr>
        <w:instrText xml:space="preserve"> HYPERLINK "https://git.copernic.cat/tecnoticos/Tecnoetica/-/tree/master/Planificaci%C3%B3n" </w:instrText>
      </w:r>
      <w:r>
        <w:rPr>
          <w:color w:val="1155CC"/>
          <w:u w:val="single"/>
          <w:lang w:val="es-ES"/>
        </w:rPr>
        <w:fldChar w:fldCharType="separate"/>
      </w:r>
      <w:r w:rsidR="006F534C" w:rsidRPr="00CB2CB5">
        <w:rPr>
          <w:rStyle w:val="Hipervnculo"/>
          <w:lang w:val="es-ES"/>
        </w:rPr>
        <w:t>Link hacia la planificación de nuestro proyecto</w:t>
      </w:r>
    </w:p>
    <w:p w14:paraId="4AFEAF15" w14:textId="563D5AB0" w:rsidR="001A14A6" w:rsidRPr="001A14A6" w:rsidRDefault="00CB2CB5">
      <w:pPr>
        <w:rPr>
          <w:color w:val="1155CC"/>
          <w:u w:val="single"/>
          <w:lang w:val="es-ES"/>
        </w:rPr>
      </w:pPr>
      <w:r>
        <w:rPr>
          <w:color w:val="1155CC"/>
          <w:u w:val="single"/>
          <w:lang w:val="es-ES"/>
        </w:rPr>
        <w:fldChar w:fldCharType="end"/>
      </w:r>
    </w:p>
    <w:p w14:paraId="78B2D6D3" w14:textId="631BCB40" w:rsidR="001A14A6" w:rsidRPr="001A14A6" w:rsidRDefault="001A14A6" w:rsidP="001A14A6">
      <w:pPr>
        <w:pStyle w:val="Ttulo1"/>
        <w:rPr>
          <w:lang w:val="es-ES"/>
        </w:rPr>
      </w:pPr>
      <w:bookmarkStart w:id="11" w:name="_Toc73548324"/>
      <w:r w:rsidRPr="001A14A6">
        <w:rPr>
          <w:lang w:val="es-ES"/>
        </w:rPr>
        <w:t>Seguimiento del proyecto</w:t>
      </w:r>
      <w:bookmarkEnd w:id="11"/>
    </w:p>
    <w:p w14:paraId="47A871A6" w14:textId="3D96EA5E" w:rsidR="001A14A6" w:rsidRPr="00CB2CB5" w:rsidRDefault="00CB2CB5">
      <w:pPr>
        <w:rPr>
          <w:rStyle w:val="Hipervnculo"/>
          <w:lang w:val="es-ES"/>
        </w:rPr>
      </w:pPr>
      <w:r>
        <w:rPr>
          <w:lang w:val="es-ES"/>
        </w:rPr>
        <w:fldChar w:fldCharType="begin"/>
      </w:r>
      <w:r>
        <w:rPr>
          <w:lang w:val="es-ES"/>
        </w:rPr>
        <w:instrText xml:space="preserve"> HYPERLINK "https://git.copernic.cat/tecnoticos/Tecnoetica/-/tree/master/Seguimiento" </w:instrText>
      </w:r>
      <w:r>
        <w:rPr>
          <w:lang w:val="es-ES"/>
        </w:rPr>
        <w:fldChar w:fldCharType="separate"/>
      </w:r>
      <w:r w:rsidR="001A14A6" w:rsidRPr="00CB2CB5">
        <w:rPr>
          <w:rStyle w:val="Hipervnculo"/>
          <w:lang w:val="es-ES"/>
        </w:rPr>
        <w:t>Link hacia el seguimiento del proyecto</w:t>
      </w:r>
    </w:p>
    <w:p w14:paraId="53AB9653" w14:textId="0F2137D6" w:rsidR="001A14A6" w:rsidRPr="001A14A6" w:rsidRDefault="00CB2CB5">
      <w:pPr>
        <w:rPr>
          <w:lang w:val="es-ES"/>
        </w:rPr>
      </w:pPr>
      <w:r>
        <w:rPr>
          <w:lang w:val="es-ES"/>
        </w:rPr>
        <w:fldChar w:fldCharType="end"/>
      </w:r>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03A13543" w:rsidR="00E30902"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A84FBBE" w14:textId="5BBE5B50" w:rsidR="000548F3" w:rsidRPr="001A14A6" w:rsidRDefault="000548F3">
      <w:pPr>
        <w:rPr>
          <w:lang w:val="es-ES"/>
        </w:rPr>
      </w:pPr>
      <w:r>
        <w:rPr>
          <w:noProof/>
        </w:rPr>
        <w:lastRenderedPageBreak/>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772535"/>
                    </a:xfrm>
                    <a:prstGeom prst="rect">
                      <a:avLst/>
                    </a:prstGeom>
                  </pic:spPr>
                </pic:pic>
              </a:graphicData>
            </a:graphic>
          </wp:inline>
        </w:drawing>
      </w:r>
    </w:p>
    <w:p w14:paraId="5DE0CFE5" w14:textId="77777777" w:rsidR="00E30902" w:rsidRPr="001A14A6" w:rsidRDefault="006F534C">
      <w:pPr>
        <w:pStyle w:val="Ttulo3"/>
        <w:rPr>
          <w:color w:val="000000"/>
          <w:lang w:val="es-ES"/>
        </w:rPr>
      </w:pPr>
      <w:bookmarkStart w:id="14" w:name="_Toc73548327"/>
      <w:r w:rsidRPr="001A14A6">
        <w:rPr>
          <w:color w:val="000000"/>
          <w:lang w:val="es-ES"/>
        </w:rPr>
        <w:t>Diagrama Entidad Relación:</w:t>
      </w:r>
      <w:bookmarkEnd w:id="14"/>
    </w:p>
    <w:p w14:paraId="14946FB7" w14:textId="4BA8C33E" w:rsidR="00E30902" w:rsidRDefault="006F534C">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3"/>
                    <a:stretch>
                      <a:fillRect/>
                    </a:stretch>
                  </pic:blipFill>
                  <pic:spPr>
                    <a:xfrm>
                      <a:off x="0" y="0"/>
                      <a:ext cx="5734050" cy="3114675"/>
                    </a:xfrm>
                    <a:prstGeom prst="rect">
                      <a:avLst/>
                    </a:prstGeom>
                    <a:noFill/>
                    <a:ln w="9525">
                      <a:noFill/>
                    </a:ln>
                  </pic:spPr>
                </pic:pic>
              </a:graphicData>
            </a:graphic>
          </wp:inline>
        </w:drawing>
      </w:r>
    </w:p>
    <w:p w14:paraId="2456F3CC" w14:textId="58B3BCE3" w:rsidR="00CD3F8A" w:rsidRPr="001A14A6" w:rsidRDefault="00CD3F8A">
      <w:pPr>
        <w:rPr>
          <w:lang w:val="es-ES"/>
        </w:rPr>
      </w:pPr>
      <w:r>
        <w:rPr>
          <w:noProof/>
        </w:rPr>
        <w:lastRenderedPageBreak/>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9"/>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0"/>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4EF248AE"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77777777" w:rsidR="00E30902" w:rsidRPr="001A14A6" w:rsidRDefault="006F534C">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77777777"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1" w:history="1">
        <w:r w:rsidRPr="001A14A6">
          <w:rPr>
            <w:rStyle w:val="Hipervnculo"/>
            <w:lang w:val="es-ES"/>
          </w:rPr>
          <w:t>Vídeo para principiantes</w:t>
        </w:r>
      </w:hyperlink>
      <w:r>
        <w:rPr>
          <w:lang w:val="es-ES"/>
        </w:rPr>
        <w:t>.</w:t>
      </w:r>
    </w:p>
    <w:sectPr w:rsidR="00E30902">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246C" w14:textId="77777777" w:rsidR="005F0542" w:rsidRDefault="005F0542">
      <w:pPr>
        <w:spacing w:line="240" w:lineRule="auto"/>
      </w:pPr>
      <w:r>
        <w:separator/>
      </w:r>
    </w:p>
  </w:endnote>
  <w:endnote w:type="continuationSeparator" w:id="0">
    <w:p w14:paraId="61B8D023" w14:textId="77777777" w:rsidR="005F0542" w:rsidRDefault="005F0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EAB2" w14:textId="77777777" w:rsidR="005F0542" w:rsidRDefault="005F0542">
      <w:pPr>
        <w:spacing w:line="240" w:lineRule="auto"/>
      </w:pPr>
      <w:r>
        <w:separator/>
      </w:r>
    </w:p>
  </w:footnote>
  <w:footnote w:type="continuationSeparator" w:id="0">
    <w:p w14:paraId="0CEEC050" w14:textId="77777777" w:rsidR="005F0542" w:rsidRDefault="005F05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4727A0"/>
    <w:rsid w:val="005F0542"/>
    <w:rsid w:val="006F534C"/>
    <w:rsid w:val="009F6CC4"/>
    <w:rsid w:val="00CB2CB5"/>
    <w:rsid w:val="00CD3F8A"/>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794Q71KVw1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21</Pages>
  <Words>2020</Words>
  <Characters>11113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7</cp:revision>
  <cp:lastPrinted>2021-06-02T15:33:00Z</cp:lastPrinted>
  <dcterms:created xsi:type="dcterms:W3CDTF">2021-06-02T15:19:00Z</dcterms:created>
  <dcterms:modified xsi:type="dcterms:W3CDTF">2021-06-08T09:49:00Z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