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C88" w:rsidRDefault="00671FC1" w:rsidP="00671FC1">
      <w:pPr>
        <w:pStyle w:val="Ttulo2"/>
        <w:rPr>
          <w:u w:val="single"/>
          <w:lang w:val="es-CR"/>
        </w:rPr>
      </w:pPr>
      <w:r w:rsidRPr="00671FC1">
        <w:rPr>
          <w:u w:val="single"/>
          <w:lang w:val="es-CR"/>
        </w:rPr>
        <w:t>Propuesta para</w:t>
      </w:r>
      <w:bookmarkStart w:id="0" w:name="_GoBack"/>
      <w:bookmarkEnd w:id="0"/>
      <w:r w:rsidRPr="00671FC1">
        <w:rPr>
          <w:u w:val="single"/>
          <w:lang w:val="es-CR"/>
        </w:rPr>
        <w:t xml:space="preserve"> recolección de datos en </w:t>
      </w:r>
      <w:proofErr w:type="gramStart"/>
      <w:r w:rsidRPr="00671FC1">
        <w:rPr>
          <w:u w:val="single"/>
          <w:lang w:val="es-CR"/>
        </w:rPr>
        <w:t xml:space="preserve">encuesta </w:t>
      </w:r>
      <w:r w:rsidR="004F7F1D">
        <w:rPr>
          <w:u w:val="single"/>
          <w:lang w:val="es-CR"/>
        </w:rPr>
        <w:t xml:space="preserve"> a</w:t>
      </w:r>
      <w:proofErr w:type="gramEnd"/>
      <w:r w:rsidR="004F7F1D">
        <w:rPr>
          <w:u w:val="single"/>
          <w:lang w:val="es-CR"/>
        </w:rPr>
        <w:t xml:space="preserve"> Cruz Roja </w:t>
      </w:r>
    </w:p>
    <w:p w:rsidR="004F7F1D" w:rsidRDefault="004F7F1D" w:rsidP="004F7F1D">
      <w:pPr>
        <w:rPr>
          <w:lang w:val="es-CR"/>
        </w:rPr>
      </w:pPr>
    </w:p>
    <w:p w:rsidR="00507E0B" w:rsidRDefault="00507E0B" w:rsidP="00AC645D">
      <w:pPr>
        <w:pStyle w:val="Prrafodelista"/>
        <w:numPr>
          <w:ilvl w:val="0"/>
          <w:numId w:val="2"/>
        </w:numPr>
        <w:rPr>
          <w:lang w:val="es-CR"/>
        </w:rPr>
        <w:sectPr w:rsidR="00507E0B" w:rsidSect="004F7F1D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342F73" w:rsidRDefault="00342F73" w:rsidP="00AC645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Tipo de Despacho</w:t>
      </w:r>
    </w:p>
    <w:p w:rsidR="00342F73" w:rsidRDefault="00342F73" w:rsidP="00342F73">
      <w:pPr>
        <w:pStyle w:val="Prrafodelista"/>
        <w:numPr>
          <w:ilvl w:val="1"/>
          <w:numId w:val="2"/>
        </w:numPr>
        <w:rPr>
          <w:lang w:val="es-CR"/>
        </w:rPr>
      </w:pPr>
      <w:proofErr w:type="spellStart"/>
      <w:r>
        <w:rPr>
          <w:lang w:val="es-CR"/>
        </w:rPr>
        <w:t>Colision</w:t>
      </w:r>
      <w:proofErr w:type="spellEnd"/>
      <w:r>
        <w:rPr>
          <w:lang w:val="es-CR"/>
        </w:rPr>
        <w:t xml:space="preserve"> con </w:t>
      </w:r>
      <w:proofErr w:type="spellStart"/>
      <w:r>
        <w:rPr>
          <w:lang w:val="es-CR"/>
        </w:rPr>
        <w:t>vehiculo</w:t>
      </w:r>
      <w:proofErr w:type="spellEnd"/>
      <w:r>
        <w:rPr>
          <w:lang w:val="es-CR"/>
        </w:rPr>
        <w:t xml:space="preserve"> liviano </w:t>
      </w:r>
    </w:p>
    <w:p w:rsidR="00342F73" w:rsidRDefault="00342F73" w:rsidP="00342F7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Colisión con </w:t>
      </w:r>
      <w:proofErr w:type="spellStart"/>
      <w:r>
        <w:rPr>
          <w:lang w:val="es-CR"/>
        </w:rPr>
        <w:t>vehiculo</w:t>
      </w:r>
      <w:proofErr w:type="spellEnd"/>
      <w:r>
        <w:rPr>
          <w:lang w:val="es-CR"/>
        </w:rPr>
        <w:t xml:space="preserve"> pesado </w:t>
      </w:r>
    </w:p>
    <w:p w:rsidR="00342F73" w:rsidRDefault="00342F73" w:rsidP="00342F7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Colisión con prensados</w:t>
      </w:r>
    </w:p>
    <w:p w:rsidR="00342F73" w:rsidRDefault="00342F73" w:rsidP="00342F73">
      <w:pPr>
        <w:pStyle w:val="Prrafodelista"/>
        <w:numPr>
          <w:ilvl w:val="1"/>
          <w:numId w:val="2"/>
        </w:numPr>
        <w:rPr>
          <w:lang w:val="es-CR"/>
        </w:rPr>
      </w:pPr>
      <w:proofErr w:type="spellStart"/>
      <w:r>
        <w:rPr>
          <w:lang w:val="es-CR"/>
        </w:rPr>
        <w:t>Colision</w:t>
      </w:r>
      <w:proofErr w:type="spellEnd"/>
      <w:r>
        <w:rPr>
          <w:lang w:val="es-CR"/>
        </w:rPr>
        <w:t xml:space="preserve"> contra objeto inmóvil </w:t>
      </w:r>
    </w:p>
    <w:p w:rsidR="00342F73" w:rsidRDefault="00342F73" w:rsidP="00342F7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Caída/ derrape</w:t>
      </w:r>
    </w:p>
    <w:p w:rsidR="00342F73" w:rsidRDefault="00342F73" w:rsidP="00701A9F">
      <w:pPr>
        <w:pStyle w:val="Prrafodelista"/>
        <w:numPr>
          <w:ilvl w:val="1"/>
          <w:numId w:val="2"/>
        </w:numPr>
        <w:rPr>
          <w:lang w:val="es-CR"/>
        </w:rPr>
      </w:pPr>
      <w:proofErr w:type="spellStart"/>
      <w:r>
        <w:rPr>
          <w:lang w:val="es-CR"/>
        </w:rPr>
        <w:t>Colision</w:t>
      </w:r>
      <w:proofErr w:type="spellEnd"/>
      <w:r>
        <w:rPr>
          <w:lang w:val="es-CR"/>
        </w:rPr>
        <w:t xml:space="preserve"> con prensado</w:t>
      </w:r>
    </w:p>
    <w:p w:rsidR="00701A9F" w:rsidRPr="00701A9F" w:rsidRDefault="00701A9F" w:rsidP="00701A9F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Atropello de motocicleta a peatón</w:t>
      </w:r>
    </w:p>
    <w:p w:rsidR="00671FC1" w:rsidRDefault="00AC645D" w:rsidP="00AC645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Sector de colisión.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La merced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Hospital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Mata redonda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Pavas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Hatillo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San Sebastián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Catedral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El Carmen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Otra metropolitana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Cartago 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Heredia</w:t>
      </w:r>
    </w:p>
    <w:p w:rsidR="00AC645D" w:rsidRDefault="00AC645D" w:rsidP="00AC645D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Alajuela </w:t>
      </w:r>
    </w:p>
    <w:p w:rsidR="00AC645D" w:rsidRDefault="00AC645D" w:rsidP="00AC645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Prioridad de despacho.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Rojo 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Amarillo 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Verde </w:t>
      </w:r>
    </w:p>
    <w:p w:rsidR="00AC645D" w:rsidRDefault="001B42C4" w:rsidP="00AC645D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Ocupante </w:t>
      </w:r>
    </w:p>
    <w:p w:rsidR="001B42C4" w:rsidRDefault="001B42C4" w:rsidP="001B42C4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Conductor </w:t>
      </w:r>
    </w:p>
    <w:p w:rsidR="001B42C4" w:rsidRDefault="001B42C4" w:rsidP="001B42C4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Acompañante </w:t>
      </w:r>
    </w:p>
    <w:p w:rsidR="001B42C4" w:rsidRDefault="00BB6A93" w:rsidP="001B42C4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Equipo de Protección 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Casco 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Rodilleras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Coderas 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proofErr w:type="spellStart"/>
      <w:r>
        <w:rPr>
          <w:lang w:val="es-CR"/>
        </w:rPr>
        <w:t>Jacket</w:t>
      </w:r>
      <w:proofErr w:type="spellEnd"/>
      <w:r>
        <w:rPr>
          <w:lang w:val="es-CR"/>
        </w:rPr>
        <w:t xml:space="preserve"> de protección</w:t>
      </w:r>
    </w:p>
    <w:p w:rsidR="00E471E5" w:rsidRDefault="00E471E5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espinilleras</w:t>
      </w:r>
    </w:p>
    <w:p w:rsidR="00E471E5" w:rsidRDefault="00E471E5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Pantalón de protección </w:t>
      </w:r>
    </w:p>
    <w:p w:rsidR="00E471E5" w:rsidRDefault="00E471E5" w:rsidP="00E471E5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Guantes</w:t>
      </w:r>
    </w:p>
    <w:p w:rsidR="00E471E5" w:rsidRPr="00E471E5" w:rsidRDefault="00E471E5" w:rsidP="00E471E5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botas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No se sabe</w:t>
      </w:r>
    </w:p>
    <w:p w:rsidR="00BB6A93" w:rsidRDefault="00BB6A93" w:rsidP="00BB6A93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Ninguno </w:t>
      </w:r>
    </w:p>
    <w:p w:rsidR="00BB6A93" w:rsidRDefault="006238DE" w:rsidP="00BB6A93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Complicaciones: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Necesidad de rescate con maquinaria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Pacientes múltiples – </w:t>
      </w:r>
      <w:proofErr w:type="spellStart"/>
      <w:r>
        <w:rPr>
          <w:lang w:val="es-CR"/>
        </w:rPr>
        <w:t>multiple</w:t>
      </w:r>
      <w:proofErr w:type="spellEnd"/>
      <w:r>
        <w:rPr>
          <w:lang w:val="es-CR"/>
        </w:rPr>
        <w:t xml:space="preserve"> unidades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Uso de medicamentos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Intubación endotraqueal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Inmovilización cefalocaudal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Uso de inmovilización cervical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Oxigeno suplementario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Inmovilización apendicular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Hipotermia- colocación de manta térmica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Contacto médico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Colocación de vía periférica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Monitoreo de Signos vitales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Monitoreo cardiaco </w:t>
      </w:r>
    </w:p>
    <w:p w:rsidR="006238DE" w:rsidRDefault="006238DE" w:rsidP="006238DE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Agravantes: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Noche </w:t>
      </w:r>
    </w:p>
    <w:p w:rsidR="006238DE" w:rsidRDefault="006238DE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Lluvia </w:t>
      </w:r>
    </w:p>
    <w:p w:rsidR="006238DE" w:rsidRDefault="00E50F88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Dias festivos </w:t>
      </w:r>
    </w:p>
    <w:p w:rsidR="00E50F88" w:rsidRDefault="00E50F88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Días de Pago </w:t>
      </w:r>
    </w:p>
    <w:p w:rsidR="00E50F88" w:rsidRDefault="00E50F88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Actividades sociales: conciertos ferias etc.</w:t>
      </w:r>
    </w:p>
    <w:p w:rsidR="00E50F88" w:rsidRDefault="00E50F88" w:rsidP="006238DE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Neblina</w:t>
      </w:r>
    </w:p>
    <w:p w:rsidR="00507E0B" w:rsidRDefault="00507E0B" w:rsidP="00E50F88">
      <w:pPr>
        <w:pStyle w:val="Prrafodelista"/>
        <w:numPr>
          <w:ilvl w:val="0"/>
          <w:numId w:val="2"/>
        </w:numPr>
        <w:rPr>
          <w:lang w:val="es-CR"/>
        </w:rPr>
        <w:sectPr w:rsidR="00507E0B" w:rsidSect="00507E0B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:rsidR="00E50F88" w:rsidRDefault="000B3D5B" w:rsidP="00E50F88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noProof/>
          <w:lang w:val="es-C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6796405" cy="3807460"/>
            <wp:effectExtent l="0" t="0" r="80645" b="0"/>
            <wp:wrapTopAndBottom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F88">
        <w:rPr>
          <w:lang w:val="es-CR"/>
        </w:rPr>
        <w:t>Impresión Diagnóstica:</w:t>
      </w:r>
    </w:p>
    <w:p w:rsidR="00507E0B" w:rsidRDefault="00507E0B" w:rsidP="00E50F88">
      <w:pPr>
        <w:pStyle w:val="Prrafodelista"/>
        <w:numPr>
          <w:ilvl w:val="0"/>
          <w:numId w:val="2"/>
        </w:numPr>
        <w:rPr>
          <w:lang w:val="es-CR"/>
        </w:rPr>
        <w:sectPr w:rsidR="00507E0B" w:rsidSect="00507E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E50F88" w:rsidRDefault="00EA051A" w:rsidP="00E50F88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Manejo: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Traslado HSJD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Traslado a HCG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Traslado HMX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Traslado hospital del trauma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Traslado clínica periférica CCSS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Se queda con recomendaciones en escena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Se traslada por medios propios al INS</w:t>
      </w:r>
    </w:p>
    <w:p w:rsidR="006238DE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proofErr w:type="spellStart"/>
      <w:r>
        <w:rPr>
          <w:lang w:val="es-CR"/>
        </w:rPr>
        <w:t>Rehusa</w:t>
      </w:r>
      <w:proofErr w:type="spellEnd"/>
      <w:r>
        <w:rPr>
          <w:lang w:val="es-CR"/>
        </w:rPr>
        <w:t xml:space="preserve"> atención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Fallecido en escena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Otro</w:t>
      </w:r>
    </w:p>
    <w:p w:rsidR="00EA051A" w:rsidRPr="00EA051A" w:rsidRDefault="00EA051A" w:rsidP="00EA051A">
      <w:pPr>
        <w:rPr>
          <w:lang w:val="es-CR"/>
        </w:rPr>
      </w:pPr>
    </w:p>
    <w:p w:rsidR="00671FC1" w:rsidRDefault="00EA051A" w:rsidP="00EA051A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Prioridad de Manejo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Rojo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Amarillo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Verde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Negro </w:t>
      </w:r>
    </w:p>
    <w:p w:rsidR="00EA051A" w:rsidRDefault="00EA051A" w:rsidP="00EA051A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Daños materiales </w:t>
      </w:r>
    </w:p>
    <w:p w:rsidR="00EA051A" w:rsidRDefault="00EA051A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Severos </w:t>
      </w:r>
    </w:p>
    <w:p w:rsidR="00EA051A" w:rsidRDefault="00342F73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Moderados</w:t>
      </w:r>
    </w:p>
    <w:p w:rsidR="00342F73" w:rsidRDefault="00342F73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No se observan </w:t>
      </w:r>
    </w:p>
    <w:p w:rsidR="00314D0E" w:rsidRDefault="00342F73" w:rsidP="00EA051A">
      <w:pPr>
        <w:pStyle w:val="Prrafodelista"/>
        <w:numPr>
          <w:ilvl w:val="1"/>
          <w:numId w:val="2"/>
        </w:numPr>
        <w:rPr>
          <w:lang w:val="es-CR"/>
        </w:rPr>
        <w:sectPr w:rsidR="00314D0E" w:rsidSect="00314D0E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lang w:val="es-CR"/>
        </w:rPr>
        <w:t>No se observa el vehículo</w:t>
      </w:r>
    </w:p>
    <w:p w:rsidR="00342F73" w:rsidRDefault="00342F73" w:rsidP="00EA051A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 </w:t>
      </w:r>
    </w:p>
    <w:p w:rsidR="00342F73" w:rsidRPr="00EA051A" w:rsidRDefault="00342F73" w:rsidP="00342F73">
      <w:pPr>
        <w:pStyle w:val="Prrafodelista"/>
        <w:ind w:left="1440"/>
        <w:rPr>
          <w:lang w:val="es-CR"/>
        </w:rPr>
      </w:pPr>
    </w:p>
    <w:sectPr w:rsidR="00342F73" w:rsidRPr="00EA051A" w:rsidSect="00507E0B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169DF"/>
    <w:multiLevelType w:val="hybridMultilevel"/>
    <w:tmpl w:val="BEF0AAA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352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608ED"/>
    <w:multiLevelType w:val="hybridMultilevel"/>
    <w:tmpl w:val="BB92473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C1"/>
    <w:rsid w:val="000B3D5B"/>
    <w:rsid w:val="001B42C4"/>
    <w:rsid w:val="00314D0E"/>
    <w:rsid w:val="00342F73"/>
    <w:rsid w:val="004F7F1D"/>
    <w:rsid w:val="00507E0B"/>
    <w:rsid w:val="006238DE"/>
    <w:rsid w:val="00671FC1"/>
    <w:rsid w:val="00701A9F"/>
    <w:rsid w:val="00924F0F"/>
    <w:rsid w:val="00AC645D"/>
    <w:rsid w:val="00BB6A93"/>
    <w:rsid w:val="00C13C88"/>
    <w:rsid w:val="00E471E5"/>
    <w:rsid w:val="00E50F88"/>
    <w:rsid w:val="00EA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304A"/>
  <w15:chartTrackingRefBased/>
  <w15:docId w15:val="{E37116E5-D50B-463C-8EF7-DCDF1360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1F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71F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671F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F7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927C95-FB5F-4CE9-ABE3-3168D8962FEF}" type="doc">
      <dgm:prSet loTypeId="urn:microsoft.com/office/officeart/2005/8/layout/orgChart1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s-CR"/>
        </a:p>
      </dgm:t>
    </dgm:pt>
    <dgm:pt modelId="{F97607FD-47FD-4000-8A8A-B28A38C74BD9}">
      <dgm:prSet phldrT="[Texto]"/>
      <dgm:spPr/>
      <dgm:t>
        <a:bodyPr/>
        <a:lstStyle/>
        <a:p>
          <a:r>
            <a:rPr lang="es-CR"/>
            <a:t>Impresión Diagnóstica </a:t>
          </a:r>
        </a:p>
      </dgm:t>
    </dgm:pt>
    <dgm:pt modelId="{602801E9-3ABD-46D4-8241-D769347954F8}" type="parTrans" cxnId="{A1276681-6EA2-47CD-ACE1-8EAE4FAE826B}">
      <dgm:prSet/>
      <dgm:spPr/>
      <dgm:t>
        <a:bodyPr/>
        <a:lstStyle/>
        <a:p>
          <a:endParaRPr lang="es-CR"/>
        </a:p>
      </dgm:t>
    </dgm:pt>
    <dgm:pt modelId="{0C4EA2D1-0B64-4C82-9C80-816C1263ABD3}" type="sibTrans" cxnId="{A1276681-6EA2-47CD-ACE1-8EAE4FAE826B}">
      <dgm:prSet/>
      <dgm:spPr/>
      <dgm:t>
        <a:bodyPr/>
        <a:lstStyle/>
        <a:p>
          <a:endParaRPr lang="es-CR"/>
        </a:p>
      </dgm:t>
    </dgm:pt>
    <dgm:pt modelId="{26126B79-0389-4E01-BD41-50DBE98BFC25}">
      <dgm:prSet phldrT="[Texto]"/>
      <dgm:spPr/>
      <dgm:t>
        <a:bodyPr/>
        <a:lstStyle/>
        <a:p>
          <a:r>
            <a:rPr lang="es-CR"/>
            <a:t>TCE</a:t>
          </a:r>
        </a:p>
      </dgm:t>
    </dgm:pt>
    <dgm:pt modelId="{EDDB892C-620F-4D6F-84BE-9BCCE3095D12}" type="parTrans" cxnId="{3936E219-4D54-4417-AE6D-156C859F7DB7}">
      <dgm:prSet/>
      <dgm:spPr/>
      <dgm:t>
        <a:bodyPr/>
        <a:lstStyle/>
        <a:p>
          <a:endParaRPr lang="es-CR"/>
        </a:p>
      </dgm:t>
    </dgm:pt>
    <dgm:pt modelId="{143F85F8-3507-4C63-8D54-354A929F73A5}" type="sibTrans" cxnId="{3936E219-4D54-4417-AE6D-156C859F7DB7}">
      <dgm:prSet/>
      <dgm:spPr/>
      <dgm:t>
        <a:bodyPr/>
        <a:lstStyle/>
        <a:p>
          <a:endParaRPr lang="es-CR"/>
        </a:p>
      </dgm:t>
    </dgm:pt>
    <dgm:pt modelId="{75047D4A-2905-4B35-A00D-D2763038F4F1}">
      <dgm:prSet phldrT="[Texto]"/>
      <dgm:spPr/>
      <dgm:t>
        <a:bodyPr/>
        <a:lstStyle/>
        <a:p>
          <a:r>
            <a:rPr lang="es-CR"/>
            <a:t>Columna </a:t>
          </a:r>
        </a:p>
      </dgm:t>
    </dgm:pt>
    <dgm:pt modelId="{6E11FB14-DDC3-4C18-BDC9-3CD5765B3B27}" type="parTrans" cxnId="{EA65E1DB-6984-4E66-A94A-6C722869A0F7}">
      <dgm:prSet/>
      <dgm:spPr/>
      <dgm:t>
        <a:bodyPr/>
        <a:lstStyle/>
        <a:p>
          <a:endParaRPr lang="es-CR"/>
        </a:p>
      </dgm:t>
    </dgm:pt>
    <dgm:pt modelId="{82176802-A2C7-48A7-8E0C-02F916769B70}" type="sibTrans" cxnId="{EA65E1DB-6984-4E66-A94A-6C722869A0F7}">
      <dgm:prSet/>
      <dgm:spPr/>
      <dgm:t>
        <a:bodyPr/>
        <a:lstStyle/>
        <a:p>
          <a:endParaRPr lang="es-CR"/>
        </a:p>
      </dgm:t>
    </dgm:pt>
    <dgm:pt modelId="{3840440C-8EE1-4BFE-9027-A079FAB5657F}">
      <dgm:prSet phldrT="[Texto]"/>
      <dgm:spPr/>
      <dgm:t>
        <a:bodyPr/>
        <a:lstStyle/>
        <a:p>
          <a:r>
            <a:rPr lang="es-CR"/>
            <a:t>Abdomen</a:t>
          </a:r>
        </a:p>
      </dgm:t>
    </dgm:pt>
    <dgm:pt modelId="{84BD735D-BCB5-4752-A2BC-E2B6A9D1B8EA}" type="parTrans" cxnId="{11E36FC5-AF9C-4192-BA38-EACA609DCF50}">
      <dgm:prSet/>
      <dgm:spPr/>
      <dgm:t>
        <a:bodyPr/>
        <a:lstStyle/>
        <a:p>
          <a:endParaRPr lang="es-CR"/>
        </a:p>
      </dgm:t>
    </dgm:pt>
    <dgm:pt modelId="{2B447E14-3656-4C34-8654-ED62D5C06173}" type="sibTrans" cxnId="{11E36FC5-AF9C-4192-BA38-EACA609DCF50}">
      <dgm:prSet/>
      <dgm:spPr/>
      <dgm:t>
        <a:bodyPr/>
        <a:lstStyle/>
        <a:p>
          <a:endParaRPr lang="es-CR"/>
        </a:p>
      </dgm:t>
    </dgm:pt>
    <dgm:pt modelId="{006FE815-F9C4-4A56-8F15-B5A3FCECD5E0}">
      <dgm:prSet phldrT="[Texto]"/>
      <dgm:spPr/>
      <dgm:t>
        <a:bodyPr/>
        <a:lstStyle/>
        <a:p>
          <a:r>
            <a:rPr lang="es-CR"/>
            <a:t>Facial y cuello anterior</a:t>
          </a:r>
        </a:p>
      </dgm:t>
    </dgm:pt>
    <dgm:pt modelId="{8B00A57C-FE3E-4758-9C9F-EF2B9B62C27B}" type="parTrans" cxnId="{8E844888-9E6F-497B-A3E5-56B8926B9F31}">
      <dgm:prSet/>
      <dgm:spPr/>
      <dgm:t>
        <a:bodyPr/>
        <a:lstStyle/>
        <a:p>
          <a:endParaRPr lang="es-CR"/>
        </a:p>
      </dgm:t>
    </dgm:pt>
    <dgm:pt modelId="{70AD40AF-BF5D-4192-A02D-E02FCB465271}" type="sibTrans" cxnId="{8E844888-9E6F-497B-A3E5-56B8926B9F31}">
      <dgm:prSet/>
      <dgm:spPr/>
      <dgm:t>
        <a:bodyPr/>
        <a:lstStyle/>
        <a:p>
          <a:endParaRPr lang="es-CR"/>
        </a:p>
      </dgm:t>
    </dgm:pt>
    <dgm:pt modelId="{9C7762B6-92CB-46F2-9366-9A6F15B8EA03}">
      <dgm:prSet phldrT="[Texto]"/>
      <dgm:spPr/>
      <dgm:t>
        <a:bodyPr/>
        <a:lstStyle/>
        <a:p>
          <a:r>
            <a:rPr lang="es-CR"/>
            <a:t>Tórax</a:t>
          </a:r>
        </a:p>
      </dgm:t>
    </dgm:pt>
    <dgm:pt modelId="{6646C033-4293-45EC-B3EC-88E68B15949A}" type="parTrans" cxnId="{E8FCB719-F7A9-4028-9A41-208A07F306AC}">
      <dgm:prSet/>
      <dgm:spPr/>
      <dgm:t>
        <a:bodyPr/>
        <a:lstStyle/>
        <a:p>
          <a:endParaRPr lang="es-CR"/>
        </a:p>
      </dgm:t>
    </dgm:pt>
    <dgm:pt modelId="{B0D51AAD-5AE5-4F9E-A03C-72D962A2DA55}" type="sibTrans" cxnId="{E8FCB719-F7A9-4028-9A41-208A07F306AC}">
      <dgm:prSet/>
      <dgm:spPr/>
      <dgm:t>
        <a:bodyPr/>
        <a:lstStyle/>
        <a:p>
          <a:endParaRPr lang="es-CR"/>
        </a:p>
      </dgm:t>
    </dgm:pt>
    <dgm:pt modelId="{D00711E0-36EC-4DE8-8B32-ACF5DB4ADA05}">
      <dgm:prSet phldrT="[Texto]"/>
      <dgm:spPr/>
      <dgm:t>
        <a:bodyPr/>
        <a:lstStyle/>
        <a:p>
          <a:r>
            <a:rPr lang="es-CR"/>
            <a:t>Pelvico </a:t>
          </a:r>
        </a:p>
      </dgm:t>
    </dgm:pt>
    <dgm:pt modelId="{6F6ECA9A-D4F2-452E-9858-7D727A77D59D}" type="parTrans" cxnId="{D1E2D3AC-C5F8-4E68-AA07-30E5B62526D6}">
      <dgm:prSet/>
      <dgm:spPr/>
      <dgm:t>
        <a:bodyPr/>
        <a:lstStyle/>
        <a:p>
          <a:endParaRPr lang="es-CR"/>
        </a:p>
      </dgm:t>
    </dgm:pt>
    <dgm:pt modelId="{D1B4C9EE-0625-4C20-BB5B-621F6F61A7F3}" type="sibTrans" cxnId="{D1E2D3AC-C5F8-4E68-AA07-30E5B62526D6}">
      <dgm:prSet/>
      <dgm:spPr/>
      <dgm:t>
        <a:bodyPr/>
        <a:lstStyle/>
        <a:p>
          <a:endParaRPr lang="es-CR"/>
        </a:p>
      </dgm:t>
    </dgm:pt>
    <dgm:pt modelId="{170AD4FC-D095-4B1C-8CF1-B338DBE87672}">
      <dgm:prSet phldrT="[Texto]"/>
      <dgm:spPr/>
      <dgm:t>
        <a:bodyPr/>
        <a:lstStyle/>
        <a:p>
          <a:r>
            <a:rPr lang="es-CR"/>
            <a:t>Apendicular </a:t>
          </a:r>
        </a:p>
      </dgm:t>
    </dgm:pt>
    <dgm:pt modelId="{D12045B2-C5D7-4D01-B5B5-ECEF74AADD86}" type="parTrans" cxnId="{644BE8DF-58EC-4627-BCE2-93A9A332F3C6}">
      <dgm:prSet/>
      <dgm:spPr/>
      <dgm:t>
        <a:bodyPr/>
        <a:lstStyle/>
        <a:p>
          <a:endParaRPr lang="es-CR"/>
        </a:p>
      </dgm:t>
    </dgm:pt>
    <dgm:pt modelId="{233B3513-9B36-4668-B133-143D65F3B2B4}" type="sibTrans" cxnId="{644BE8DF-58EC-4627-BCE2-93A9A332F3C6}">
      <dgm:prSet/>
      <dgm:spPr/>
      <dgm:t>
        <a:bodyPr/>
        <a:lstStyle/>
        <a:p>
          <a:endParaRPr lang="es-CR"/>
        </a:p>
      </dgm:t>
    </dgm:pt>
    <dgm:pt modelId="{45EAA857-6000-4EC8-A325-C64AEF75AFEA}">
      <dgm:prSet phldrT="[Texto]"/>
      <dgm:spPr/>
      <dgm:t>
        <a:bodyPr/>
        <a:lstStyle/>
        <a:p>
          <a:r>
            <a:rPr lang="es-CR"/>
            <a:t>muy leve </a:t>
          </a:r>
        </a:p>
      </dgm:t>
    </dgm:pt>
    <dgm:pt modelId="{344D4140-C299-4B33-BA35-8DDBB3DC4F2D}" type="parTrans" cxnId="{87C4D720-AB88-4A9E-B06C-431C183A9D47}">
      <dgm:prSet/>
      <dgm:spPr/>
      <dgm:t>
        <a:bodyPr/>
        <a:lstStyle/>
        <a:p>
          <a:endParaRPr lang="es-CR"/>
        </a:p>
      </dgm:t>
    </dgm:pt>
    <dgm:pt modelId="{1DC0280A-BE31-46FC-A20A-4E74756CDBEC}" type="sibTrans" cxnId="{87C4D720-AB88-4A9E-B06C-431C183A9D47}">
      <dgm:prSet/>
      <dgm:spPr/>
      <dgm:t>
        <a:bodyPr/>
        <a:lstStyle/>
        <a:p>
          <a:endParaRPr lang="es-CR"/>
        </a:p>
      </dgm:t>
    </dgm:pt>
    <dgm:pt modelId="{7ABFF5A4-9D0F-4FB6-879D-974A482FC993}">
      <dgm:prSet phldrT="[Texto]"/>
      <dgm:spPr/>
      <dgm:t>
        <a:bodyPr/>
        <a:lstStyle/>
        <a:p>
          <a:r>
            <a:rPr lang="es-CR"/>
            <a:t>leve </a:t>
          </a:r>
        </a:p>
      </dgm:t>
    </dgm:pt>
    <dgm:pt modelId="{3B74F015-D74C-4929-A411-079894340D0F}" type="parTrans" cxnId="{C129BD5F-25A7-4518-ABCC-7692204113AA}">
      <dgm:prSet/>
      <dgm:spPr/>
      <dgm:t>
        <a:bodyPr/>
        <a:lstStyle/>
        <a:p>
          <a:endParaRPr lang="es-CR"/>
        </a:p>
      </dgm:t>
    </dgm:pt>
    <dgm:pt modelId="{195E0EBD-C654-4FA1-805D-0004C3375129}" type="sibTrans" cxnId="{C129BD5F-25A7-4518-ABCC-7692204113AA}">
      <dgm:prSet/>
      <dgm:spPr/>
      <dgm:t>
        <a:bodyPr/>
        <a:lstStyle/>
        <a:p>
          <a:endParaRPr lang="es-CR"/>
        </a:p>
      </dgm:t>
    </dgm:pt>
    <dgm:pt modelId="{40FA180F-024C-4461-BB91-FD8D8E8AFE93}">
      <dgm:prSet phldrT="[Texto]"/>
      <dgm:spPr/>
      <dgm:t>
        <a:bodyPr/>
        <a:lstStyle/>
        <a:p>
          <a:r>
            <a:rPr lang="es-CR"/>
            <a:t>moderado </a:t>
          </a:r>
        </a:p>
      </dgm:t>
    </dgm:pt>
    <dgm:pt modelId="{6CA1E04A-8A81-4951-AE8C-1AF8D63ACCBE}" type="parTrans" cxnId="{7778DA9C-95F4-45F2-AE5E-8F58BB93C94A}">
      <dgm:prSet/>
      <dgm:spPr/>
      <dgm:t>
        <a:bodyPr/>
        <a:lstStyle/>
        <a:p>
          <a:endParaRPr lang="es-CR"/>
        </a:p>
      </dgm:t>
    </dgm:pt>
    <dgm:pt modelId="{589B3ED5-C5FA-42F4-8D13-34401E7F58B1}" type="sibTrans" cxnId="{7778DA9C-95F4-45F2-AE5E-8F58BB93C94A}">
      <dgm:prSet/>
      <dgm:spPr/>
      <dgm:t>
        <a:bodyPr/>
        <a:lstStyle/>
        <a:p>
          <a:endParaRPr lang="es-CR"/>
        </a:p>
      </dgm:t>
    </dgm:pt>
    <dgm:pt modelId="{80BCCA82-059A-4222-BA1F-981772AAAF4E}">
      <dgm:prSet phldrT="[Texto]"/>
      <dgm:spPr/>
      <dgm:t>
        <a:bodyPr/>
        <a:lstStyle/>
        <a:p>
          <a:r>
            <a:rPr lang="es-CR"/>
            <a:t>Severo </a:t>
          </a:r>
        </a:p>
      </dgm:t>
    </dgm:pt>
    <dgm:pt modelId="{A5F4CF24-D769-4256-9DDC-732B91EB93A1}" type="parTrans" cxnId="{7AE1B335-C601-48FB-BD00-F0084000606C}">
      <dgm:prSet/>
      <dgm:spPr/>
      <dgm:t>
        <a:bodyPr/>
        <a:lstStyle/>
        <a:p>
          <a:endParaRPr lang="es-CR"/>
        </a:p>
      </dgm:t>
    </dgm:pt>
    <dgm:pt modelId="{935F6521-DFD2-49FB-A6E2-A41F336D8110}" type="sibTrans" cxnId="{7AE1B335-C601-48FB-BD00-F0084000606C}">
      <dgm:prSet/>
      <dgm:spPr/>
      <dgm:t>
        <a:bodyPr/>
        <a:lstStyle/>
        <a:p>
          <a:endParaRPr lang="es-CR"/>
        </a:p>
      </dgm:t>
    </dgm:pt>
    <dgm:pt modelId="{A5174497-0F43-4241-8AFC-C4EDA01AE271}">
      <dgm:prSet phldrT="[Texto]"/>
      <dgm:spPr/>
      <dgm:t>
        <a:bodyPr/>
        <a:lstStyle/>
        <a:p>
          <a:r>
            <a:rPr lang="es-CR"/>
            <a:t>Escoriacion y hematomas</a:t>
          </a:r>
        </a:p>
      </dgm:t>
    </dgm:pt>
    <dgm:pt modelId="{868DED11-FF88-4CFD-B626-A871CB347BCD}" type="parTrans" cxnId="{33F05E69-BE3D-4F74-A4AD-DA8A1D44C64C}">
      <dgm:prSet/>
      <dgm:spPr/>
      <dgm:t>
        <a:bodyPr/>
        <a:lstStyle/>
        <a:p>
          <a:endParaRPr lang="es-CR"/>
        </a:p>
      </dgm:t>
    </dgm:pt>
    <dgm:pt modelId="{0DE060BF-2179-497D-B413-104C27D53C0A}" type="sibTrans" cxnId="{33F05E69-BE3D-4F74-A4AD-DA8A1D44C64C}">
      <dgm:prSet/>
      <dgm:spPr/>
      <dgm:t>
        <a:bodyPr/>
        <a:lstStyle/>
        <a:p>
          <a:endParaRPr lang="es-CR"/>
        </a:p>
      </dgm:t>
    </dgm:pt>
    <dgm:pt modelId="{2FAF2926-4B10-4DE8-B95D-60B0306DF9FB}">
      <dgm:prSet phldrT="[Texto]"/>
      <dgm:spPr/>
      <dgm:t>
        <a:bodyPr/>
        <a:lstStyle/>
        <a:p>
          <a:r>
            <a:rPr lang="es-CR"/>
            <a:t>fx nasal </a:t>
          </a:r>
        </a:p>
      </dgm:t>
    </dgm:pt>
    <dgm:pt modelId="{4CF83578-7EB3-4F82-8897-1FC0A5E5D0C6}" type="parTrans" cxnId="{00E0F506-C187-43BC-8176-30DD9987307B}">
      <dgm:prSet/>
      <dgm:spPr/>
      <dgm:t>
        <a:bodyPr/>
        <a:lstStyle/>
        <a:p>
          <a:endParaRPr lang="es-CR"/>
        </a:p>
      </dgm:t>
    </dgm:pt>
    <dgm:pt modelId="{7E4EAE9D-ED21-4DB4-BD44-CEC8D6D88DD5}" type="sibTrans" cxnId="{00E0F506-C187-43BC-8176-30DD9987307B}">
      <dgm:prSet/>
      <dgm:spPr/>
      <dgm:t>
        <a:bodyPr/>
        <a:lstStyle/>
        <a:p>
          <a:endParaRPr lang="es-CR"/>
        </a:p>
      </dgm:t>
    </dgm:pt>
    <dgm:pt modelId="{BDD00A64-14FF-46EB-BF4F-94A841E63CAB}">
      <dgm:prSet phldrT="[Texto]"/>
      <dgm:spPr/>
      <dgm:t>
        <a:bodyPr/>
        <a:lstStyle/>
        <a:p>
          <a:r>
            <a:rPr lang="es-CR"/>
            <a:t>Lefourt I-II-III</a:t>
          </a:r>
        </a:p>
      </dgm:t>
    </dgm:pt>
    <dgm:pt modelId="{DA29DBE9-ABAD-48BC-9ECE-432C86ECF458}" type="parTrans" cxnId="{58927462-380A-4941-B11E-F488080FC813}">
      <dgm:prSet/>
      <dgm:spPr/>
      <dgm:t>
        <a:bodyPr/>
        <a:lstStyle/>
        <a:p>
          <a:endParaRPr lang="es-CR"/>
        </a:p>
      </dgm:t>
    </dgm:pt>
    <dgm:pt modelId="{17FF01AB-2521-4C4F-B8CB-C29229E40F89}" type="sibTrans" cxnId="{58927462-380A-4941-B11E-F488080FC813}">
      <dgm:prSet/>
      <dgm:spPr/>
      <dgm:t>
        <a:bodyPr/>
        <a:lstStyle/>
        <a:p>
          <a:endParaRPr lang="es-CR"/>
        </a:p>
      </dgm:t>
    </dgm:pt>
    <dgm:pt modelId="{242EEE09-56C1-477E-8C65-9714785D8914}">
      <dgm:prSet phldrT="[Texto]"/>
      <dgm:spPr/>
      <dgm:t>
        <a:bodyPr/>
        <a:lstStyle/>
        <a:p>
          <a:r>
            <a:rPr lang="es-CR"/>
            <a:t>trauma traqueal </a:t>
          </a:r>
        </a:p>
      </dgm:t>
    </dgm:pt>
    <dgm:pt modelId="{7B4ADDE9-5480-4358-BE28-7B4E27B8E3D0}" type="parTrans" cxnId="{AED8B398-2875-49E5-A75E-B0C5465DAE41}">
      <dgm:prSet/>
      <dgm:spPr/>
      <dgm:t>
        <a:bodyPr/>
        <a:lstStyle/>
        <a:p>
          <a:endParaRPr lang="es-CR"/>
        </a:p>
      </dgm:t>
    </dgm:pt>
    <dgm:pt modelId="{707CDA1E-7102-494D-AAA7-CDDC0488F510}" type="sibTrans" cxnId="{AED8B398-2875-49E5-A75E-B0C5465DAE41}">
      <dgm:prSet/>
      <dgm:spPr/>
      <dgm:t>
        <a:bodyPr/>
        <a:lstStyle/>
        <a:p>
          <a:endParaRPr lang="es-CR"/>
        </a:p>
      </dgm:t>
    </dgm:pt>
    <dgm:pt modelId="{57131473-FBFE-4044-8F1E-32BFC07B9BCC}">
      <dgm:prSet phldrT="[Texto]"/>
      <dgm:spPr/>
      <dgm:t>
        <a:bodyPr/>
        <a:lstStyle/>
        <a:p>
          <a:r>
            <a:rPr lang="es-CR"/>
            <a:t>Cervicalgia - dorsalgia lumbalgia </a:t>
          </a:r>
        </a:p>
      </dgm:t>
    </dgm:pt>
    <dgm:pt modelId="{8D13CE29-5816-4807-AB91-FDEE21269416}" type="parTrans" cxnId="{CB4C6880-23B6-4539-89A6-8DF119A0E12A}">
      <dgm:prSet/>
      <dgm:spPr/>
      <dgm:t>
        <a:bodyPr/>
        <a:lstStyle/>
        <a:p>
          <a:endParaRPr lang="es-CR"/>
        </a:p>
      </dgm:t>
    </dgm:pt>
    <dgm:pt modelId="{C86C26A5-E53C-4CA2-AD4F-63867C29549C}" type="sibTrans" cxnId="{CB4C6880-23B6-4539-89A6-8DF119A0E12A}">
      <dgm:prSet/>
      <dgm:spPr/>
      <dgm:t>
        <a:bodyPr/>
        <a:lstStyle/>
        <a:p>
          <a:endParaRPr lang="es-CR"/>
        </a:p>
      </dgm:t>
    </dgm:pt>
    <dgm:pt modelId="{91D28E60-FB69-46D2-9D84-E7E48AE2249C}">
      <dgm:prSet phldrT="[Texto]"/>
      <dgm:spPr/>
      <dgm:t>
        <a:bodyPr/>
        <a:lstStyle/>
        <a:p>
          <a:r>
            <a:rPr lang="es-CR"/>
            <a:t>parestesias </a:t>
          </a:r>
        </a:p>
      </dgm:t>
    </dgm:pt>
    <dgm:pt modelId="{3E003281-80F0-472B-AD14-7DA542E30CB5}" type="parTrans" cxnId="{4C11EC3A-3B91-47C4-B538-F94BA1CC18D5}">
      <dgm:prSet/>
      <dgm:spPr/>
      <dgm:t>
        <a:bodyPr/>
        <a:lstStyle/>
        <a:p>
          <a:endParaRPr lang="es-CR"/>
        </a:p>
      </dgm:t>
    </dgm:pt>
    <dgm:pt modelId="{1B0CD922-21E3-4B82-9C3C-FC0DD030AC1C}" type="sibTrans" cxnId="{4C11EC3A-3B91-47C4-B538-F94BA1CC18D5}">
      <dgm:prSet/>
      <dgm:spPr/>
      <dgm:t>
        <a:bodyPr/>
        <a:lstStyle/>
        <a:p>
          <a:endParaRPr lang="es-CR"/>
        </a:p>
      </dgm:t>
    </dgm:pt>
    <dgm:pt modelId="{8124B2C1-2011-4826-9A20-84319734CE78}">
      <dgm:prSet phldrT="[Texto]"/>
      <dgm:spPr/>
      <dgm:t>
        <a:bodyPr/>
        <a:lstStyle/>
        <a:p>
          <a:r>
            <a:rPr lang="es-CR"/>
            <a:t>Paralisis</a:t>
          </a:r>
        </a:p>
      </dgm:t>
    </dgm:pt>
    <dgm:pt modelId="{45E01D60-7EE9-402C-8444-B88EB9FC40EB}" type="parTrans" cxnId="{153ADEB1-7A23-4CFB-AC02-5A51572AB57B}">
      <dgm:prSet/>
      <dgm:spPr/>
      <dgm:t>
        <a:bodyPr/>
        <a:lstStyle/>
        <a:p>
          <a:endParaRPr lang="es-CR"/>
        </a:p>
      </dgm:t>
    </dgm:pt>
    <dgm:pt modelId="{45E92559-D327-491A-AC2B-FDE00E2F41A2}" type="sibTrans" cxnId="{153ADEB1-7A23-4CFB-AC02-5A51572AB57B}">
      <dgm:prSet/>
      <dgm:spPr/>
      <dgm:t>
        <a:bodyPr/>
        <a:lstStyle/>
        <a:p>
          <a:endParaRPr lang="es-CR"/>
        </a:p>
      </dgm:t>
    </dgm:pt>
    <dgm:pt modelId="{1FBBDEBF-2441-4A3A-902B-12D10C8C8D96}">
      <dgm:prSet phldrT="[Texto]"/>
      <dgm:spPr/>
      <dgm:t>
        <a:bodyPr/>
        <a:lstStyle/>
        <a:p>
          <a:r>
            <a:rPr lang="es-CR"/>
            <a:t>trauma leve </a:t>
          </a:r>
        </a:p>
      </dgm:t>
    </dgm:pt>
    <dgm:pt modelId="{0C2DB96F-29FC-4105-8EA5-13A07DBA2524}" type="parTrans" cxnId="{258FC095-952C-4FC1-A7A9-9657CFBDEF0B}">
      <dgm:prSet/>
      <dgm:spPr/>
      <dgm:t>
        <a:bodyPr/>
        <a:lstStyle/>
        <a:p>
          <a:endParaRPr lang="es-CR"/>
        </a:p>
      </dgm:t>
    </dgm:pt>
    <dgm:pt modelId="{7EDBAF43-7720-4263-ACBD-0F29BE46AE1A}" type="sibTrans" cxnId="{258FC095-952C-4FC1-A7A9-9657CFBDEF0B}">
      <dgm:prSet/>
      <dgm:spPr/>
      <dgm:t>
        <a:bodyPr/>
        <a:lstStyle/>
        <a:p>
          <a:endParaRPr lang="es-CR"/>
        </a:p>
      </dgm:t>
    </dgm:pt>
    <dgm:pt modelId="{4F591BC1-3EB6-4685-8844-D3A9B63A5AD7}">
      <dgm:prSet phldrT="[Texto]"/>
      <dgm:spPr/>
      <dgm:t>
        <a:bodyPr/>
        <a:lstStyle/>
        <a:p>
          <a:r>
            <a:rPr lang="es-CR"/>
            <a:t>torax inestable </a:t>
          </a:r>
        </a:p>
      </dgm:t>
    </dgm:pt>
    <dgm:pt modelId="{4DCB6796-F1BB-49AA-AFE3-85FCF0DF9680}" type="parTrans" cxnId="{F6688DBE-9717-4A47-9713-DA743CDE4E74}">
      <dgm:prSet/>
      <dgm:spPr/>
      <dgm:t>
        <a:bodyPr/>
        <a:lstStyle/>
        <a:p>
          <a:endParaRPr lang="es-CR"/>
        </a:p>
      </dgm:t>
    </dgm:pt>
    <dgm:pt modelId="{21A588CD-5659-4C96-984C-FF2CF3631BF3}" type="sibTrans" cxnId="{F6688DBE-9717-4A47-9713-DA743CDE4E74}">
      <dgm:prSet/>
      <dgm:spPr/>
      <dgm:t>
        <a:bodyPr/>
        <a:lstStyle/>
        <a:p>
          <a:endParaRPr lang="es-CR"/>
        </a:p>
      </dgm:t>
    </dgm:pt>
    <dgm:pt modelId="{AA895474-4635-4F6E-A7DC-08845669D596}">
      <dgm:prSet phldrT="[Texto]"/>
      <dgm:spPr/>
      <dgm:t>
        <a:bodyPr/>
        <a:lstStyle/>
        <a:p>
          <a:r>
            <a:rPr lang="es-CR"/>
            <a:t>hemo/neumotorax</a:t>
          </a:r>
        </a:p>
      </dgm:t>
    </dgm:pt>
    <dgm:pt modelId="{1FE7698D-68B3-4DB7-81F9-C6F5DA772FB6}" type="parTrans" cxnId="{8997D3F8-6EA4-4A4F-B0EB-840BB517DBA2}">
      <dgm:prSet/>
      <dgm:spPr/>
      <dgm:t>
        <a:bodyPr/>
        <a:lstStyle/>
        <a:p>
          <a:endParaRPr lang="es-CR"/>
        </a:p>
      </dgm:t>
    </dgm:pt>
    <dgm:pt modelId="{BA24C672-7113-409D-B302-4D719E40D657}" type="sibTrans" cxnId="{8997D3F8-6EA4-4A4F-B0EB-840BB517DBA2}">
      <dgm:prSet/>
      <dgm:spPr/>
      <dgm:t>
        <a:bodyPr/>
        <a:lstStyle/>
        <a:p>
          <a:endParaRPr lang="es-CR"/>
        </a:p>
      </dgm:t>
    </dgm:pt>
    <dgm:pt modelId="{8DD0CDF8-DC09-4D5C-903A-7E723FEE6035}">
      <dgm:prSet phldrT="[Texto]"/>
      <dgm:spPr/>
      <dgm:t>
        <a:bodyPr/>
        <a:lstStyle/>
        <a:p>
          <a:r>
            <a:rPr lang="es-CR"/>
            <a:t>Escoriaciones y hematoma</a:t>
          </a:r>
        </a:p>
      </dgm:t>
    </dgm:pt>
    <dgm:pt modelId="{D564C53B-E810-4205-919B-86D96EC9D585}" type="parTrans" cxnId="{2EAA5E3C-2CDC-4CE0-83D2-0F501EB27A22}">
      <dgm:prSet/>
      <dgm:spPr/>
      <dgm:t>
        <a:bodyPr/>
        <a:lstStyle/>
        <a:p>
          <a:endParaRPr lang="es-CR"/>
        </a:p>
      </dgm:t>
    </dgm:pt>
    <dgm:pt modelId="{9FBA56F0-1059-4A00-B316-439239CF34EA}" type="sibTrans" cxnId="{2EAA5E3C-2CDC-4CE0-83D2-0F501EB27A22}">
      <dgm:prSet/>
      <dgm:spPr/>
      <dgm:t>
        <a:bodyPr/>
        <a:lstStyle/>
        <a:p>
          <a:endParaRPr lang="es-CR"/>
        </a:p>
      </dgm:t>
    </dgm:pt>
    <dgm:pt modelId="{F0DB9361-887E-445A-9E45-FCA288E28A5A}">
      <dgm:prSet phldrT="[Texto]"/>
      <dgm:spPr/>
      <dgm:t>
        <a:bodyPr/>
        <a:lstStyle/>
        <a:p>
          <a:r>
            <a:rPr lang="es-CR"/>
            <a:t>abdomen agudo </a:t>
          </a:r>
        </a:p>
      </dgm:t>
    </dgm:pt>
    <dgm:pt modelId="{2AE74E1A-BD26-4E7F-B902-6287F9C8BF6F}" type="parTrans" cxnId="{2E9EB4B1-1651-4A13-A66D-E2531CBBEDD9}">
      <dgm:prSet/>
      <dgm:spPr/>
      <dgm:t>
        <a:bodyPr/>
        <a:lstStyle/>
        <a:p>
          <a:endParaRPr lang="es-CR"/>
        </a:p>
      </dgm:t>
    </dgm:pt>
    <dgm:pt modelId="{A35DF17F-50C6-4EF4-8643-29DA959C77B5}" type="sibTrans" cxnId="{2E9EB4B1-1651-4A13-A66D-E2531CBBEDD9}">
      <dgm:prSet/>
      <dgm:spPr/>
      <dgm:t>
        <a:bodyPr/>
        <a:lstStyle/>
        <a:p>
          <a:endParaRPr lang="es-CR"/>
        </a:p>
      </dgm:t>
    </dgm:pt>
    <dgm:pt modelId="{A4044AF9-6141-4CEB-81E7-211D68E9CF5C}">
      <dgm:prSet phldrT="[Texto]"/>
      <dgm:spPr/>
      <dgm:t>
        <a:bodyPr/>
        <a:lstStyle/>
        <a:p>
          <a:r>
            <a:rPr lang="es-CR"/>
            <a:t>evisceracion </a:t>
          </a:r>
        </a:p>
      </dgm:t>
    </dgm:pt>
    <dgm:pt modelId="{3855CF47-EF6F-40BC-8BFA-5447906CF931}" type="parTrans" cxnId="{688388D8-9FCD-42FB-9710-B9F0FD2B514B}">
      <dgm:prSet/>
      <dgm:spPr/>
      <dgm:t>
        <a:bodyPr/>
        <a:lstStyle/>
        <a:p>
          <a:endParaRPr lang="es-CR"/>
        </a:p>
      </dgm:t>
    </dgm:pt>
    <dgm:pt modelId="{1F0E99C8-F0FD-45E7-99D4-72EE46249D94}" type="sibTrans" cxnId="{688388D8-9FCD-42FB-9710-B9F0FD2B514B}">
      <dgm:prSet/>
      <dgm:spPr/>
      <dgm:t>
        <a:bodyPr/>
        <a:lstStyle/>
        <a:p>
          <a:endParaRPr lang="es-CR"/>
        </a:p>
      </dgm:t>
    </dgm:pt>
    <dgm:pt modelId="{5DE5C184-2342-4911-B420-7BBC9E8FAB15}">
      <dgm:prSet phldrT="[Texto]"/>
      <dgm:spPr/>
      <dgm:t>
        <a:bodyPr/>
        <a:lstStyle/>
        <a:p>
          <a:r>
            <a:rPr lang="es-CR"/>
            <a:t>Fractura de pelvis </a:t>
          </a:r>
        </a:p>
      </dgm:t>
    </dgm:pt>
    <dgm:pt modelId="{1C54FF32-84DD-4DAE-9309-01EEF7E7FBBB}" type="parTrans" cxnId="{05BEBAB0-C6AC-4010-A854-95DFFB72E15E}">
      <dgm:prSet/>
      <dgm:spPr/>
      <dgm:t>
        <a:bodyPr/>
        <a:lstStyle/>
        <a:p>
          <a:endParaRPr lang="es-CR"/>
        </a:p>
      </dgm:t>
    </dgm:pt>
    <dgm:pt modelId="{53A3B836-9858-4AE4-9234-7835E3CE4BFB}" type="sibTrans" cxnId="{05BEBAB0-C6AC-4010-A854-95DFFB72E15E}">
      <dgm:prSet/>
      <dgm:spPr/>
      <dgm:t>
        <a:bodyPr/>
        <a:lstStyle/>
        <a:p>
          <a:endParaRPr lang="es-CR"/>
        </a:p>
      </dgm:t>
    </dgm:pt>
    <dgm:pt modelId="{B5FC9977-E735-4042-9278-421D79855901}">
      <dgm:prSet phldrT="[Texto]"/>
      <dgm:spPr/>
      <dgm:t>
        <a:bodyPr/>
        <a:lstStyle/>
        <a:p>
          <a:r>
            <a:rPr lang="es-CR"/>
            <a:t>trauma </a:t>
          </a:r>
        </a:p>
      </dgm:t>
    </dgm:pt>
    <dgm:pt modelId="{C35797A9-AF62-495F-BCD1-69D994E8C752}" type="parTrans" cxnId="{F770AB4C-66BA-44ED-A033-179B5B9533DE}">
      <dgm:prSet/>
      <dgm:spPr/>
      <dgm:t>
        <a:bodyPr/>
        <a:lstStyle/>
        <a:p>
          <a:endParaRPr lang="es-CR"/>
        </a:p>
      </dgm:t>
    </dgm:pt>
    <dgm:pt modelId="{6570553E-37A6-49F4-B083-0F6661383AEA}" type="sibTrans" cxnId="{F770AB4C-66BA-44ED-A033-179B5B9533DE}">
      <dgm:prSet/>
      <dgm:spPr/>
      <dgm:t>
        <a:bodyPr/>
        <a:lstStyle/>
        <a:p>
          <a:endParaRPr lang="es-CR"/>
        </a:p>
      </dgm:t>
    </dgm:pt>
    <dgm:pt modelId="{693B556E-5886-463F-80A0-8FD5ADDC861B}">
      <dgm:prSet phldrT="[Texto]"/>
      <dgm:spPr/>
      <dgm:t>
        <a:bodyPr/>
        <a:lstStyle/>
        <a:p>
          <a:r>
            <a:rPr lang="es-CR"/>
            <a:t>fractura cerrada</a:t>
          </a:r>
        </a:p>
      </dgm:t>
    </dgm:pt>
    <dgm:pt modelId="{5AFEB500-8C35-42D8-87B3-67C79D46643E}" type="parTrans" cxnId="{D4AD1424-697A-49FE-B0D2-235A4122026F}">
      <dgm:prSet/>
      <dgm:spPr/>
      <dgm:t>
        <a:bodyPr/>
        <a:lstStyle/>
        <a:p>
          <a:endParaRPr lang="es-CR"/>
        </a:p>
      </dgm:t>
    </dgm:pt>
    <dgm:pt modelId="{F02572C9-00BC-4861-AC98-E5F1721838A8}" type="sibTrans" cxnId="{D4AD1424-697A-49FE-B0D2-235A4122026F}">
      <dgm:prSet/>
      <dgm:spPr/>
      <dgm:t>
        <a:bodyPr/>
        <a:lstStyle/>
        <a:p>
          <a:endParaRPr lang="es-CR"/>
        </a:p>
      </dgm:t>
    </dgm:pt>
    <dgm:pt modelId="{201F3205-1DEB-4A59-964E-82206660B32C}">
      <dgm:prSet phldrT="[Texto]"/>
      <dgm:spPr/>
      <dgm:t>
        <a:bodyPr/>
        <a:lstStyle/>
        <a:p>
          <a:r>
            <a:rPr lang="es-CR"/>
            <a:t>Fractura expuesta </a:t>
          </a:r>
        </a:p>
      </dgm:t>
    </dgm:pt>
    <dgm:pt modelId="{7B03BD9C-445E-4927-ABF7-FE49C02EE187}" type="parTrans" cxnId="{D9BF8AD6-CB75-4F50-9878-F3BDD739B188}">
      <dgm:prSet/>
      <dgm:spPr/>
      <dgm:t>
        <a:bodyPr/>
        <a:lstStyle/>
        <a:p>
          <a:endParaRPr lang="es-CR"/>
        </a:p>
      </dgm:t>
    </dgm:pt>
    <dgm:pt modelId="{F986602D-5CC8-4CEE-89A9-C0CA2534B0C3}" type="sibTrans" cxnId="{D9BF8AD6-CB75-4F50-9878-F3BDD739B188}">
      <dgm:prSet/>
      <dgm:spPr/>
      <dgm:t>
        <a:bodyPr/>
        <a:lstStyle/>
        <a:p>
          <a:endParaRPr lang="es-CR"/>
        </a:p>
      </dgm:t>
    </dgm:pt>
    <dgm:pt modelId="{8A8CE8B8-7BBC-4D02-A922-638381E2637B}">
      <dgm:prSet phldrT="[Texto]"/>
      <dgm:spPr/>
      <dgm:t>
        <a:bodyPr/>
        <a:lstStyle/>
        <a:p>
          <a:r>
            <a:rPr lang="es-CR"/>
            <a:t>Amputación </a:t>
          </a:r>
        </a:p>
      </dgm:t>
    </dgm:pt>
    <dgm:pt modelId="{F8E5DE0F-D6FA-4655-BC15-129A3F07E6D9}" type="parTrans" cxnId="{5069DF57-04BA-4FFB-A533-A4A61F12630F}">
      <dgm:prSet/>
      <dgm:spPr/>
      <dgm:t>
        <a:bodyPr/>
        <a:lstStyle/>
        <a:p>
          <a:endParaRPr lang="es-CR"/>
        </a:p>
      </dgm:t>
    </dgm:pt>
    <dgm:pt modelId="{4409463A-6AFC-4AC7-812E-C9FCFDE2E536}" type="sibTrans" cxnId="{5069DF57-04BA-4FFB-A533-A4A61F12630F}">
      <dgm:prSet/>
      <dgm:spPr/>
      <dgm:t>
        <a:bodyPr/>
        <a:lstStyle/>
        <a:p>
          <a:endParaRPr lang="es-CR"/>
        </a:p>
      </dgm:t>
    </dgm:pt>
    <dgm:pt modelId="{653E6BBE-916E-4DF1-9BF2-AE7F2098CDA6}">
      <dgm:prSet phldrT="[Texto]"/>
      <dgm:spPr/>
      <dgm:t>
        <a:bodyPr/>
        <a:lstStyle/>
        <a:p>
          <a:r>
            <a:rPr lang="es-CR"/>
            <a:t>trauma cerrado </a:t>
          </a:r>
        </a:p>
      </dgm:t>
    </dgm:pt>
    <dgm:pt modelId="{7C0EF937-E7AE-4783-817D-7FC25D97DB93}" type="parTrans" cxnId="{BC92FA78-4779-434A-9590-C24C0DD932B5}">
      <dgm:prSet/>
      <dgm:spPr/>
      <dgm:t>
        <a:bodyPr/>
        <a:lstStyle/>
        <a:p>
          <a:endParaRPr lang="es-CR"/>
        </a:p>
      </dgm:t>
    </dgm:pt>
    <dgm:pt modelId="{F8627528-CD35-498B-AE62-77F7B39B0700}" type="sibTrans" cxnId="{BC92FA78-4779-434A-9590-C24C0DD932B5}">
      <dgm:prSet/>
      <dgm:spPr/>
      <dgm:t>
        <a:bodyPr/>
        <a:lstStyle/>
        <a:p>
          <a:endParaRPr lang="es-CR"/>
        </a:p>
      </dgm:t>
    </dgm:pt>
    <dgm:pt modelId="{A1CFCFA7-7E66-4009-8283-4186C35564FE}" type="pres">
      <dgm:prSet presAssocID="{D3927C95-FB5F-4CE9-ABE3-3168D8962F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6C61D39-8655-4BA0-9D46-E52EECC1AEC4}" type="pres">
      <dgm:prSet presAssocID="{F97607FD-47FD-4000-8A8A-B28A38C74BD9}" presName="hierRoot1" presStyleCnt="0">
        <dgm:presLayoutVars>
          <dgm:hierBranch val="init"/>
        </dgm:presLayoutVars>
      </dgm:prSet>
      <dgm:spPr/>
    </dgm:pt>
    <dgm:pt modelId="{7CBDA6A0-75CF-4140-A7C6-A741F94EA402}" type="pres">
      <dgm:prSet presAssocID="{F97607FD-47FD-4000-8A8A-B28A38C74BD9}" presName="rootComposite1" presStyleCnt="0"/>
      <dgm:spPr/>
    </dgm:pt>
    <dgm:pt modelId="{A6FAB6AA-4FE7-40AD-A2CE-4C57DF26DD18}" type="pres">
      <dgm:prSet presAssocID="{F97607FD-47FD-4000-8A8A-B28A38C74BD9}" presName="rootText1" presStyleLbl="node0" presStyleIdx="0" presStyleCnt="1">
        <dgm:presLayoutVars>
          <dgm:chPref val="3"/>
        </dgm:presLayoutVars>
      </dgm:prSet>
      <dgm:spPr/>
    </dgm:pt>
    <dgm:pt modelId="{5C6E949B-23BB-4BE1-BC0D-752E28B62796}" type="pres">
      <dgm:prSet presAssocID="{F97607FD-47FD-4000-8A8A-B28A38C74BD9}" presName="rootConnector1" presStyleLbl="node1" presStyleIdx="0" presStyleCnt="0"/>
      <dgm:spPr/>
    </dgm:pt>
    <dgm:pt modelId="{B44723DE-404D-41AD-B0DE-3DC8C94F2813}" type="pres">
      <dgm:prSet presAssocID="{F97607FD-47FD-4000-8A8A-B28A38C74BD9}" presName="hierChild2" presStyleCnt="0"/>
      <dgm:spPr/>
    </dgm:pt>
    <dgm:pt modelId="{FEE70D3F-A26F-47B3-B7B9-A588D5D6D3DA}" type="pres">
      <dgm:prSet presAssocID="{EDDB892C-620F-4D6F-84BE-9BCCE3095D12}" presName="Name37" presStyleLbl="parChTrans1D2" presStyleIdx="0" presStyleCnt="7"/>
      <dgm:spPr/>
    </dgm:pt>
    <dgm:pt modelId="{3C5DFCB3-BB2D-459F-8E88-AC9BE5003C6C}" type="pres">
      <dgm:prSet presAssocID="{26126B79-0389-4E01-BD41-50DBE98BFC25}" presName="hierRoot2" presStyleCnt="0">
        <dgm:presLayoutVars>
          <dgm:hierBranch val="init"/>
        </dgm:presLayoutVars>
      </dgm:prSet>
      <dgm:spPr/>
    </dgm:pt>
    <dgm:pt modelId="{F2C75773-2BF2-42E5-820A-4BE3FD1FDF2C}" type="pres">
      <dgm:prSet presAssocID="{26126B79-0389-4E01-BD41-50DBE98BFC25}" presName="rootComposite" presStyleCnt="0"/>
      <dgm:spPr/>
    </dgm:pt>
    <dgm:pt modelId="{B5A72C72-8A72-4424-8B2D-3A7FED1B2A1A}" type="pres">
      <dgm:prSet presAssocID="{26126B79-0389-4E01-BD41-50DBE98BFC25}" presName="rootText" presStyleLbl="node2" presStyleIdx="0" presStyleCnt="7">
        <dgm:presLayoutVars>
          <dgm:chPref val="3"/>
        </dgm:presLayoutVars>
      </dgm:prSet>
      <dgm:spPr/>
    </dgm:pt>
    <dgm:pt modelId="{EA175795-6E9C-4942-B77A-2A762049DBEE}" type="pres">
      <dgm:prSet presAssocID="{26126B79-0389-4E01-BD41-50DBE98BFC25}" presName="rootConnector" presStyleLbl="node2" presStyleIdx="0" presStyleCnt="7"/>
      <dgm:spPr/>
    </dgm:pt>
    <dgm:pt modelId="{3D21F83A-ACF8-4F41-A2D1-63F48EB30D4E}" type="pres">
      <dgm:prSet presAssocID="{26126B79-0389-4E01-BD41-50DBE98BFC25}" presName="hierChild4" presStyleCnt="0"/>
      <dgm:spPr/>
    </dgm:pt>
    <dgm:pt modelId="{AEB39E35-49A8-4ABC-BC2E-380897029116}" type="pres">
      <dgm:prSet presAssocID="{344D4140-C299-4B33-BA35-8DDBB3DC4F2D}" presName="Name37" presStyleLbl="parChTrans1D3" presStyleIdx="0" presStyleCnt="23"/>
      <dgm:spPr/>
    </dgm:pt>
    <dgm:pt modelId="{B1759F99-ACAC-44F4-B6F0-A46FDEDF5C65}" type="pres">
      <dgm:prSet presAssocID="{45EAA857-6000-4EC8-A325-C64AEF75AFEA}" presName="hierRoot2" presStyleCnt="0">
        <dgm:presLayoutVars>
          <dgm:hierBranch val="init"/>
        </dgm:presLayoutVars>
      </dgm:prSet>
      <dgm:spPr/>
    </dgm:pt>
    <dgm:pt modelId="{B71FE142-6C4C-4A43-9F69-ED8D337BD9D7}" type="pres">
      <dgm:prSet presAssocID="{45EAA857-6000-4EC8-A325-C64AEF75AFEA}" presName="rootComposite" presStyleCnt="0"/>
      <dgm:spPr/>
    </dgm:pt>
    <dgm:pt modelId="{78D9DB74-4CC0-4F1A-A352-166E54E0F97C}" type="pres">
      <dgm:prSet presAssocID="{45EAA857-6000-4EC8-A325-C64AEF75AFEA}" presName="rootText" presStyleLbl="node3" presStyleIdx="0" presStyleCnt="23">
        <dgm:presLayoutVars>
          <dgm:chPref val="3"/>
        </dgm:presLayoutVars>
      </dgm:prSet>
      <dgm:spPr/>
    </dgm:pt>
    <dgm:pt modelId="{57265955-52E6-4097-8242-5AB946A66983}" type="pres">
      <dgm:prSet presAssocID="{45EAA857-6000-4EC8-A325-C64AEF75AFEA}" presName="rootConnector" presStyleLbl="node3" presStyleIdx="0" presStyleCnt="23"/>
      <dgm:spPr/>
    </dgm:pt>
    <dgm:pt modelId="{E3B2035F-6712-4E3F-9D82-526CA1DBBE88}" type="pres">
      <dgm:prSet presAssocID="{45EAA857-6000-4EC8-A325-C64AEF75AFEA}" presName="hierChild4" presStyleCnt="0"/>
      <dgm:spPr/>
    </dgm:pt>
    <dgm:pt modelId="{FFDF2B27-93A5-44E6-854A-10C1646C7C8E}" type="pres">
      <dgm:prSet presAssocID="{45EAA857-6000-4EC8-A325-C64AEF75AFEA}" presName="hierChild5" presStyleCnt="0"/>
      <dgm:spPr/>
    </dgm:pt>
    <dgm:pt modelId="{A8B82F80-99E3-4A47-8CCC-09142653213C}" type="pres">
      <dgm:prSet presAssocID="{3B74F015-D74C-4929-A411-079894340D0F}" presName="Name37" presStyleLbl="parChTrans1D3" presStyleIdx="1" presStyleCnt="23"/>
      <dgm:spPr/>
    </dgm:pt>
    <dgm:pt modelId="{C5F2BB1D-877C-4492-9069-DF20B0E7EBF8}" type="pres">
      <dgm:prSet presAssocID="{7ABFF5A4-9D0F-4FB6-879D-974A482FC993}" presName="hierRoot2" presStyleCnt="0">
        <dgm:presLayoutVars>
          <dgm:hierBranch val="init"/>
        </dgm:presLayoutVars>
      </dgm:prSet>
      <dgm:spPr/>
    </dgm:pt>
    <dgm:pt modelId="{0FBBC970-A80C-4AB9-993A-E42AC16B7406}" type="pres">
      <dgm:prSet presAssocID="{7ABFF5A4-9D0F-4FB6-879D-974A482FC993}" presName="rootComposite" presStyleCnt="0"/>
      <dgm:spPr/>
    </dgm:pt>
    <dgm:pt modelId="{A9FE7188-AFBB-4C4A-8E8E-7122C93DD0E8}" type="pres">
      <dgm:prSet presAssocID="{7ABFF5A4-9D0F-4FB6-879D-974A482FC993}" presName="rootText" presStyleLbl="node3" presStyleIdx="1" presStyleCnt="23">
        <dgm:presLayoutVars>
          <dgm:chPref val="3"/>
        </dgm:presLayoutVars>
      </dgm:prSet>
      <dgm:spPr/>
    </dgm:pt>
    <dgm:pt modelId="{2EEC18DA-41DD-4D78-A9F4-CF385E76603A}" type="pres">
      <dgm:prSet presAssocID="{7ABFF5A4-9D0F-4FB6-879D-974A482FC993}" presName="rootConnector" presStyleLbl="node3" presStyleIdx="1" presStyleCnt="23"/>
      <dgm:spPr/>
    </dgm:pt>
    <dgm:pt modelId="{596EFF81-71C9-4996-A97A-C71E5309E7CA}" type="pres">
      <dgm:prSet presAssocID="{7ABFF5A4-9D0F-4FB6-879D-974A482FC993}" presName="hierChild4" presStyleCnt="0"/>
      <dgm:spPr/>
    </dgm:pt>
    <dgm:pt modelId="{DB878F24-40A6-4056-BA29-6CDA88ABF1F5}" type="pres">
      <dgm:prSet presAssocID="{7ABFF5A4-9D0F-4FB6-879D-974A482FC993}" presName="hierChild5" presStyleCnt="0"/>
      <dgm:spPr/>
    </dgm:pt>
    <dgm:pt modelId="{53046661-6F25-4730-A037-CC9E2FB56F7D}" type="pres">
      <dgm:prSet presAssocID="{6CA1E04A-8A81-4951-AE8C-1AF8D63ACCBE}" presName="Name37" presStyleLbl="parChTrans1D3" presStyleIdx="2" presStyleCnt="23"/>
      <dgm:spPr/>
    </dgm:pt>
    <dgm:pt modelId="{00FFD588-6245-4C18-980F-77CFFED365F1}" type="pres">
      <dgm:prSet presAssocID="{40FA180F-024C-4461-BB91-FD8D8E8AFE93}" presName="hierRoot2" presStyleCnt="0">
        <dgm:presLayoutVars>
          <dgm:hierBranch val="init"/>
        </dgm:presLayoutVars>
      </dgm:prSet>
      <dgm:spPr/>
    </dgm:pt>
    <dgm:pt modelId="{BECAC079-8FAC-452A-8E89-3A1931D0042D}" type="pres">
      <dgm:prSet presAssocID="{40FA180F-024C-4461-BB91-FD8D8E8AFE93}" presName="rootComposite" presStyleCnt="0"/>
      <dgm:spPr/>
    </dgm:pt>
    <dgm:pt modelId="{59C50799-7765-491B-A162-BD10ABD5D7AC}" type="pres">
      <dgm:prSet presAssocID="{40FA180F-024C-4461-BB91-FD8D8E8AFE93}" presName="rootText" presStyleLbl="node3" presStyleIdx="2" presStyleCnt="23">
        <dgm:presLayoutVars>
          <dgm:chPref val="3"/>
        </dgm:presLayoutVars>
      </dgm:prSet>
      <dgm:spPr/>
    </dgm:pt>
    <dgm:pt modelId="{69291C74-ACCB-402D-ADE1-2CEC3EE3F4FC}" type="pres">
      <dgm:prSet presAssocID="{40FA180F-024C-4461-BB91-FD8D8E8AFE93}" presName="rootConnector" presStyleLbl="node3" presStyleIdx="2" presStyleCnt="23"/>
      <dgm:spPr/>
    </dgm:pt>
    <dgm:pt modelId="{335B8C13-18B8-430B-9622-91D8D0602668}" type="pres">
      <dgm:prSet presAssocID="{40FA180F-024C-4461-BB91-FD8D8E8AFE93}" presName="hierChild4" presStyleCnt="0"/>
      <dgm:spPr/>
    </dgm:pt>
    <dgm:pt modelId="{53CAB8B8-752A-44D7-8362-FCB2F2553DCC}" type="pres">
      <dgm:prSet presAssocID="{40FA180F-024C-4461-BB91-FD8D8E8AFE93}" presName="hierChild5" presStyleCnt="0"/>
      <dgm:spPr/>
    </dgm:pt>
    <dgm:pt modelId="{2CB5C848-5C3C-4F35-8610-17E5715D35E1}" type="pres">
      <dgm:prSet presAssocID="{A5F4CF24-D769-4256-9DDC-732B91EB93A1}" presName="Name37" presStyleLbl="parChTrans1D3" presStyleIdx="3" presStyleCnt="23"/>
      <dgm:spPr/>
    </dgm:pt>
    <dgm:pt modelId="{E9F62B80-FD68-4DEA-8FE9-BB18820DA3DF}" type="pres">
      <dgm:prSet presAssocID="{80BCCA82-059A-4222-BA1F-981772AAAF4E}" presName="hierRoot2" presStyleCnt="0">
        <dgm:presLayoutVars>
          <dgm:hierBranch val="init"/>
        </dgm:presLayoutVars>
      </dgm:prSet>
      <dgm:spPr/>
    </dgm:pt>
    <dgm:pt modelId="{626D6338-B06C-42EC-B812-40692FC09E20}" type="pres">
      <dgm:prSet presAssocID="{80BCCA82-059A-4222-BA1F-981772AAAF4E}" presName="rootComposite" presStyleCnt="0"/>
      <dgm:spPr/>
    </dgm:pt>
    <dgm:pt modelId="{2014CC89-2A72-4526-A32A-AD0507C78AF3}" type="pres">
      <dgm:prSet presAssocID="{80BCCA82-059A-4222-BA1F-981772AAAF4E}" presName="rootText" presStyleLbl="node3" presStyleIdx="3" presStyleCnt="23">
        <dgm:presLayoutVars>
          <dgm:chPref val="3"/>
        </dgm:presLayoutVars>
      </dgm:prSet>
      <dgm:spPr/>
    </dgm:pt>
    <dgm:pt modelId="{39DD9400-5D79-4C43-9AF2-29653AB21A2E}" type="pres">
      <dgm:prSet presAssocID="{80BCCA82-059A-4222-BA1F-981772AAAF4E}" presName="rootConnector" presStyleLbl="node3" presStyleIdx="3" presStyleCnt="23"/>
      <dgm:spPr/>
    </dgm:pt>
    <dgm:pt modelId="{53642F93-1977-42E5-A41D-0B528E778CEB}" type="pres">
      <dgm:prSet presAssocID="{80BCCA82-059A-4222-BA1F-981772AAAF4E}" presName="hierChild4" presStyleCnt="0"/>
      <dgm:spPr/>
    </dgm:pt>
    <dgm:pt modelId="{8AB5D1AF-E604-4297-96B7-D5D8A58ABD3F}" type="pres">
      <dgm:prSet presAssocID="{80BCCA82-059A-4222-BA1F-981772AAAF4E}" presName="hierChild5" presStyleCnt="0"/>
      <dgm:spPr/>
    </dgm:pt>
    <dgm:pt modelId="{BB5CDC51-405B-4D8A-BE2A-46FDED9F3384}" type="pres">
      <dgm:prSet presAssocID="{26126B79-0389-4E01-BD41-50DBE98BFC25}" presName="hierChild5" presStyleCnt="0"/>
      <dgm:spPr/>
    </dgm:pt>
    <dgm:pt modelId="{A2507184-F553-4734-A5CF-0CF79E9DA072}" type="pres">
      <dgm:prSet presAssocID="{8B00A57C-FE3E-4758-9C9F-EF2B9B62C27B}" presName="Name37" presStyleLbl="parChTrans1D2" presStyleIdx="1" presStyleCnt="7"/>
      <dgm:spPr/>
    </dgm:pt>
    <dgm:pt modelId="{1B5C8BB8-1F25-46DD-A27C-0D1E5151CC62}" type="pres">
      <dgm:prSet presAssocID="{006FE815-F9C4-4A56-8F15-B5A3FCECD5E0}" presName="hierRoot2" presStyleCnt="0">
        <dgm:presLayoutVars>
          <dgm:hierBranch val="init"/>
        </dgm:presLayoutVars>
      </dgm:prSet>
      <dgm:spPr/>
    </dgm:pt>
    <dgm:pt modelId="{276A7E1C-3DFF-455D-9ED8-EB6D9FFE0E7E}" type="pres">
      <dgm:prSet presAssocID="{006FE815-F9C4-4A56-8F15-B5A3FCECD5E0}" presName="rootComposite" presStyleCnt="0"/>
      <dgm:spPr/>
    </dgm:pt>
    <dgm:pt modelId="{F35D2DF4-A998-408E-B18B-CC8D84FA6218}" type="pres">
      <dgm:prSet presAssocID="{006FE815-F9C4-4A56-8F15-B5A3FCECD5E0}" presName="rootText" presStyleLbl="node2" presStyleIdx="1" presStyleCnt="7">
        <dgm:presLayoutVars>
          <dgm:chPref val="3"/>
        </dgm:presLayoutVars>
      </dgm:prSet>
      <dgm:spPr/>
    </dgm:pt>
    <dgm:pt modelId="{903395D4-DCA9-4FE6-BA21-6F3CF059E753}" type="pres">
      <dgm:prSet presAssocID="{006FE815-F9C4-4A56-8F15-B5A3FCECD5E0}" presName="rootConnector" presStyleLbl="node2" presStyleIdx="1" presStyleCnt="7"/>
      <dgm:spPr/>
    </dgm:pt>
    <dgm:pt modelId="{E67FE2C1-638E-4014-8F0E-898394ED81A8}" type="pres">
      <dgm:prSet presAssocID="{006FE815-F9C4-4A56-8F15-B5A3FCECD5E0}" presName="hierChild4" presStyleCnt="0"/>
      <dgm:spPr/>
    </dgm:pt>
    <dgm:pt modelId="{5869B504-ACCA-4CC2-8501-473D33841563}" type="pres">
      <dgm:prSet presAssocID="{868DED11-FF88-4CFD-B626-A871CB347BCD}" presName="Name37" presStyleLbl="parChTrans1D3" presStyleIdx="4" presStyleCnt="23"/>
      <dgm:spPr/>
    </dgm:pt>
    <dgm:pt modelId="{C6089E15-80E5-44A9-8695-C736BAE2AD33}" type="pres">
      <dgm:prSet presAssocID="{A5174497-0F43-4241-8AFC-C4EDA01AE271}" presName="hierRoot2" presStyleCnt="0">
        <dgm:presLayoutVars>
          <dgm:hierBranch val="init"/>
        </dgm:presLayoutVars>
      </dgm:prSet>
      <dgm:spPr/>
    </dgm:pt>
    <dgm:pt modelId="{4B17C033-BD4F-496C-A58C-4FD8689E14DE}" type="pres">
      <dgm:prSet presAssocID="{A5174497-0F43-4241-8AFC-C4EDA01AE271}" presName="rootComposite" presStyleCnt="0"/>
      <dgm:spPr/>
    </dgm:pt>
    <dgm:pt modelId="{8AE6A7ED-6D9E-48B8-B662-1282D4805432}" type="pres">
      <dgm:prSet presAssocID="{A5174497-0F43-4241-8AFC-C4EDA01AE271}" presName="rootText" presStyleLbl="node3" presStyleIdx="4" presStyleCnt="23">
        <dgm:presLayoutVars>
          <dgm:chPref val="3"/>
        </dgm:presLayoutVars>
      </dgm:prSet>
      <dgm:spPr/>
    </dgm:pt>
    <dgm:pt modelId="{29A289CF-9A4D-47C0-B11A-7453759C0FCE}" type="pres">
      <dgm:prSet presAssocID="{A5174497-0F43-4241-8AFC-C4EDA01AE271}" presName="rootConnector" presStyleLbl="node3" presStyleIdx="4" presStyleCnt="23"/>
      <dgm:spPr/>
    </dgm:pt>
    <dgm:pt modelId="{8906E78E-9D94-442C-9B86-BF85648C6F8E}" type="pres">
      <dgm:prSet presAssocID="{A5174497-0F43-4241-8AFC-C4EDA01AE271}" presName="hierChild4" presStyleCnt="0"/>
      <dgm:spPr/>
    </dgm:pt>
    <dgm:pt modelId="{9771B2DF-45F2-45C3-B899-ECB726AE68BE}" type="pres">
      <dgm:prSet presAssocID="{A5174497-0F43-4241-8AFC-C4EDA01AE271}" presName="hierChild5" presStyleCnt="0"/>
      <dgm:spPr/>
    </dgm:pt>
    <dgm:pt modelId="{CA553051-29B4-4D4F-B3FC-CE03D9442D06}" type="pres">
      <dgm:prSet presAssocID="{4CF83578-7EB3-4F82-8897-1FC0A5E5D0C6}" presName="Name37" presStyleLbl="parChTrans1D3" presStyleIdx="5" presStyleCnt="23"/>
      <dgm:spPr/>
    </dgm:pt>
    <dgm:pt modelId="{784F63B5-084F-48D8-B511-133F60A3F4D6}" type="pres">
      <dgm:prSet presAssocID="{2FAF2926-4B10-4DE8-B95D-60B0306DF9FB}" presName="hierRoot2" presStyleCnt="0">
        <dgm:presLayoutVars>
          <dgm:hierBranch val="init"/>
        </dgm:presLayoutVars>
      </dgm:prSet>
      <dgm:spPr/>
    </dgm:pt>
    <dgm:pt modelId="{345FCD89-C447-469D-B89A-B78C033D0117}" type="pres">
      <dgm:prSet presAssocID="{2FAF2926-4B10-4DE8-B95D-60B0306DF9FB}" presName="rootComposite" presStyleCnt="0"/>
      <dgm:spPr/>
    </dgm:pt>
    <dgm:pt modelId="{0328ACA0-332B-4440-87F7-CFB5CF448CB5}" type="pres">
      <dgm:prSet presAssocID="{2FAF2926-4B10-4DE8-B95D-60B0306DF9FB}" presName="rootText" presStyleLbl="node3" presStyleIdx="5" presStyleCnt="23">
        <dgm:presLayoutVars>
          <dgm:chPref val="3"/>
        </dgm:presLayoutVars>
      </dgm:prSet>
      <dgm:spPr/>
    </dgm:pt>
    <dgm:pt modelId="{1CC39CA1-AE26-4763-839D-B247F0CAFB26}" type="pres">
      <dgm:prSet presAssocID="{2FAF2926-4B10-4DE8-B95D-60B0306DF9FB}" presName="rootConnector" presStyleLbl="node3" presStyleIdx="5" presStyleCnt="23"/>
      <dgm:spPr/>
    </dgm:pt>
    <dgm:pt modelId="{05C6F58A-7556-4821-BD61-70054E410674}" type="pres">
      <dgm:prSet presAssocID="{2FAF2926-4B10-4DE8-B95D-60B0306DF9FB}" presName="hierChild4" presStyleCnt="0"/>
      <dgm:spPr/>
    </dgm:pt>
    <dgm:pt modelId="{03C7DE6A-DCD3-4444-9C55-E69893328B5F}" type="pres">
      <dgm:prSet presAssocID="{2FAF2926-4B10-4DE8-B95D-60B0306DF9FB}" presName="hierChild5" presStyleCnt="0"/>
      <dgm:spPr/>
    </dgm:pt>
    <dgm:pt modelId="{23D65845-0ED1-428B-8C9B-1E0D4C3FAF0A}" type="pres">
      <dgm:prSet presAssocID="{DA29DBE9-ABAD-48BC-9ECE-432C86ECF458}" presName="Name37" presStyleLbl="parChTrans1D3" presStyleIdx="6" presStyleCnt="23"/>
      <dgm:spPr/>
    </dgm:pt>
    <dgm:pt modelId="{3277BED0-EB14-4D40-8238-B03FDA1EAEC3}" type="pres">
      <dgm:prSet presAssocID="{BDD00A64-14FF-46EB-BF4F-94A841E63CAB}" presName="hierRoot2" presStyleCnt="0">
        <dgm:presLayoutVars>
          <dgm:hierBranch val="init"/>
        </dgm:presLayoutVars>
      </dgm:prSet>
      <dgm:spPr/>
    </dgm:pt>
    <dgm:pt modelId="{87427265-A279-45AC-9BE2-9809719A3421}" type="pres">
      <dgm:prSet presAssocID="{BDD00A64-14FF-46EB-BF4F-94A841E63CAB}" presName="rootComposite" presStyleCnt="0"/>
      <dgm:spPr/>
    </dgm:pt>
    <dgm:pt modelId="{6D02DE82-BD90-42ED-9566-005C6E367668}" type="pres">
      <dgm:prSet presAssocID="{BDD00A64-14FF-46EB-BF4F-94A841E63CAB}" presName="rootText" presStyleLbl="node3" presStyleIdx="6" presStyleCnt="23">
        <dgm:presLayoutVars>
          <dgm:chPref val="3"/>
        </dgm:presLayoutVars>
      </dgm:prSet>
      <dgm:spPr/>
    </dgm:pt>
    <dgm:pt modelId="{7FA28CF2-08A1-4D0D-B6AE-570A35D164E4}" type="pres">
      <dgm:prSet presAssocID="{BDD00A64-14FF-46EB-BF4F-94A841E63CAB}" presName="rootConnector" presStyleLbl="node3" presStyleIdx="6" presStyleCnt="23"/>
      <dgm:spPr/>
    </dgm:pt>
    <dgm:pt modelId="{A74A962E-97E5-4DA3-B296-05770C8CC86B}" type="pres">
      <dgm:prSet presAssocID="{BDD00A64-14FF-46EB-BF4F-94A841E63CAB}" presName="hierChild4" presStyleCnt="0"/>
      <dgm:spPr/>
    </dgm:pt>
    <dgm:pt modelId="{65A7F1D5-C7D6-4A8A-B176-27B409521B47}" type="pres">
      <dgm:prSet presAssocID="{BDD00A64-14FF-46EB-BF4F-94A841E63CAB}" presName="hierChild5" presStyleCnt="0"/>
      <dgm:spPr/>
    </dgm:pt>
    <dgm:pt modelId="{E23EE6B4-7085-437B-BD2E-3B50948FB6F7}" type="pres">
      <dgm:prSet presAssocID="{7B4ADDE9-5480-4358-BE28-7B4E27B8E3D0}" presName="Name37" presStyleLbl="parChTrans1D3" presStyleIdx="7" presStyleCnt="23"/>
      <dgm:spPr/>
    </dgm:pt>
    <dgm:pt modelId="{94FCE59A-9F63-45D0-A475-D86380230ECC}" type="pres">
      <dgm:prSet presAssocID="{242EEE09-56C1-477E-8C65-9714785D8914}" presName="hierRoot2" presStyleCnt="0">
        <dgm:presLayoutVars>
          <dgm:hierBranch val="init"/>
        </dgm:presLayoutVars>
      </dgm:prSet>
      <dgm:spPr/>
    </dgm:pt>
    <dgm:pt modelId="{2C92610C-A8A5-43A2-8993-BBAEDDF4D0E0}" type="pres">
      <dgm:prSet presAssocID="{242EEE09-56C1-477E-8C65-9714785D8914}" presName="rootComposite" presStyleCnt="0"/>
      <dgm:spPr/>
    </dgm:pt>
    <dgm:pt modelId="{06B4733D-FF99-4F4C-90D6-888ECB061FDF}" type="pres">
      <dgm:prSet presAssocID="{242EEE09-56C1-477E-8C65-9714785D8914}" presName="rootText" presStyleLbl="node3" presStyleIdx="7" presStyleCnt="23">
        <dgm:presLayoutVars>
          <dgm:chPref val="3"/>
        </dgm:presLayoutVars>
      </dgm:prSet>
      <dgm:spPr/>
    </dgm:pt>
    <dgm:pt modelId="{8E97E816-B4DE-4EE5-B130-6DBCB90CF9C5}" type="pres">
      <dgm:prSet presAssocID="{242EEE09-56C1-477E-8C65-9714785D8914}" presName="rootConnector" presStyleLbl="node3" presStyleIdx="7" presStyleCnt="23"/>
      <dgm:spPr/>
    </dgm:pt>
    <dgm:pt modelId="{E253EBBE-B4E2-4350-9099-B0005BC83A22}" type="pres">
      <dgm:prSet presAssocID="{242EEE09-56C1-477E-8C65-9714785D8914}" presName="hierChild4" presStyleCnt="0"/>
      <dgm:spPr/>
    </dgm:pt>
    <dgm:pt modelId="{276F6FE2-5DDB-41B0-992A-F37D8B358ED2}" type="pres">
      <dgm:prSet presAssocID="{242EEE09-56C1-477E-8C65-9714785D8914}" presName="hierChild5" presStyleCnt="0"/>
      <dgm:spPr/>
    </dgm:pt>
    <dgm:pt modelId="{28D2C686-9DE9-4629-8D69-46AB54DBD512}" type="pres">
      <dgm:prSet presAssocID="{006FE815-F9C4-4A56-8F15-B5A3FCECD5E0}" presName="hierChild5" presStyleCnt="0"/>
      <dgm:spPr/>
    </dgm:pt>
    <dgm:pt modelId="{8367D5DD-FD23-4345-8239-6C6C8193E0E3}" type="pres">
      <dgm:prSet presAssocID="{6E11FB14-DDC3-4C18-BDC9-3CD5765B3B27}" presName="Name37" presStyleLbl="parChTrans1D2" presStyleIdx="2" presStyleCnt="7"/>
      <dgm:spPr/>
    </dgm:pt>
    <dgm:pt modelId="{BF492A7F-EC05-4DEE-8AA4-7FCDC8A7F094}" type="pres">
      <dgm:prSet presAssocID="{75047D4A-2905-4B35-A00D-D2763038F4F1}" presName="hierRoot2" presStyleCnt="0">
        <dgm:presLayoutVars>
          <dgm:hierBranch val="init"/>
        </dgm:presLayoutVars>
      </dgm:prSet>
      <dgm:spPr/>
    </dgm:pt>
    <dgm:pt modelId="{869B5E1A-B33B-4780-8E97-1B7D1A0DF55C}" type="pres">
      <dgm:prSet presAssocID="{75047D4A-2905-4B35-A00D-D2763038F4F1}" presName="rootComposite" presStyleCnt="0"/>
      <dgm:spPr/>
    </dgm:pt>
    <dgm:pt modelId="{0AA819E3-0EB9-411B-B809-797C28DA9D90}" type="pres">
      <dgm:prSet presAssocID="{75047D4A-2905-4B35-A00D-D2763038F4F1}" presName="rootText" presStyleLbl="node2" presStyleIdx="2" presStyleCnt="7">
        <dgm:presLayoutVars>
          <dgm:chPref val="3"/>
        </dgm:presLayoutVars>
      </dgm:prSet>
      <dgm:spPr/>
    </dgm:pt>
    <dgm:pt modelId="{425E84D2-E47C-4AA1-95FD-238CAAE5749A}" type="pres">
      <dgm:prSet presAssocID="{75047D4A-2905-4B35-A00D-D2763038F4F1}" presName="rootConnector" presStyleLbl="node2" presStyleIdx="2" presStyleCnt="7"/>
      <dgm:spPr/>
    </dgm:pt>
    <dgm:pt modelId="{D6D61AC0-A2D4-48C5-ABCF-AAD967D5190A}" type="pres">
      <dgm:prSet presAssocID="{75047D4A-2905-4B35-A00D-D2763038F4F1}" presName="hierChild4" presStyleCnt="0"/>
      <dgm:spPr/>
    </dgm:pt>
    <dgm:pt modelId="{60711326-F360-43B0-AA9C-E73EC844DD8A}" type="pres">
      <dgm:prSet presAssocID="{8D13CE29-5816-4807-AB91-FDEE21269416}" presName="Name37" presStyleLbl="parChTrans1D3" presStyleIdx="8" presStyleCnt="23"/>
      <dgm:spPr/>
    </dgm:pt>
    <dgm:pt modelId="{56A9A77B-5B88-408A-BD01-D873B0A76FFD}" type="pres">
      <dgm:prSet presAssocID="{57131473-FBFE-4044-8F1E-32BFC07B9BCC}" presName="hierRoot2" presStyleCnt="0">
        <dgm:presLayoutVars>
          <dgm:hierBranch val="init"/>
        </dgm:presLayoutVars>
      </dgm:prSet>
      <dgm:spPr/>
    </dgm:pt>
    <dgm:pt modelId="{3EE2A1C9-68A4-4C2D-80DF-34196A2F7EEF}" type="pres">
      <dgm:prSet presAssocID="{57131473-FBFE-4044-8F1E-32BFC07B9BCC}" presName="rootComposite" presStyleCnt="0"/>
      <dgm:spPr/>
    </dgm:pt>
    <dgm:pt modelId="{D73C76F8-E385-4F68-AE37-39257C0ACAEF}" type="pres">
      <dgm:prSet presAssocID="{57131473-FBFE-4044-8F1E-32BFC07B9BCC}" presName="rootText" presStyleLbl="node3" presStyleIdx="8" presStyleCnt="23">
        <dgm:presLayoutVars>
          <dgm:chPref val="3"/>
        </dgm:presLayoutVars>
      </dgm:prSet>
      <dgm:spPr/>
    </dgm:pt>
    <dgm:pt modelId="{3BA2DFCF-6A2E-411E-999E-2ED946C5D055}" type="pres">
      <dgm:prSet presAssocID="{57131473-FBFE-4044-8F1E-32BFC07B9BCC}" presName="rootConnector" presStyleLbl="node3" presStyleIdx="8" presStyleCnt="23"/>
      <dgm:spPr/>
    </dgm:pt>
    <dgm:pt modelId="{7189A75E-F44B-4600-8719-44EB036541B3}" type="pres">
      <dgm:prSet presAssocID="{57131473-FBFE-4044-8F1E-32BFC07B9BCC}" presName="hierChild4" presStyleCnt="0"/>
      <dgm:spPr/>
    </dgm:pt>
    <dgm:pt modelId="{8356F9D3-225B-4BBF-BFA9-64C7F3093CC8}" type="pres">
      <dgm:prSet presAssocID="{57131473-FBFE-4044-8F1E-32BFC07B9BCC}" presName="hierChild5" presStyleCnt="0"/>
      <dgm:spPr/>
    </dgm:pt>
    <dgm:pt modelId="{393CC4C5-3D9D-4D1B-A56A-F816ECA4985F}" type="pres">
      <dgm:prSet presAssocID="{3E003281-80F0-472B-AD14-7DA542E30CB5}" presName="Name37" presStyleLbl="parChTrans1D3" presStyleIdx="9" presStyleCnt="23"/>
      <dgm:spPr/>
    </dgm:pt>
    <dgm:pt modelId="{7AEEF333-5A15-48FC-B2C8-F966B14B2568}" type="pres">
      <dgm:prSet presAssocID="{91D28E60-FB69-46D2-9D84-E7E48AE2249C}" presName="hierRoot2" presStyleCnt="0">
        <dgm:presLayoutVars>
          <dgm:hierBranch val="init"/>
        </dgm:presLayoutVars>
      </dgm:prSet>
      <dgm:spPr/>
    </dgm:pt>
    <dgm:pt modelId="{2F3B10EF-7B96-4FCF-B9EA-5CB702C55885}" type="pres">
      <dgm:prSet presAssocID="{91D28E60-FB69-46D2-9D84-E7E48AE2249C}" presName="rootComposite" presStyleCnt="0"/>
      <dgm:spPr/>
    </dgm:pt>
    <dgm:pt modelId="{AFB34838-7BAF-4B6F-83DD-917023B6AC72}" type="pres">
      <dgm:prSet presAssocID="{91D28E60-FB69-46D2-9D84-E7E48AE2249C}" presName="rootText" presStyleLbl="node3" presStyleIdx="9" presStyleCnt="23">
        <dgm:presLayoutVars>
          <dgm:chPref val="3"/>
        </dgm:presLayoutVars>
      </dgm:prSet>
      <dgm:spPr/>
    </dgm:pt>
    <dgm:pt modelId="{1D3C48E0-BD36-4F60-8E23-836E212D66E5}" type="pres">
      <dgm:prSet presAssocID="{91D28E60-FB69-46D2-9D84-E7E48AE2249C}" presName="rootConnector" presStyleLbl="node3" presStyleIdx="9" presStyleCnt="23"/>
      <dgm:spPr/>
    </dgm:pt>
    <dgm:pt modelId="{A3272E94-7040-44FF-B646-4A3BFFCA8774}" type="pres">
      <dgm:prSet presAssocID="{91D28E60-FB69-46D2-9D84-E7E48AE2249C}" presName="hierChild4" presStyleCnt="0"/>
      <dgm:spPr/>
    </dgm:pt>
    <dgm:pt modelId="{32B3F915-70CE-4090-A169-90B505D7518C}" type="pres">
      <dgm:prSet presAssocID="{91D28E60-FB69-46D2-9D84-E7E48AE2249C}" presName="hierChild5" presStyleCnt="0"/>
      <dgm:spPr/>
    </dgm:pt>
    <dgm:pt modelId="{1D065EB4-E42C-4D28-9C2F-72C0E9946F44}" type="pres">
      <dgm:prSet presAssocID="{45E01D60-7EE9-402C-8444-B88EB9FC40EB}" presName="Name37" presStyleLbl="parChTrans1D3" presStyleIdx="10" presStyleCnt="23"/>
      <dgm:spPr/>
    </dgm:pt>
    <dgm:pt modelId="{3BA34CF0-A050-4FDE-9F65-FE8FB1F6C4A8}" type="pres">
      <dgm:prSet presAssocID="{8124B2C1-2011-4826-9A20-84319734CE78}" presName="hierRoot2" presStyleCnt="0">
        <dgm:presLayoutVars>
          <dgm:hierBranch val="init"/>
        </dgm:presLayoutVars>
      </dgm:prSet>
      <dgm:spPr/>
    </dgm:pt>
    <dgm:pt modelId="{41E5B72C-C6BA-4D55-9130-B979B4330AA2}" type="pres">
      <dgm:prSet presAssocID="{8124B2C1-2011-4826-9A20-84319734CE78}" presName="rootComposite" presStyleCnt="0"/>
      <dgm:spPr/>
    </dgm:pt>
    <dgm:pt modelId="{75DD3AD7-C6F2-4A59-B04A-D08556D2D8ED}" type="pres">
      <dgm:prSet presAssocID="{8124B2C1-2011-4826-9A20-84319734CE78}" presName="rootText" presStyleLbl="node3" presStyleIdx="10" presStyleCnt="23">
        <dgm:presLayoutVars>
          <dgm:chPref val="3"/>
        </dgm:presLayoutVars>
      </dgm:prSet>
      <dgm:spPr/>
    </dgm:pt>
    <dgm:pt modelId="{8B5AD01D-4E06-458B-B254-802BB4D723B1}" type="pres">
      <dgm:prSet presAssocID="{8124B2C1-2011-4826-9A20-84319734CE78}" presName="rootConnector" presStyleLbl="node3" presStyleIdx="10" presStyleCnt="23"/>
      <dgm:spPr/>
    </dgm:pt>
    <dgm:pt modelId="{3FA6D547-8AB1-4AD0-8460-5AA0E36B11C5}" type="pres">
      <dgm:prSet presAssocID="{8124B2C1-2011-4826-9A20-84319734CE78}" presName="hierChild4" presStyleCnt="0"/>
      <dgm:spPr/>
    </dgm:pt>
    <dgm:pt modelId="{F184A302-5E46-4D46-9D9D-13190DB59682}" type="pres">
      <dgm:prSet presAssocID="{8124B2C1-2011-4826-9A20-84319734CE78}" presName="hierChild5" presStyleCnt="0"/>
      <dgm:spPr/>
    </dgm:pt>
    <dgm:pt modelId="{23CCC168-749B-49E3-8838-B2E96FC37A5E}" type="pres">
      <dgm:prSet presAssocID="{75047D4A-2905-4B35-A00D-D2763038F4F1}" presName="hierChild5" presStyleCnt="0"/>
      <dgm:spPr/>
    </dgm:pt>
    <dgm:pt modelId="{65CD5F9B-5EFC-426D-A1A0-E53155174149}" type="pres">
      <dgm:prSet presAssocID="{6646C033-4293-45EC-B3EC-88E68B15949A}" presName="Name37" presStyleLbl="parChTrans1D2" presStyleIdx="3" presStyleCnt="7"/>
      <dgm:spPr/>
    </dgm:pt>
    <dgm:pt modelId="{2964F135-48A3-4D5B-B44E-E53DD5DEE3F2}" type="pres">
      <dgm:prSet presAssocID="{9C7762B6-92CB-46F2-9366-9A6F15B8EA03}" presName="hierRoot2" presStyleCnt="0">
        <dgm:presLayoutVars>
          <dgm:hierBranch val="init"/>
        </dgm:presLayoutVars>
      </dgm:prSet>
      <dgm:spPr/>
    </dgm:pt>
    <dgm:pt modelId="{53FD6F24-CB9B-4E0E-ABFF-9ED4B9F56130}" type="pres">
      <dgm:prSet presAssocID="{9C7762B6-92CB-46F2-9366-9A6F15B8EA03}" presName="rootComposite" presStyleCnt="0"/>
      <dgm:spPr/>
    </dgm:pt>
    <dgm:pt modelId="{91E54002-BFB3-441E-A3B5-A51C549D02B8}" type="pres">
      <dgm:prSet presAssocID="{9C7762B6-92CB-46F2-9366-9A6F15B8EA03}" presName="rootText" presStyleLbl="node2" presStyleIdx="3" presStyleCnt="7">
        <dgm:presLayoutVars>
          <dgm:chPref val="3"/>
        </dgm:presLayoutVars>
      </dgm:prSet>
      <dgm:spPr/>
    </dgm:pt>
    <dgm:pt modelId="{45FABB24-DC57-40A7-B6D7-111901AC5A6E}" type="pres">
      <dgm:prSet presAssocID="{9C7762B6-92CB-46F2-9366-9A6F15B8EA03}" presName="rootConnector" presStyleLbl="node2" presStyleIdx="3" presStyleCnt="7"/>
      <dgm:spPr/>
    </dgm:pt>
    <dgm:pt modelId="{E2E006D1-CBFC-4353-BDB5-557D07A7663A}" type="pres">
      <dgm:prSet presAssocID="{9C7762B6-92CB-46F2-9366-9A6F15B8EA03}" presName="hierChild4" presStyleCnt="0"/>
      <dgm:spPr/>
    </dgm:pt>
    <dgm:pt modelId="{A7D86C8D-B980-4A8C-AFA7-69B5203003FA}" type="pres">
      <dgm:prSet presAssocID="{0C2DB96F-29FC-4105-8EA5-13A07DBA2524}" presName="Name37" presStyleLbl="parChTrans1D3" presStyleIdx="11" presStyleCnt="23"/>
      <dgm:spPr/>
    </dgm:pt>
    <dgm:pt modelId="{4BE35E92-7765-4270-9896-07EE498E1A40}" type="pres">
      <dgm:prSet presAssocID="{1FBBDEBF-2441-4A3A-902B-12D10C8C8D96}" presName="hierRoot2" presStyleCnt="0">
        <dgm:presLayoutVars>
          <dgm:hierBranch val="init"/>
        </dgm:presLayoutVars>
      </dgm:prSet>
      <dgm:spPr/>
    </dgm:pt>
    <dgm:pt modelId="{81345ADA-A89C-4E28-B355-01CF8558B786}" type="pres">
      <dgm:prSet presAssocID="{1FBBDEBF-2441-4A3A-902B-12D10C8C8D96}" presName="rootComposite" presStyleCnt="0"/>
      <dgm:spPr/>
    </dgm:pt>
    <dgm:pt modelId="{EDB9FAA5-9E82-4D01-8411-D48C8FC9B34E}" type="pres">
      <dgm:prSet presAssocID="{1FBBDEBF-2441-4A3A-902B-12D10C8C8D96}" presName="rootText" presStyleLbl="node3" presStyleIdx="11" presStyleCnt="23">
        <dgm:presLayoutVars>
          <dgm:chPref val="3"/>
        </dgm:presLayoutVars>
      </dgm:prSet>
      <dgm:spPr/>
    </dgm:pt>
    <dgm:pt modelId="{B26B8FEF-5D83-44A6-9A26-104D1BD082EE}" type="pres">
      <dgm:prSet presAssocID="{1FBBDEBF-2441-4A3A-902B-12D10C8C8D96}" presName="rootConnector" presStyleLbl="node3" presStyleIdx="11" presStyleCnt="23"/>
      <dgm:spPr/>
    </dgm:pt>
    <dgm:pt modelId="{2598145D-B970-4CEE-A60D-1D2CE317F5A1}" type="pres">
      <dgm:prSet presAssocID="{1FBBDEBF-2441-4A3A-902B-12D10C8C8D96}" presName="hierChild4" presStyleCnt="0"/>
      <dgm:spPr/>
    </dgm:pt>
    <dgm:pt modelId="{61AF37A1-1E29-4FFA-AAF5-B03E2A1E1293}" type="pres">
      <dgm:prSet presAssocID="{1FBBDEBF-2441-4A3A-902B-12D10C8C8D96}" presName="hierChild5" presStyleCnt="0"/>
      <dgm:spPr/>
    </dgm:pt>
    <dgm:pt modelId="{4D410B48-D2D6-456B-AF86-4229F68A0746}" type="pres">
      <dgm:prSet presAssocID="{4DCB6796-F1BB-49AA-AFE3-85FCF0DF9680}" presName="Name37" presStyleLbl="parChTrans1D3" presStyleIdx="12" presStyleCnt="23"/>
      <dgm:spPr/>
    </dgm:pt>
    <dgm:pt modelId="{3315FBD3-AC79-44F7-A550-BCC1DECC14F6}" type="pres">
      <dgm:prSet presAssocID="{4F591BC1-3EB6-4685-8844-D3A9B63A5AD7}" presName="hierRoot2" presStyleCnt="0">
        <dgm:presLayoutVars>
          <dgm:hierBranch val="init"/>
        </dgm:presLayoutVars>
      </dgm:prSet>
      <dgm:spPr/>
    </dgm:pt>
    <dgm:pt modelId="{90D08223-4D22-4979-BA3B-55056C46A5B0}" type="pres">
      <dgm:prSet presAssocID="{4F591BC1-3EB6-4685-8844-D3A9B63A5AD7}" presName="rootComposite" presStyleCnt="0"/>
      <dgm:spPr/>
    </dgm:pt>
    <dgm:pt modelId="{A1782E82-0E68-4698-A6F5-B3194533830A}" type="pres">
      <dgm:prSet presAssocID="{4F591BC1-3EB6-4685-8844-D3A9B63A5AD7}" presName="rootText" presStyleLbl="node3" presStyleIdx="12" presStyleCnt="23">
        <dgm:presLayoutVars>
          <dgm:chPref val="3"/>
        </dgm:presLayoutVars>
      </dgm:prSet>
      <dgm:spPr/>
    </dgm:pt>
    <dgm:pt modelId="{31934263-5E8C-48B3-B26F-6D9ED3829FA1}" type="pres">
      <dgm:prSet presAssocID="{4F591BC1-3EB6-4685-8844-D3A9B63A5AD7}" presName="rootConnector" presStyleLbl="node3" presStyleIdx="12" presStyleCnt="23"/>
      <dgm:spPr/>
    </dgm:pt>
    <dgm:pt modelId="{B98FDD54-BF4D-4B77-A61E-FB1003634FC4}" type="pres">
      <dgm:prSet presAssocID="{4F591BC1-3EB6-4685-8844-D3A9B63A5AD7}" presName="hierChild4" presStyleCnt="0"/>
      <dgm:spPr/>
    </dgm:pt>
    <dgm:pt modelId="{B3786C02-5A68-4C03-A67C-108690D408B4}" type="pres">
      <dgm:prSet presAssocID="{4F591BC1-3EB6-4685-8844-D3A9B63A5AD7}" presName="hierChild5" presStyleCnt="0"/>
      <dgm:spPr/>
    </dgm:pt>
    <dgm:pt modelId="{40CBE8AD-A3C8-45E5-A0BF-D996B1F1BF28}" type="pres">
      <dgm:prSet presAssocID="{1FE7698D-68B3-4DB7-81F9-C6F5DA772FB6}" presName="Name37" presStyleLbl="parChTrans1D3" presStyleIdx="13" presStyleCnt="23"/>
      <dgm:spPr/>
    </dgm:pt>
    <dgm:pt modelId="{067A474C-9B8D-4945-931C-6DD6F2F54A76}" type="pres">
      <dgm:prSet presAssocID="{AA895474-4635-4F6E-A7DC-08845669D596}" presName="hierRoot2" presStyleCnt="0">
        <dgm:presLayoutVars>
          <dgm:hierBranch val="init"/>
        </dgm:presLayoutVars>
      </dgm:prSet>
      <dgm:spPr/>
    </dgm:pt>
    <dgm:pt modelId="{3DD5E24C-E2E8-4BAD-816B-581A01EA1D70}" type="pres">
      <dgm:prSet presAssocID="{AA895474-4635-4F6E-A7DC-08845669D596}" presName="rootComposite" presStyleCnt="0"/>
      <dgm:spPr/>
    </dgm:pt>
    <dgm:pt modelId="{9E9C16F7-AE68-497C-A6F0-E5B32F45A56A}" type="pres">
      <dgm:prSet presAssocID="{AA895474-4635-4F6E-A7DC-08845669D596}" presName="rootText" presStyleLbl="node3" presStyleIdx="13" presStyleCnt="23">
        <dgm:presLayoutVars>
          <dgm:chPref val="3"/>
        </dgm:presLayoutVars>
      </dgm:prSet>
      <dgm:spPr/>
    </dgm:pt>
    <dgm:pt modelId="{7B44110B-63E7-4265-A28C-781259002BBD}" type="pres">
      <dgm:prSet presAssocID="{AA895474-4635-4F6E-A7DC-08845669D596}" presName="rootConnector" presStyleLbl="node3" presStyleIdx="13" presStyleCnt="23"/>
      <dgm:spPr/>
    </dgm:pt>
    <dgm:pt modelId="{1010595D-B0BC-4B00-BF17-491175C094D5}" type="pres">
      <dgm:prSet presAssocID="{AA895474-4635-4F6E-A7DC-08845669D596}" presName="hierChild4" presStyleCnt="0"/>
      <dgm:spPr/>
    </dgm:pt>
    <dgm:pt modelId="{878CA852-0721-4891-B343-D07F91A88AF1}" type="pres">
      <dgm:prSet presAssocID="{AA895474-4635-4F6E-A7DC-08845669D596}" presName="hierChild5" presStyleCnt="0"/>
      <dgm:spPr/>
    </dgm:pt>
    <dgm:pt modelId="{618945A4-EE7F-4E7C-995E-159233212B7B}" type="pres">
      <dgm:prSet presAssocID="{9C7762B6-92CB-46F2-9366-9A6F15B8EA03}" presName="hierChild5" presStyleCnt="0"/>
      <dgm:spPr/>
    </dgm:pt>
    <dgm:pt modelId="{101793AA-B9F3-42DE-99CB-09336BD37F64}" type="pres">
      <dgm:prSet presAssocID="{84BD735D-BCB5-4752-A2BC-E2B6A9D1B8EA}" presName="Name37" presStyleLbl="parChTrans1D2" presStyleIdx="4" presStyleCnt="7"/>
      <dgm:spPr/>
    </dgm:pt>
    <dgm:pt modelId="{F0319ABC-60C8-426E-B6EB-398FDC3F2198}" type="pres">
      <dgm:prSet presAssocID="{3840440C-8EE1-4BFE-9027-A079FAB5657F}" presName="hierRoot2" presStyleCnt="0">
        <dgm:presLayoutVars>
          <dgm:hierBranch val="init"/>
        </dgm:presLayoutVars>
      </dgm:prSet>
      <dgm:spPr/>
    </dgm:pt>
    <dgm:pt modelId="{84C76DD3-C92B-48AC-8C51-70D7C661C3E7}" type="pres">
      <dgm:prSet presAssocID="{3840440C-8EE1-4BFE-9027-A079FAB5657F}" presName="rootComposite" presStyleCnt="0"/>
      <dgm:spPr/>
    </dgm:pt>
    <dgm:pt modelId="{93AD9962-8B10-42F5-A2F3-03FEAE75182D}" type="pres">
      <dgm:prSet presAssocID="{3840440C-8EE1-4BFE-9027-A079FAB5657F}" presName="rootText" presStyleLbl="node2" presStyleIdx="4" presStyleCnt="7">
        <dgm:presLayoutVars>
          <dgm:chPref val="3"/>
        </dgm:presLayoutVars>
      </dgm:prSet>
      <dgm:spPr/>
    </dgm:pt>
    <dgm:pt modelId="{0A8127FF-0BDD-4703-B5FE-2E0DAC7B8EEF}" type="pres">
      <dgm:prSet presAssocID="{3840440C-8EE1-4BFE-9027-A079FAB5657F}" presName="rootConnector" presStyleLbl="node2" presStyleIdx="4" presStyleCnt="7"/>
      <dgm:spPr/>
    </dgm:pt>
    <dgm:pt modelId="{B4367A7D-A7F8-467E-A5AB-D15C43495529}" type="pres">
      <dgm:prSet presAssocID="{3840440C-8EE1-4BFE-9027-A079FAB5657F}" presName="hierChild4" presStyleCnt="0"/>
      <dgm:spPr/>
    </dgm:pt>
    <dgm:pt modelId="{281E5310-5B8F-471E-85CB-1B10EEC05E38}" type="pres">
      <dgm:prSet presAssocID="{D564C53B-E810-4205-919B-86D96EC9D585}" presName="Name37" presStyleLbl="parChTrans1D3" presStyleIdx="14" presStyleCnt="23"/>
      <dgm:spPr/>
    </dgm:pt>
    <dgm:pt modelId="{FC73B1BE-5C38-4132-B275-0B40A62B4D88}" type="pres">
      <dgm:prSet presAssocID="{8DD0CDF8-DC09-4D5C-903A-7E723FEE6035}" presName="hierRoot2" presStyleCnt="0">
        <dgm:presLayoutVars>
          <dgm:hierBranch val="init"/>
        </dgm:presLayoutVars>
      </dgm:prSet>
      <dgm:spPr/>
    </dgm:pt>
    <dgm:pt modelId="{FC1726E8-8224-443D-997F-6DC5266A1D17}" type="pres">
      <dgm:prSet presAssocID="{8DD0CDF8-DC09-4D5C-903A-7E723FEE6035}" presName="rootComposite" presStyleCnt="0"/>
      <dgm:spPr/>
    </dgm:pt>
    <dgm:pt modelId="{801E9CA3-EF4E-4EB5-95FA-7BBE2D4806B7}" type="pres">
      <dgm:prSet presAssocID="{8DD0CDF8-DC09-4D5C-903A-7E723FEE6035}" presName="rootText" presStyleLbl="node3" presStyleIdx="14" presStyleCnt="23">
        <dgm:presLayoutVars>
          <dgm:chPref val="3"/>
        </dgm:presLayoutVars>
      </dgm:prSet>
      <dgm:spPr/>
    </dgm:pt>
    <dgm:pt modelId="{B664BFD3-CCFE-4D50-A0B3-519E397B40F0}" type="pres">
      <dgm:prSet presAssocID="{8DD0CDF8-DC09-4D5C-903A-7E723FEE6035}" presName="rootConnector" presStyleLbl="node3" presStyleIdx="14" presStyleCnt="23"/>
      <dgm:spPr/>
    </dgm:pt>
    <dgm:pt modelId="{B51F38AA-54C0-4CB3-93AC-AA0FC0766DCD}" type="pres">
      <dgm:prSet presAssocID="{8DD0CDF8-DC09-4D5C-903A-7E723FEE6035}" presName="hierChild4" presStyleCnt="0"/>
      <dgm:spPr/>
    </dgm:pt>
    <dgm:pt modelId="{0618F7CD-E9FE-4EF8-8040-1F450ECBAAA3}" type="pres">
      <dgm:prSet presAssocID="{8DD0CDF8-DC09-4D5C-903A-7E723FEE6035}" presName="hierChild5" presStyleCnt="0"/>
      <dgm:spPr/>
    </dgm:pt>
    <dgm:pt modelId="{63DF8E25-BC69-4FF9-A4CC-C5DF1BE8D25C}" type="pres">
      <dgm:prSet presAssocID="{2AE74E1A-BD26-4E7F-B902-6287F9C8BF6F}" presName="Name37" presStyleLbl="parChTrans1D3" presStyleIdx="15" presStyleCnt="23"/>
      <dgm:spPr/>
    </dgm:pt>
    <dgm:pt modelId="{69586EC2-3C5F-4F65-8FFA-C032C3283812}" type="pres">
      <dgm:prSet presAssocID="{F0DB9361-887E-445A-9E45-FCA288E28A5A}" presName="hierRoot2" presStyleCnt="0">
        <dgm:presLayoutVars>
          <dgm:hierBranch val="init"/>
        </dgm:presLayoutVars>
      </dgm:prSet>
      <dgm:spPr/>
    </dgm:pt>
    <dgm:pt modelId="{AB701AE2-A7D4-4A96-B32D-343E13AA4109}" type="pres">
      <dgm:prSet presAssocID="{F0DB9361-887E-445A-9E45-FCA288E28A5A}" presName="rootComposite" presStyleCnt="0"/>
      <dgm:spPr/>
    </dgm:pt>
    <dgm:pt modelId="{6AA23C26-4279-4A0E-A435-4F61ADC0613E}" type="pres">
      <dgm:prSet presAssocID="{F0DB9361-887E-445A-9E45-FCA288E28A5A}" presName="rootText" presStyleLbl="node3" presStyleIdx="15" presStyleCnt="23">
        <dgm:presLayoutVars>
          <dgm:chPref val="3"/>
        </dgm:presLayoutVars>
      </dgm:prSet>
      <dgm:spPr/>
    </dgm:pt>
    <dgm:pt modelId="{B1B1CF66-D828-4E58-8909-9E1D9E0338E1}" type="pres">
      <dgm:prSet presAssocID="{F0DB9361-887E-445A-9E45-FCA288E28A5A}" presName="rootConnector" presStyleLbl="node3" presStyleIdx="15" presStyleCnt="23"/>
      <dgm:spPr/>
    </dgm:pt>
    <dgm:pt modelId="{9D224B7C-B51D-490E-8B14-C5AA02278763}" type="pres">
      <dgm:prSet presAssocID="{F0DB9361-887E-445A-9E45-FCA288E28A5A}" presName="hierChild4" presStyleCnt="0"/>
      <dgm:spPr/>
    </dgm:pt>
    <dgm:pt modelId="{A8BAA5F8-2817-466F-9496-123075A0983C}" type="pres">
      <dgm:prSet presAssocID="{F0DB9361-887E-445A-9E45-FCA288E28A5A}" presName="hierChild5" presStyleCnt="0"/>
      <dgm:spPr/>
    </dgm:pt>
    <dgm:pt modelId="{C73F047C-0504-4857-9528-7BFC1BE43A27}" type="pres">
      <dgm:prSet presAssocID="{3855CF47-EF6F-40BC-8BFA-5447906CF931}" presName="Name37" presStyleLbl="parChTrans1D3" presStyleIdx="16" presStyleCnt="23"/>
      <dgm:spPr/>
    </dgm:pt>
    <dgm:pt modelId="{4E1EDC13-D090-406F-8920-301B3C07E6CD}" type="pres">
      <dgm:prSet presAssocID="{A4044AF9-6141-4CEB-81E7-211D68E9CF5C}" presName="hierRoot2" presStyleCnt="0">
        <dgm:presLayoutVars>
          <dgm:hierBranch val="init"/>
        </dgm:presLayoutVars>
      </dgm:prSet>
      <dgm:spPr/>
    </dgm:pt>
    <dgm:pt modelId="{89E116C7-8490-4DF6-8E1F-C4E6AF394047}" type="pres">
      <dgm:prSet presAssocID="{A4044AF9-6141-4CEB-81E7-211D68E9CF5C}" presName="rootComposite" presStyleCnt="0"/>
      <dgm:spPr/>
    </dgm:pt>
    <dgm:pt modelId="{916489E8-B2A4-4510-9FFA-0EA3A0DFF558}" type="pres">
      <dgm:prSet presAssocID="{A4044AF9-6141-4CEB-81E7-211D68E9CF5C}" presName="rootText" presStyleLbl="node3" presStyleIdx="16" presStyleCnt="23">
        <dgm:presLayoutVars>
          <dgm:chPref val="3"/>
        </dgm:presLayoutVars>
      </dgm:prSet>
      <dgm:spPr/>
    </dgm:pt>
    <dgm:pt modelId="{1FD482D9-89AA-44F1-B512-BACAAF2B1C5F}" type="pres">
      <dgm:prSet presAssocID="{A4044AF9-6141-4CEB-81E7-211D68E9CF5C}" presName="rootConnector" presStyleLbl="node3" presStyleIdx="16" presStyleCnt="23"/>
      <dgm:spPr/>
    </dgm:pt>
    <dgm:pt modelId="{4E900801-FD5C-471E-A858-86FE66D81BA8}" type="pres">
      <dgm:prSet presAssocID="{A4044AF9-6141-4CEB-81E7-211D68E9CF5C}" presName="hierChild4" presStyleCnt="0"/>
      <dgm:spPr/>
    </dgm:pt>
    <dgm:pt modelId="{22151EB7-704F-4437-B080-8AAE9ACD74F1}" type="pres">
      <dgm:prSet presAssocID="{A4044AF9-6141-4CEB-81E7-211D68E9CF5C}" presName="hierChild5" presStyleCnt="0"/>
      <dgm:spPr/>
    </dgm:pt>
    <dgm:pt modelId="{19FC500F-3B63-4F54-905A-033DE30F4B40}" type="pres">
      <dgm:prSet presAssocID="{3840440C-8EE1-4BFE-9027-A079FAB5657F}" presName="hierChild5" presStyleCnt="0"/>
      <dgm:spPr/>
    </dgm:pt>
    <dgm:pt modelId="{4220BD8A-C922-4520-B6AF-A6DA85E35F13}" type="pres">
      <dgm:prSet presAssocID="{6F6ECA9A-D4F2-452E-9858-7D727A77D59D}" presName="Name37" presStyleLbl="parChTrans1D2" presStyleIdx="5" presStyleCnt="7"/>
      <dgm:spPr/>
    </dgm:pt>
    <dgm:pt modelId="{0A86EC49-4453-42B1-A076-44AEA30F6102}" type="pres">
      <dgm:prSet presAssocID="{D00711E0-36EC-4DE8-8B32-ACF5DB4ADA05}" presName="hierRoot2" presStyleCnt="0">
        <dgm:presLayoutVars>
          <dgm:hierBranch val="init"/>
        </dgm:presLayoutVars>
      </dgm:prSet>
      <dgm:spPr/>
    </dgm:pt>
    <dgm:pt modelId="{02FC6CBB-93A6-4DF6-AA60-458B0DB0655E}" type="pres">
      <dgm:prSet presAssocID="{D00711E0-36EC-4DE8-8B32-ACF5DB4ADA05}" presName="rootComposite" presStyleCnt="0"/>
      <dgm:spPr/>
    </dgm:pt>
    <dgm:pt modelId="{4813B379-053E-4FA2-ADF6-BE5642FEE11B}" type="pres">
      <dgm:prSet presAssocID="{D00711E0-36EC-4DE8-8B32-ACF5DB4ADA05}" presName="rootText" presStyleLbl="node2" presStyleIdx="5" presStyleCnt="7">
        <dgm:presLayoutVars>
          <dgm:chPref val="3"/>
        </dgm:presLayoutVars>
      </dgm:prSet>
      <dgm:spPr/>
    </dgm:pt>
    <dgm:pt modelId="{8BD351F1-183D-419D-A36B-5BD000E5BD9F}" type="pres">
      <dgm:prSet presAssocID="{D00711E0-36EC-4DE8-8B32-ACF5DB4ADA05}" presName="rootConnector" presStyleLbl="node2" presStyleIdx="5" presStyleCnt="7"/>
      <dgm:spPr/>
    </dgm:pt>
    <dgm:pt modelId="{4A0703CF-C038-42F2-93D5-6C364D2A3795}" type="pres">
      <dgm:prSet presAssocID="{D00711E0-36EC-4DE8-8B32-ACF5DB4ADA05}" presName="hierChild4" presStyleCnt="0"/>
      <dgm:spPr/>
    </dgm:pt>
    <dgm:pt modelId="{BC6E0E29-44C5-4B6E-BC72-DCFDF91A02EA}" type="pres">
      <dgm:prSet presAssocID="{7C0EF937-E7AE-4783-817D-7FC25D97DB93}" presName="Name37" presStyleLbl="parChTrans1D3" presStyleIdx="17" presStyleCnt="23"/>
      <dgm:spPr/>
    </dgm:pt>
    <dgm:pt modelId="{AFD399EC-CCD5-4FC4-B086-6D01B1C4A2FD}" type="pres">
      <dgm:prSet presAssocID="{653E6BBE-916E-4DF1-9BF2-AE7F2098CDA6}" presName="hierRoot2" presStyleCnt="0">
        <dgm:presLayoutVars>
          <dgm:hierBranch val="init"/>
        </dgm:presLayoutVars>
      </dgm:prSet>
      <dgm:spPr/>
    </dgm:pt>
    <dgm:pt modelId="{62FDC2E3-B7AB-41DE-8739-08C0FF53599B}" type="pres">
      <dgm:prSet presAssocID="{653E6BBE-916E-4DF1-9BF2-AE7F2098CDA6}" presName="rootComposite" presStyleCnt="0"/>
      <dgm:spPr/>
    </dgm:pt>
    <dgm:pt modelId="{AA90E82C-0BF7-4473-B4E9-5BE81F5D3ED1}" type="pres">
      <dgm:prSet presAssocID="{653E6BBE-916E-4DF1-9BF2-AE7F2098CDA6}" presName="rootText" presStyleLbl="node3" presStyleIdx="17" presStyleCnt="23">
        <dgm:presLayoutVars>
          <dgm:chPref val="3"/>
        </dgm:presLayoutVars>
      </dgm:prSet>
      <dgm:spPr/>
    </dgm:pt>
    <dgm:pt modelId="{C269359F-8F06-4131-B859-0DD3BB751070}" type="pres">
      <dgm:prSet presAssocID="{653E6BBE-916E-4DF1-9BF2-AE7F2098CDA6}" presName="rootConnector" presStyleLbl="node3" presStyleIdx="17" presStyleCnt="23"/>
      <dgm:spPr/>
    </dgm:pt>
    <dgm:pt modelId="{AF1AA344-67E4-43F7-AC12-C93D8724B38A}" type="pres">
      <dgm:prSet presAssocID="{653E6BBE-916E-4DF1-9BF2-AE7F2098CDA6}" presName="hierChild4" presStyleCnt="0"/>
      <dgm:spPr/>
    </dgm:pt>
    <dgm:pt modelId="{95B3498F-8324-4474-9478-CEA9A038ACA0}" type="pres">
      <dgm:prSet presAssocID="{653E6BBE-916E-4DF1-9BF2-AE7F2098CDA6}" presName="hierChild5" presStyleCnt="0"/>
      <dgm:spPr/>
    </dgm:pt>
    <dgm:pt modelId="{D3364E23-E701-4516-80EA-AE260393F0A1}" type="pres">
      <dgm:prSet presAssocID="{1C54FF32-84DD-4DAE-9309-01EEF7E7FBBB}" presName="Name37" presStyleLbl="parChTrans1D3" presStyleIdx="18" presStyleCnt="23"/>
      <dgm:spPr/>
    </dgm:pt>
    <dgm:pt modelId="{4D0E901F-601C-4DA1-9F97-9F2E9E4B8D92}" type="pres">
      <dgm:prSet presAssocID="{5DE5C184-2342-4911-B420-7BBC9E8FAB15}" presName="hierRoot2" presStyleCnt="0">
        <dgm:presLayoutVars>
          <dgm:hierBranch val="init"/>
        </dgm:presLayoutVars>
      </dgm:prSet>
      <dgm:spPr/>
    </dgm:pt>
    <dgm:pt modelId="{67E349FB-D677-49DE-ABF8-36D1274E3DD7}" type="pres">
      <dgm:prSet presAssocID="{5DE5C184-2342-4911-B420-7BBC9E8FAB15}" presName="rootComposite" presStyleCnt="0"/>
      <dgm:spPr/>
    </dgm:pt>
    <dgm:pt modelId="{A9DB574D-AC50-4521-8F11-3C8A5BF86B06}" type="pres">
      <dgm:prSet presAssocID="{5DE5C184-2342-4911-B420-7BBC9E8FAB15}" presName="rootText" presStyleLbl="node3" presStyleIdx="18" presStyleCnt="23">
        <dgm:presLayoutVars>
          <dgm:chPref val="3"/>
        </dgm:presLayoutVars>
      </dgm:prSet>
      <dgm:spPr/>
    </dgm:pt>
    <dgm:pt modelId="{F977197F-371D-4673-A8CA-0451622CC0E3}" type="pres">
      <dgm:prSet presAssocID="{5DE5C184-2342-4911-B420-7BBC9E8FAB15}" presName="rootConnector" presStyleLbl="node3" presStyleIdx="18" presStyleCnt="23"/>
      <dgm:spPr/>
    </dgm:pt>
    <dgm:pt modelId="{67931B7D-8BB7-4374-B897-63165B91C58E}" type="pres">
      <dgm:prSet presAssocID="{5DE5C184-2342-4911-B420-7BBC9E8FAB15}" presName="hierChild4" presStyleCnt="0"/>
      <dgm:spPr/>
    </dgm:pt>
    <dgm:pt modelId="{3FED884F-0F34-4CBF-9C3A-E9EF220358AD}" type="pres">
      <dgm:prSet presAssocID="{5DE5C184-2342-4911-B420-7BBC9E8FAB15}" presName="hierChild5" presStyleCnt="0"/>
      <dgm:spPr/>
    </dgm:pt>
    <dgm:pt modelId="{0D351F8E-01C5-4F14-BD85-6E5359594DD9}" type="pres">
      <dgm:prSet presAssocID="{D00711E0-36EC-4DE8-8B32-ACF5DB4ADA05}" presName="hierChild5" presStyleCnt="0"/>
      <dgm:spPr/>
    </dgm:pt>
    <dgm:pt modelId="{0CB52D3A-0EC6-4F8B-853C-777CD7D550D5}" type="pres">
      <dgm:prSet presAssocID="{D12045B2-C5D7-4D01-B5B5-ECEF74AADD86}" presName="Name37" presStyleLbl="parChTrans1D2" presStyleIdx="6" presStyleCnt="7"/>
      <dgm:spPr/>
    </dgm:pt>
    <dgm:pt modelId="{4165D22B-A16F-423C-808E-EE5713707461}" type="pres">
      <dgm:prSet presAssocID="{170AD4FC-D095-4B1C-8CF1-B338DBE87672}" presName="hierRoot2" presStyleCnt="0">
        <dgm:presLayoutVars>
          <dgm:hierBranch val="init"/>
        </dgm:presLayoutVars>
      </dgm:prSet>
      <dgm:spPr/>
    </dgm:pt>
    <dgm:pt modelId="{FD69DB05-19FA-46D0-83CE-E994731BF9E2}" type="pres">
      <dgm:prSet presAssocID="{170AD4FC-D095-4B1C-8CF1-B338DBE87672}" presName="rootComposite" presStyleCnt="0"/>
      <dgm:spPr/>
    </dgm:pt>
    <dgm:pt modelId="{8D3A9E47-3252-4773-BD16-4900B8F2B3E4}" type="pres">
      <dgm:prSet presAssocID="{170AD4FC-D095-4B1C-8CF1-B338DBE87672}" presName="rootText" presStyleLbl="node2" presStyleIdx="6" presStyleCnt="7">
        <dgm:presLayoutVars>
          <dgm:chPref val="3"/>
        </dgm:presLayoutVars>
      </dgm:prSet>
      <dgm:spPr/>
    </dgm:pt>
    <dgm:pt modelId="{C2E87BF1-E067-474D-9DC8-3D44FD7D7FED}" type="pres">
      <dgm:prSet presAssocID="{170AD4FC-D095-4B1C-8CF1-B338DBE87672}" presName="rootConnector" presStyleLbl="node2" presStyleIdx="6" presStyleCnt="7"/>
      <dgm:spPr/>
    </dgm:pt>
    <dgm:pt modelId="{BD883B36-A297-4125-AE44-26D9583299BC}" type="pres">
      <dgm:prSet presAssocID="{170AD4FC-D095-4B1C-8CF1-B338DBE87672}" presName="hierChild4" presStyleCnt="0"/>
      <dgm:spPr/>
    </dgm:pt>
    <dgm:pt modelId="{1E0DAF18-9B14-42FD-A32B-BE43A75AD221}" type="pres">
      <dgm:prSet presAssocID="{C35797A9-AF62-495F-BCD1-69D994E8C752}" presName="Name37" presStyleLbl="parChTrans1D3" presStyleIdx="19" presStyleCnt="23"/>
      <dgm:spPr/>
    </dgm:pt>
    <dgm:pt modelId="{995A2A32-0429-42EF-92FC-AFC918AFB72A}" type="pres">
      <dgm:prSet presAssocID="{B5FC9977-E735-4042-9278-421D79855901}" presName="hierRoot2" presStyleCnt="0">
        <dgm:presLayoutVars>
          <dgm:hierBranch val="init"/>
        </dgm:presLayoutVars>
      </dgm:prSet>
      <dgm:spPr/>
    </dgm:pt>
    <dgm:pt modelId="{43A87D76-90E5-43A9-BD9A-556E715E26C3}" type="pres">
      <dgm:prSet presAssocID="{B5FC9977-E735-4042-9278-421D79855901}" presName="rootComposite" presStyleCnt="0"/>
      <dgm:spPr/>
    </dgm:pt>
    <dgm:pt modelId="{BC693422-E776-4A8A-9289-318E9E1B2AE7}" type="pres">
      <dgm:prSet presAssocID="{B5FC9977-E735-4042-9278-421D79855901}" presName="rootText" presStyleLbl="node3" presStyleIdx="19" presStyleCnt="23">
        <dgm:presLayoutVars>
          <dgm:chPref val="3"/>
        </dgm:presLayoutVars>
      </dgm:prSet>
      <dgm:spPr/>
    </dgm:pt>
    <dgm:pt modelId="{A5EF3238-2C1D-4641-8390-D4062FF5AEFC}" type="pres">
      <dgm:prSet presAssocID="{B5FC9977-E735-4042-9278-421D79855901}" presName="rootConnector" presStyleLbl="node3" presStyleIdx="19" presStyleCnt="23"/>
      <dgm:spPr/>
    </dgm:pt>
    <dgm:pt modelId="{F4DCB40A-3243-4677-8190-F9B6097F7A89}" type="pres">
      <dgm:prSet presAssocID="{B5FC9977-E735-4042-9278-421D79855901}" presName="hierChild4" presStyleCnt="0"/>
      <dgm:spPr/>
    </dgm:pt>
    <dgm:pt modelId="{F4645931-0977-4A2F-A641-228DFF9EC33E}" type="pres">
      <dgm:prSet presAssocID="{B5FC9977-E735-4042-9278-421D79855901}" presName="hierChild5" presStyleCnt="0"/>
      <dgm:spPr/>
    </dgm:pt>
    <dgm:pt modelId="{E388707E-48A2-4B6F-86C2-8ADBACDAC967}" type="pres">
      <dgm:prSet presAssocID="{5AFEB500-8C35-42D8-87B3-67C79D46643E}" presName="Name37" presStyleLbl="parChTrans1D3" presStyleIdx="20" presStyleCnt="23"/>
      <dgm:spPr/>
    </dgm:pt>
    <dgm:pt modelId="{080278EF-54F2-4C25-B71E-7A4A9A1422F1}" type="pres">
      <dgm:prSet presAssocID="{693B556E-5886-463F-80A0-8FD5ADDC861B}" presName="hierRoot2" presStyleCnt="0">
        <dgm:presLayoutVars>
          <dgm:hierBranch val="init"/>
        </dgm:presLayoutVars>
      </dgm:prSet>
      <dgm:spPr/>
    </dgm:pt>
    <dgm:pt modelId="{314CFBD5-B372-49B8-97CA-B3CA6D381D91}" type="pres">
      <dgm:prSet presAssocID="{693B556E-5886-463F-80A0-8FD5ADDC861B}" presName="rootComposite" presStyleCnt="0"/>
      <dgm:spPr/>
    </dgm:pt>
    <dgm:pt modelId="{EA0DD01D-0197-472E-8E84-BB05334A10E6}" type="pres">
      <dgm:prSet presAssocID="{693B556E-5886-463F-80A0-8FD5ADDC861B}" presName="rootText" presStyleLbl="node3" presStyleIdx="20" presStyleCnt="23">
        <dgm:presLayoutVars>
          <dgm:chPref val="3"/>
        </dgm:presLayoutVars>
      </dgm:prSet>
      <dgm:spPr/>
    </dgm:pt>
    <dgm:pt modelId="{0C812D99-4C5D-4372-AF6B-7FD4749A69A5}" type="pres">
      <dgm:prSet presAssocID="{693B556E-5886-463F-80A0-8FD5ADDC861B}" presName="rootConnector" presStyleLbl="node3" presStyleIdx="20" presStyleCnt="23"/>
      <dgm:spPr/>
    </dgm:pt>
    <dgm:pt modelId="{F5B04888-EB93-4049-B11B-C111F8E397BA}" type="pres">
      <dgm:prSet presAssocID="{693B556E-5886-463F-80A0-8FD5ADDC861B}" presName="hierChild4" presStyleCnt="0"/>
      <dgm:spPr/>
    </dgm:pt>
    <dgm:pt modelId="{D90D4DE9-BB5A-4ED4-87A2-99AA2E12603B}" type="pres">
      <dgm:prSet presAssocID="{693B556E-5886-463F-80A0-8FD5ADDC861B}" presName="hierChild5" presStyleCnt="0"/>
      <dgm:spPr/>
    </dgm:pt>
    <dgm:pt modelId="{223B29A3-99D3-400B-80CF-3AF5D7F2EAAB}" type="pres">
      <dgm:prSet presAssocID="{7B03BD9C-445E-4927-ABF7-FE49C02EE187}" presName="Name37" presStyleLbl="parChTrans1D3" presStyleIdx="21" presStyleCnt="23"/>
      <dgm:spPr/>
    </dgm:pt>
    <dgm:pt modelId="{D3052D26-E361-4AA2-981B-92921DB3E967}" type="pres">
      <dgm:prSet presAssocID="{201F3205-1DEB-4A59-964E-82206660B32C}" presName="hierRoot2" presStyleCnt="0">
        <dgm:presLayoutVars>
          <dgm:hierBranch val="init"/>
        </dgm:presLayoutVars>
      </dgm:prSet>
      <dgm:spPr/>
    </dgm:pt>
    <dgm:pt modelId="{5994016A-2493-485B-BC31-26AF622DDC68}" type="pres">
      <dgm:prSet presAssocID="{201F3205-1DEB-4A59-964E-82206660B32C}" presName="rootComposite" presStyleCnt="0"/>
      <dgm:spPr/>
    </dgm:pt>
    <dgm:pt modelId="{88F0EE35-3055-4885-8CFF-668E7DE2B134}" type="pres">
      <dgm:prSet presAssocID="{201F3205-1DEB-4A59-964E-82206660B32C}" presName="rootText" presStyleLbl="node3" presStyleIdx="21" presStyleCnt="23">
        <dgm:presLayoutVars>
          <dgm:chPref val="3"/>
        </dgm:presLayoutVars>
      </dgm:prSet>
      <dgm:spPr/>
    </dgm:pt>
    <dgm:pt modelId="{B248E74F-DFE0-48F5-B675-DFDABB9B7D61}" type="pres">
      <dgm:prSet presAssocID="{201F3205-1DEB-4A59-964E-82206660B32C}" presName="rootConnector" presStyleLbl="node3" presStyleIdx="21" presStyleCnt="23"/>
      <dgm:spPr/>
    </dgm:pt>
    <dgm:pt modelId="{C362424B-5060-4887-83B0-8EC5A2EDCB46}" type="pres">
      <dgm:prSet presAssocID="{201F3205-1DEB-4A59-964E-82206660B32C}" presName="hierChild4" presStyleCnt="0"/>
      <dgm:spPr/>
    </dgm:pt>
    <dgm:pt modelId="{7DFF346B-AFA6-4732-B66C-F6F069E9FDFD}" type="pres">
      <dgm:prSet presAssocID="{201F3205-1DEB-4A59-964E-82206660B32C}" presName="hierChild5" presStyleCnt="0"/>
      <dgm:spPr/>
    </dgm:pt>
    <dgm:pt modelId="{22927B0F-B524-4F39-A86B-5AC0F275F0C1}" type="pres">
      <dgm:prSet presAssocID="{F8E5DE0F-D6FA-4655-BC15-129A3F07E6D9}" presName="Name37" presStyleLbl="parChTrans1D3" presStyleIdx="22" presStyleCnt="23"/>
      <dgm:spPr/>
    </dgm:pt>
    <dgm:pt modelId="{62A19690-980F-4F74-BCB2-46EFDA851C68}" type="pres">
      <dgm:prSet presAssocID="{8A8CE8B8-7BBC-4D02-A922-638381E2637B}" presName="hierRoot2" presStyleCnt="0">
        <dgm:presLayoutVars>
          <dgm:hierBranch val="init"/>
        </dgm:presLayoutVars>
      </dgm:prSet>
      <dgm:spPr/>
    </dgm:pt>
    <dgm:pt modelId="{B487CBFD-9257-4A9C-B8B3-2ECF419DBCBF}" type="pres">
      <dgm:prSet presAssocID="{8A8CE8B8-7BBC-4D02-A922-638381E2637B}" presName="rootComposite" presStyleCnt="0"/>
      <dgm:spPr/>
    </dgm:pt>
    <dgm:pt modelId="{CF701731-2BF4-4BE0-8BBE-F7BCE874E03A}" type="pres">
      <dgm:prSet presAssocID="{8A8CE8B8-7BBC-4D02-A922-638381E2637B}" presName="rootText" presStyleLbl="node3" presStyleIdx="22" presStyleCnt="23">
        <dgm:presLayoutVars>
          <dgm:chPref val="3"/>
        </dgm:presLayoutVars>
      </dgm:prSet>
      <dgm:spPr/>
    </dgm:pt>
    <dgm:pt modelId="{9D03469A-79C9-442E-94A0-AA9E640E6FA5}" type="pres">
      <dgm:prSet presAssocID="{8A8CE8B8-7BBC-4D02-A922-638381E2637B}" presName="rootConnector" presStyleLbl="node3" presStyleIdx="22" presStyleCnt="23"/>
      <dgm:spPr/>
    </dgm:pt>
    <dgm:pt modelId="{7D000BA5-FC61-4E87-87A9-5CBEF4B67AE5}" type="pres">
      <dgm:prSet presAssocID="{8A8CE8B8-7BBC-4D02-A922-638381E2637B}" presName="hierChild4" presStyleCnt="0"/>
      <dgm:spPr/>
    </dgm:pt>
    <dgm:pt modelId="{DE1B6124-E3A6-42D0-923E-093A691DA32D}" type="pres">
      <dgm:prSet presAssocID="{8A8CE8B8-7BBC-4D02-A922-638381E2637B}" presName="hierChild5" presStyleCnt="0"/>
      <dgm:spPr/>
    </dgm:pt>
    <dgm:pt modelId="{CB1BD6B9-AF6E-4EC6-8BAC-625BE1A28DAC}" type="pres">
      <dgm:prSet presAssocID="{170AD4FC-D095-4B1C-8CF1-B338DBE87672}" presName="hierChild5" presStyleCnt="0"/>
      <dgm:spPr/>
    </dgm:pt>
    <dgm:pt modelId="{AFCECE8D-F7DD-48C2-9B8D-7695A84948AD}" type="pres">
      <dgm:prSet presAssocID="{F97607FD-47FD-4000-8A8A-B28A38C74BD9}" presName="hierChild3" presStyleCnt="0"/>
      <dgm:spPr/>
    </dgm:pt>
  </dgm:ptLst>
  <dgm:cxnLst>
    <dgm:cxn modelId="{9513EA00-6DA8-4277-B975-E56E7976F986}" type="presOf" srcId="{653E6BBE-916E-4DF1-9BF2-AE7F2098CDA6}" destId="{C269359F-8F06-4131-B859-0DD3BB751070}" srcOrd="1" destOrd="0" presId="urn:microsoft.com/office/officeart/2005/8/layout/orgChart1"/>
    <dgm:cxn modelId="{ACFFEE00-AFDC-4A9B-8662-DE373ACF1ECB}" type="presOf" srcId="{201F3205-1DEB-4A59-964E-82206660B32C}" destId="{B248E74F-DFE0-48F5-B675-DFDABB9B7D61}" srcOrd="1" destOrd="0" presId="urn:microsoft.com/office/officeart/2005/8/layout/orgChart1"/>
    <dgm:cxn modelId="{EE734106-BE76-4AD5-A83C-C7880B18B6B0}" type="presOf" srcId="{8DD0CDF8-DC09-4D5C-903A-7E723FEE6035}" destId="{801E9CA3-EF4E-4EB5-95FA-7BBE2D4806B7}" srcOrd="0" destOrd="0" presId="urn:microsoft.com/office/officeart/2005/8/layout/orgChart1"/>
    <dgm:cxn modelId="{00E0F506-C187-43BC-8176-30DD9987307B}" srcId="{006FE815-F9C4-4A56-8F15-B5A3FCECD5E0}" destId="{2FAF2926-4B10-4DE8-B95D-60B0306DF9FB}" srcOrd="1" destOrd="0" parTransId="{4CF83578-7EB3-4F82-8897-1FC0A5E5D0C6}" sibTransId="{7E4EAE9D-ED21-4DB4-BD44-CEC8D6D88DD5}"/>
    <dgm:cxn modelId="{2A906B0B-595E-4770-8145-7024FB638E31}" type="presOf" srcId="{45E01D60-7EE9-402C-8444-B88EB9FC40EB}" destId="{1D065EB4-E42C-4D28-9C2F-72C0E9946F44}" srcOrd="0" destOrd="0" presId="urn:microsoft.com/office/officeart/2005/8/layout/orgChart1"/>
    <dgm:cxn modelId="{5FD2DE0E-6EDB-418F-9D1D-DA5720E2173F}" type="presOf" srcId="{4CF83578-7EB3-4F82-8897-1FC0A5E5D0C6}" destId="{CA553051-29B4-4D4F-B3FC-CE03D9442D06}" srcOrd="0" destOrd="0" presId="urn:microsoft.com/office/officeart/2005/8/layout/orgChart1"/>
    <dgm:cxn modelId="{53DDEA0E-A26F-4673-9065-2E1C22BA3407}" type="presOf" srcId="{45EAA857-6000-4EC8-A325-C64AEF75AFEA}" destId="{78D9DB74-4CC0-4F1A-A352-166E54E0F97C}" srcOrd="0" destOrd="0" presId="urn:microsoft.com/office/officeart/2005/8/layout/orgChart1"/>
    <dgm:cxn modelId="{65EE1C0F-D71A-413C-939A-AA600B7DDD64}" type="presOf" srcId="{84BD735D-BCB5-4752-A2BC-E2B6A9D1B8EA}" destId="{101793AA-B9F3-42DE-99CB-09336BD37F64}" srcOrd="0" destOrd="0" presId="urn:microsoft.com/office/officeart/2005/8/layout/orgChart1"/>
    <dgm:cxn modelId="{49F18B0F-57B1-4FF1-A251-1E53B436CCFC}" type="presOf" srcId="{242EEE09-56C1-477E-8C65-9714785D8914}" destId="{8E97E816-B4DE-4EE5-B130-6DBCB90CF9C5}" srcOrd="1" destOrd="0" presId="urn:microsoft.com/office/officeart/2005/8/layout/orgChart1"/>
    <dgm:cxn modelId="{17CEF612-C423-4C1F-A30F-C2B87DB7477F}" type="presOf" srcId="{A4044AF9-6141-4CEB-81E7-211D68E9CF5C}" destId="{916489E8-B2A4-4510-9FFA-0EA3A0DFF558}" srcOrd="0" destOrd="0" presId="urn:microsoft.com/office/officeart/2005/8/layout/orgChart1"/>
    <dgm:cxn modelId="{4C472113-3AC1-465C-9A78-4C7ABA6ADBA5}" type="presOf" srcId="{D00711E0-36EC-4DE8-8B32-ACF5DB4ADA05}" destId="{8BD351F1-183D-419D-A36B-5BD000E5BD9F}" srcOrd="1" destOrd="0" presId="urn:microsoft.com/office/officeart/2005/8/layout/orgChart1"/>
    <dgm:cxn modelId="{A1676013-D563-4022-ADD8-126194086650}" type="presOf" srcId="{8D13CE29-5816-4807-AB91-FDEE21269416}" destId="{60711326-F360-43B0-AA9C-E73EC844DD8A}" srcOrd="0" destOrd="0" presId="urn:microsoft.com/office/officeart/2005/8/layout/orgChart1"/>
    <dgm:cxn modelId="{5B32B113-05D0-4117-B215-D171B1188F14}" type="presOf" srcId="{57131473-FBFE-4044-8F1E-32BFC07B9BCC}" destId="{D73C76F8-E385-4F68-AE37-39257C0ACAEF}" srcOrd="0" destOrd="0" presId="urn:microsoft.com/office/officeart/2005/8/layout/orgChart1"/>
    <dgm:cxn modelId="{2F920114-A157-40D1-AB96-3A17ABEEDD24}" type="presOf" srcId="{BDD00A64-14FF-46EB-BF4F-94A841E63CAB}" destId="{7FA28CF2-08A1-4D0D-B6AE-570A35D164E4}" srcOrd="1" destOrd="0" presId="urn:microsoft.com/office/officeart/2005/8/layout/orgChart1"/>
    <dgm:cxn modelId="{4279F816-BFC9-4FE2-95D1-FC96D44E95B7}" type="presOf" srcId="{F8E5DE0F-D6FA-4655-BC15-129A3F07E6D9}" destId="{22927B0F-B524-4F39-A86B-5AC0F275F0C1}" srcOrd="0" destOrd="0" presId="urn:microsoft.com/office/officeart/2005/8/layout/orgChart1"/>
    <dgm:cxn modelId="{7301C818-AD7A-406E-A89E-BD74750D716C}" type="presOf" srcId="{653E6BBE-916E-4DF1-9BF2-AE7F2098CDA6}" destId="{AA90E82C-0BF7-4473-B4E9-5BE81F5D3ED1}" srcOrd="0" destOrd="0" presId="urn:microsoft.com/office/officeart/2005/8/layout/orgChart1"/>
    <dgm:cxn modelId="{E8FCB719-F7A9-4028-9A41-208A07F306AC}" srcId="{F97607FD-47FD-4000-8A8A-B28A38C74BD9}" destId="{9C7762B6-92CB-46F2-9366-9A6F15B8EA03}" srcOrd="3" destOrd="0" parTransId="{6646C033-4293-45EC-B3EC-88E68B15949A}" sibTransId="{B0D51AAD-5AE5-4F9E-A03C-72D962A2DA55}"/>
    <dgm:cxn modelId="{3936E219-4D54-4417-AE6D-156C859F7DB7}" srcId="{F97607FD-47FD-4000-8A8A-B28A38C74BD9}" destId="{26126B79-0389-4E01-BD41-50DBE98BFC25}" srcOrd="0" destOrd="0" parTransId="{EDDB892C-620F-4D6F-84BE-9BCCE3095D12}" sibTransId="{143F85F8-3507-4C63-8D54-354A929F73A5}"/>
    <dgm:cxn modelId="{15691D1E-C04D-4F37-BDA6-E79C6D742872}" type="presOf" srcId="{80BCCA82-059A-4222-BA1F-981772AAAF4E}" destId="{39DD9400-5D79-4C43-9AF2-29653AB21A2E}" srcOrd="1" destOrd="0" presId="urn:microsoft.com/office/officeart/2005/8/layout/orgChart1"/>
    <dgm:cxn modelId="{61C7411F-B86C-4DB0-9439-840745B7C163}" type="presOf" srcId="{F0DB9361-887E-445A-9E45-FCA288E28A5A}" destId="{6AA23C26-4279-4A0E-A435-4F61ADC0613E}" srcOrd="0" destOrd="0" presId="urn:microsoft.com/office/officeart/2005/8/layout/orgChart1"/>
    <dgm:cxn modelId="{857BC21F-7AAA-4438-AAFB-1621EC1991DD}" type="presOf" srcId="{A5174497-0F43-4241-8AFC-C4EDA01AE271}" destId="{29A289CF-9A4D-47C0-B11A-7453759C0FCE}" srcOrd="1" destOrd="0" presId="urn:microsoft.com/office/officeart/2005/8/layout/orgChart1"/>
    <dgm:cxn modelId="{87C4D720-AB88-4A9E-B06C-431C183A9D47}" srcId="{26126B79-0389-4E01-BD41-50DBE98BFC25}" destId="{45EAA857-6000-4EC8-A325-C64AEF75AFEA}" srcOrd="0" destOrd="0" parTransId="{344D4140-C299-4B33-BA35-8DDBB3DC4F2D}" sibTransId="{1DC0280A-BE31-46FC-A20A-4E74756CDBEC}"/>
    <dgm:cxn modelId="{D4AD1424-697A-49FE-B0D2-235A4122026F}" srcId="{170AD4FC-D095-4B1C-8CF1-B338DBE87672}" destId="{693B556E-5886-463F-80A0-8FD5ADDC861B}" srcOrd="1" destOrd="0" parTransId="{5AFEB500-8C35-42D8-87B3-67C79D46643E}" sibTransId="{F02572C9-00BC-4861-AC98-E5F1721838A8}"/>
    <dgm:cxn modelId="{220E3124-6243-4D9C-A387-8FC8877E5481}" type="presOf" srcId="{2FAF2926-4B10-4DE8-B95D-60B0306DF9FB}" destId="{0328ACA0-332B-4440-87F7-CFB5CF448CB5}" srcOrd="0" destOrd="0" presId="urn:microsoft.com/office/officeart/2005/8/layout/orgChart1"/>
    <dgm:cxn modelId="{3E7C9229-BA4B-4ABA-BFF4-299120443084}" type="presOf" srcId="{A4044AF9-6141-4CEB-81E7-211D68E9CF5C}" destId="{1FD482D9-89AA-44F1-B512-BACAAF2B1C5F}" srcOrd="1" destOrd="0" presId="urn:microsoft.com/office/officeart/2005/8/layout/orgChart1"/>
    <dgm:cxn modelId="{92D8E933-1E2B-4A09-A8DB-FC7231448BD4}" type="presOf" srcId="{5DE5C184-2342-4911-B420-7BBC9E8FAB15}" destId="{A9DB574D-AC50-4521-8F11-3C8A5BF86B06}" srcOrd="0" destOrd="0" presId="urn:microsoft.com/office/officeart/2005/8/layout/orgChart1"/>
    <dgm:cxn modelId="{98941434-9AF0-4984-9539-B68B53E532F7}" type="presOf" srcId="{AA895474-4635-4F6E-A7DC-08845669D596}" destId="{7B44110B-63E7-4265-A28C-781259002BBD}" srcOrd="1" destOrd="0" presId="urn:microsoft.com/office/officeart/2005/8/layout/orgChart1"/>
    <dgm:cxn modelId="{7AE1B335-C601-48FB-BD00-F0084000606C}" srcId="{26126B79-0389-4E01-BD41-50DBE98BFC25}" destId="{80BCCA82-059A-4222-BA1F-981772AAAF4E}" srcOrd="3" destOrd="0" parTransId="{A5F4CF24-D769-4256-9DDC-732B91EB93A1}" sibTransId="{935F6521-DFD2-49FB-A6E2-A41F336D8110}"/>
    <dgm:cxn modelId="{4C11EC3A-3B91-47C4-B538-F94BA1CC18D5}" srcId="{75047D4A-2905-4B35-A00D-D2763038F4F1}" destId="{91D28E60-FB69-46D2-9D84-E7E48AE2249C}" srcOrd="1" destOrd="0" parTransId="{3E003281-80F0-472B-AD14-7DA542E30CB5}" sibTransId="{1B0CD922-21E3-4B82-9C3C-FC0DD030AC1C}"/>
    <dgm:cxn modelId="{214EDC3B-EEDB-4598-B695-EB59CD598CCE}" type="presOf" srcId="{7C0EF937-E7AE-4783-817D-7FC25D97DB93}" destId="{BC6E0E29-44C5-4B6E-BC72-DCFDF91A02EA}" srcOrd="0" destOrd="0" presId="urn:microsoft.com/office/officeart/2005/8/layout/orgChart1"/>
    <dgm:cxn modelId="{2EAA5E3C-2CDC-4CE0-83D2-0F501EB27A22}" srcId="{3840440C-8EE1-4BFE-9027-A079FAB5657F}" destId="{8DD0CDF8-DC09-4D5C-903A-7E723FEE6035}" srcOrd="0" destOrd="0" parTransId="{D564C53B-E810-4205-919B-86D96EC9D585}" sibTransId="{9FBA56F0-1059-4A00-B316-439239CF34EA}"/>
    <dgm:cxn modelId="{F0D73D3F-E332-41F3-9C96-047BF6536D08}" type="presOf" srcId="{1C54FF32-84DD-4DAE-9309-01EEF7E7FBBB}" destId="{D3364E23-E701-4516-80EA-AE260393F0A1}" srcOrd="0" destOrd="0" presId="urn:microsoft.com/office/officeart/2005/8/layout/orgChart1"/>
    <dgm:cxn modelId="{16E06A5B-4EA2-4E7F-95EB-EC04305CC647}" type="presOf" srcId="{8A8CE8B8-7BBC-4D02-A922-638381E2637B}" destId="{CF701731-2BF4-4BE0-8BBE-F7BCE874E03A}" srcOrd="0" destOrd="0" presId="urn:microsoft.com/office/officeart/2005/8/layout/orgChart1"/>
    <dgm:cxn modelId="{49974E5B-ED6D-4FC7-A0E0-1B3204AB9E3E}" type="presOf" srcId="{57131473-FBFE-4044-8F1E-32BFC07B9BCC}" destId="{3BA2DFCF-6A2E-411E-999E-2ED946C5D055}" srcOrd="1" destOrd="0" presId="urn:microsoft.com/office/officeart/2005/8/layout/orgChart1"/>
    <dgm:cxn modelId="{245BF95D-1DF6-4282-89FC-6469B4DE4BE7}" type="presOf" srcId="{80BCCA82-059A-4222-BA1F-981772AAAF4E}" destId="{2014CC89-2A72-4526-A32A-AD0507C78AF3}" srcOrd="0" destOrd="0" presId="urn:microsoft.com/office/officeart/2005/8/layout/orgChart1"/>
    <dgm:cxn modelId="{C129BD5F-25A7-4518-ABCC-7692204113AA}" srcId="{26126B79-0389-4E01-BD41-50DBE98BFC25}" destId="{7ABFF5A4-9D0F-4FB6-879D-974A482FC993}" srcOrd="1" destOrd="0" parTransId="{3B74F015-D74C-4929-A411-079894340D0F}" sibTransId="{195E0EBD-C654-4FA1-805D-0004C3375129}"/>
    <dgm:cxn modelId="{F3C80041-1A23-447B-B0FB-FE6D4A7F2A03}" type="presOf" srcId="{8124B2C1-2011-4826-9A20-84319734CE78}" destId="{8B5AD01D-4E06-458B-B254-802BB4D723B1}" srcOrd="1" destOrd="0" presId="urn:microsoft.com/office/officeart/2005/8/layout/orgChart1"/>
    <dgm:cxn modelId="{B97E3541-1F93-4C64-A5C3-875242BDABBD}" type="presOf" srcId="{6E11FB14-DDC3-4C18-BDC9-3CD5765B3B27}" destId="{8367D5DD-FD23-4345-8239-6C6C8193E0E3}" srcOrd="0" destOrd="0" presId="urn:microsoft.com/office/officeart/2005/8/layout/orgChart1"/>
    <dgm:cxn modelId="{58927462-380A-4941-B11E-F488080FC813}" srcId="{006FE815-F9C4-4A56-8F15-B5A3FCECD5E0}" destId="{BDD00A64-14FF-46EB-BF4F-94A841E63CAB}" srcOrd="2" destOrd="0" parTransId="{DA29DBE9-ABAD-48BC-9ECE-432C86ECF458}" sibTransId="{17FF01AB-2521-4C4F-B8CB-C29229E40F89}"/>
    <dgm:cxn modelId="{DE3ED342-4B34-4750-B21B-4231C892A832}" type="presOf" srcId="{91D28E60-FB69-46D2-9D84-E7E48AE2249C}" destId="{AFB34838-7BAF-4B6F-83DD-917023B6AC72}" srcOrd="0" destOrd="0" presId="urn:microsoft.com/office/officeart/2005/8/layout/orgChart1"/>
    <dgm:cxn modelId="{B3761863-3F9C-4DF9-AE46-6B57A17069E0}" type="presOf" srcId="{3840440C-8EE1-4BFE-9027-A079FAB5657F}" destId="{93AD9962-8B10-42F5-A2F3-03FEAE75182D}" srcOrd="0" destOrd="0" presId="urn:microsoft.com/office/officeart/2005/8/layout/orgChart1"/>
    <dgm:cxn modelId="{DF118163-84BF-498B-A613-41DD493A7ED2}" type="presOf" srcId="{8124B2C1-2011-4826-9A20-84319734CE78}" destId="{75DD3AD7-C6F2-4A59-B04A-D08556D2D8ED}" srcOrd="0" destOrd="0" presId="urn:microsoft.com/office/officeart/2005/8/layout/orgChart1"/>
    <dgm:cxn modelId="{A2098146-23E9-4DAB-A804-57AC50A326FB}" type="presOf" srcId="{7B4ADDE9-5480-4358-BE28-7B4E27B8E3D0}" destId="{E23EE6B4-7085-437B-BD2E-3B50948FB6F7}" srcOrd="0" destOrd="0" presId="urn:microsoft.com/office/officeart/2005/8/layout/orgChart1"/>
    <dgm:cxn modelId="{A35E9246-58FA-416C-8347-F84D1D1AE8DA}" type="presOf" srcId="{8A8CE8B8-7BBC-4D02-A922-638381E2637B}" destId="{9D03469A-79C9-442E-94A0-AA9E640E6FA5}" srcOrd="1" destOrd="0" presId="urn:microsoft.com/office/officeart/2005/8/layout/orgChart1"/>
    <dgm:cxn modelId="{98669466-3BB2-4493-B935-09145EF9B4A9}" type="presOf" srcId="{6646C033-4293-45EC-B3EC-88E68B15949A}" destId="{65CD5F9B-5EFC-426D-A1A0-E53155174149}" srcOrd="0" destOrd="0" presId="urn:microsoft.com/office/officeart/2005/8/layout/orgChart1"/>
    <dgm:cxn modelId="{33F05E69-BE3D-4F74-A4AD-DA8A1D44C64C}" srcId="{006FE815-F9C4-4A56-8F15-B5A3FCECD5E0}" destId="{A5174497-0F43-4241-8AFC-C4EDA01AE271}" srcOrd="0" destOrd="0" parTransId="{868DED11-FF88-4CFD-B626-A871CB347BCD}" sibTransId="{0DE060BF-2179-497D-B413-104C27D53C0A}"/>
    <dgm:cxn modelId="{EE5FD669-481B-4283-B566-36B336035BAF}" type="presOf" srcId="{A5F4CF24-D769-4256-9DDC-732B91EB93A1}" destId="{2CB5C848-5C3C-4F35-8610-17E5715D35E1}" srcOrd="0" destOrd="0" presId="urn:microsoft.com/office/officeart/2005/8/layout/orgChart1"/>
    <dgm:cxn modelId="{8417C76A-3A30-4C72-A8C7-4D0C2DF3A485}" type="presOf" srcId="{8B00A57C-FE3E-4758-9C9F-EF2B9B62C27B}" destId="{A2507184-F553-4734-A5CF-0CF79E9DA072}" srcOrd="0" destOrd="0" presId="urn:microsoft.com/office/officeart/2005/8/layout/orgChart1"/>
    <dgm:cxn modelId="{7122D54A-1E8F-458B-9A79-40B40D158DA8}" type="presOf" srcId="{EDDB892C-620F-4D6F-84BE-9BCCE3095D12}" destId="{FEE70D3F-A26F-47B3-B7B9-A588D5D6D3DA}" srcOrd="0" destOrd="0" presId="urn:microsoft.com/office/officeart/2005/8/layout/orgChart1"/>
    <dgm:cxn modelId="{F7FB304C-34A6-48DF-9DFB-D6C6C13391CF}" type="presOf" srcId="{C35797A9-AF62-495F-BCD1-69D994E8C752}" destId="{1E0DAF18-9B14-42FD-A32B-BE43A75AD221}" srcOrd="0" destOrd="0" presId="urn:microsoft.com/office/officeart/2005/8/layout/orgChart1"/>
    <dgm:cxn modelId="{F770AB4C-66BA-44ED-A033-179B5B9533DE}" srcId="{170AD4FC-D095-4B1C-8CF1-B338DBE87672}" destId="{B5FC9977-E735-4042-9278-421D79855901}" srcOrd="0" destOrd="0" parTransId="{C35797A9-AF62-495F-BCD1-69D994E8C752}" sibTransId="{6570553E-37A6-49F4-B083-0F6661383AEA}"/>
    <dgm:cxn modelId="{21FADD4D-A539-47B2-BE9B-B3194E944882}" type="presOf" srcId="{F97607FD-47FD-4000-8A8A-B28A38C74BD9}" destId="{5C6E949B-23BB-4BE1-BC0D-752E28B62796}" srcOrd="1" destOrd="0" presId="urn:microsoft.com/office/officeart/2005/8/layout/orgChart1"/>
    <dgm:cxn modelId="{2CBAAB6E-5D0E-4479-812E-2275CDB1A0F6}" type="presOf" srcId="{693B556E-5886-463F-80A0-8FD5ADDC861B}" destId="{EA0DD01D-0197-472E-8E84-BB05334A10E6}" srcOrd="0" destOrd="0" presId="urn:microsoft.com/office/officeart/2005/8/layout/orgChart1"/>
    <dgm:cxn modelId="{50A58970-8359-4CCA-9E90-C2B4EA7BDE87}" type="presOf" srcId="{6CA1E04A-8A81-4951-AE8C-1AF8D63ACCBE}" destId="{53046661-6F25-4730-A037-CC9E2FB56F7D}" srcOrd="0" destOrd="0" presId="urn:microsoft.com/office/officeart/2005/8/layout/orgChart1"/>
    <dgm:cxn modelId="{0A6BEA72-C369-41B6-88EF-217F4E570748}" type="presOf" srcId="{1FE7698D-68B3-4DB7-81F9-C6F5DA772FB6}" destId="{40CBE8AD-A3C8-45E5-A0BF-D996B1F1BF28}" srcOrd="0" destOrd="0" presId="urn:microsoft.com/office/officeart/2005/8/layout/orgChart1"/>
    <dgm:cxn modelId="{C5F7F572-47AB-48C9-B5DB-A21D5213689F}" type="presOf" srcId="{75047D4A-2905-4B35-A00D-D2763038F4F1}" destId="{425E84D2-E47C-4AA1-95FD-238CAAE5749A}" srcOrd="1" destOrd="0" presId="urn:microsoft.com/office/officeart/2005/8/layout/orgChart1"/>
    <dgm:cxn modelId="{B6827C53-709E-4F13-9D01-BC1BA4B533BD}" type="presOf" srcId="{868DED11-FF88-4CFD-B626-A871CB347BCD}" destId="{5869B504-ACCA-4CC2-8501-473D33841563}" srcOrd="0" destOrd="0" presId="urn:microsoft.com/office/officeart/2005/8/layout/orgChart1"/>
    <dgm:cxn modelId="{4D48F275-9057-4ABF-BDAE-3F231F1F8739}" type="presOf" srcId="{40FA180F-024C-4461-BB91-FD8D8E8AFE93}" destId="{59C50799-7765-491B-A162-BD10ABD5D7AC}" srcOrd="0" destOrd="0" presId="urn:microsoft.com/office/officeart/2005/8/layout/orgChart1"/>
    <dgm:cxn modelId="{5069DF57-04BA-4FFB-A533-A4A61F12630F}" srcId="{170AD4FC-D095-4B1C-8CF1-B338DBE87672}" destId="{8A8CE8B8-7BBC-4D02-A922-638381E2637B}" srcOrd="3" destOrd="0" parTransId="{F8E5DE0F-D6FA-4655-BC15-129A3F07E6D9}" sibTransId="{4409463A-6AFC-4AC7-812E-C9FCFDE2E536}"/>
    <dgm:cxn modelId="{BC92FA78-4779-434A-9590-C24C0DD932B5}" srcId="{D00711E0-36EC-4DE8-8B32-ACF5DB4ADA05}" destId="{653E6BBE-916E-4DF1-9BF2-AE7F2098CDA6}" srcOrd="0" destOrd="0" parTransId="{7C0EF937-E7AE-4783-817D-7FC25D97DB93}" sibTransId="{F8627528-CD35-498B-AE62-77F7B39B0700}"/>
    <dgm:cxn modelId="{2D5BEA7D-1EA8-402E-AA93-B813C5713301}" type="presOf" srcId="{7B03BD9C-445E-4927-ABF7-FE49C02EE187}" destId="{223B29A3-99D3-400B-80CF-3AF5D7F2EAAB}" srcOrd="0" destOrd="0" presId="urn:microsoft.com/office/officeart/2005/8/layout/orgChart1"/>
    <dgm:cxn modelId="{CB4C6880-23B6-4539-89A6-8DF119A0E12A}" srcId="{75047D4A-2905-4B35-A00D-D2763038F4F1}" destId="{57131473-FBFE-4044-8F1E-32BFC07B9BCC}" srcOrd="0" destOrd="0" parTransId="{8D13CE29-5816-4807-AB91-FDEE21269416}" sibTransId="{C86C26A5-E53C-4CA2-AD4F-63867C29549C}"/>
    <dgm:cxn modelId="{A1276681-6EA2-47CD-ACE1-8EAE4FAE826B}" srcId="{D3927C95-FB5F-4CE9-ABE3-3168D8962FEF}" destId="{F97607FD-47FD-4000-8A8A-B28A38C74BD9}" srcOrd="0" destOrd="0" parTransId="{602801E9-3ABD-46D4-8241-D769347954F8}" sibTransId="{0C4EA2D1-0B64-4C82-9C80-816C1263ABD3}"/>
    <dgm:cxn modelId="{52213084-248B-4562-8020-C4274AAA1DF5}" type="presOf" srcId="{F0DB9361-887E-445A-9E45-FCA288E28A5A}" destId="{B1B1CF66-D828-4E58-8909-9E1D9E0338E1}" srcOrd="1" destOrd="0" presId="urn:microsoft.com/office/officeart/2005/8/layout/orgChart1"/>
    <dgm:cxn modelId="{9ED17F86-6BCD-4627-92D0-7A4FC27298FE}" type="presOf" srcId="{5AFEB500-8C35-42D8-87B3-67C79D46643E}" destId="{E388707E-48A2-4B6F-86C2-8ADBACDAC967}" srcOrd="0" destOrd="0" presId="urn:microsoft.com/office/officeart/2005/8/layout/orgChart1"/>
    <dgm:cxn modelId="{8265B986-3D4E-4B8A-914E-996720968015}" type="presOf" srcId="{AA895474-4635-4F6E-A7DC-08845669D596}" destId="{9E9C16F7-AE68-497C-A6F0-E5B32F45A56A}" srcOrd="0" destOrd="0" presId="urn:microsoft.com/office/officeart/2005/8/layout/orgChart1"/>
    <dgm:cxn modelId="{951A4287-8FCD-4259-9F7A-5D2F0F581E5F}" type="presOf" srcId="{9C7762B6-92CB-46F2-9366-9A6F15B8EA03}" destId="{45FABB24-DC57-40A7-B6D7-111901AC5A6E}" srcOrd="1" destOrd="0" presId="urn:microsoft.com/office/officeart/2005/8/layout/orgChart1"/>
    <dgm:cxn modelId="{8E844888-9E6F-497B-A3E5-56B8926B9F31}" srcId="{F97607FD-47FD-4000-8A8A-B28A38C74BD9}" destId="{006FE815-F9C4-4A56-8F15-B5A3FCECD5E0}" srcOrd="1" destOrd="0" parTransId="{8B00A57C-FE3E-4758-9C9F-EF2B9B62C27B}" sibTransId="{70AD40AF-BF5D-4192-A02D-E02FCB465271}"/>
    <dgm:cxn modelId="{27629C8F-E4C0-482B-BDE3-AD240D31E847}" type="presOf" srcId="{242EEE09-56C1-477E-8C65-9714785D8914}" destId="{06B4733D-FF99-4F4C-90D6-888ECB061FDF}" srcOrd="0" destOrd="0" presId="urn:microsoft.com/office/officeart/2005/8/layout/orgChart1"/>
    <dgm:cxn modelId="{68C3BE8F-2254-4CC9-A1AA-2FC67BB64DCA}" type="presOf" srcId="{8DD0CDF8-DC09-4D5C-903A-7E723FEE6035}" destId="{B664BFD3-CCFE-4D50-A0B3-519E397B40F0}" srcOrd="1" destOrd="0" presId="urn:microsoft.com/office/officeart/2005/8/layout/orgChart1"/>
    <dgm:cxn modelId="{2C0FD090-3D3E-4FC1-8F39-2339DF0E5B46}" type="presOf" srcId="{3840440C-8EE1-4BFE-9027-A079FAB5657F}" destId="{0A8127FF-0BDD-4703-B5FE-2E0DAC7B8EEF}" srcOrd="1" destOrd="0" presId="urn:microsoft.com/office/officeart/2005/8/layout/orgChart1"/>
    <dgm:cxn modelId="{258FC095-952C-4FC1-A7A9-9657CFBDEF0B}" srcId="{9C7762B6-92CB-46F2-9366-9A6F15B8EA03}" destId="{1FBBDEBF-2441-4A3A-902B-12D10C8C8D96}" srcOrd="0" destOrd="0" parTransId="{0C2DB96F-29FC-4105-8EA5-13A07DBA2524}" sibTransId="{7EDBAF43-7720-4263-ACBD-0F29BE46AE1A}"/>
    <dgm:cxn modelId="{AED8B398-2875-49E5-A75E-B0C5465DAE41}" srcId="{006FE815-F9C4-4A56-8F15-B5A3FCECD5E0}" destId="{242EEE09-56C1-477E-8C65-9714785D8914}" srcOrd="3" destOrd="0" parTransId="{7B4ADDE9-5480-4358-BE28-7B4E27B8E3D0}" sibTransId="{707CDA1E-7102-494D-AAA7-CDDC0488F510}"/>
    <dgm:cxn modelId="{A8EACD99-B98D-4232-AD40-410B6ED96C3F}" type="presOf" srcId="{7ABFF5A4-9D0F-4FB6-879D-974A482FC993}" destId="{2EEC18DA-41DD-4D78-A9F4-CF385E76603A}" srcOrd="1" destOrd="0" presId="urn:microsoft.com/office/officeart/2005/8/layout/orgChart1"/>
    <dgm:cxn modelId="{2CBD349C-787D-475E-986D-93D1810EC01D}" type="presOf" srcId="{170AD4FC-D095-4B1C-8CF1-B338DBE87672}" destId="{C2E87BF1-E067-474D-9DC8-3D44FD7D7FED}" srcOrd="1" destOrd="0" presId="urn:microsoft.com/office/officeart/2005/8/layout/orgChart1"/>
    <dgm:cxn modelId="{7778DA9C-95F4-45F2-AE5E-8F58BB93C94A}" srcId="{26126B79-0389-4E01-BD41-50DBE98BFC25}" destId="{40FA180F-024C-4461-BB91-FD8D8E8AFE93}" srcOrd="2" destOrd="0" parTransId="{6CA1E04A-8A81-4951-AE8C-1AF8D63ACCBE}" sibTransId="{589B3ED5-C5FA-42F4-8D13-34401E7F58B1}"/>
    <dgm:cxn modelId="{FAC0E79E-0E7C-46F7-AE3E-5B972DBC1EFB}" type="presOf" srcId="{693B556E-5886-463F-80A0-8FD5ADDC861B}" destId="{0C812D99-4C5D-4372-AF6B-7FD4749A69A5}" srcOrd="1" destOrd="0" presId="urn:microsoft.com/office/officeart/2005/8/layout/orgChart1"/>
    <dgm:cxn modelId="{581CF69F-EBF8-4805-8AE4-A22B6C1BF69A}" type="presOf" srcId="{D00711E0-36EC-4DE8-8B32-ACF5DB4ADA05}" destId="{4813B379-053E-4FA2-ADF6-BE5642FEE11B}" srcOrd="0" destOrd="0" presId="urn:microsoft.com/office/officeart/2005/8/layout/orgChart1"/>
    <dgm:cxn modelId="{B9AEB7A0-7D8C-40BC-BCA8-DDA1A394E01C}" type="presOf" srcId="{5DE5C184-2342-4911-B420-7BBC9E8FAB15}" destId="{F977197F-371D-4673-A8CA-0451622CC0E3}" srcOrd="1" destOrd="0" presId="urn:microsoft.com/office/officeart/2005/8/layout/orgChart1"/>
    <dgm:cxn modelId="{ADF60FA2-DB85-45F7-806B-3C74BCEBFEE7}" type="presOf" srcId="{7ABFF5A4-9D0F-4FB6-879D-974A482FC993}" destId="{A9FE7188-AFBB-4C4A-8E8E-7122C93DD0E8}" srcOrd="0" destOrd="0" presId="urn:microsoft.com/office/officeart/2005/8/layout/orgChart1"/>
    <dgm:cxn modelId="{6E3975A5-E413-42B5-89DE-932C802CDD92}" type="presOf" srcId="{B5FC9977-E735-4042-9278-421D79855901}" destId="{BC693422-E776-4A8A-9289-318E9E1B2AE7}" srcOrd="0" destOrd="0" presId="urn:microsoft.com/office/officeart/2005/8/layout/orgChart1"/>
    <dgm:cxn modelId="{5E08E3A7-19ED-4548-B6EC-FE5997C47002}" type="presOf" srcId="{26126B79-0389-4E01-BD41-50DBE98BFC25}" destId="{B5A72C72-8A72-4424-8B2D-3A7FED1B2A1A}" srcOrd="0" destOrd="0" presId="urn:microsoft.com/office/officeart/2005/8/layout/orgChart1"/>
    <dgm:cxn modelId="{48E81CA8-A748-4DD5-B2FB-7BD95E42DD2B}" type="presOf" srcId="{75047D4A-2905-4B35-A00D-D2763038F4F1}" destId="{0AA819E3-0EB9-411B-B809-797C28DA9D90}" srcOrd="0" destOrd="0" presId="urn:microsoft.com/office/officeart/2005/8/layout/orgChart1"/>
    <dgm:cxn modelId="{1D1A1AAA-7CEE-495F-998E-E0EDF2CD9F13}" type="presOf" srcId="{26126B79-0389-4E01-BD41-50DBE98BFC25}" destId="{EA175795-6E9C-4942-B77A-2A762049DBEE}" srcOrd="1" destOrd="0" presId="urn:microsoft.com/office/officeart/2005/8/layout/orgChart1"/>
    <dgm:cxn modelId="{30C3CAAA-6404-423C-B04D-1C6BED51CD33}" type="presOf" srcId="{91D28E60-FB69-46D2-9D84-E7E48AE2249C}" destId="{1D3C48E0-BD36-4F60-8E23-836E212D66E5}" srcOrd="1" destOrd="0" presId="urn:microsoft.com/office/officeart/2005/8/layout/orgChart1"/>
    <dgm:cxn modelId="{1FF830AB-5E8D-48BF-9EE6-06E7C7280917}" type="presOf" srcId="{A5174497-0F43-4241-8AFC-C4EDA01AE271}" destId="{8AE6A7ED-6D9E-48B8-B662-1282D4805432}" srcOrd="0" destOrd="0" presId="urn:microsoft.com/office/officeart/2005/8/layout/orgChart1"/>
    <dgm:cxn modelId="{F373CBAB-DD59-4407-80FD-245E0E9B631D}" type="presOf" srcId="{F97607FD-47FD-4000-8A8A-B28A38C74BD9}" destId="{A6FAB6AA-4FE7-40AD-A2CE-4C57DF26DD18}" srcOrd="0" destOrd="0" presId="urn:microsoft.com/office/officeart/2005/8/layout/orgChart1"/>
    <dgm:cxn modelId="{D1E2D3AC-C5F8-4E68-AA07-30E5B62526D6}" srcId="{F97607FD-47FD-4000-8A8A-B28A38C74BD9}" destId="{D00711E0-36EC-4DE8-8B32-ACF5DB4ADA05}" srcOrd="5" destOrd="0" parTransId="{6F6ECA9A-D4F2-452E-9858-7D727A77D59D}" sibTransId="{D1B4C9EE-0625-4C20-BB5B-621F6F61A7F3}"/>
    <dgm:cxn modelId="{B8F805AE-0CD3-4DF0-949B-3D6EEF49571A}" type="presOf" srcId="{1FBBDEBF-2441-4A3A-902B-12D10C8C8D96}" destId="{B26B8FEF-5D83-44A6-9A26-104D1BD082EE}" srcOrd="1" destOrd="0" presId="urn:microsoft.com/office/officeart/2005/8/layout/orgChart1"/>
    <dgm:cxn modelId="{941195AE-FFD6-4CE6-8E8E-D3FC2735E9AF}" type="presOf" srcId="{45EAA857-6000-4EC8-A325-C64AEF75AFEA}" destId="{57265955-52E6-4097-8242-5AB946A66983}" srcOrd="1" destOrd="0" presId="urn:microsoft.com/office/officeart/2005/8/layout/orgChart1"/>
    <dgm:cxn modelId="{05BEBAB0-C6AC-4010-A854-95DFFB72E15E}" srcId="{D00711E0-36EC-4DE8-8B32-ACF5DB4ADA05}" destId="{5DE5C184-2342-4911-B420-7BBC9E8FAB15}" srcOrd="1" destOrd="0" parTransId="{1C54FF32-84DD-4DAE-9309-01EEF7E7FBBB}" sibTransId="{53A3B836-9858-4AE4-9234-7835E3CE4BFB}"/>
    <dgm:cxn modelId="{6E182BB1-0154-4FB2-8D3F-4EF675B72BB4}" type="presOf" srcId="{D12045B2-C5D7-4D01-B5B5-ECEF74AADD86}" destId="{0CB52D3A-0EC6-4F8B-853C-777CD7D550D5}" srcOrd="0" destOrd="0" presId="urn:microsoft.com/office/officeart/2005/8/layout/orgChart1"/>
    <dgm:cxn modelId="{2E9EB4B1-1651-4A13-A66D-E2531CBBEDD9}" srcId="{3840440C-8EE1-4BFE-9027-A079FAB5657F}" destId="{F0DB9361-887E-445A-9E45-FCA288E28A5A}" srcOrd="1" destOrd="0" parTransId="{2AE74E1A-BD26-4E7F-B902-6287F9C8BF6F}" sibTransId="{A35DF17F-50C6-4EF4-8643-29DA959C77B5}"/>
    <dgm:cxn modelId="{153ADEB1-7A23-4CFB-AC02-5A51572AB57B}" srcId="{75047D4A-2905-4B35-A00D-D2763038F4F1}" destId="{8124B2C1-2011-4826-9A20-84319734CE78}" srcOrd="2" destOrd="0" parTransId="{45E01D60-7EE9-402C-8444-B88EB9FC40EB}" sibTransId="{45E92559-D327-491A-AC2B-FDE00E2F41A2}"/>
    <dgm:cxn modelId="{CCFAE4B9-2B2B-45A0-BA2E-63F6603BC5E4}" type="presOf" srcId="{BDD00A64-14FF-46EB-BF4F-94A841E63CAB}" destId="{6D02DE82-BD90-42ED-9566-005C6E367668}" srcOrd="0" destOrd="0" presId="urn:microsoft.com/office/officeart/2005/8/layout/orgChart1"/>
    <dgm:cxn modelId="{F6688DBE-9717-4A47-9713-DA743CDE4E74}" srcId="{9C7762B6-92CB-46F2-9366-9A6F15B8EA03}" destId="{4F591BC1-3EB6-4685-8844-D3A9B63A5AD7}" srcOrd="1" destOrd="0" parTransId="{4DCB6796-F1BB-49AA-AFE3-85FCF0DF9680}" sibTransId="{21A588CD-5659-4C96-984C-FF2CF3631BF3}"/>
    <dgm:cxn modelId="{4BD876BF-0BE6-4EE9-90B5-F100125A23CB}" type="presOf" srcId="{0C2DB96F-29FC-4105-8EA5-13A07DBA2524}" destId="{A7D86C8D-B980-4A8C-AFA7-69B5203003FA}" srcOrd="0" destOrd="0" presId="urn:microsoft.com/office/officeart/2005/8/layout/orgChart1"/>
    <dgm:cxn modelId="{B2AC17C1-4A1E-4F85-8501-77993C2E1EB6}" type="presOf" srcId="{006FE815-F9C4-4A56-8F15-B5A3FCECD5E0}" destId="{F35D2DF4-A998-408E-B18B-CC8D84FA6218}" srcOrd="0" destOrd="0" presId="urn:microsoft.com/office/officeart/2005/8/layout/orgChart1"/>
    <dgm:cxn modelId="{58E196C2-4DC9-46F2-A08D-091BC7B5E6B5}" type="presOf" srcId="{D3927C95-FB5F-4CE9-ABE3-3168D8962FEF}" destId="{A1CFCFA7-7E66-4009-8283-4186C35564FE}" srcOrd="0" destOrd="0" presId="urn:microsoft.com/office/officeart/2005/8/layout/orgChart1"/>
    <dgm:cxn modelId="{11E36FC5-AF9C-4192-BA38-EACA609DCF50}" srcId="{F97607FD-47FD-4000-8A8A-B28A38C74BD9}" destId="{3840440C-8EE1-4BFE-9027-A079FAB5657F}" srcOrd="4" destOrd="0" parTransId="{84BD735D-BCB5-4752-A2BC-E2B6A9D1B8EA}" sibTransId="{2B447E14-3656-4C34-8654-ED62D5C06173}"/>
    <dgm:cxn modelId="{B65B2BC9-7691-44A1-B6E9-3C74EBE9A1B0}" type="presOf" srcId="{4F591BC1-3EB6-4685-8844-D3A9B63A5AD7}" destId="{31934263-5E8C-48B3-B26F-6D9ED3829FA1}" srcOrd="1" destOrd="0" presId="urn:microsoft.com/office/officeart/2005/8/layout/orgChart1"/>
    <dgm:cxn modelId="{91B18FCA-72A2-4E9D-97AC-673B94CFF89D}" type="presOf" srcId="{170AD4FC-D095-4B1C-8CF1-B338DBE87672}" destId="{8D3A9E47-3252-4773-BD16-4900B8F2B3E4}" srcOrd="0" destOrd="0" presId="urn:microsoft.com/office/officeart/2005/8/layout/orgChart1"/>
    <dgm:cxn modelId="{48A48CD0-A31B-4115-8624-D3F1CB704EEA}" type="presOf" srcId="{40FA180F-024C-4461-BB91-FD8D8E8AFE93}" destId="{69291C74-ACCB-402D-ADE1-2CEC3EE3F4FC}" srcOrd="1" destOrd="0" presId="urn:microsoft.com/office/officeart/2005/8/layout/orgChart1"/>
    <dgm:cxn modelId="{F1AEC1D0-012B-4222-A460-086A64DF80DA}" type="presOf" srcId="{1FBBDEBF-2441-4A3A-902B-12D10C8C8D96}" destId="{EDB9FAA5-9E82-4D01-8411-D48C8FC9B34E}" srcOrd="0" destOrd="0" presId="urn:microsoft.com/office/officeart/2005/8/layout/orgChart1"/>
    <dgm:cxn modelId="{651591D4-8257-4EA4-8C42-3909063B7596}" type="presOf" srcId="{6F6ECA9A-D4F2-452E-9858-7D727A77D59D}" destId="{4220BD8A-C922-4520-B6AF-A6DA85E35F13}" srcOrd="0" destOrd="0" presId="urn:microsoft.com/office/officeart/2005/8/layout/orgChart1"/>
    <dgm:cxn modelId="{FCA611D6-074F-4287-A804-36013E793B84}" type="presOf" srcId="{2FAF2926-4B10-4DE8-B95D-60B0306DF9FB}" destId="{1CC39CA1-AE26-4763-839D-B247F0CAFB26}" srcOrd="1" destOrd="0" presId="urn:microsoft.com/office/officeart/2005/8/layout/orgChart1"/>
    <dgm:cxn modelId="{D9BF8AD6-CB75-4F50-9878-F3BDD739B188}" srcId="{170AD4FC-D095-4B1C-8CF1-B338DBE87672}" destId="{201F3205-1DEB-4A59-964E-82206660B32C}" srcOrd="2" destOrd="0" parTransId="{7B03BD9C-445E-4927-ABF7-FE49C02EE187}" sibTransId="{F986602D-5CC8-4CEE-89A9-C0CA2534B0C3}"/>
    <dgm:cxn modelId="{688388D8-9FCD-42FB-9710-B9F0FD2B514B}" srcId="{3840440C-8EE1-4BFE-9027-A079FAB5657F}" destId="{A4044AF9-6141-4CEB-81E7-211D68E9CF5C}" srcOrd="2" destOrd="0" parTransId="{3855CF47-EF6F-40BC-8BFA-5447906CF931}" sibTransId="{1F0E99C8-F0FD-45E7-99D4-72EE46249D94}"/>
    <dgm:cxn modelId="{EA65E1DB-6984-4E66-A94A-6C722869A0F7}" srcId="{F97607FD-47FD-4000-8A8A-B28A38C74BD9}" destId="{75047D4A-2905-4B35-A00D-D2763038F4F1}" srcOrd="2" destOrd="0" parTransId="{6E11FB14-DDC3-4C18-BDC9-3CD5765B3B27}" sibTransId="{82176802-A2C7-48A7-8E0C-02F916769B70}"/>
    <dgm:cxn modelId="{5FAB4EDD-DC32-44CE-AD03-F406515CA726}" type="presOf" srcId="{006FE815-F9C4-4A56-8F15-B5A3FCECD5E0}" destId="{903395D4-DCA9-4FE6-BA21-6F3CF059E753}" srcOrd="1" destOrd="0" presId="urn:microsoft.com/office/officeart/2005/8/layout/orgChart1"/>
    <dgm:cxn modelId="{DF839BDE-C3A2-4AD8-AB08-B7120115842F}" type="presOf" srcId="{9C7762B6-92CB-46F2-9366-9A6F15B8EA03}" destId="{91E54002-BFB3-441E-A3B5-A51C549D02B8}" srcOrd="0" destOrd="0" presId="urn:microsoft.com/office/officeart/2005/8/layout/orgChart1"/>
    <dgm:cxn modelId="{67A22CDF-0D9C-46F6-BF56-36FFB96896A5}" type="presOf" srcId="{3B74F015-D74C-4929-A411-079894340D0F}" destId="{A8B82F80-99E3-4A47-8CCC-09142653213C}" srcOrd="0" destOrd="0" presId="urn:microsoft.com/office/officeart/2005/8/layout/orgChart1"/>
    <dgm:cxn modelId="{644BE8DF-58EC-4627-BCE2-93A9A332F3C6}" srcId="{F97607FD-47FD-4000-8A8A-B28A38C74BD9}" destId="{170AD4FC-D095-4B1C-8CF1-B338DBE87672}" srcOrd="6" destOrd="0" parTransId="{D12045B2-C5D7-4D01-B5B5-ECEF74AADD86}" sibTransId="{233B3513-9B36-4668-B133-143D65F3B2B4}"/>
    <dgm:cxn modelId="{49BC0AE3-1C70-446E-8E84-83F7CB96874D}" type="presOf" srcId="{201F3205-1DEB-4A59-964E-82206660B32C}" destId="{88F0EE35-3055-4885-8CFF-668E7DE2B134}" srcOrd="0" destOrd="0" presId="urn:microsoft.com/office/officeart/2005/8/layout/orgChart1"/>
    <dgm:cxn modelId="{44A7D7ED-CAC2-46E0-910E-F5E9D2951633}" type="presOf" srcId="{3E003281-80F0-472B-AD14-7DA542E30CB5}" destId="{393CC4C5-3D9D-4D1B-A56A-F816ECA4985F}" srcOrd="0" destOrd="0" presId="urn:microsoft.com/office/officeart/2005/8/layout/orgChart1"/>
    <dgm:cxn modelId="{C23335F0-BB70-4F39-87CE-05C15752255B}" type="presOf" srcId="{B5FC9977-E735-4042-9278-421D79855901}" destId="{A5EF3238-2C1D-4641-8390-D4062FF5AEFC}" srcOrd="1" destOrd="0" presId="urn:microsoft.com/office/officeart/2005/8/layout/orgChart1"/>
    <dgm:cxn modelId="{9BB34AF1-A08F-4ADB-AE1B-C1D15E0B5899}" type="presOf" srcId="{2AE74E1A-BD26-4E7F-B902-6287F9C8BF6F}" destId="{63DF8E25-BC69-4FF9-A4CC-C5DF1BE8D25C}" srcOrd="0" destOrd="0" presId="urn:microsoft.com/office/officeart/2005/8/layout/orgChart1"/>
    <dgm:cxn modelId="{260FA1F1-A635-4672-BA60-9EA517C5E3CE}" type="presOf" srcId="{D564C53B-E810-4205-919B-86D96EC9D585}" destId="{281E5310-5B8F-471E-85CB-1B10EEC05E38}" srcOrd="0" destOrd="0" presId="urn:microsoft.com/office/officeart/2005/8/layout/orgChart1"/>
    <dgm:cxn modelId="{A93AB2F1-BE01-4574-854B-0A5417DAA5BF}" type="presOf" srcId="{DA29DBE9-ABAD-48BC-9ECE-432C86ECF458}" destId="{23D65845-0ED1-428B-8C9B-1E0D4C3FAF0A}" srcOrd="0" destOrd="0" presId="urn:microsoft.com/office/officeart/2005/8/layout/orgChart1"/>
    <dgm:cxn modelId="{2205C1F6-8DBA-4DF2-A2A9-7636833DF759}" type="presOf" srcId="{3855CF47-EF6F-40BC-8BFA-5447906CF931}" destId="{C73F047C-0504-4857-9528-7BFC1BE43A27}" srcOrd="0" destOrd="0" presId="urn:microsoft.com/office/officeart/2005/8/layout/orgChart1"/>
    <dgm:cxn modelId="{8997D3F8-6EA4-4A4F-B0EB-840BB517DBA2}" srcId="{9C7762B6-92CB-46F2-9366-9A6F15B8EA03}" destId="{AA895474-4635-4F6E-A7DC-08845669D596}" srcOrd="2" destOrd="0" parTransId="{1FE7698D-68B3-4DB7-81F9-C6F5DA772FB6}" sibTransId="{BA24C672-7113-409D-B302-4D719E40D657}"/>
    <dgm:cxn modelId="{72ACA7FA-7CB4-4C80-8748-067B441EAC7E}" type="presOf" srcId="{344D4140-C299-4B33-BA35-8DDBB3DC4F2D}" destId="{AEB39E35-49A8-4ABC-BC2E-380897029116}" srcOrd="0" destOrd="0" presId="urn:microsoft.com/office/officeart/2005/8/layout/orgChart1"/>
    <dgm:cxn modelId="{DE21B8FC-D4BC-4372-9889-D467ECBBF469}" type="presOf" srcId="{4F591BC1-3EB6-4685-8844-D3A9B63A5AD7}" destId="{A1782E82-0E68-4698-A6F5-B3194533830A}" srcOrd="0" destOrd="0" presId="urn:microsoft.com/office/officeart/2005/8/layout/orgChart1"/>
    <dgm:cxn modelId="{721C20FF-2B37-40EA-A5BC-5009BBEDEDD1}" type="presOf" srcId="{4DCB6796-F1BB-49AA-AFE3-85FCF0DF9680}" destId="{4D410B48-D2D6-456B-AF86-4229F68A0746}" srcOrd="0" destOrd="0" presId="urn:microsoft.com/office/officeart/2005/8/layout/orgChart1"/>
    <dgm:cxn modelId="{2D9399AA-CCB0-42BC-992B-598367D0E5CF}" type="presParOf" srcId="{A1CFCFA7-7E66-4009-8283-4186C35564FE}" destId="{16C61D39-8655-4BA0-9D46-E52EECC1AEC4}" srcOrd="0" destOrd="0" presId="urn:microsoft.com/office/officeart/2005/8/layout/orgChart1"/>
    <dgm:cxn modelId="{5C29919E-A447-4B82-9565-CC5B038853B0}" type="presParOf" srcId="{16C61D39-8655-4BA0-9D46-E52EECC1AEC4}" destId="{7CBDA6A0-75CF-4140-A7C6-A741F94EA402}" srcOrd="0" destOrd="0" presId="urn:microsoft.com/office/officeart/2005/8/layout/orgChart1"/>
    <dgm:cxn modelId="{C6B7DECB-A735-4AA7-B7C7-5D0559A0FFD3}" type="presParOf" srcId="{7CBDA6A0-75CF-4140-A7C6-A741F94EA402}" destId="{A6FAB6AA-4FE7-40AD-A2CE-4C57DF26DD18}" srcOrd="0" destOrd="0" presId="urn:microsoft.com/office/officeart/2005/8/layout/orgChart1"/>
    <dgm:cxn modelId="{EB5F130F-47DE-48CC-A9B8-045DC23C634E}" type="presParOf" srcId="{7CBDA6A0-75CF-4140-A7C6-A741F94EA402}" destId="{5C6E949B-23BB-4BE1-BC0D-752E28B62796}" srcOrd="1" destOrd="0" presId="urn:microsoft.com/office/officeart/2005/8/layout/orgChart1"/>
    <dgm:cxn modelId="{621E012F-8B42-4EA6-9D8A-91B1BD4D594E}" type="presParOf" srcId="{16C61D39-8655-4BA0-9D46-E52EECC1AEC4}" destId="{B44723DE-404D-41AD-B0DE-3DC8C94F2813}" srcOrd="1" destOrd="0" presId="urn:microsoft.com/office/officeart/2005/8/layout/orgChart1"/>
    <dgm:cxn modelId="{E80402B9-7729-43BC-8434-3DF695D107D4}" type="presParOf" srcId="{B44723DE-404D-41AD-B0DE-3DC8C94F2813}" destId="{FEE70D3F-A26F-47B3-B7B9-A588D5D6D3DA}" srcOrd="0" destOrd="0" presId="urn:microsoft.com/office/officeart/2005/8/layout/orgChart1"/>
    <dgm:cxn modelId="{C76F35A4-4014-4297-AC63-2F81372ED470}" type="presParOf" srcId="{B44723DE-404D-41AD-B0DE-3DC8C94F2813}" destId="{3C5DFCB3-BB2D-459F-8E88-AC9BE5003C6C}" srcOrd="1" destOrd="0" presId="urn:microsoft.com/office/officeart/2005/8/layout/orgChart1"/>
    <dgm:cxn modelId="{1EDD2873-34E1-4F2B-A63D-A9A15FC4FAE7}" type="presParOf" srcId="{3C5DFCB3-BB2D-459F-8E88-AC9BE5003C6C}" destId="{F2C75773-2BF2-42E5-820A-4BE3FD1FDF2C}" srcOrd="0" destOrd="0" presId="urn:microsoft.com/office/officeart/2005/8/layout/orgChart1"/>
    <dgm:cxn modelId="{08BB18D6-72D2-4FC6-8F02-A3075B5E208A}" type="presParOf" srcId="{F2C75773-2BF2-42E5-820A-4BE3FD1FDF2C}" destId="{B5A72C72-8A72-4424-8B2D-3A7FED1B2A1A}" srcOrd="0" destOrd="0" presId="urn:microsoft.com/office/officeart/2005/8/layout/orgChart1"/>
    <dgm:cxn modelId="{950B7885-DF6B-46F2-8C00-F60BF0BDB2E9}" type="presParOf" srcId="{F2C75773-2BF2-42E5-820A-4BE3FD1FDF2C}" destId="{EA175795-6E9C-4942-B77A-2A762049DBEE}" srcOrd="1" destOrd="0" presId="urn:microsoft.com/office/officeart/2005/8/layout/orgChart1"/>
    <dgm:cxn modelId="{817861C6-EFA8-4B2F-BC0A-2F8A1ACCBB9D}" type="presParOf" srcId="{3C5DFCB3-BB2D-459F-8E88-AC9BE5003C6C}" destId="{3D21F83A-ACF8-4F41-A2D1-63F48EB30D4E}" srcOrd="1" destOrd="0" presId="urn:microsoft.com/office/officeart/2005/8/layout/orgChart1"/>
    <dgm:cxn modelId="{FCFC7E94-CF68-4FB3-B297-C5FC9BBB060E}" type="presParOf" srcId="{3D21F83A-ACF8-4F41-A2D1-63F48EB30D4E}" destId="{AEB39E35-49A8-4ABC-BC2E-380897029116}" srcOrd="0" destOrd="0" presId="urn:microsoft.com/office/officeart/2005/8/layout/orgChart1"/>
    <dgm:cxn modelId="{791CA82F-C363-402C-9487-81F3B15A88D9}" type="presParOf" srcId="{3D21F83A-ACF8-4F41-A2D1-63F48EB30D4E}" destId="{B1759F99-ACAC-44F4-B6F0-A46FDEDF5C65}" srcOrd="1" destOrd="0" presId="urn:microsoft.com/office/officeart/2005/8/layout/orgChart1"/>
    <dgm:cxn modelId="{D1892A63-EDB5-4200-A0B7-8B47233573C8}" type="presParOf" srcId="{B1759F99-ACAC-44F4-B6F0-A46FDEDF5C65}" destId="{B71FE142-6C4C-4A43-9F69-ED8D337BD9D7}" srcOrd="0" destOrd="0" presId="urn:microsoft.com/office/officeart/2005/8/layout/orgChart1"/>
    <dgm:cxn modelId="{DF3EFD1B-AA13-4AE5-B6C9-A98EF4E6200D}" type="presParOf" srcId="{B71FE142-6C4C-4A43-9F69-ED8D337BD9D7}" destId="{78D9DB74-4CC0-4F1A-A352-166E54E0F97C}" srcOrd="0" destOrd="0" presId="urn:microsoft.com/office/officeart/2005/8/layout/orgChart1"/>
    <dgm:cxn modelId="{2E11DC23-F062-409E-943F-3A3D02956A54}" type="presParOf" srcId="{B71FE142-6C4C-4A43-9F69-ED8D337BD9D7}" destId="{57265955-52E6-4097-8242-5AB946A66983}" srcOrd="1" destOrd="0" presId="urn:microsoft.com/office/officeart/2005/8/layout/orgChart1"/>
    <dgm:cxn modelId="{9E844223-15CF-4AD5-A94F-3CA313435C91}" type="presParOf" srcId="{B1759F99-ACAC-44F4-B6F0-A46FDEDF5C65}" destId="{E3B2035F-6712-4E3F-9D82-526CA1DBBE88}" srcOrd="1" destOrd="0" presId="urn:microsoft.com/office/officeart/2005/8/layout/orgChart1"/>
    <dgm:cxn modelId="{B853F7CB-7C04-4868-AD8C-FA4C10FE2F54}" type="presParOf" srcId="{B1759F99-ACAC-44F4-B6F0-A46FDEDF5C65}" destId="{FFDF2B27-93A5-44E6-854A-10C1646C7C8E}" srcOrd="2" destOrd="0" presId="urn:microsoft.com/office/officeart/2005/8/layout/orgChart1"/>
    <dgm:cxn modelId="{D63A00D5-81D5-449A-A3AB-11C0702A8E20}" type="presParOf" srcId="{3D21F83A-ACF8-4F41-A2D1-63F48EB30D4E}" destId="{A8B82F80-99E3-4A47-8CCC-09142653213C}" srcOrd="2" destOrd="0" presId="urn:microsoft.com/office/officeart/2005/8/layout/orgChart1"/>
    <dgm:cxn modelId="{C25336D2-1300-4D75-B641-79D4A5CEDD05}" type="presParOf" srcId="{3D21F83A-ACF8-4F41-A2D1-63F48EB30D4E}" destId="{C5F2BB1D-877C-4492-9069-DF20B0E7EBF8}" srcOrd="3" destOrd="0" presId="urn:microsoft.com/office/officeart/2005/8/layout/orgChart1"/>
    <dgm:cxn modelId="{0A975748-5B99-46F1-BF6F-8B976300BB93}" type="presParOf" srcId="{C5F2BB1D-877C-4492-9069-DF20B0E7EBF8}" destId="{0FBBC970-A80C-4AB9-993A-E42AC16B7406}" srcOrd="0" destOrd="0" presId="urn:microsoft.com/office/officeart/2005/8/layout/orgChart1"/>
    <dgm:cxn modelId="{7CF153BA-FA67-43F3-8545-970AD9574470}" type="presParOf" srcId="{0FBBC970-A80C-4AB9-993A-E42AC16B7406}" destId="{A9FE7188-AFBB-4C4A-8E8E-7122C93DD0E8}" srcOrd="0" destOrd="0" presId="urn:microsoft.com/office/officeart/2005/8/layout/orgChart1"/>
    <dgm:cxn modelId="{21B73234-52DB-474D-96B7-287D22BBE065}" type="presParOf" srcId="{0FBBC970-A80C-4AB9-993A-E42AC16B7406}" destId="{2EEC18DA-41DD-4D78-A9F4-CF385E76603A}" srcOrd="1" destOrd="0" presId="urn:microsoft.com/office/officeart/2005/8/layout/orgChart1"/>
    <dgm:cxn modelId="{A7B7FED7-BF45-4AC8-A686-67524F2207B4}" type="presParOf" srcId="{C5F2BB1D-877C-4492-9069-DF20B0E7EBF8}" destId="{596EFF81-71C9-4996-A97A-C71E5309E7CA}" srcOrd="1" destOrd="0" presId="urn:microsoft.com/office/officeart/2005/8/layout/orgChart1"/>
    <dgm:cxn modelId="{BA9C23EC-32DA-4007-904B-204CB8FD803F}" type="presParOf" srcId="{C5F2BB1D-877C-4492-9069-DF20B0E7EBF8}" destId="{DB878F24-40A6-4056-BA29-6CDA88ABF1F5}" srcOrd="2" destOrd="0" presId="urn:microsoft.com/office/officeart/2005/8/layout/orgChart1"/>
    <dgm:cxn modelId="{50151E01-B942-42C0-AD30-B4075C166871}" type="presParOf" srcId="{3D21F83A-ACF8-4F41-A2D1-63F48EB30D4E}" destId="{53046661-6F25-4730-A037-CC9E2FB56F7D}" srcOrd="4" destOrd="0" presId="urn:microsoft.com/office/officeart/2005/8/layout/orgChart1"/>
    <dgm:cxn modelId="{1992DD9E-332F-4230-8BAA-F0CF8FF0B0AD}" type="presParOf" srcId="{3D21F83A-ACF8-4F41-A2D1-63F48EB30D4E}" destId="{00FFD588-6245-4C18-980F-77CFFED365F1}" srcOrd="5" destOrd="0" presId="urn:microsoft.com/office/officeart/2005/8/layout/orgChart1"/>
    <dgm:cxn modelId="{033620F0-7D2B-47AE-A533-5B8EA039946D}" type="presParOf" srcId="{00FFD588-6245-4C18-980F-77CFFED365F1}" destId="{BECAC079-8FAC-452A-8E89-3A1931D0042D}" srcOrd="0" destOrd="0" presId="urn:microsoft.com/office/officeart/2005/8/layout/orgChart1"/>
    <dgm:cxn modelId="{99578414-EBEA-40D7-9405-60A39A7A38BA}" type="presParOf" srcId="{BECAC079-8FAC-452A-8E89-3A1931D0042D}" destId="{59C50799-7765-491B-A162-BD10ABD5D7AC}" srcOrd="0" destOrd="0" presId="urn:microsoft.com/office/officeart/2005/8/layout/orgChart1"/>
    <dgm:cxn modelId="{6A2B8CFF-CD56-47A1-8010-184AE1BD1CDB}" type="presParOf" srcId="{BECAC079-8FAC-452A-8E89-3A1931D0042D}" destId="{69291C74-ACCB-402D-ADE1-2CEC3EE3F4FC}" srcOrd="1" destOrd="0" presId="urn:microsoft.com/office/officeart/2005/8/layout/orgChart1"/>
    <dgm:cxn modelId="{AAF3D348-988A-4C3F-9045-6CAEEF01F427}" type="presParOf" srcId="{00FFD588-6245-4C18-980F-77CFFED365F1}" destId="{335B8C13-18B8-430B-9622-91D8D0602668}" srcOrd="1" destOrd="0" presId="urn:microsoft.com/office/officeart/2005/8/layout/orgChart1"/>
    <dgm:cxn modelId="{A9D7B840-9B99-45E5-AC2F-CBB265875E1C}" type="presParOf" srcId="{00FFD588-6245-4C18-980F-77CFFED365F1}" destId="{53CAB8B8-752A-44D7-8362-FCB2F2553DCC}" srcOrd="2" destOrd="0" presId="urn:microsoft.com/office/officeart/2005/8/layout/orgChart1"/>
    <dgm:cxn modelId="{17BA7266-4BD3-488B-916F-CED09639A96D}" type="presParOf" srcId="{3D21F83A-ACF8-4F41-A2D1-63F48EB30D4E}" destId="{2CB5C848-5C3C-4F35-8610-17E5715D35E1}" srcOrd="6" destOrd="0" presId="urn:microsoft.com/office/officeart/2005/8/layout/orgChart1"/>
    <dgm:cxn modelId="{F12B397A-122C-4760-8D55-451CF3548E3C}" type="presParOf" srcId="{3D21F83A-ACF8-4F41-A2D1-63F48EB30D4E}" destId="{E9F62B80-FD68-4DEA-8FE9-BB18820DA3DF}" srcOrd="7" destOrd="0" presId="urn:microsoft.com/office/officeart/2005/8/layout/orgChart1"/>
    <dgm:cxn modelId="{0452C8A5-CAFF-420A-814F-863CAA800D9A}" type="presParOf" srcId="{E9F62B80-FD68-4DEA-8FE9-BB18820DA3DF}" destId="{626D6338-B06C-42EC-B812-40692FC09E20}" srcOrd="0" destOrd="0" presId="urn:microsoft.com/office/officeart/2005/8/layout/orgChart1"/>
    <dgm:cxn modelId="{AE6F54F1-C72D-4F99-B675-9D07C56BA2C6}" type="presParOf" srcId="{626D6338-B06C-42EC-B812-40692FC09E20}" destId="{2014CC89-2A72-4526-A32A-AD0507C78AF3}" srcOrd="0" destOrd="0" presId="urn:microsoft.com/office/officeart/2005/8/layout/orgChart1"/>
    <dgm:cxn modelId="{2CB8140B-BE68-44CD-BE4D-EFF03046E7B8}" type="presParOf" srcId="{626D6338-B06C-42EC-B812-40692FC09E20}" destId="{39DD9400-5D79-4C43-9AF2-29653AB21A2E}" srcOrd="1" destOrd="0" presId="urn:microsoft.com/office/officeart/2005/8/layout/orgChart1"/>
    <dgm:cxn modelId="{090F9ABB-DD5E-4231-9308-7C78596867DF}" type="presParOf" srcId="{E9F62B80-FD68-4DEA-8FE9-BB18820DA3DF}" destId="{53642F93-1977-42E5-A41D-0B528E778CEB}" srcOrd="1" destOrd="0" presId="urn:microsoft.com/office/officeart/2005/8/layout/orgChart1"/>
    <dgm:cxn modelId="{0E296253-2414-443C-99BB-769EBC820C74}" type="presParOf" srcId="{E9F62B80-FD68-4DEA-8FE9-BB18820DA3DF}" destId="{8AB5D1AF-E604-4297-96B7-D5D8A58ABD3F}" srcOrd="2" destOrd="0" presId="urn:microsoft.com/office/officeart/2005/8/layout/orgChart1"/>
    <dgm:cxn modelId="{0A7A4B89-C1E6-42DE-8025-F55D4A87590D}" type="presParOf" srcId="{3C5DFCB3-BB2D-459F-8E88-AC9BE5003C6C}" destId="{BB5CDC51-405B-4D8A-BE2A-46FDED9F3384}" srcOrd="2" destOrd="0" presId="urn:microsoft.com/office/officeart/2005/8/layout/orgChart1"/>
    <dgm:cxn modelId="{3CB6AD62-6F77-430D-9744-4729B321A34B}" type="presParOf" srcId="{B44723DE-404D-41AD-B0DE-3DC8C94F2813}" destId="{A2507184-F553-4734-A5CF-0CF79E9DA072}" srcOrd="2" destOrd="0" presId="urn:microsoft.com/office/officeart/2005/8/layout/orgChart1"/>
    <dgm:cxn modelId="{3A608F86-10A1-4E53-976E-2DF4E3FE2200}" type="presParOf" srcId="{B44723DE-404D-41AD-B0DE-3DC8C94F2813}" destId="{1B5C8BB8-1F25-46DD-A27C-0D1E5151CC62}" srcOrd="3" destOrd="0" presId="urn:microsoft.com/office/officeart/2005/8/layout/orgChart1"/>
    <dgm:cxn modelId="{AD535447-B788-42A4-9CE1-70CEBD1669C7}" type="presParOf" srcId="{1B5C8BB8-1F25-46DD-A27C-0D1E5151CC62}" destId="{276A7E1C-3DFF-455D-9ED8-EB6D9FFE0E7E}" srcOrd="0" destOrd="0" presId="urn:microsoft.com/office/officeart/2005/8/layout/orgChart1"/>
    <dgm:cxn modelId="{09EFA451-101A-46BA-9AF6-EDE38BDA4618}" type="presParOf" srcId="{276A7E1C-3DFF-455D-9ED8-EB6D9FFE0E7E}" destId="{F35D2DF4-A998-408E-B18B-CC8D84FA6218}" srcOrd="0" destOrd="0" presId="urn:microsoft.com/office/officeart/2005/8/layout/orgChart1"/>
    <dgm:cxn modelId="{75E08BB7-FB28-4781-858E-F1F3D5132A38}" type="presParOf" srcId="{276A7E1C-3DFF-455D-9ED8-EB6D9FFE0E7E}" destId="{903395D4-DCA9-4FE6-BA21-6F3CF059E753}" srcOrd="1" destOrd="0" presId="urn:microsoft.com/office/officeart/2005/8/layout/orgChart1"/>
    <dgm:cxn modelId="{E0BD396E-2079-43E0-9E20-82EED432BB66}" type="presParOf" srcId="{1B5C8BB8-1F25-46DD-A27C-0D1E5151CC62}" destId="{E67FE2C1-638E-4014-8F0E-898394ED81A8}" srcOrd="1" destOrd="0" presId="urn:microsoft.com/office/officeart/2005/8/layout/orgChart1"/>
    <dgm:cxn modelId="{79B2E885-2A68-4C4A-9C3C-E9E2C6D9A5CC}" type="presParOf" srcId="{E67FE2C1-638E-4014-8F0E-898394ED81A8}" destId="{5869B504-ACCA-4CC2-8501-473D33841563}" srcOrd="0" destOrd="0" presId="urn:microsoft.com/office/officeart/2005/8/layout/orgChart1"/>
    <dgm:cxn modelId="{E37DFFA3-0BCC-4F8E-9C94-B81E461FC9FA}" type="presParOf" srcId="{E67FE2C1-638E-4014-8F0E-898394ED81A8}" destId="{C6089E15-80E5-44A9-8695-C736BAE2AD33}" srcOrd="1" destOrd="0" presId="urn:microsoft.com/office/officeart/2005/8/layout/orgChart1"/>
    <dgm:cxn modelId="{116DBA98-7DCF-4F1F-B9BC-56051B7E911B}" type="presParOf" srcId="{C6089E15-80E5-44A9-8695-C736BAE2AD33}" destId="{4B17C033-BD4F-496C-A58C-4FD8689E14DE}" srcOrd="0" destOrd="0" presId="urn:microsoft.com/office/officeart/2005/8/layout/orgChart1"/>
    <dgm:cxn modelId="{BADFD88D-065B-4AA6-A2C8-C14F650E71F4}" type="presParOf" srcId="{4B17C033-BD4F-496C-A58C-4FD8689E14DE}" destId="{8AE6A7ED-6D9E-48B8-B662-1282D4805432}" srcOrd="0" destOrd="0" presId="urn:microsoft.com/office/officeart/2005/8/layout/orgChart1"/>
    <dgm:cxn modelId="{E4A17001-07FA-4FDA-964D-179DA75E107F}" type="presParOf" srcId="{4B17C033-BD4F-496C-A58C-4FD8689E14DE}" destId="{29A289CF-9A4D-47C0-B11A-7453759C0FCE}" srcOrd="1" destOrd="0" presId="urn:microsoft.com/office/officeart/2005/8/layout/orgChart1"/>
    <dgm:cxn modelId="{A97E63C8-2B5A-4814-BCB4-4E40DB9CA72B}" type="presParOf" srcId="{C6089E15-80E5-44A9-8695-C736BAE2AD33}" destId="{8906E78E-9D94-442C-9B86-BF85648C6F8E}" srcOrd="1" destOrd="0" presId="urn:microsoft.com/office/officeart/2005/8/layout/orgChart1"/>
    <dgm:cxn modelId="{8D9B3BDC-C7F6-489C-8CE2-090BE55B77BF}" type="presParOf" srcId="{C6089E15-80E5-44A9-8695-C736BAE2AD33}" destId="{9771B2DF-45F2-45C3-B899-ECB726AE68BE}" srcOrd="2" destOrd="0" presId="urn:microsoft.com/office/officeart/2005/8/layout/orgChart1"/>
    <dgm:cxn modelId="{EAABB66E-CEB0-4F93-891E-17C866EAE8F4}" type="presParOf" srcId="{E67FE2C1-638E-4014-8F0E-898394ED81A8}" destId="{CA553051-29B4-4D4F-B3FC-CE03D9442D06}" srcOrd="2" destOrd="0" presId="urn:microsoft.com/office/officeart/2005/8/layout/orgChart1"/>
    <dgm:cxn modelId="{36140A94-095D-40B7-B671-ECBA03A60730}" type="presParOf" srcId="{E67FE2C1-638E-4014-8F0E-898394ED81A8}" destId="{784F63B5-084F-48D8-B511-133F60A3F4D6}" srcOrd="3" destOrd="0" presId="urn:microsoft.com/office/officeart/2005/8/layout/orgChart1"/>
    <dgm:cxn modelId="{65C1588B-787C-48BB-843E-A9CE5B87AD91}" type="presParOf" srcId="{784F63B5-084F-48D8-B511-133F60A3F4D6}" destId="{345FCD89-C447-469D-B89A-B78C033D0117}" srcOrd="0" destOrd="0" presId="urn:microsoft.com/office/officeart/2005/8/layout/orgChart1"/>
    <dgm:cxn modelId="{4A5081B3-F07A-4236-B4A6-6EFECF164A80}" type="presParOf" srcId="{345FCD89-C447-469D-B89A-B78C033D0117}" destId="{0328ACA0-332B-4440-87F7-CFB5CF448CB5}" srcOrd="0" destOrd="0" presId="urn:microsoft.com/office/officeart/2005/8/layout/orgChart1"/>
    <dgm:cxn modelId="{DECA870B-2044-451C-B34D-5854DA9DFA92}" type="presParOf" srcId="{345FCD89-C447-469D-B89A-B78C033D0117}" destId="{1CC39CA1-AE26-4763-839D-B247F0CAFB26}" srcOrd="1" destOrd="0" presId="urn:microsoft.com/office/officeart/2005/8/layout/orgChart1"/>
    <dgm:cxn modelId="{BECD40E9-8EF7-4235-AEA4-5255F62FB4FD}" type="presParOf" srcId="{784F63B5-084F-48D8-B511-133F60A3F4D6}" destId="{05C6F58A-7556-4821-BD61-70054E410674}" srcOrd="1" destOrd="0" presId="urn:microsoft.com/office/officeart/2005/8/layout/orgChart1"/>
    <dgm:cxn modelId="{72D862D0-AE26-411F-B73C-6EE306A89305}" type="presParOf" srcId="{784F63B5-084F-48D8-B511-133F60A3F4D6}" destId="{03C7DE6A-DCD3-4444-9C55-E69893328B5F}" srcOrd="2" destOrd="0" presId="urn:microsoft.com/office/officeart/2005/8/layout/orgChart1"/>
    <dgm:cxn modelId="{E24E16B8-6F59-4D54-B191-86DB21D23480}" type="presParOf" srcId="{E67FE2C1-638E-4014-8F0E-898394ED81A8}" destId="{23D65845-0ED1-428B-8C9B-1E0D4C3FAF0A}" srcOrd="4" destOrd="0" presId="urn:microsoft.com/office/officeart/2005/8/layout/orgChart1"/>
    <dgm:cxn modelId="{9918ED0B-21A3-4FDB-B129-30FAC688B239}" type="presParOf" srcId="{E67FE2C1-638E-4014-8F0E-898394ED81A8}" destId="{3277BED0-EB14-4D40-8238-B03FDA1EAEC3}" srcOrd="5" destOrd="0" presId="urn:microsoft.com/office/officeart/2005/8/layout/orgChart1"/>
    <dgm:cxn modelId="{45EF88E8-F9BF-4D60-AC3A-B9A7BF142B8B}" type="presParOf" srcId="{3277BED0-EB14-4D40-8238-B03FDA1EAEC3}" destId="{87427265-A279-45AC-9BE2-9809719A3421}" srcOrd="0" destOrd="0" presId="urn:microsoft.com/office/officeart/2005/8/layout/orgChart1"/>
    <dgm:cxn modelId="{5A32535A-A397-4584-B443-16D77E45887A}" type="presParOf" srcId="{87427265-A279-45AC-9BE2-9809719A3421}" destId="{6D02DE82-BD90-42ED-9566-005C6E367668}" srcOrd="0" destOrd="0" presId="urn:microsoft.com/office/officeart/2005/8/layout/orgChart1"/>
    <dgm:cxn modelId="{7183B23E-D758-4929-8774-0E364E199283}" type="presParOf" srcId="{87427265-A279-45AC-9BE2-9809719A3421}" destId="{7FA28CF2-08A1-4D0D-B6AE-570A35D164E4}" srcOrd="1" destOrd="0" presId="urn:microsoft.com/office/officeart/2005/8/layout/orgChart1"/>
    <dgm:cxn modelId="{27E401E6-1CFB-4FD1-A62F-4569F86D4803}" type="presParOf" srcId="{3277BED0-EB14-4D40-8238-B03FDA1EAEC3}" destId="{A74A962E-97E5-4DA3-B296-05770C8CC86B}" srcOrd="1" destOrd="0" presId="urn:microsoft.com/office/officeart/2005/8/layout/orgChart1"/>
    <dgm:cxn modelId="{2EF47CB5-9497-45A9-A83A-CFF6B5A135F3}" type="presParOf" srcId="{3277BED0-EB14-4D40-8238-B03FDA1EAEC3}" destId="{65A7F1D5-C7D6-4A8A-B176-27B409521B47}" srcOrd="2" destOrd="0" presId="urn:microsoft.com/office/officeart/2005/8/layout/orgChart1"/>
    <dgm:cxn modelId="{ADA4B9D5-002C-4C10-9FD2-0E30F2689122}" type="presParOf" srcId="{E67FE2C1-638E-4014-8F0E-898394ED81A8}" destId="{E23EE6B4-7085-437B-BD2E-3B50948FB6F7}" srcOrd="6" destOrd="0" presId="urn:microsoft.com/office/officeart/2005/8/layout/orgChart1"/>
    <dgm:cxn modelId="{D58CD1D7-BDC3-413F-BA87-54101E7EFD62}" type="presParOf" srcId="{E67FE2C1-638E-4014-8F0E-898394ED81A8}" destId="{94FCE59A-9F63-45D0-A475-D86380230ECC}" srcOrd="7" destOrd="0" presId="urn:microsoft.com/office/officeart/2005/8/layout/orgChart1"/>
    <dgm:cxn modelId="{FED9DB4C-141F-4E79-B045-D26280B22969}" type="presParOf" srcId="{94FCE59A-9F63-45D0-A475-D86380230ECC}" destId="{2C92610C-A8A5-43A2-8993-BBAEDDF4D0E0}" srcOrd="0" destOrd="0" presId="urn:microsoft.com/office/officeart/2005/8/layout/orgChart1"/>
    <dgm:cxn modelId="{E90728AA-4AE1-4F18-8823-BB101A10A3E5}" type="presParOf" srcId="{2C92610C-A8A5-43A2-8993-BBAEDDF4D0E0}" destId="{06B4733D-FF99-4F4C-90D6-888ECB061FDF}" srcOrd="0" destOrd="0" presId="urn:microsoft.com/office/officeart/2005/8/layout/orgChart1"/>
    <dgm:cxn modelId="{E0E0A7DC-F3D0-4F34-AF34-C2D1696CB312}" type="presParOf" srcId="{2C92610C-A8A5-43A2-8993-BBAEDDF4D0E0}" destId="{8E97E816-B4DE-4EE5-B130-6DBCB90CF9C5}" srcOrd="1" destOrd="0" presId="urn:microsoft.com/office/officeart/2005/8/layout/orgChart1"/>
    <dgm:cxn modelId="{B50A2D94-96F6-45BC-B598-EFD5F2414193}" type="presParOf" srcId="{94FCE59A-9F63-45D0-A475-D86380230ECC}" destId="{E253EBBE-B4E2-4350-9099-B0005BC83A22}" srcOrd="1" destOrd="0" presId="urn:microsoft.com/office/officeart/2005/8/layout/orgChart1"/>
    <dgm:cxn modelId="{7A201A0F-E842-4D26-91A4-2716B3716B2B}" type="presParOf" srcId="{94FCE59A-9F63-45D0-A475-D86380230ECC}" destId="{276F6FE2-5DDB-41B0-992A-F37D8B358ED2}" srcOrd="2" destOrd="0" presId="urn:microsoft.com/office/officeart/2005/8/layout/orgChart1"/>
    <dgm:cxn modelId="{659EB2F4-1ECF-441A-BFB5-BCB405F46015}" type="presParOf" srcId="{1B5C8BB8-1F25-46DD-A27C-0D1E5151CC62}" destId="{28D2C686-9DE9-4629-8D69-46AB54DBD512}" srcOrd="2" destOrd="0" presId="urn:microsoft.com/office/officeart/2005/8/layout/orgChart1"/>
    <dgm:cxn modelId="{C0099650-5BC0-4A51-B321-42B6E7E1A3C5}" type="presParOf" srcId="{B44723DE-404D-41AD-B0DE-3DC8C94F2813}" destId="{8367D5DD-FD23-4345-8239-6C6C8193E0E3}" srcOrd="4" destOrd="0" presId="urn:microsoft.com/office/officeart/2005/8/layout/orgChart1"/>
    <dgm:cxn modelId="{800B4659-DDF8-4245-9455-8C3EFC7D446F}" type="presParOf" srcId="{B44723DE-404D-41AD-B0DE-3DC8C94F2813}" destId="{BF492A7F-EC05-4DEE-8AA4-7FCDC8A7F094}" srcOrd="5" destOrd="0" presId="urn:microsoft.com/office/officeart/2005/8/layout/orgChart1"/>
    <dgm:cxn modelId="{A43E501F-A7E6-436E-8A5F-93707E67252B}" type="presParOf" srcId="{BF492A7F-EC05-4DEE-8AA4-7FCDC8A7F094}" destId="{869B5E1A-B33B-4780-8E97-1B7D1A0DF55C}" srcOrd="0" destOrd="0" presId="urn:microsoft.com/office/officeart/2005/8/layout/orgChart1"/>
    <dgm:cxn modelId="{6E94C0E3-F619-4796-861A-5592E444A840}" type="presParOf" srcId="{869B5E1A-B33B-4780-8E97-1B7D1A0DF55C}" destId="{0AA819E3-0EB9-411B-B809-797C28DA9D90}" srcOrd="0" destOrd="0" presId="urn:microsoft.com/office/officeart/2005/8/layout/orgChart1"/>
    <dgm:cxn modelId="{FABA825A-99B9-47C3-A606-1E78D67969F6}" type="presParOf" srcId="{869B5E1A-B33B-4780-8E97-1B7D1A0DF55C}" destId="{425E84D2-E47C-4AA1-95FD-238CAAE5749A}" srcOrd="1" destOrd="0" presId="urn:microsoft.com/office/officeart/2005/8/layout/orgChart1"/>
    <dgm:cxn modelId="{A709F01D-21D0-4B57-922E-FDC457C0041E}" type="presParOf" srcId="{BF492A7F-EC05-4DEE-8AA4-7FCDC8A7F094}" destId="{D6D61AC0-A2D4-48C5-ABCF-AAD967D5190A}" srcOrd="1" destOrd="0" presId="urn:microsoft.com/office/officeart/2005/8/layout/orgChart1"/>
    <dgm:cxn modelId="{96BBF976-2171-4497-94D5-6D0B0DEAAD41}" type="presParOf" srcId="{D6D61AC0-A2D4-48C5-ABCF-AAD967D5190A}" destId="{60711326-F360-43B0-AA9C-E73EC844DD8A}" srcOrd="0" destOrd="0" presId="urn:microsoft.com/office/officeart/2005/8/layout/orgChart1"/>
    <dgm:cxn modelId="{00D3C2EC-4E09-4131-868B-513595F771A4}" type="presParOf" srcId="{D6D61AC0-A2D4-48C5-ABCF-AAD967D5190A}" destId="{56A9A77B-5B88-408A-BD01-D873B0A76FFD}" srcOrd="1" destOrd="0" presId="urn:microsoft.com/office/officeart/2005/8/layout/orgChart1"/>
    <dgm:cxn modelId="{AD965C73-8143-4753-BCF2-997431B79DB4}" type="presParOf" srcId="{56A9A77B-5B88-408A-BD01-D873B0A76FFD}" destId="{3EE2A1C9-68A4-4C2D-80DF-34196A2F7EEF}" srcOrd="0" destOrd="0" presId="urn:microsoft.com/office/officeart/2005/8/layout/orgChart1"/>
    <dgm:cxn modelId="{B622302D-7C8E-44C8-9C26-ABFACF161B08}" type="presParOf" srcId="{3EE2A1C9-68A4-4C2D-80DF-34196A2F7EEF}" destId="{D73C76F8-E385-4F68-AE37-39257C0ACAEF}" srcOrd="0" destOrd="0" presId="urn:microsoft.com/office/officeart/2005/8/layout/orgChart1"/>
    <dgm:cxn modelId="{C6C7701A-ADB4-465C-ADCF-5FFADA944309}" type="presParOf" srcId="{3EE2A1C9-68A4-4C2D-80DF-34196A2F7EEF}" destId="{3BA2DFCF-6A2E-411E-999E-2ED946C5D055}" srcOrd="1" destOrd="0" presId="urn:microsoft.com/office/officeart/2005/8/layout/orgChart1"/>
    <dgm:cxn modelId="{D5D774B8-B6DC-491A-8A61-C6AF90FD597D}" type="presParOf" srcId="{56A9A77B-5B88-408A-BD01-D873B0A76FFD}" destId="{7189A75E-F44B-4600-8719-44EB036541B3}" srcOrd="1" destOrd="0" presId="urn:microsoft.com/office/officeart/2005/8/layout/orgChart1"/>
    <dgm:cxn modelId="{06E6A038-9967-4388-B8A6-E5D8661E9C45}" type="presParOf" srcId="{56A9A77B-5B88-408A-BD01-D873B0A76FFD}" destId="{8356F9D3-225B-4BBF-BFA9-64C7F3093CC8}" srcOrd="2" destOrd="0" presId="urn:microsoft.com/office/officeart/2005/8/layout/orgChart1"/>
    <dgm:cxn modelId="{82839AED-0C81-4A44-B2B8-21438D3A4452}" type="presParOf" srcId="{D6D61AC0-A2D4-48C5-ABCF-AAD967D5190A}" destId="{393CC4C5-3D9D-4D1B-A56A-F816ECA4985F}" srcOrd="2" destOrd="0" presId="urn:microsoft.com/office/officeart/2005/8/layout/orgChart1"/>
    <dgm:cxn modelId="{435323F8-5D5B-4066-99AE-8F6200B5C943}" type="presParOf" srcId="{D6D61AC0-A2D4-48C5-ABCF-AAD967D5190A}" destId="{7AEEF333-5A15-48FC-B2C8-F966B14B2568}" srcOrd="3" destOrd="0" presId="urn:microsoft.com/office/officeart/2005/8/layout/orgChart1"/>
    <dgm:cxn modelId="{637FFA63-10F3-47A7-BFE6-958475BF32CE}" type="presParOf" srcId="{7AEEF333-5A15-48FC-B2C8-F966B14B2568}" destId="{2F3B10EF-7B96-4FCF-B9EA-5CB702C55885}" srcOrd="0" destOrd="0" presId="urn:microsoft.com/office/officeart/2005/8/layout/orgChart1"/>
    <dgm:cxn modelId="{CC2392C2-7909-49F7-9990-2DB5F6F98514}" type="presParOf" srcId="{2F3B10EF-7B96-4FCF-B9EA-5CB702C55885}" destId="{AFB34838-7BAF-4B6F-83DD-917023B6AC72}" srcOrd="0" destOrd="0" presId="urn:microsoft.com/office/officeart/2005/8/layout/orgChart1"/>
    <dgm:cxn modelId="{1DB80AA5-1B2D-4636-BB3B-FC0508CD0459}" type="presParOf" srcId="{2F3B10EF-7B96-4FCF-B9EA-5CB702C55885}" destId="{1D3C48E0-BD36-4F60-8E23-836E212D66E5}" srcOrd="1" destOrd="0" presId="urn:microsoft.com/office/officeart/2005/8/layout/orgChart1"/>
    <dgm:cxn modelId="{5EA4A41D-B6F2-4921-8FAE-632833090A18}" type="presParOf" srcId="{7AEEF333-5A15-48FC-B2C8-F966B14B2568}" destId="{A3272E94-7040-44FF-B646-4A3BFFCA8774}" srcOrd="1" destOrd="0" presId="urn:microsoft.com/office/officeart/2005/8/layout/orgChart1"/>
    <dgm:cxn modelId="{8A40ACDC-5BAA-4C34-B59F-05395C02B729}" type="presParOf" srcId="{7AEEF333-5A15-48FC-B2C8-F966B14B2568}" destId="{32B3F915-70CE-4090-A169-90B505D7518C}" srcOrd="2" destOrd="0" presId="urn:microsoft.com/office/officeart/2005/8/layout/orgChart1"/>
    <dgm:cxn modelId="{CB7743C1-CA95-40EF-AE76-D10006231D8F}" type="presParOf" srcId="{D6D61AC0-A2D4-48C5-ABCF-AAD967D5190A}" destId="{1D065EB4-E42C-4D28-9C2F-72C0E9946F44}" srcOrd="4" destOrd="0" presId="urn:microsoft.com/office/officeart/2005/8/layout/orgChart1"/>
    <dgm:cxn modelId="{23CD4456-164B-4B21-B52E-5FB2702129AA}" type="presParOf" srcId="{D6D61AC0-A2D4-48C5-ABCF-AAD967D5190A}" destId="{3BA34CF0-A050-4FDE-9F65-FE8FB1F6C4A8}" srcOrd="5" destOrd="0" presId="urn:microsoft.com/office/officeart/2005/8/layout/orgChart1"/>
    <dgm:cxn modelId="{D07D1955-52A8-4885-A3E8-A54E846D681C}" type="presParOf" srcId="{3BA34CF0-A050-4FDE-9F65-FE8FB1F6C4A8}" destId="{41E5B72C-C6BA-4D55-9130-B979B4330AA2}" srcOrd="0" destOrd="0" presId="urn:microsoft.com/office/officeart/2005/8/layout/orgChart1"/>
    <dgm:cxn modelId="{81A66214-6DA7-4FD2-A94E-9F1B9EB4996D}" type="presParOf" srcId="{41E5B72C-C6BA-4D55-9130-B979B4330AA2}" destId="{75DD3AD7-C6F2-4A59-B04A-D08556D2D8ED}" srcOrd="0" destOrd="0" presId="urn:microsoft.com/office/officeart/2005/8/layout/orgChart1"/>
    <dgm:cxn modelId="{BFAF59DD-BE57-4588-8A9B-7A55DD63ADF9}" type="presParOf" srcId="{41E5B72C-C6BA-4D55-9130-B979B4330AA2}" destId="{8B5AD01D-4E06-458B-B254-802BB4D723B1}" srcOrd="1" destOrd="0" presId="urn:microsoft.com/office/officeart/2005/8/layout/orgChart1"/>
    <dgm:cxn modelId="{05F80439-07C9-42F3-B005-DB865E92123C}" type="presParOf" srcId="{3BA34CF0-A050-4FDE-9F65-FE8FB1F6C4A8}" destId="{3FA6D547-8AB1-4AD0-8460-5AA0E36B11C5}" srcOrd="1" destOrd="0" presId="urn:microsoft.com/office/officeart/2005/8/layout/orgChart1"/>
    <dgm:cxn modelId="{03E81439-44A6-4A5C-A938-63FF9175E54E}" type="presParOf" srcId="{3BA34CF0-A050-4FDE-9F65-FE8FB1F6C4A8}" destId="{F184A302-5E46-4D46-9D9D-13190DB59682}" srcOrd="2" destOrd="0" presId="urn:microsoft.com/office/officeart/2005/8/layout/orgChart1"/>
    <dgm:cxn modelId="{51C6504B-6E72-40E6-928C-1FA2DC97ED57}" type="presParOf" srcId="{BF492A7F-EC05-4DEE-8AA4-7FCDC8A7F094}" destId="{23CCC168-749B-49E3-8838-B2E96FC37A5E}" srcOrd="2" destOrd="0" presId="urn:microsoft.com/office/officeart/2005/8/layout/orgChart1"/>
    <dgm:cxn modelId="{E7141D67-2762-407E-AF47-6C94E277B75D}" type="presParOf" srcId="{B44723DE-404D-41AD-B0DE-3DC8C94F2813}" destId="{65CD5F9B-5EFC-426D-A1A0-E53155174149}" srcOrd="6" destOrd="0" presId="urn:microsoft.com/office/officeart/2005/8/layout/orgChart1"/>
    <dgm:cxn modelId="{16BA24CF-6DA9-44A8-B200-9710A88B8507}" type="presParOf" srcId="{B44723DE-404D-41AD-B0DE-3DC8C94F2813}" destId="{2964F135-48A3-4D5B-B44E-E53DD5DEE3F2}" srcOrd="7" destOrd="0" presId="urn:microsoft.com/office/officeart/2005/8/layout/orgChart1"/>
    <dgm:cxn modelId="{6ACF3F04-E536-4D45-8D34-1F5E768AC94E}" type="presParOf" srcId="{2964F135-48A3-4D5B-B44E-E53DD5DEE3F2}" destId="{53FD6F24-CB9B-4E0E-ABFF-9ED4B9F56130}" srcOrd="0" destOrd="0" presId="urn:microsoft.com/office/officeart/2005/8/layout/orgChart1"/>
    <dgm:cxn modelId="{921631BE-D9F5-4F1E-9A5F-774340CD7A2C}" type="presParOf" srcId="{53FD6F24-CB9B-4E0E-ABFF-9ED4B9F56130}" destId="{91E54002-BFB3-441E-A3B5-A51C549D02B8}" srcOrd="0" destOrd="0" presId="urn:microsoft.com/office/officeart/2005/8/layout/orgChart1"/>
    <dgm:cxn modelId="{B9EE5EC4-A069-4639-AAA7-34EFBE829F6A}" type="presParOf" srcId="{53FD6F24-CB9B-4E0E-ABFF-9ED4B9F56130}" destId="{45FABB24-DC57-40A7-B6D7-111901AC5A6E}" srcOrd="1" destOrd="0" presId="urn:microsoft.com/office/officeart/2005/8/layout/orgChart1"/>
    <dgm:cxn modelId="{4323310F-0436-4C71-BBC5-432FF5F47769}" type="presParOf" srcId="{2964F135-48A3-4D5B-B44E-E53DD5DEE3F2}" destId="{E2E006D1-CBFC-4353-BDB5-557D07A7663A}" srcOrd="1" destOrd="0" presId="urn:microsoft.com/office/officeart/2005/8/layout/orgChart1"/>
    <dgm:cxn modelId="{DCB6E19E-844A-40D4-9419-E649F36D0CD8}" type="presParOf" srcId="{E2E006D1-CBFC-4353-BDB5-557D07A7663A}" destId="{A7D86C8D-B980-4A8C-AFA7-69B5203003FA}" srcOrd="0" destOrd="0" presId="urn:microsoft.com/office/officeart/2005/8/layout/orgChart1"/>
    <dgm:cxn modelId="{6EB3D707-3663-4DB0-9707-483AFCEBFEF7}" type="presParOf" srcId="{E2E006D1-CBFC-4353-BDB5-557D07A7663A}" destId="{4BE35E92-7765-4270-9896-07EE498E1A40}" srcOrd="1" destOrd="0" presId="urn:microsoft.com/office/officeart/2005/8/layout/orgChart1"/>
    <dgm:cxn modelId="{3444FF8F-2776-431F-841D-5C0F3416404E}" type="presParOf" srcId="{4BE35E92-7765-4270-9896-07EE498E1A40}" destId="{81345ADA-A89C-4E28-B355-01CF8558B786}" srcOrd="0" destOrd="0" presId="urn:microsoft.com/office/officeart/2005/8/layout/orgChart1"/>
    <dgm:cxn modelId="{A836D566-E66C-4862-9347-08A7BD1E1703}" type="presParOf" srcId="{81345ADA-A89C-4E28-B355-01CF8558B786}" destId="{EDB9FAA5-9E82-4D01-8411-D48C8FC9B34E}" srcOrd="0" destOrd="0" presId="urn:microsoft.com/office/officeart/2005/8/layout/orgChart1"/>
    <dgm:cxn modelId="{72915A55-043E-4822-A529-14DDD87B8BA8}" type="presParOf" srcId="{81345ADA-A89C-4E28-B355-01CF8558B786}" destId="{B26B8FEF-5D83-44A6-9A26-104D1BD082EE}" srcOrd="1" destOrd="0" presId="urn:microsoft.com/office/officeart/2005/8/layout/orgChart1"/>
    <dgm:cxn modelId="{AA405FEB-F796-4D6E-B7D8-B579773C1689}" type="presParOf" srcId="{4BE35E92-7765-4270-9896-07EE498E1A40}" destId="{2598145D-B970-4CEE-A60D-1D2CE317F5A1}" srcOrd="1" destOrd="0" presId="urn:microsoft.com/office/officeart/2005/8/layout/orgChart1"/>
    <dgm:cxn modelId="{52575C3B-4D47-42EE-9CF9-74C41BE6F3FF}" type="presParOf" srcId="{4BE35E92-7765-4270-9896-07EE498E1A40}" destId="{61AF37A1-1E29-4FFA-AAF5-B03E2A1E1293}" srcOrd="2" destOrd="0" presId="urn:microsoft.com/office/officeart/2005/8/layout/orgChart1"/>
    <dgm:cxn modelId="{BED6934A-15EA-4763-AE20-43C609072C31}" type="presParOf" srcId="{E2E006D1-CBFC-4353-BDB5-557D07A7663A}" destId="{4D410B48-D2D6-456B-AF86-4229F68A0746}" srcOrd="2" destOrd="0" presId="urn:microsoft.com/office/officeart/2005/8/layout/orgChart1"/>
    <dgm:cxn modelId="{0EE1D2F9-2288-4CCC-B19D-6A1A89485E71}" type="presParOf" srcId="{E2E006D1-CBFC-4353-BDB5-557D07A7663A}" destId="{3315FBD3-AC79-44F7-A550-BCC1DECC14F6}" srcOrd="3" destOrd="0" presId="urn:microsoft.com/office/officeart/2005/8/layout/orgChart1"/>
    <dgm:cxn modelId="{C0EEBC2B-D3E9-443A-A0A3-E7CA9BD4E5C9}" type="presParOf" srcId="{3315FBD3-AC79-44F7-A550-BCC1DECC14F6}" destId="{90D08223-4D22-4979-BA3B-55056C46A5B0}" srcOrd="0" destOrd="0" presId="urn:microsoft.com/office/officeart/2005/8/layout/orgChart1"/>
    <dgm:cxn modelId="{3EC26D7F-C583-4321-9632-0CCCD84ADAF9}" type="presParOf" srcId="{90D08223-4D22-4979-BA3B-55056C46A5B0}" destId="{A1782E82-0E68-4698-A6F5-B3194533830A}" srcOrd="0" destOrd="0" presId="urn:microsoft.com/office/officeart/2005/8/layout/orgChart1"/>
    <dgm:cxn modelId="{EAD21D74-372D-4A21-8FE9-0685221571B1}" type="presParOf" srcId="{90D08223-4D22-4979-BA3B-55056C46A5B0}" destId="{31934263-5E8C-48B3-B26F-6D9ED3829FA1}" srcOrd="1" destOrd="0" presId="urn:microsoft.com/office/officeart/2005/8/layout/orgChart1"/>
    <dgm:cxn modelId="{35869E91-8278-4C1E-8333-EA5A448927EF}" type="presParOf" srcId="{3315FBD3-AC79-44F7-A550-BCC1DECC14F6}" destId="{B98FDD54-BF4D-4B77-A61E-FB1003634FC4}" srcOrd="1" destOrd="0" presId="urn:microsoft.com/office/officeart/2005/8/layout/orgChart1"/>
    <dgm:cxn modelId="{6406B76E-6DC6-4C0C-BBFE-3CB919E052EC}" type="presParOf" srcId="{3315FBD3-AC79-44F7-A550-BCC1DECC14F6}" destId="{B3786C02-5A68-4C03-A67C-108690D408B4}" srcOrd="2" destOrd="0" presId="urn:microsoft.com/office/officeart/2005/8/layout/orgChart1"/>
    <dgm:cxn modelId="{EF8DE396-B91F-4867-93B0-55FF05222517}" type="presParOf" srcId="{E2E006D1-CBFC-4353-BDB5-557D07A7663A}" destId="{40CBE8AD-A3C8-45E5-A0BF-D996B1F1BF28}" srcOrd="4" destOrd="0" presId="urn:microsoft.com/office/officeart/2005/8/layout/orgChart1"/>
    <dgm:cxn modelId="{CB7B0FC3-3F8A-4FFE-89F7-C0943FEBC29D}" type="presParOf" srcId="{E2E006D1-CBFC-4353-BDB5-557D07A7663A}" destId="{067A474C-9B8D-4945-931C-6DD6F2F54A76}" srcOrd="5" destOrd="0" presId="urn:microsoft.com/office/officeart/2005/8/layout/orgChart1"/>
    <dgm:cxn modelId="{DEEDA13C-564F-42E7-B954-BB5D8C22222E}" type="presParOf" srcId="{067A474C-9B8D-4945-931C-6DD6F2F54A76}" destId="{3DD5E24C-E2E8-4BAD-816B-581A01EA1D70}" srcOrd="0" destOrd="0" presId="urn:microsoft.com/office/officeart/2005/8/layout/orgChart1"/>
    <dgm:cxn modelId="{95E4B736-FE1C-4413-9B54-524A378846CB}" type="presParOf" srcId="{3DD5E24C-E2E8-4BAD-816B-581A01EA1D70}" destId="{9E9C16F7-AE68-497C-A6F0-E5B32F45A56A}" srcOrd="0" destOrd="0" presId="urn:microsoft.com/office/officeart/2005/8/layout/orgChart1"/>
    <dgm:cxn modelId="{1F1615BB-D16E-43BD-B8FB-2F247B7DBAB7}" type="presParOf" srcId="{3DD5E24C-E2E8-4BAD-816B-581A01EA1D70}" destId="{7B44110B-63E7-4265-A28C-781259002BBD}" srcOrd="1" destOrd="0" presId="urn:microsoft.com/office/officeart/2005/8/layout/orgChart1"/>
    <dgm:cxn modelId="{31959A7C-6F9D-4B4D-9FE3-D8A0EBD7C1B4}" type="presParOf" srcId="{067A474C-9B8D-4945-931C-6DD6F2F54A76}" destId="{1010595D-B0BC-4B00-BF17-491175C094D5}" srcOrd="1" destOrd="0" presId="urn:microsoft.com/office/officeart/2005/8/layout/orgChart1"/>
    <dgm:cxn modelId="{A3EB6829-FEC6-4865-853A-B4B424E6427A}" type="presParOf" srcId="{067A474C-9B8D-4945-931C-6DD6F2F54A76}" destId="{878CA852-0721-4891-B343-D07F91A88AF1}" srcOrd="2" destOrd="0" presId="urn:microsoft.com/office/officeart/2005/8/layout/orgChart1"/>
    <dgm:cxn modelId="{6A43E3CA-9603-4DAF-9AA1-3B0E24F98795}" type="presParOf" srcId="{2964F135-48A3-4D5B-B44E-E53DD5DEE3F2}" destId="{618945A4-EE7F-4E7C-995E-159233212B7B}" srcOrd="2" destOrd="0" presId="urn:microsoft.com/office/officeart/2005/8/layout/orgChart1"/>
    <dgm:cxn modelId="{77A18BB9-318D-4919-A873-7ADD298A1BAD}" type="presParOf" srcId="{B44723DE-404D-41AD-B0DE-3DC8C94F2813}" destId="{101793AA-B9F3-42DE-99CB-09336BD37F64}" srcOrd="8" destOrd="0" presId="urn:microsoft.com/office/officeart/2005/8/layout/orgChart1"/>
    <dgm:cxn modelId="{85C42AE2-E6E8-421E-AF93-8EA1FB7E52FD}" type="presParOf" srcId="{B44723DE-404D-41AD-B0DE-3DC8C94F2813}" destId="{F0319ABC-60C8-426E-B6EB-398FDC3F2198}" srcOrd="9" destOrd="0" presId="urn:microsoft.com/office/officeart/2005/8/layout/orgChart1"/>
    <dgm:cxn modelId="{4613C331-9D1D-428B-8FED-2774E7485A3B}" type="presParOf" srcId="{F0319ABC-60C8-426E-B6EB-398FDC3F2198}" destId="{84C76DD3-C92B-48AC-8C51-70D7C661C3E7}" srcOrd="0" destOrd="0" presId="urn:microsoft.com/office/officeart/2005/8/layout/orgChart1"/>
    <dgm:cxn modelId="{7B6A2ED6-80F7-435A-855D-5A443789AFB9}" type="presParOf" srcId="{84C76DD3-C92B-48AC-8C51-70D7C661C3E7}" destId="{93AD9962-8B10-42F5-A2F3-03FEAE75182D}" srcOrd="0" destOrd="0" presId="urn:microsoft.com/office/officeart/2005/8/layout/orgChart1"/>
    <dgm:cxn modelId="{7AD2EA6C-DBD1-4945-95DE-50EEAFFDF011}" type="presParOf" srcId="{84C76DD3-C92B-48AC-8C51-70D7C661C3E7}" destId="{0A8127FF-0BDD-4703-B5FE-2E0DAC7B8EEF}" srcOrd="1" destOrd="0" presId="urn:microsoft.com/office/officeart/2005/8/layout/orgChart1"/>
    <dgm:cxn modelId="{5D9D6301-E6D4-4152-AF7D-72A4F119DD62}" type="presParOf" srcId="{F0319ABC-60C8-426E-B6EB-398FDC3F2198}" destId="{B4367A7D-A7F8-467E-A5AB-D15C43495529}" srcOrd="1" destOrd="0" presId="urn:microsoft.com/office/officeart/2005/8/layout/orgChart1"/>
    <dgm:cxn modelId="{CB744C1F-7877-4D11-9638-38605EA3AAA6}" type="presParOf" srcId="{B4367A7D-A7F8-467E-A5AB-D15C43495529}" destId="{281E5310-5B8F-471E-85CB-1B10EEC05E38}" srcOrd="0" destOrd="0" presId="urn:microsoft.com/office/officeart/2005/8/layout/orgChart1"/>
    <dgm:cxn modelId="{0D7B5A4A-8795-430F-B45F-D0AF0A147641}" type="presParOf" srcId="{B4367A7D-A7F8-467E-A5AB-D15C43495529}" destId="{FC73B1BE-5C38-4132-B275-0B40A62B4D88}" srcOrd="1" destOrd="0" presId="urn:microsoft.com/office/officeart/2005/8/layout/orgChart1"/>
    <dgm:cxn modelId="{664B8D0C-55C3-48E2-87A2-4B0D3D6FB786}" type="presParOf" srcId="{FC73B1BE-5C38-4132-B275-0B40A62B4D88}" destId="{FC1726E8-8224-443D-997F-6DC5266A1D17}" srcOrd="0" destOrd="0" presId="urn:microsoft.com/office/officeart/2005/8/layout/orgChart1"/>
    <dgm:cxn modelId="{404779AE-618F-4528-8B17-8F8D9E59BC81}" type="presParOf" srcId="{FC1726E8-8224-443D-997F-6DC5266A1D17}" destId="{801E9CA3-EF4E-4EB5-95FA-7BBE2D4806B7}" srcOrd="0" destOrd="0" presId="urn:microsoft.com/office/officeart/2005/8/layout/orgChart1"/>
    <dgm:cxn modelId="{110993BC-CD1C-433F-A600-A4B6880D0992}" type="presParOf" srcId="{FC1726E8-8224-443D-997F-6DC5266A1D17}" destId="{B664BFD3-CCFE-4D50-A0B3-519E397B40F0}" srcOrd="1" destOrd="0" presId="urn:microsoft.com/office/officeart/2005/8/layout/orgChart1"/>
    <dgm:cxn modelId="{77AEE5CA-DA8E-48A5-AD06-9B120EEDE147}" type="presParOf" srcId="{FC73B1BE-5C38-4132-B275-0B40A62B4D88}" destId="{B51F38AA-54C0-4CB3-93AC-AA0FC0766DCD}" srcOrd="1" destOrd="0" presId="urn:microsoft.com/office/officeart/2005/8/layout/orgChart1"/>
    <dgm:cxn modelId="{B6C77E97-6892-49CB-8CB5-BCF1F217B941}" type="presParOf" srcId="{FC73B1BE-5C38-4132-B275-0B40A62B4D88}" destId="{0618F7CD-E9FE-4EF8-8040-1F450ECBAAA3}" srcOrd="2" destOrd="0" presId="urn:microsoft.com/office/officeart/2005/8/layout/orgChart1"/>
    <dgm:cxn modelId="{31D79A83-5524-4A3D-95B0-246AC40F81E1}" type="presParOf" srcId="{B4367A7D-A7F8-467E-A5AB-D15C43495529}" destId="{63DF8E25-BC69-4FF9-A4CC-C5DF1BE8D25C}" srcOrd="2" destOrd="0" presId="urn:microsoft.com/office/officeart/2005/8/layout/orgChart1"/>
    <dgm:cxn modelId="{EFCC931E-AB50-4B8C-9ABA-195C54D5F532}" type="presParOf" srcId="{B4367A7D-A7F8-467E-A5AB-D15C43495529}" destId="{69586EC2-3C5F-4F65-8FFA-C032C3283812}" srcOrd="3" destOrd="0" presId="urn:microsoft.com/office/officeart/2005/8/layout/orgChart1"/>
    <dgm:cxn modelId="{552D4C9C-4936-447F-B5EE-1BDBAC65F34B}" type="presParOf" srcId="{69586EC2-3C5F-4F65-8FFA-C032C3283812}" destId="{AB701AE2-A7D4-4A96-B32D-343E13AA4109}" srcOrd="0" destOrd="0" presId="urn:microsoft.com/office/officeart/2005/8/layout/orgChart1"/>
    <dgm:cxn modelId="{94BE8EDD-9BC7-4E05-9F5F-0322AEF15CAF}" type="presParOf" srcId="{AB701AE2-A7D4-4A96-B32D-343E13AA4109}" destId="{6AA23C26-4279-4A0E-A435-4F61ADC0613E}" srcOrd="0" destOrd="0" presId="urn:microsoft.com/office/officeart/2005/8/layout/orgChart1"/>
    <dgm:cxn modelId="{0A5D2F71-DD7B-493C-8DFD-BC4544144E8D}" type="presParOf" srcId="{AB701AE2-A7D4-4A96-B32D-343E13AA4109}" destId="{B1B1CF66-D828-4E58-8909-9E1D9E0338E1}" srcOrd="1" destOrd="0" presId="urn:microsoft.com/office/officeart/2005/8/layout/orgChart1"/>
    <dgm:cxn modelId="{498B8E93-91E0-41F6-8C74-31B6F93AC225}" type="presParOf" srcId="{69586EC2-3C5F-4F65-8FFA-C032C3283812}" destId="{9D224B7C-B51D-490E-8B14-C5AA02278763}" srcOrd="1" destOrd="0" presId="urn:microsoft.com/office/officeart/2005/8/layout/orgChart1"/>
    <dgm:cxn modelId="{9D854F68-D23D-4F3F-AF80-6C52331A59FA}" type="presParOf" srcId="{69586EC2-3C5F-4F65-8FFA-C032C3283812}" destId="{A8BAA5F8-2817-466F-9496-123075A0983C}" srcOrd="2" destOrd="0" presId="urn:microsoft.com/office/officeart/2005/8/layout/orgChart1"/>
    <dgm:cxn modelId="{E9AD0512-C9A0-40D1-AD59-EB336E0240F9}" type="presParOf" srcId="{B4367A7D-A7F8-467E-A5AB-D15C43495529}" destId="{C73F047C-0504-4857-9528-7BFC1BE43A27}" srcOrd="4" destOrd="0" presId="urn:microsoft.com/office/officeart/2005/8/layout/orgChart1"/>
    <dgm:cxn modelId="{5A944789-AB2F-4263-99F3-4846FB9A41BF}" type="presParOf" srcId="{B4367A7D-A7F8-467E-A5AB-D15C43495529}" destId="{4E1EDC13-D090-406F-8920-301B3C07E6CD}" srcOrd="5" destOrd="0" presId="urn:microsoft.com/office/officeart/2005/8/layout/orgChart1"/>
    <dgm:cxn modelId="{3A99A207-D430-4053-BC4E-8C5DA0E4B65A}" type="presParOf" srcId="{4E1EDC13-D090-406F-8920-301B3C07E6CD}" destId="{89E116C7-8490-4DF6-8E1F-C4E6AF394047}" srcOrd="0" destOrd="0" presId="urn:microsoft.com/office/officeart/2005/8/layout/orgChart1"/>
    <dgm:cxn modelId="{11E467B2-84CC-4CA1-A7BB-D198F27D3F82}" type="presParOf" srcId="{89E116C7-8490-4DF6-8E1F-C4E6AF394047}" destId="{916489E8-B2A4-4510-9FFA-0EA3A0DFF558}" srcOrd="0" destOrd="0" presId="urn:microsoft.com/office/officeart/2005/8/layout/orgChart1"/>
    <dgm:cxn modelId="{9F707F7F-6BC7-447C-9D1A-924CA8EE4EC6}" type="presParOf" srcId="{89E116C7-8490-4DF6-8E1F-C4E6AF394047}" destId="{1FD482D9-89AA-44F1-B512-BACAAF2B1C5F}" srcOrd="1" destOrd="0" presId="urn:microsoft.com/office/officeart/2005/8/layout/orgChart1"/>
    <dgm:cxn modelId="{13A23B58-85F1-496F-B851-9C5E91855F4F}" type="presParOf" srcId="{4E1EDC13-D090-406F-8920-301B3C07E6CD}" destId="{4E900801-FD5C-471E-A858-86FE66D81BA8}" srcOrd="1" destOrd="0" presId="urn:microsoft.com/office/officeart/2005/8/layout/orgChart1"/>
    <dgm:cxn modelId="{3FD41032-448F-4EDA-A9A3-9089A389FF03}" type="presParOf" srcId="{4E1EDC13-D090-406F-8920-301B3C07E6CD}" destId="{22151EB7-704F-4437-B080-8AAE9ACD74F1}" srcOrd="2" destOrd="0" presId="urn:microsoft.com/office/officeart/2005/8/layout/orgChart1"/>
    <dgm:cxn modelId="{06089DB7-E915-4B08-A33D-52459DB183E6}" type="presParOf" srcId="{F0319ABC-60C8-426E-B6EB-398FDC3F2198}" destId="{19FC500F-3B63-4F54-905A-033DE30F4B40}" srcOrd="2" destOrd="0" presId="urn:microsoft.com/office/officeart/2005/8/layout/orgChart1"/>
    <dgm:cxn modelId="{BEDCC2A3-BA03-48F2-870B-898F24CA15CB}" type="presParOf" srcId="{B44723DE-404D-41AD-B0DE-3DC8C94F2813}" destId="{4220BD8A-C922-4520-B6AF-A6DA85E35F13}" srcOrd="10" destOrd="0" presId="urn:microsoft.com/office/officeart/2005/8/layout/orgChart1"/>
    <dgm:cxn modelId="{2E9A5A8F-1C83-4A6A-A4BE-8DA25A960950}" type="presParOf" srcId="{B44723DE-404D-41AD-B0DE-3DC8C94F2813}" destId="{0A86EC49-4453-42B1-A076-44AEA30F6102}" srcOrd="11" destOrd="0" presId="urn:microsoft.com/office/officeart/2005/8/layout/orgChart1"/>
    <dgm:cxn modelId="{D3DAC59D-9CB3-49F9-B086-525AFD732C5F}" type="presParOf" srcId="{0A86EC49-4453-42B1-A076-44AEA30F6102}" destId="{02FC6CBB-93A6-4DF6-AA60-458B0DB0655E}" srcOrd="0" destOrd="0" presId="urn:microsoft.com/office/officeart/2005/8/layout/orgChart1"/>
    <dgm:cxn modelId="{8CC9B49D-1151-4325-8F57-84C21408AD80}" type="presParOf" srcId="{02FC6CBB-93A6-4DF6-AA60-458B0DB0655E}" destId="{4813B379-053E-4FA2-ADF6-BE5642FEE11B}" srcOrd="0" destOrd="0" presId="urn:microsoft.com/office/officeart/2005/8/layout/orgChart1"/>
    <dgm:cxn modelId="{48B39804-FAAF-4DAE-B070-94C8D9093F13}" type="presParOf" srcId="{02FC6CBB-93A6-4DF6-AA60-458B0DB0655E}" destId="{8BD351F1-183D-419D-A36B-5BD000E5BD9F}" srcOrd="1" destOrd="0" presId="urn:microsoft.com/office/officeart/2005/8/layout/orgChart1"/>
    <dgm:cxn modelId="{BC99EE83-68DA-4288-A49B-6AB625C938B5}" type="presParOf" srcId="{0A86EC49-4453-42B1-A076-44AEA30F6102}" destId="{4A0703CF-C038-42F2-93D5-6C364D2A3795}" srcOrd="1" destOrd="0" presId="urn:microsoft.com/office/officeart/2005/8/layout/orgChart1"/>
    <dgm:cxn modelId="{111D8731-CDBA-4186-A982-2E75A9029DDD}" type="presParOf" srcId="{4A0703CF-C038-42F2-93D5-6C364D2A3795}" destId="{BC6E0E29-44C5-4B6E-BC72-DCFDF91A02EA}" srcOrd="0" destOrd="0" presId="urn:microsoft.com/office/officeart/2005/8/layout/orgChart1"/>
    <dgm:cxn modelId="{509E5C9F-6658-4ACD-AF34-123C0D67AD15}" type="presParOf" srcId="{4A0703CF-C038-42F2-93D5-6C364D2A3795}" destId="{AFD399EC-CCD5-4FC4-B086-6D01B1C4A2FD}" srcOrd="1" destOrd="0" presId="urn:microsoft.com/office/officeart/2005/8/layout/orgChart1"/>
    <dgm:cxn modelId="{A73CFF58-DE07-4C8C-A9FA-45D5F164F72B}" type="presParOf" srcId="{AFD399EC-CCD5-4FC4-B086-6D01B1C4A2FD}" destId="{62FDC2E3-B7AB-41DE-8739-08C0FF53599B}" srcOrd="0" destOrd="0" presId="urn:microsoft.com/office/officeart/2005/8/layout/orgChart1"/>
    <dgm:cxn modelId="{4DB756AA-E907-41C3-A2FC-584FBB529E69}" type="presParOf" srcId="{62FDC2E3-B7AB-41DE-8739-08C0FF53599B}" destId="{AA90E82C-0BF7-4473-B4E9-5BE81F5D3ED1}" srcOrd="0" destOrd="0" presId="urn:microsoft.com/office/officeart/2005/8/layout/orgChart1"/>
    <dgm:cxn modelId="{7D39EAF2-33ED-446C-8C8E-20BB2B35B7CD}" type="presParOf" srcId="{62FDC2E3-B7AB-41DE-8739-08C0FF53599B}" destId="{C269359F-8F06-4131-B859-0DD3BB751070}" srcOrd="1" destOrd="0" presId="urn:microsoft.com/office/officeart/2005/8/layout/orgChart1"/>
    <dgm:cxn modelId="{A3C00282-9628-4718-9ACE-D22D103674DF}" type="presParOf" srcId="{AFD399EC-CCD5-4FC4-B086-6D01B1C4A2FD}" destId="{AF1AA344-67E4-43F7-AC12-C93D8724B38A}" srcOrd="1" destOrd="0" presId="urn:microsoft.com/office/officeart/2005/8/layout/orgChart1"/>
    <dgm:cxn modelId="{B64036D7-9A74-44BE-AA00-211B1CF7256E}" type="presParOf" srcId="{AFD399EC-CCD5-4FC4-B086-6D01B1C4A2FD}" destId="{95B3498F-8324-4474-9478-CEA9A038ACA0}" srcOrd="2" destOrd="0" presId="urn:microsoft.com/office/officeart/2005/8/layout/orgChart1"/>
    <dgm:cxn modelId="{30467C0A-1B91-4BA6-8CD8-A326E1E3C4EC}" type="presParOf" srcId="{4A0703CF-C038-42F2-93D5-6C364D2A3795}" destId="{D3364E23-E701-4516-80EA-AE260393F0A1}" srcOrd="2" destOrd="0" presId="urn:microsoft.com/office/officeart/2005/8/layout/orgChart1"/>
    <dgm:cxn modelId="{CAD428ED-3EEC-4737-B30C-65D797747EB6}" type="presParOf" srcId="{4A0703CF-C038-42F2-93D5-6C364D2A3795}" destId="{4D0E901F-601C-4DA1-9F97-9F2E9E4B8D92}" srcOrd="3" destOrd="0" presId="urn:microsoft.com/office/officeart/2005/8/layout/orgChart1"/>
    <dgm:cxn modelId="{4616F685-7EF2-4345-96AC-E36B68DA2F4E}" type="presParOf" srcId="{4D0E901F-601C-4DA1-9F97-9F2E9E4B8D92}" destId="{67E349FB-D677-49DE-ABF8-36D1274E3DD7}" srcOrd="0" destOrd="0" presId="urn:microsoft.com/office/officeart/2005/8/layout/orgChart1"/>
    <dgm:cxn modelId="{6EF9F2BF-9DC6-4930-A6B0-078699A770FD}" type="presParOf" srcId="{67E349FB-D677-49DE-ABF8-36D1274E3DD7}" destId="{A9DB574D-AC50-4521-8F11-3C8A5BF86B06}" srcOrd="0" destOrd="0" presId="urn:microsoft.com/office/officeart/2005/8/layout/orgChart1"/>
    <dgm:cxn modelId="{A05D8573-8FBC-496D-9F64-7598CAC4E149}" type="presParOf" srcId="{67E349FB-D677-49DE-ABF8-36D1274E3DD7}" destId="{F977197F-371D-4673-A8CA-0451622CC0E3}" srcOrd="1" destOrd="0" presId="urn:microsoft.com/office/officeart/2005/8/layout/orgChart1"/>
    <dgm:cxn modelId="{AD6D0F75-4409-451D-9208-C5A823C9654F}" type="presParOf" srcId="{4D0E901F-601C-4DA1-9F97-9F2E9E4B8D92}" destId="{67931B7D-8BB7-4374-B897-63165B91C58E}" srcOrd="1" destOrd="0" presId="urn:microsoft.com/office/officeart/2005/8/layout/orgChart1"/>
    <dgm:cxn modelId="{24DA8AE8-39FF-4D63-B581-7D6D20045F15}" type="presParOf" srcId="{4D0E901F-601C-4DA1-9F97-9F2E9E4B8D92}" destId="{3FED884F-0F34-4CBF-9C3A-E9EF220358AD}" srcOrd="2" destOrd="0" presId="urn:microsoft.com/office/officeart/2005/8/layout/orgChart1"/>
    <dgm:cxn modelId="{B7CE3430-FAAB-4DD8-B14B-383B2809DCA7}" type="presParOf" srcId="{0A86EC49-4453-42B1-A076-44AEA30F6102}" destId="{0D351F8E-01C5-4F14-BD85-6E5359594DD9}" srcOrd="2" destOrd="0" presId="urn:microsoft.com/office/officeart/2005/8/layout/orgChart1"/>
    <dgm:cxn modelId="{33678C1D-B6A5-4402-84BF-7EFDE0BFF53C}" type="presParOf" srcId="{B44723DE-404D-41AD-B0DE-3DC8C94F2813}" destId="{0CB52D3A-0EC6-4F8B-853C-777CD7D550D5}" srcOrd="12" destOrd="0" presId="urn:microsoft.com/office/officeart/2005/8/layout/orgChart1"/>
    <dgm:cxn modelId="{A89FB252-FB4D-4CBE-A7D0-C793FE647046}" type="presParOf" srcId="{B44723DE-404D-41AD-B0DE-3DC8C94F2813}" destId="{4165D22B-A16F-423C-808E-EE5713707461}" srcOrd="13" destOrd="0" presId="urn:microsoft.com/office/officeart/2005/8/layout/orgChart1"/>
    <dgm:cxn modelId="{3BBA6F5D-7F15-48A8-A28E-512339DBB6BD}" type="presParOf" srcId="{4165D22B-A16F-423C-808E-EE5713707461}" destId="{FD69DB05-19FA-46D0-83CE-E994731BF9E2}" srcOrd="0" destOrd="0" presId="urn:microsoft.com/office/officeart/2005/8/layout/orgChart1"/>
    <dgm:cxn modelId="{B22ABBC9-BFAC-4706-9CFF-10543BD9D049}" type="presParOf" srcId="{FD69DB05-19FA-46D0-83CE-E994731BF9E2}" destId="{8D3A9E47-3252-4773-BD16-4900B8F2B3E4}" srcOrd="0" destOrd="0" presId="urn:microsoft.com/office/officeart/2005/8/layout/orgChart1"/>
    <dgm:cxn modelId="{4D15B134-7008-4294-810B-17AD435D523F}" type="presParOf" srcId="{FD69DB05-19FA-46D0-83CE-E994731BF9E2}" destId="{C2E87BF1-E067-474D-9DC8-3D44FD7D7FED}" srcOrd="1" destOrd="0" presId="urn:microsoft.com/office/officeart/2005/8/layout/orgChart1"/>
    <dgm:cxn modelId="{967ACE0F-E48E-4855-84F1-2F8B2F715639}" type="presParOf" srcId="{4165D22B-A16F-423C-808E-EE5713707461}" destId="{BD883B36-A297-4125-AE44-26D9583299BC}" srcOrd="1" destOrd="0" presId="urn:microsoft.com/office/officeart/2005/8/layout/orgChart1"/>
    <dgm:cxn modelId="{785B5B60-9878-49A9-885F-2CB68D3C123D}" type="presParOf" srcId="{BD883B36-A297-4125-AE44-26D9583299BC}" destId="{1E0DAF18-9B14-42FD-A32B-BE43A75AD221}" srcOrd="0" destOrd="0" presId="urn:microsoft.com/office/officeart/2005/8/layout/orgChart1"/>
    <dgm:cxn modelId="{AF491B88-CF63-4996-9F9C-D45918FC1ED3}" type="presParOf" srcId="{BD883B36-A297-4125-AE44-26D9583299BC}" destId="{995A2A32-0429-42EF-92FC-AFC918AFB72A}" srcOrd="1" destOrd="0" presId="urn:microsoft.com/office/officeart/2005/8/layout/orgChart1"/>
    <dgm:cxn modelId="{B1129083-DDF3-4A63-A54B-99FCFF503082}" type="presParOf" srcId="{995A2A32-0429-42EF-92FC-AFC918AFB72A}" destId="{43A87D76-90E5-43A9-BD9A-556E715E26C3}" srcOrd="0" destOrd="0" presId="urn:microsoft.com/office/officeart/2005/8/layout/orgChart1"/>
    <dgm:cxn modelId="{595B8A54-5772-4F6A-9046-256AD1471E00}" type="presParOf" srcId="{43A87D76-90E5-43A9-BD9A-556E715E26C3}" destId="{BC693422-E776-4A8A-9289-318E9E1B2AE7}" srcOrd="0" destOrd="0" presId="urn:microsoft.com/office/officeart/2005/8/layout/orgChart1"/>
    <dgm:cxn modelId="{652C4477-8F61-4113-9AA2-04C0911C9038}" type="presParOf" srcId="{43A87D76-90E5-43A9-BD9A-556E715E26C3}" destId="{A5EF3238-2C1D-4641-8390-D4062FF5AEFC}" srcOrd="1" destOrd="0" presId="urn:microsoft.com/office/officeart/2005/8/layout/orgChart1"/>
    <dgm:cxn modelId="{E0164407-15AF-458E-9E65-5904BF65480A}" type="presParOf" srcId="{995A2A32-0429-42EF-92FC-AFC918AFB72A}" destId="{F4DCB40A-3243-4677-8190-F9B6097F7A89}" srcOrd="1" destOrd="0" presId="urn:microsoft.com/office/officeart/2005/8/layout/orgChart1"/>
    <dgm:cxn modelId="{A11E4FC8-3486-4368-B2BF-DC5E81B086E9}" type="presParOf" srcId="{995A2A32-0429-42EF-92FC-AFC918AFB72A}" destId="{F4645931-0977-4A2F-A641-228DFF9EC33E}" srcOrd="2" destOrd="0" presId="urn:microsoft.com/office/officeart/2005/8/layout/orgChart1"/>
    <dgm:cxn modelId="{AD47293A-DE8B-4E03-B36D-3BA9260F90F0}" type="presParOf" srcId="{BD883B36-A297-4125-AE44-26D9583299BC}" destId="{E388707E-48A2-4B6F-86C2-8ADBACDAC967}" srcOrd="2" destOrd="0" presId="urn:microsoft.com/office/officeart/2005/8/layout/orgChart1"/>
    <dgm:cxn modelId="{1E580447-DA2E-4355-A017-CC16077B9B4B}" type="presParOf" srcId="{BD883B36-A297-4125-AE44-26D9583299BC}" destId="{080278EF-54F2-4C25-B71E-7A4A9A1422F1}" srcOrd="3" destOrd="0" presId="urn:microsoft.com/office/officeart/2005/8/layout/orgChart1"/>
    <dgm:cxn modelId="{AB0EF5E3-C616-4FA4-9CD9-C28B7C3A791E}" type="presParOf" srcId="{080278EF-54F2-4C25-B71E-7A4A9A1422F1}" destId="{314CFBD5-B372-49B8-97CA-B3CA6D381D91}" srcOrd="0" destOrd="0" presId="urn:microsoft.com/office/officeart/2005/8/layout/orgChart1"/>
    <dgm:cxn modelId="{E5819AE7-5F36-4EA1-A1D4-40D49F9EC6DE}" type="presParOf" srcId="{314CFBD5-B372-49B8-97CA-B3CA6D381D91}" destId="{EA0DD01D-0197-472E-8E84-BB05334A10E6}" srcOrd="0" destOrd="0" presId="urn:microsoft.com/office/officeart/2005/8/layout/orgChart1"/>
    <dgm:cxn modelId="{D731B26B-0241-48EB-B28C-532901689AC2}" type="presParOf" srcId="{314CFBD5-B372-49B8-97CA-B3CA6D381D91}" destId="{0C812D99-4C5D-4372-AF6B-7FD4749A69A5}" srcOrd="1" destOrd="0" presId="urn:microsoft.com/office/officeart/2005/8/layout/orgChart1"/>
    <dgm:cxn modelId="{B7239289-9F35-4062-9496-F43C83632DAC}" type="presParOf" srcId="{080278EF-54F2-4C25-B71E-7A4A9A1422F1}" destId="{F5B04888-EB93-4049-B11B-C111F8E397BA}" srcOrd="1" destOrd="0" presId="urn:microsoft.com/office/officeart/2005/8/layout/orgChart1"/>
    <dgm:cxn modelId="{93FCE879-E715-4147-AFA7-1AE99B522D1C}" type="presParOf" srcId="{080278EF-54F2-4C25-B71E-7A4A9A1422F1}" destId="{D90D4DE9-BB5A-4ED4-87A2-99AA2E12603B}" srcOrd="2" destOrd="0" presId="urn:microsoft.com/office/officeart/2005/8/layout/orgChart1"/>
    <dgm:cxn modelId="{2F5D4396-D527-4984-A067-64F284B400E2}" type="presParOf" srcId="{BD883B36-A297-4125-AE44-26D9583299BC}" destId="{223B29A3-99D3-400B-80CF-3AF5D7F2EAAB}" srcOrd="4" destOrd="0" presId="urn:microsoft.com/office/officeart/2005/8/layout/orgChart1"/>
    <dgm:cxn modelId="{BA281D72-8342-4516-81B3-EF03EC91843C}" type="presParOf" srcId="{BD883B36-A297-4125-AE44-26D9583299BC}" destId="{D3052D26-E361-4AA2-981B-92921DB3E967}" srcOrd="5" destOrd="0" presId="urn:microsoft.com/office/officeart/2005/8/layout/orgChart1"/>
    <dgm:cxn modelId="{7B4065F4-DB96-4379-B9D4-0A78C8EECF12}" type="presParOf" srcId="{D3052D26-E361-4AA2-981B-92921DB3E967}" destId="{5994016A-2493-485B-BC31-26AF622DDC68}" srcOrd="0" destOrd="0" presId="urn:microsoft.com/office/officeart/2005/8/layout/orgChart1"/>
    <dgm:cxn modelId="{868B94A5-8436-4355-994F-2CCEAC5F5D06}" type="presParOf" srcId="{5994016A-2493-485B-BC31-26AF622DDC68}" destId="{88F0EE35-3055-4885-8CFF-668E7DE2B134}" srcOrd="0" destOrd="0" presId="urn:microsoft.com/office/officeart/2005/8/layout/orgChart1"/>
    <dgm:cxn modelId="{74F340D9-18AD-4E7A-9624-C1E96054B9B7}" type="presParOf" srcId="{5994016A-2493-485B-BC31-26AF622DDC68}" destId="{B248E74F-DFE0-48F5-B675-DFDABB9B7D61}" srcOrd="1" destOrd="0" presId="urn:microsoft.com/office/officeart/2005/8/layout/orgChart1"/>
    <dgm:cxn modelId="{439EE62E-1E36-4A79-B580-9D8A87C31348}" type="presParOf" srcId="{D3052D26-E361-4AA2-981B-92921DB3E967}" destId="{C362424B-5060-4887-83B0-8EC5A2EDCB46}" srcOrd="1" destOrd="0" presId="urn:microsoft.com/office/officeart/2005/8/layout/orgChart1"/>
    <dgm:cxn modelId="{2B93E13A-A339-402E-AC8E-6F7E127ADD46}" type="presParOf" srcId="{D3052D26-E361-4AA2-981B-92921DB3E967}" destId="{7DFF346B-AFA6-4732-B66C-F6F069E9FDFD}" srcOrd="2" destOrd="0" presId="urn:microsoft.com/office/officeart/2005/8/layout/orgChart1"/>
    <dgm:cxn modelId="{A41C806E-E82F-4EDA-9A31-B72403A5C8B9}" type="presParOf" srcId="{BD883B36-A297-4125-AE44-26D9583299BC}" destId="{22927B0F-B524-4F39-A86B-5AC0F275F0C1}" srcOrd="6" destOrd="0" presId="urn:microsoft.com/office/officeart/2005/8/layout/orgChart1"/>
    <dgm:cxn modelId="{87096021-DBE8-4BC3-AD9C-3A5DA421AA08}" type="presParOf" srcId="{BD883B36-A297-4125-AE44-26D9583299BC}" destId="{62A19690-980F-4F74-BCB2-46EFDA851C68}" srcOrd="7" destOrd="0" presId="urn:microsoft.com/office/officeart/2005/8/layout/orgChart1"/>
    <dgm:cxn modelId="{A7736608-EDA4-45AC-9573-0312F449D7EB}" type="presParOf" srcId="{62A19690-980F-4F74-BCB2-46EFDA851C68}" destId="{B487CBFD-9257-4A9C-B8B3-2ECF419DBCBF}" srcOrd="0" destOrd="0" presId="urn:microsoft.com/office/officeart/2005/8/layout/orgChart1"/>
    <dgm:cxn modelId="{39371FDC-C9AC-4248-A127-DD442C7BC20A}" type="presParOf" srcId="{B487CBFD-9257-4A9C-B8B3-2ECF419DBCBF}" destId="{CF701731-2BF4-4BE0-8BBE-F7BCE874E03A}" srcOrd="0" destOrd="0" presId="urn:microsoft.com/office/officeart/2005/8/layout/orgChart1"/>
    <dgm:cxn modelId="{72CEC148-144B-4DC0-AFC6-7D0FF189BD97}" type="presParOf" srcId="{B487CBFD-9257-4A9C-B8B3-2ECF419DBCBF}" destId="{9D03469A-79C9-442E-94A0-AA9E640E6FA5}" srcOrd="1" destOrd="0" presId="urn:microsoft.com/office/officeart/2005/8/layout/orgChart1"/>
    <dgm:cxn modelId="{1A83233C-206D-4954-8509-B765D02D6C8A}" type="presParOf" srcId="{62A19690-980F-4F74-BCB2-46EFDA851C68}" destId="{7D000BA5-FC61-4E87-87A9-5CBEF4B67AE5}" srcOrd="1" destOrd="0" presId="urn:microsoft.com/office/officeart/2005/8/layout/orgChart1"/>
    <dgm:cxn modelId="{AC403F00-D34C-4187-9C28-B14DBD8D31EA}" type="presParOf" srcId="{62A19690-980F-4F74-BCB2-46EFDA851C68}" destId="{DE1B6124-E3A6-42D0-923E-093A691DA32D}" srcOrd="2" destOrd="0" presId="urn:microsoft.com/office/officeart/2005/8/layout/orgChart1"/>
    <dgm:cxn modelId="{A1D34C60-1094-4AA6-A3B7-90A5411AFC24}" type="presParOf" srcId="{4165D22B-A16F-423C-808E-EE5713707461}" destId="{CB1BD6B9-AF6E-4EC6-8BAC-625BE1A28DAC}" srcOrd="2" destOrd="0" presId="urn:microsoft.com/office/officeart/2005/8/layout/orgChart1"/>
    <dgm:cxn modelId="{FB3D80D8-8DE8-4043-A27D-9E5590F2AA37}" type="presParOf" srcId="{16C61D39-8655-4BA0-9D46-E52EECC1AEC4}" destId="{AFCECE8D-F7DD-48C2-9B8D-7695A84948A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927B0F-B524-4F39-A86B-5AC0F275F0C1}">
      <dsp:nvSpPr>
        <dsp:cNvPr id="0" name=""/>
        <dsp:cNvSpPr/>
      </dsp:nvSpPr>
      <dsp:spPr>
        <a:xfrm>
          <a:off x="5877631" y="1252929"/>
          <a:ext cx="119779" cy="2068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8187"/>
              </a:lnTo>
              <a:lnTo>
                <a:pt x="119779" y="206818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B29A3-99D3-400B-80CF-3AF5D7F2EAAB}">
      <dsp:nvSpPr>
        <dsp:cNvPr id="0" name=""/>
        <dsp:cNvSpPr/>
      </dsp:nvSpPr>
      <dsp:spPr>
        <a:xfrm>
          <a:off x="5877631" y="1252929"/>
          <a:ext cx="119779" cy="150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1232"/>
              </a:lnTo>
              <a:lnTo>
                <a:pt x="119779" y="150123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88707E-48A2-4B6F-86C2-8ADBACDAC967}">
      <dsp:nvSpPr>
        <dsp:cNvPr id="0" name=""/>
        <dsp:cNvSpPr/>
      </dsp:nvSpPr>
      <dsp:spPr>
        <a:xfrm>
          <a:off x="5877631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0DAF18-9B14-42FD-A32B-BE43A75AD221}">
      <dsp:nvSpPr>
        <dsp:cNvPr id="0" name=""/>
        <dsp:cNvSpPr/>
      </dsp:nvSpPr>
      <dsp:spPr>
        <a:xfrm>
          <a:off x="5877631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B52D3A-0EC6-4F8B-853C-777CD7D550D5}">
      <dsp:nvSpPr>
        <dsp:cNvPr id="0" name=""/>
        <dsp:cNvSpPr/>
      </dsp:nvSpPr>
      <dsp:spPr>
        <a:xfrm>
          <a:off x="3298386" y="685975"/>
          <a:ext cx="2898655" cy="167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845"/>
              </a:lnTo>
              <a:lnTo>
                <a:pt x="2898655" y="83845"/>
              </a:lnTo>
              <a:lnTo>
                <a:pt x="2898655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64E23-E701-4516-80EA-AE260393F0A1}">
      <dsp:nvSpPr>
        <dsp:cNvPr id="0" name=""/>
        <dsp:cNvSpPr/>
      </dsp:nvSpPr>
      <dsp:spPr>
        <a:xfrm>
          <a:off x="4911412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6E0E29-44C5-4B6E-BC72-DCFDF91A02EA}">
      <dsp:nvSpPr>
        <dsp:cNvPr id="0" name=""/>
        <dsp:cNvSpPr/>
      </dsp:nvSpPr>
      <dsp:spPr>
        <a:xfrm>
          <a:off x="4911412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20BD8A-C922-4520-B6AF-A6DA85E35F13}">
      <dsp:nvSpPr>
        <dsp:cNvPr id="0" name=""/>
        <dsp:cNvSpPr/>
      </dsp:nvSpPr>
      <dsp:spPr>
        <a:xfrm>
          <a:off x="3298386" y="685975"/>
          <a:ext cx="1932437" cy="167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845"/>
              </a:lnTo>
              <a:lnTo>
                <a:pt x="1932437" y="83845"/>
              </a:lnTo>
              <a:lnTo>
                <a:pt x="1932437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F047C-0504-4857-9528-7BFC1BE43A27}">
      <dsp:nvSpPr>
        <dsp:cNvPr id="0" name=""/>
        <dsp:cNvSpPr/>
      </dsp:nvSpPr>
      <dsp:spPr>
        <a:xfrm>
          <a:off x="3945194" y="1252929"/>
          <a:ext cx="119779" cy="150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1232"/>
              </a:lnTo>
              <a:lnTo>
                <a:pt x="119779" y="150123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DF8E25-BC69-4FF9-A4CC-C5DF1BE8D25C}">
      <dsp:nvSpPr>
        <dsp:cNvPr id="0" name=""/>
        <dsp:cNvSpPr/>
      </dsp:nvSpPr>
      <dsp:spPr>
        <a:xfrm>
          <a:off x="3945194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1E5310-5B8F-471E-85CB-1B10EEC05E38}">
      <dsp:nvSpPr>
        <dsp:cNvPr id="0" name=""/>
        <dsp:cNvSpPr/>
      </dsp:nvSpPr>
      <dsp:spPr>
        <a:xfrm>
          <a:off x="3945194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1793AA-B9F3-42DE-99CB-09336BD37F64}">
      <dsp:nvSpPr>
        <dsp:cNvPr id="0" name=""/>
        <dsp:cNvSpPr/>
      </dsp:nvSpPr>
      <dsp:spPr>
        <a:xfrm>
          <a:off x="3298386" y="685975"/>
          <a:ext cx="966218" cy="167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845"/>
              </a:lnTo>
              <a:lnTo>
                <a:pt x="966218" y="83845"/>
              </a:lnTo>
              <a:lnTo>
                <a:pt x="966218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CBE8AD-A3C8-45E5-A0BF-D996B1F1BF28}">
      <dsp:nvSpPr>
        <dsp:cNvPr id="0" name=""/>
        <dsp:cNvSpPr/>
      </dsp:nvSpPr>
      <dsp:spPr>
        <a:xfrm>
          <a:off x="2978975" y="1252929"/>
          <a:ext cx="119779" cy="150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1232"/>
              </a:lnTo>
              <a:lnTo>
                <a:pt x="119779" y="150123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410B48-D2D6-456B-AF86-4229F68A0746}">
      <dsp:nvSpPr>
        <dsp:cNvPr id="0" name=""/>
        <dsp:cNvSpPr/>
      </dsp:nvSpPr>
      <dsp:spPr>
        <a:xfrm>
          <a:off x="2978975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D86C8D-B980-4A8C-AFA7-69B5203003FA}">
      <dsp:nvSpPr>
        <dsp:cNvPr id="0" name=""/>
        <dsp:cNvSpPr/>
      </dsp:nvSpPr>
      <dsp:spPr>
        <a:xfrm>
          <a:off x="2978975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CD5F9B-5EFC-426D-A1A0-E53155174149}">
      <dsp:nvSpPr>
        <dsp:cNvPr id="0" name=""/>
        <dsp:cNvSpPr/>
      </dsp:nvSpPr>
      <dsp:spPr>
        <a:xfrm>
          <a:off x="3252666" y="685975"/>
          <a:ext cx="91440" cy="1676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065EB4-E42C-4D28-9C2F-72C0E9946F44}">
      <dsp:nvSpPr>
        <dsp:cNvPr id="0" name=""/>
        <dsp:cNvSpPr/>
      </dsp:nvSpPr>
      <dsp:spPr>
        <a:xfrm>
          <a:off x="2012756" y="1252929"/>
          <a:ext cx="119779" cy="150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1232"/>
              </a:lnTo>
              <a:lnTo>
                <a:pt x="119779" y="150123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3CC4C5-3D9D-4D1B-A56A-F816ECA4985F}">
      <dsp:nvSpPr>
        <dsp:cNvPr id="0" name=""/>
        <dsp:cNvSpPr/>
      </dsp:nvSpPr>
      <dsp:spPr>
        <a:xfrm>
          <a:off x="2012756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711326-F360-43B0-AA9C-E73EC844DD8A}">
      <dsp:nvSpPr>
        <dsp:cNvPr id="0" name=""/>
        <dsp:cNvSpPr/>
      </dsp:nvSpPr>
      <dsp:spPr>
        <a:xfrm>
          <a:off x="2012756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67D5DD-FD23-4345-8239-6C6C8193E0E3}">
      <dsp:nvSpPr>
        <dsp:cNvPr id="0" name=""/>
        <dsp:cNvSpPr/>
      </dsp:nvSpPr>
      <dsp:spPr>
        <a:xfrm>
          <a:off x="2332167" y="685975"/>
          <a:ext cx="966218" cy="167690"/>
        </a:xfrm>
        <a:custGeom>
          <a:avLst/>
          <a:gdLst/>
          <a:ahLst/>
          <a:cxnLst/>
          <a:rect l="0" t="0" r="0" b="0"/>
          <a:pathLst>
            <a:path>
              <a:moveTo>
                <a:pt x="966218" y="0"/>
              </a:moveTo>
              <a:lnTo>
                <a:pt x="966218" y="83845"/>
              </a:lnTo>
              <a:lnTo>
                <a:pt x="0" y="83845"/>
              </a:lnTo>
              <a:lnTo>
                <a:pt x="0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EE6B4-7085-437B-BD2E-3B50948FB6F7}">
      <dsp:nvSpPr>
        <dsp:cNvPr id="0" name=""/>
        <dsp:cNvSpPr/>
      </dsp:nvSpPr>
      <dsp:spPr>
        <a:xfrm>
          <a:off x="1046538" y="1252929"/>
          <a:ext cx="119779" cy="2068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8187"/>
              </a:lnTo>
              <a:lnTo>
                <a:pt x="119779" y="206818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D65845-0ED1-428B-8C9B-1E0D4C3FAF0A}">
      <dsp:nvSpPr>
        <dsp:cNvPr id="0" name=""/>
        <dsp:cNvSpPr/>
      </dsp:nvSpPr>
      <dsp:spPr>
        <a:xfrm>
          <a:off x="1046538" y="1252929"/>
          <a:ext cx="119779" cy="150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1232"/>
              </a:lnTo>
              <a:lnTo>
                <a:pt x="119779" y="150123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553051-29B4-4D4F-B3FC-CE03D9442D06}">
      <dsp:nvSpPr>
        <dsp:cNvPr id="0" name=""/>
        <dsp:cNvSpPr/>
      </dsp:nvSpPr>
      <dsp:spPr>
        <a:xfrm>
          <a:off x="1046538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69B504-ACCA-4CC2-8501-473D33841563}">
      <dsp:nvSpPr>
        <dsp:cNvPr id="0" name=""/>
        <dsp:cNvSpPr/>
      </dsp:nvSpPr>
      <dsp:spPr>
        <a:xfrm>
          <a:off x="1046538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507184-F553-4734-A5CF-0CF79E9DA072}">
      <dsp:nvSpPr>
        <dsp:cNvPr id="0" name=""/>
        <dsp:cNvSpPr/>
      </dsp:nvSpPr>
      <dsp:spPr>
        <a:xfrm>
          <a:off x="1365949" y="685975"/>
          <a:ext cx="1932437" cy="167690"/>
        </a:xfrm>
        <a:custGeom>
          <a:avLst/>
          <a:gdLst/>
          <a:ahLst/>
          <a:cxnLst/>
          <a:rect l="0" t="0" r="0" b="0"/>
          <a:pathLst>
            <a:path>
              <a:moveTo>
                <a:pt x="1932437" y="0"/>
              </a:moveTo>
              <a:lnTo>
                <a:pt x="1932437" y="83845"/>
              </a:lnTo>
              <a:lnTo>
                <a:pt x="0" y="83845"/>
              </a:lnTo>
              <a:lnTo>
                <a:pt x="0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B5C848-5C3C-4F35-8610-17E5715D35E1}">
      <dsp:nvSpPr>
        <dsp:cNvPr id="0" name=""/>
        <dsp:cNvSpPr/>
      </dsp:nvSpPr>
      <dsp:spPr>
        <a:xfrm>
          <a:off x="80319" y="1252929"/>
          <a:ext cx="119779" cy="2068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8187"/>
              </a:lnTo>
              <a:lnTo>
                <a:pt x="119779" y="206818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046661-6F25-4730-A037-CC9E2FB56F7D}">
      <dsp:nvSpPr>
        <dsp:cNvPr id="0" name=""/>
        <dsp:cNvSpPr/>
      </dsp:nvSpPr>
      <dsp:spPr>
        <a:xfrm>
          <a:off x="80319" y="1252929"/>
          <a:ext cx="119779" cy="150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1232"/>
              </a:lnTo>
              <a:lnTo>
                <a:pt x="119779" y="150123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B82F80-99E3-4A47-8CCC-09142653213C}">
      <dsp:nvSpPr>
        <dsp:cNvPr id="0" name=""/>
        <dsp:cNvSpPr/>
      </dsp:nvSpPr>
      <dsp:spPr>
        <a:xfrm>
          <a:off x="80319" y="1252929"/>
          <a:ext cx="119779" cy="934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4277"/>
              </a:lnTo>
              <a:lnTo>
                <a:pt x="119779" y="934277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B39E35-49A8-4ABC-BC2E-380897029116}">
      <dsp:nvSpPr>
        <dsp:cNvPr id="0" name=""/>
        <dsp:cNvSpPr/>
      </dsp:nvSpPr>
      <dsp:spPr>
        <a:xfrm>
          <a:off x="80319" y="1252929"/>
          <a:ext cx="119779" cy="367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7322"/>
              </a:lnTo>
              <a:lnTo>
                <a:pt x="119779" y="367322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E70D3F-A26F-47B3-B7B9-A588D5D6D3DA}">
      <dsp:nvSpPr>
        <dsp:cNvPr id="0" name=""/>
        <dsp:cNvSpPr/>
      </dsp:nvSpPr>
      <dsp:spPr>
        <a:xfrm>
          <a:off x="399730" y="685975"/>
          <a:ext cx="2898655" cy="167690"/>
        </a:xfrm>
        <a:custGeom>
          <a:avLst/>
          <a:gdLst/>
          <a:ahLst/>
          <a:cxnLst/>
          <a:rect l="0" t="0" r="0" b="0"/>
          <a:pathLst>
            <a:path>
              <a:moveTo>
                <a:pt x="2898655" y="0"/>
              </a:moveTo>
              <a:lnTo>
                <a:pt x="2898655" y="83845"/>
              </a:lnTo>
              <a:lnTo>
                <a:pt x="0" y="83845"/>
              </a:lnTo>
              <a:lnTo>
                <a:pt x="0" y="167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FAB6AA-4FE7-40AD-A2CE-4C57DF26DD18}">
      <dsp:nvSpPr>
        <dsp:cNvPr id="0" name=""/>
        <dsp:cNvSpPr/>
      </dsp:nvSpPr>
      <dsp:spPr>
        <a:xfrm>
          <a:off x="2899122" y="286711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Impresión Diagnóstica </a:t>
          </a:r>
        </a:p>
      </dsp:txBody>
      <dsp:txXfrm>
        <a:off x="2899122" y="286711"/>
        <a:ext cx="798527" cy="399263"/>
      </dsp:txXfrm>
    </dsp:sp>
    <dsp:sp modelId="{B5A72C72-8A72-4424-8B2D-3A7FED1B2A1A}">
      <dsp:nvSpPr>
        <dsp:cNvPr id="0" name=""/>
        <dsp:cNvSpPr/>
      </dsp:nvSpPr>
      <dsp:spPr>
        <a:xfrm>
          <a:off x="466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TCE</a:t>
          </a:r>
        </a:p>
      </dsp:txBody>
      <dsp:txXfrm>
        <a:off x="466" y="853665"/>
        <a:ext cx="798527" cy="399263"/>
      </dsp:txXfrm>
    </dsp:sp>
    <dsp:sp modelId="{78D9DB74-4CC0-4F1A-A352-166E54E0F97C}">
      <dsp:nvSpPr>
        <dsp:cNvPr id="0" name=""/>
        <dsp:cNvSpPr/>
      </dsp:nvSpPr>
      <dsp:spPr>
        <a:xfrm>
          <a:off x="200098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muy leve </a:t>
          </a:r>
        </a:p>
      </dsp:txBody>
      <dsp:txXfrm>
        <a:off x="200098" y="1420620"/>
        <a:ext cx="798527" cy="399263"/>
      </dsp:txXfrm>
    </dsp:sp>
    <dsp:sp modelId="{A9FE7188-AFBB-4C4A-8E8E-7122C93DD0E8}">
      <dsp:nvSpPr>
        <dsp:cNvPr id="0" name=""/>
        <dsp:cNvSpPr/>
      </dsp:nvSpPr>
      <dsp:spPr>
        <a:xfrm>
          <a:off x="200098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leve </a:t>
          </a:r>
        </a:p>
      </dsp:txBody>
      <dsp:txXfrm>
        <a:off x="200098" y="1987575"/>
        <a:ext cx="798527" cy="399263"/>
      </dsp:txXfrm>
    </dsp:sp>
    <dsp:sp modelId="{59C50799-7765-491B-A162-BD10ABD5D7AC}">
      <dsp:nvSpPr>
        <dsp:cNvPr id="0" name=""/>
        <dsp:cNvSpPr/>
      </dsp:nvSpPr>
      <dsp:spPr>
        <a:xfrm>
          <a:off x="200098" y="255453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moderado </a:t>
          </a:r>
        </a:p>
      </dsp:txBody>
      <dsp:txXfrm>
        <a:off x="200098" y="2554530"/>
        <a:ext cx="798527" cy="399263"/>
      </dsp:txXfrm>
    </dsp:sp>
    <dsp:sp modelId="{2014CC89-2A72-4526-A32A-AD0507C78AF3}">
      <dsp:nvSpPr>
        <dsp:cNvPr id="0" name=""/>
        <dsp:cNvSpPr/>
      </dsp:nvSpPr>
      <dsp:spPr>
        <a:xfrm>
          <a:off x="200098" y="3121484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Severo </a:t>
          </a:r>
        </a:p>
      </dsp:txBody>
      <dsp:txXfrm>
        <a:off x="200098" y="3121484"/>
        <a:ext cx="798527" cy="399263"/>
      </dsp:txXfrm>
    </dsp:sp>
    <dsp:sp modelId="{F35D2DF4-A998-408E-B18B-CC8D84FA6218}">
      <dsp:nvSpPr>
        <dsp:cNvPr id="0" name=""/>
        <dsp:cNvSpPr/>
      </dsp:nvSpPr>
      <dsp:spPr>
        <a:xfrm>
          <a:off x="966685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Facial y cuello anterior</a:t>
          </a:r>
        </a:p>
      </dsp:txBody>
      <dsp:txXfrm>
        <a:off x="966685" y="853665"/>
        <a:ext cx="798527" cy="399263"/>
      </dsp:txXfrm>
    </dsp:sp>
    <dsp:sp modelId="{8AE6A7ED-6D9E-48B8-B662-1282D4805432}">
      <dsp:nvSpPr>
        <dsp:cNvPr id="0" name=""/>
        <dsp:cNvSpPr/>
      </dsp:nvSpPr>
      <dsp:spPr>
        <a:xfrm>
          <a:off x="1166317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Escoriacion y hematomas</a:t>
          </a:r>
        </a:p>
      </dsp:txBody>
      <dsp:txXfrm>
        <a:off x="1166317" y="1420620"/>
        <a:ext cx="798527" cy="399263"/>
      </dsp:txXfrm>
    </dsp:sp>
    <dsp:sp modelId="{0328ACA0-332B-4440-87F7-CFB5CF448CB5}">
      <dsp:nvSpPr>
        <dsp:cNvPr id="0" name=""/>
        <dsp:cNvSpPr/>
      </dsp:nvSpPr>
      <dsp:spPr>
        <a:xfrm>
          <a:off x="1166317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fx nasal </a:t>
          </a:r>
        </a:p>
      </dsp:txBody>
      <dsp:txXfrm>
        <a:off x="1166317" y="1987575"/>
        <a:ext cx="798527" cy="399263"/>
      </dsp:txXfrm>
    </dsp:sp>
    <dsp:sp modelId="{6D02DE82-BD90-42ED-9566-005C6E367668}">
      <dsp:nvSpPr>
        <dsp:cNvPr id="0" name=""/>
        <dsp:cNvSpPr/>
      </dsp:nvSpPr>
      <dsp:spPr>
        <a:xfrm>
          <a:off x="1166317" y="255453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Lefourt I-II-III</a:t>
          </a:r>
        </a:p>
      </dsp:txBody>
      <dsp:txXfrm>
        <a:off x="1166317" y="2554530"/>
        <a:ext cx="798527" cy="399263"/>
      </dsp:txXfrm>
    </dsp:sp>
    <dsp:sp modelId="{06B4733D-FF99-4F4C-90D6-888ECB061FDF}">
      <dsp:nvSpPr>
        <dsp:cNvPr id="0" name=""/>
        <dsp:cNvSpPr/>
      </dsp:nvSpPr>
      <dsp:spPr>
        <a:xfrm>
          <a:off x="1166317" y="3121484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trauma traqueal </a:t>
          </a:r>
        </a:p>
      </dsp:txBody>
      <dsp:txXfrm>
        <a:off x="1166317" y="3121484"/>
        <a:ext cx="798527" cy="399263"/>
      </dsp:txXfrm>
    </dsp:sp>
    <dsp:sp modelId="{0AA819E3-0EB9-411B-B809-797C28DA9D90}">
      <dsp:nvSpPr>
        <dsp:cNvPr id="0" name=""/>
        <dsp:cNvSpPr/>
      </dsp:nvSpPr>
      <dsp:spPr>
        <a:xfrm>
          <a:off x="1932903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Columna </a:t>
          </a:r>
        </a:p>
      </dsp:txBody>
      <dsp:txXfrm>
        <a:off x="1932903" y="853665"/>
        <a:ext cx="798527" cy="399263"/>
      </dsp:txXfrm>
    </dsp:sp>
    <dsp:sp modelId="{D73C76F8-E385-4F68-AE37-39257C0ACAEF}">
      <dsp:nvSpPr>
        <dsp:cNvPr id="0" name=""/>
        <dsp:cNvSpPr/>
      </dsp:nvSpPr>
      <dsp:spPr>
        <a:xfrm>
          <a:off x="2132535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Cervicalgia - dorsalgia lumbalgia </a:t>
          </a:r>
        </a:p>
      </dsp:txBody>
      <dsp:txXfrm>
        <a:off x="2132535" y="1420620"/>
        <a:ext cx="798527" cy="399263"/>
      </dsp:txXfrm>
    </dsp:sp>
    <dsp:sp modelId="{AFB34838-7BAF-4B6F-83DD-917023B6AC72}">
      <dsp:nvSpPr>
        <dsp:cNvPr id="0" name=""/>
        <dsp:cNvSpPr/>
      </dsp:nvSpPr>
      <dsp:spPr>
        <a:xfrm>
          <a:off x="2132535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parestesias </a:t>
          </a:r>
        </a:p>
      </dsp:txBody>
      <dsp:txXfrm>
        <a:off x="2132535" y="1987575"/>
        <a:ext cx="798527" cy="399263"/>
      </dsp:txXfrm>
    </dsp:sp>
    <dsp:sp modelId="{75DD3AD7-C6F2-4A59-B04A-D08556D2D8ED}">
      <dsp:nvSpPr>
        <dsp:cNvPr id="0" name=""/>
        <dsp:cNvSpPr/>
      </dsp:nvSpPr>
      <dsp:spPr>
        <a:xfrm>
          <a:off x="2132535" y="255453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Paralisis</a:t>
          </a:r>
        </a:p>
      </dsp:txBody>
      <dsp:txXfrm>
        <a:off x="2132535" y="2554530"/>
        <a:ext cx="798527" cy="399263"/>
      </dsp:txXfrm>
    </dsp:sp>
    <dsp:sp modelId="{91E54002-BFB3-441E-A3B5-A51C549D02B8}">
      <dsp:nvSpPr>
        <dsp:cNvPr id="0" name=""/>
        <dsp:cNvSpPr/>
      </dsp:nvSpPr>
      <dsp:spPr>
        <a:xfrm>
          <a:off x="2899122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Tórax</a:t>
          </a:r>
        </a:p>
      </dsp:txBody>
      <dsp:txXfrm>
        <a:off x="2899122" y="853665"/>
        <a:ext cx="798527" cy="399263"/>
      </dsp:txXfrm>
    </dsp:sp>
    <dsp:sp modelId="{EDB9FAA5-9E82-4D01-8411-D48C8FC9B34E}">
      <dsp:nvSpPr>
        <dsp:cNvPr id="0" name=""/>
        <dsp:cNvSpPr/>
      </dsp:nvSpPr>
      <dsp:spPr>
        <a:xfrm>
          <a:off x="3098754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trauma leve </a:t>
          </a:r>
        </a:p>
      </dsp:txBody>
      <dsp:txXfrm>
        <a:off x="3098754" y="1420620"/>
        <a:ext cx="798527" cy="399263"/>
      </dsp:txXfrm>
    </dsp:sp>
    <dsp:sp modelId="{A1782E82-0E68-4698-A6F5-B3194533830A}">
      <dsp:nvSpPr>
        <dsp:cNvPr id="0" name=""/>
        <dsp:cNvSpPr/>
      </dsp:nvSpPr>
      <dsp:spPr>
        <a:xfrm>
          <a:off x="3098754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torax inestable </a:t>
          </a:r>
        </a:p>
      </dsp:txBody>
      <dsp:txXfrm>
        <a:off x="3098754" y="1987575"/>
        <a:ext cx="798527" cy="399263"/>
      </dsp:txXfrm>
    </dsp:sp>
    <dsp:sp modelId="{9E9C16F7-AE68-497C-A6F0-E5B32F45A56A}">
      <dsp:nvSpPr>
        <dsp:cNvPr id="0" name=""/>
        <dsp:cNvSpPr/>
      </dsp:nvSpPr>
      <dsp:spPr>
        <a:xfrm>
          <a:off x="3098754" y="255453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hemo/neumotorax</a:t>
          </a:r>
        </a:p>
      </dsp:txBody>
      <dsp:txXfrm>
        <a:off x="3098754" y="2554530"/>
        <a:ext cx="798527" cy="399263"/>
      </dsp:txXfrm>
    </dsp:sp>
    <dsp:sp modelId="{93AD9962-8B10-42F5-A2F3-03FEAE75182D}">
      <dsp:nvSpPr>
        <dsp:cNvPr id="0" name=""/>
        <dsp:cNvSpPr/>
      </dsp:nvSpPr>
      <dsp:spPr>
        <a:xfrm>
          <a:off x="3865341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Abdomen</a:t>
          </a:r>
        </a:p>
      </dsp:txBody>
      <dsp:txXfrm>
        <a:off x="3865341" y="853665"/>
        <a:ext cx="798527" cy="399263"/>
      </dsp:txXfrm>
    </dsp:sp>
    <dsp:sp modelId="{801E9CA3-EF4E-4EB5-95FA-7BBE2D4806B7}">
      <dsp:nvSpPr>
        <dsp:cNvPr id="0" name=""/>
        <dsp:cNvSpPr/>
      </dsp:nvSpPr>
      <dsp:spPr>
        <a:xfrm>
          <a:off x="4064973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Escoriaciones y hematoma</a:t>
          </a:r>
        </a:p>
      </dsp:txBody>
      <dsp:txXfrm>
        <a:off x="4064973" y="1420620"/>
        <a:ext cx="798527" cy="399263"/>
      </dsp:txXfrm>
    </dsp:sp>
    <dsp:sp modelId="{6AA23C26-4279-4A0E-A435-4F61ADC0613E}">
      <dsp:nvSpPr>
        <dsp:cNvPr id="0" name=""/>
        <dsp:cNvSpPr/>
      </dsp:nvSpPr>
      <dsp:spPr>
        <a:xfrm>
          <a:off x="4064973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abdomen agudo </a:t>
          </a:r>
        </a:p>
      </dsp:txBody>
      <dsp:txXfrm>
        <a:off x="4064973" y="1987575"/>
        <a:ext cx="798527" cy="399263"/>
      </dsp:txXfrm>
    </dsp:sp>
    <dsp:sp modelId="{916489E8-B2A4-4510-9FFA-0EA3A0DFF558}">
      <dsp:nvSpPr>
        <dsp:cNvPr id="0" name=""/>
        <dsp:cNvSpPr/>
      </dsp:nvSpPr>
      <dsp:spPr>
        <a:xfrm>
          <a:off x="4064973" y="255453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evisceracion </a:t>
          </a:r>
        </a:p>
      </dsp:txBody>
      <dsp:txXfrm>
        <a:off x="4064973" y="2554530"/>
        <a:ext cx="798527" cy="399263"/>
      </dsp:txXfrm>
    </dsp:sp>
    <dsp:sp modelId="{4813B379-053E-4FA2-ADF6-BE5642FEE11B}">
      <dsp:nvSpPr>
        <dsp:cNvPr id="0" name=""/>
        <dsp:cNvSpPr/>
      </dsp:nvSpPr>
      <dsp:spPr>
        <a:xfrm>
          <a:off x="4831559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Pelvico </a:t>
          </a:r>
        </a:p>
      </dsp:txBody>
      <dsp:txXfrm>
        <a:off x="4831559" y="853665"/>
        <a:ext cx="798527" cy="399263"/>
      </dsp:txXfrm>
    </dsp:sp>
    <dsp:sp modelId="{AA90E82C-0BF7-4473-B4E9-5BE81F5D3ED1}">
      <dsp:nvSpPr>
        <dsp:cNvPr id="0" name=""/>
        <dsp:cNvSpPr/>
      </dsp:nvSpPr>
      <dsp:spPr>
        <a:xfrm>
          <a:off x="5031191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trauma cerrado </a:t>
          </a:r>
        </a:p>
      </dsp:txBody>
      <dsp:txXfrm>
        <a:off x="5031191" y="1420620"/>
        <a:ext cx="798527" cy="399263"/>
      </dsp:txXfrm>
    </dsp:sp>
    <dsp:sp modelId="{A9DB574D-AC50-4521-8F11-3C8A5BF86B06}">
      <dsp:nvSpPr>
        <dsp:cNvPr id="0" name=""/>
        <dsp:cNvSpPr/>
      </dsp:nvSpPr>
      <dsp:spPr>
        <a:xfrm>
          <a:off x="5031191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Fractura de pelvis </a:t>
          </a:r>
        </a:p>
      </dsp:txBody>
      <dsp:txXfrm>
        <a:off x="5031191" y="1987575"/>
        <a:ext cx="798527" cy="399263"/>
      </dsp:txXfrm>
    </dsp:sp>
    <dsp:sp modelId="{8D3A9E47-3252-4773-BD16-4900B8F2B3E4}">
      <dsp:nvSpPr>
        <dsp:cNvPr id="0" name=""/>
        <dsp:cNvSpPr/>
      </dsp:nvSpPr>
      <dsp:spPr>
        <a:xfrm>
          <a:off x="5797778" y="85366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Apendicular </a:t>
          </a:r>
        </a:p>
      </dsp:txBody>
      <dsp:txXfrm>
        <a:off x="5797778" y="853665"/>
        <a:ext cx="798527" cy="399263"/>
      </dsp:txXfrm>
    </dsp:sp>
    <dsp:sp modelId="{BC693422-E776-4A8A-9289-318E9E1B2AE7}">
      <dsp:nvSpPr>
        <dsp:cNvPr id="0" name=""/>
        <dsp:cNvSpPr/>
      </dsp:nvSpPr>
      <dsp:spPr>
        <a:xfrm>
          <a:off x="5997410" y="142062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trauma </a:t>
          </a:r>
        </a:p>
      </dsp:txBody>
      <dsp:txXfrm>
        <a:off x="5997410" y="1420620"/>
        <a:ext cx="798527" cy="399263"/>
      </dsp:txXfrm>
    </dsp:sp>
    <dsp:sp modelId="{EA0DD01D-0197-472E-8E84-BB05334A10E6}">
      <dsp:nvSpPr>
        <dsp:cNvPr id="0" name=""/>
        <dsp:cNvSpPr/>
      </dsp:nvSpPr>
      <dsp:spPr>
        <a:xfrm>
          <a:off x="5997410" y="1987575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fractura cerrada</a:t>
          </a:r>
        </a:p>
      </dsp:txBody>
      <dsp:txXfrm>
        <a:off x="5997410" y="1987575"/>
        <a:ext cx="798527" cy="399263"/>
      </dsp:txXfrm>
    </dsp:sp>
    <dsp:sp modelId="{88F0EE35-3055-4885-8CFF-668E7DE2B134}">
      <dsp:nvSpPr>
        <dsp:cNvPr id="0" name=""/>
        <dsp:cNvSpPr/>
      </dsp:nvSpPr>
      <dsp:spPr>
        <a:xfrm>
          <a:off x="5997410" y="2554530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Fractura expuesta </a:t>
          </a:r>
        </a:p>
      </dsp:txBody>
      <dsp:txXfrm>
        <a:off x="5997410" y="2554530"/>
        <a:ext cx="798527" cy="399263"/>
      </dsp:txXfrm>
    </dsp:sp>
    <dsp:sp modelId="{CF701731-2BF4-4BE0-8BBE-F7BCE874E03A}">
      <dsp:nvSpPr>
        <dsp:cNvPr id="0" name=""/>
        <dsp:cNvSpPr/>
      </dsp:nvSpPr>
      <dsp:spPr>
        <a:xfrm>
          <a:off x="5997410" y="3121484"/>
          <a:ext cx="798527" cy="399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800" kern="1200"/>
            <a:t>Amputación </a:t>
          </a:r>
        </a:p>
      </dsp:txBody>
      <dsp:txXfrm>
        <a:off x="5997410" y="3121484"/>
        <a:ext cx="798527" cy="3992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Ramírez</dc:creator>
  <cp:keywords/>
  <dc:description/>
  <cp:lastModifiedBy>Wen Ramírez</cp:lastModifiedBy>
  <cp:revision>1</cp:revision>
  <dcterms:created xsi:type="dcterms:W3CDTF">2019-05-23T00:01:00Z</dcterms:created>
  <dcterms:modified xsi:type="dcterms:W3CDTF">2019-05-23T21:02:00Z</dcterms:modified>
</cp:coreProperties>
</file>