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E51E" w14:textId="1003F744" w:rsidR="00017645" w:rsidRDefault="00017645" w:rsidP="00017645">
      <w:pPr>
        <w:spacing w:before="100" w:beforeAutospacing="1" w:after="100" w:afterAutospacing="1"/>
        <w:rPr>
          <w:rFonts w:ascii="Aptos" w:hAnsi="Aptos"/>
          <w:color w:val="000000"/>
          <w:shd w:val="clear" w:color="auto" w:fill="FFFFFF"/>
        </w:rPr>
      </w:pPr>
      <w:r>
        <w:rPr>
          <w:rFonts w:ascii="Aptos" w:hAnsi="Aptos"/>
          <w:color w:val="000000"/>
          <w:highlight w:val="yellow"/>
          <w:shd w:val="clear" w:color="auto" w:fill="FFFFFF"/>
        </w:rPr>
        <w:fldChar w:fldCharType="begin"/>
      </w:r>
      <w:r>
        <w:rPr>
          <w:rFonts w:ascii="Aptos" w:hAnsi="Aptos"/>
          <w:color w:val="000000"/>
          <w:highlight w:val="yellow"/>
          <w:shd w:val="clear" w:color="auto" w:fill="FFFFFF"/>
        </w:rPr>
        <w:instrText>HYPERLINK "mailto:</w:instrText>
      </w:r>
      <w:r w:rsidRPr="00017645">
        <w:rPr>
          <w:rFonts w:ascii="Aptos" w:hAnsi="Aptos"/>
          <w:color w:val="000000"/>
          <w:highlight w:val="yellow"/>
          <w:shd w:val="clear" w:color="auto" w:fill="FFFFFF"/>
        </w:rPr>
        <w:instrText>solicitudbd@rnp.go.cr</w:instrText>
      </w:r>
      <w:r>
        <w:rPr>
          <w:rFonts w:ascii="Aptos" w:hAnsi="Aptos"/>
          <w:color w:val="000000"/>
          <w:highlight w:val="yellow"/>
          <w:shd w:val="clear" w:color="auto" w:fill="FFFFFF"/>
        </w:rPr>
        <w:instrText>"</w:instrText>
      </w:r>
      <w:r>
        <w:rPr>
          <w:rFonts w:ascii="Aptos" w:hAnsi="Aptos"/>
          <w:color w:val="000000"/>
          <w:highlight w:val="yellow"/>
          <w:shd w:val="clear" w:color="auto" w:fill="FFFFFF"/>
        </w:rPr>
        <w:fldChar w:fldCharType="separate"/>
      </w:r>
      <w:r w:rsidRPr="0049314F">
        <w:rPr>
          <w:rStyle w:val="Hipervnculo"/>
          <w:rFonts w:ascii="Aptos" w:hAnsi="Aptos"/>
          <w:highlight w:val="yellow"/>
          <w:shd w:val="clear" w:color="auto" w:fill="FFFFFF"/>
        </w:rPr>
        <w:t>solicitudbd@rnp.go.cr</w:t>
      </w:r>
      <w:r>
        <w:rPr>
          <w:rFonts w:ascii="Aptos" w:hAnsi="Aptos"/>
          <w:color w:val="000000"/>
          <w:highlight w:val="yellow"/>
          <w:shd w:val="clear" w:color="auto" w:fill="FFFFFF"/>
        </w:rPr>
        <w:fldChar w:fldCharType="end"/>
      </w:r>
    </w:p>
    <w:p w14:paraId="65AF82B9" w14:textId="6AEAD462" w:rsidR="00017645" w:rsidRPr="00017645" w:rsidRDefault="00017645" w:rsidP="000176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San Pedro, Montes de Oca</w:t>
      </w:r>
    </w:p>
    <w:p w14:paraId="265694D5" w14:textId="099ACD9E" w:rsidR="00017645" w:rsidRDefault="00017645" w:rsidP="0001764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San José, </w:t>
      </w:r>
      <w:r w:rsidRPr="00017645">
        <w:rPr>
          <w:rFonts w:ascii="Times New Roman" w:eastAsia="Times New Roman" w:hAnsi="Times New Roman" w:cs="Times New Roman"/>
          <w:color w:val="000000"/>
          <w:kern w:val="0"/>
          <w:highlight w:val="cyan"/>
          <w:lang w:val="es-CR" w:eastAsia="es-MX"/>
          <w14:ligatures w14:val="none"/>
        </w:rPr>
        <w:t>[fecha]</w:t>
      </w:r>
    </w:p>
    <w:p w14:paraId="280950D1" w14:textId="086E2271" w:rsidR="00017645" w:rsidRDefault="00017645" w:rsidP="0001764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Oficio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N.°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 w:rsidRPr="00017645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t>[completar]</w:t>
      </w:r>
    </w:p>
    <w:p w14:paraId="00A2FBFA" w14:textId="200D2B56" w:rsidR="00017645" w:rsidRPr="00017645" w:rsidRDefault="00017645" w:rsidP="0001764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Asunto: Solicitud de información para proyecto de investigación sobre los costos de los accidentes de tránsito en Costa Rica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.</w:t>
      </w:r>
    </w:p>
    <w:p w14:paraId="6298779C" w14:textId="77777777" w:rsidR="00017645" w:rsidRPr="00017645" w:rsidRDefault="00017645" w:rsidP="0001764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Señores(as)</w:t>
      </w: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  <w:t>Registro Nacional</w:t>
      </w: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  <w:t>Presente</w:t>
      </w:r>
    </w:p>
    <w:p w14:paraId="1B0B6D8A" w14:textId="77777777" w:rsidR="00017645" w:rsidRPr="00017645" w:rsidRDefault="00017645" w:rsidP="0001764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Reciban un cordial saludo.</w:t>
      </w:r>
    </w:p>
    <w:p w14:paraId="20760A0C" w14:textId="77777777" w:rsidR="00017645" w:rsidRPr="00017645" w:rsidRDefault="00017645" w:rsidP="0001764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Mi nombre es María Fernanda Quesada Chavarría, estudiante de la Universidad de Costa Rica, actualmente en desarrollo de mi práctica profesional en el Centro de Investigación Observatorio del Desarrollo (</w:t>
      </w:r>
      <w:proofErr w:type="spellStart"/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CIOdD</w:t>
      </w:r>
      <w:proofErr w:type="spellEnd"/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). El proyecto que me encuentro realizando se titula: </w:t>
      </w:r>
      <w:r w:rsidRPr="00017645">
        <w:rPr>
          <w:rFonts w:ascii="Times New Roman" w:eastAsia="Times New Roman" w:hAnsi="Times New Roman" w:cs="Times New Roman"/>
          <w:i/>
          <w:iCs/>
          <w:color w:val="000000"/>
          <w:kern w:val="0"/>
          <w:lang w:val="es-CR" w:eastAsia="es-MX"/>
          <w14:ligatures w14:val="none"/>
        </w:rPr>
        <w:t>“Estimación del impacto económico de los accidentes de tránsito en Costa Rica como proporción del PIB”</w:t>
      </w: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.</w:t>
      </w:r>
    </w:p>
    <w:p w14:paraId="7104DE37" w14:textId="77777777" w:rsidR="00017645" w:rsidRDefault="00017645" w:rsidP="0001764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En el marco de dicho proyecto, me permito solicitar de manera respetuosa información referente a los vehículos inscritos por cantón en Costa Rica durante el periodo enero 2017 – junio 2025, desglosados por tipo de vehículo, de estar disponible, en las siguientes categorías:</w:t>
      </w:r>
    </w:p>
    <w:p w14:paraId="1F8F9835" w14:textId="77777777" w:rsidR="00017645" w:rsidRDefault="00017645" w:rsidP="00017645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Carga liviana</w:t>
      </w:r>
    </w:p>
    <w:p w14:paraId="1FD1DA0D" w14:textId="77777777" w:rsidR="00017645" w:rsidRDefault="00017645" w:rsidP="00017645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Carga pesada</w:t>
      </w:r>
    </w:p>
    <w:p w14:paraId="3A4A4741" w14:textId="77777777" w:rsidR="00017645" w:rsidRDefault="00017645" w:rsidP="00017645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Taxis</w:t>
      </w:r>
    </w:p>
    <w:p w14:paraId="0F0DE1CE" w14:textId="77777777" w:rsidR="00017645" w:rsidRDefault="00017645" w:rsidP="00017645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Transporte colectivo</w:t>
      </w:r>
    </w:p>
    <w:p w14:paraId="44023180" w14:textId="7E22907C" w:rsidR="00017645" w:rsidRPr="00017645" w:rsidRDefault="00017645" w:rsidP="00017645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Motocicletas</w:t>
      </w:r>
    </w:p>
    <w:p w14:paraId="2331DDBC" w14:textId="77777777" w:rsidR="00017645" w:rsidRPr="00017645" w:rsidRDefault="00017645" w:rsidP="0001764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La información recopilada será utilizada exclusivamente con fines académicos y de investigación, respetando estrictamente los principios éticos y la protección de datos personales conforme a las normativas vigentes.</w:t>
      </w:r>
    </w:p>
    <w:p w14:paraId="4B142DCB" w14:textId="77777777" w:rsidR="00017645" w:rsidRPr="00017645" w:rsidRDefault="00017645" w:rsidP="0001764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Agradecemos profundamente su atención y colaboración. Para cualquier información adicional o coordinación, pueden comunicarse con el investigador responsable, Agustín </w:t>
      </w: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lastRenderedPageBreak/>
        <w:t>Gómez Meléndez, al correo agustin.gomez@ucr.ac.cr, o bien, con la estudiante María Fernanda Quesada Chavarría al correo fernanda.quesadachavarria@ucr.ac.cr.</w:t>
      </w:r>
    </w:p>
    <w:p w14:paraId="50EA7502" w14:textId="4916901B" w:rsidR="00017645" w:rsidRPr="00017645" w:rsidRDefault="00017645" w:rsidP="0001764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017645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Atentamente,</w:t>
      </w:r>
    </w:p>
    <w:p w14:paraId="5DCD3BAA" w14:textId="6419A506" w:rsidR="00ED519E" w:rsidRPr="00017645" w:rsidRDefault="00017645" w:rsidP="00017645">
      <w:pPr>
        <w:rPr>
          <w:lang w:val="es-CR"/>
        </w:rPr>
      </w:pP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t>[Firma administración]</w:t>
      </w: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br/>
        <w:t>[Nombre completo]</w:t>
      </w: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br/>
        <w:t>[Cargo]</w:t>
      </w: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t>CIOdD</w:t>
      </w:r>
      <w:proofErr w:type="spellEnd"/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t>)</w:t>
      </w: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br/>
        <w:t>Universidad de Costa Rica</w:t>
      </w: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br/>
        <w:t>Correo: [correo institucional]</w:t>
      </w:r>
      <w:r w:rsidRPr="00A82F60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br/>
        <w:t>Teléfono: [número de contacto]</w:t>
      </w:r>
    </w:p>
    <w:sectPr w:rsidR="00ED519E" w:rsidRPr="00017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52FF2"/>
    <w:multiLevelType w:val="hybridMultilevel"/>
    <w:tmpl w:val="02E42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06CE2"/>
    <w:multiLevelType w:val="multilevel"/>
    <w:tmpl w:val="D1E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940386">
    <w:abstractNumId w:val="1"/>
  </w:num>
  <w:num w:numId="2" w16cid:durableId="42068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45"/>
    <w:rsid w:val="00017645"/>
    <w:rsid w:val="008845C7"/>
    <w:rsid w:val="008D6052"/>
    <w:rsid w:val="00A82F60"/>
    <w:rsid w:val="00B93B73"/>
    <w:rsid w:val="00E850D9"/>
    <w:rsid w:val="00ED519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0C170"/>
  <w15:chartTrackingRefBased/>
  <w15:docId w15:val="{8FB7CF6F-4E1F-6343-89C7-1411F46C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1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6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6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6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6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6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6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645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645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645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64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64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64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64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176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64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6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64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176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64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17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645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176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6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17645"/>
    <w:rPr>
      <w:b/>
      <w:bCs/>
    </w:rPr>
  </w:style>
  <w:style w:type="character" w:customStyle="1" w:styleId="apple-converted-space">
    <w:name w:val="apple-converted-space"/>
    <w:basedOn w:val="Fuentedeprrafopredeter"/>
    <w:rsid w:val="00017645"/>
  </w:style>
  <w:style w:type="character" w:styleId="nfasis">
    <w:name w:val="Emphasis"/>
    <w:basedOn w:val="Fuentedeprrafopredeter"/>
    <w:uiPriority w:val="20"/>
    <w:qFormat/>
    <w:rsid w:val="0001764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176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7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5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Quesada</dc:creator>
  <cp:keywords/>
  <dc:description/>
  <cp:lastModifiedBy>Fernanda Quesada</cp:lastModifiedBy>
  <cp:revision>2</cp:revision>
  <dcterms:created xsi:type="dcterms:W3CDTF">2025-09-09T14:46:00Z</dcterms:created>
  <dcterms:modified xsi:type="dcterms:W3CDTF">2025-09-09T15:00:00Z</dcterms:modified>
</cp:coreProperties>
</file>