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1887FD" w14:textId="77777777" w:rsidR="00004012" w:rsidRDefault="00004012">
      <w:pPr>
        <w:rPr>
          <w:lang w:val="es-MX"/>
        </w:rPr>
      </w:pPr>
    </w:p>
    <w:p w14:paraId="0F3FADC0" w14:textId="77BCC6D2" w:rsidR="00B56889" w:rsidRDefault="00B56889">
      <w:pPr>
        <w:rPr>
          <w:lang w:val="es-MX"/>
        </w:rPr>
      </w:pPr>
      <w:r>
        <w:rPr>
          <w:noProof/>
          <w:lang w:val="es-MX"/>
        </w:rPr>
        <w:drawing>
          <wp:inline distT="0" distB="0" distL="0" distR="0" wp14:anchorId="202456E9" wp14:editId="12EBF92D">
            <wp:extent cx="5612130" cy="2005330"/>
            <wp:effectExtent l="0" t="0" r="7620" b="0"/>
            <wp:docPr id="194199186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1991869" name="Imagen 1941991869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005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379158" w14:textId="77777777" w:rsidR="00B56889" w:rsidRDefault="00B56889" w:rsidP="00B56889">
      <w:pPr>
        <w:jc w:val="center"/>
        <w:rPr>
          <w:b/>
          <w:bCs/>
          <w:sz w:val="32"/>
          <w:szCs w:val="32"/>
        </w:rPr>
      </w:pPr>
    </w:p>
    <w:p w14:paraId="3235B154" w14:textId="26BD8F84" w:rsidR="00B56889" w:rsidRDefault="00B56889" w:rsidP="00B56889">
      <w:pPr>
        <w:jc w:val="center"/>
        <w:rPr>
          <w:b/>
          <w:bCs/>
          <w:sz w:val="32"/>
          <w:szCs w:val="32"/>
        </w:rPr>
      </w:pPr>
      <w:r w:rsidRPr="00B56889">
        <w:rPr>
          <w:b/>
          <w:bCs/>
          <w:sz w:val="32"/>
          <w:szCs w:val="32"/>
        </w:rPr>
        <w:t>Asistente para el uso Universitario ético de IA</w:t>
      </w:r>
    </w:p>
    <w:p w14:paraId="4D20384A" w14:textId="77777777" w:rsidR="00B56889" w:rsidRDefault="00B56889" w:rsidP="00B56889">
      <w:pPr>
        <w:jc w:val="center"/>
        <w:rPr>
          <w:b/>
          <w:bCs/>
          <w:sz w:val="32"/>
          <w:szCs w:val="32"/>
        </w:rPr>
      </w:pPr>
    </w:p>
    <w:p w14:paraId="218BC275" w14:textId="533792B0" w:rsidR="00B56889" w:rsidRPr="00B56889" w:rsidRDefault="00B56889" w:rsidP="00B56889">
      <w:pPr>
        <w:jc w:val="center"/>
        <w:rPr>
          <w:sz w:val="32"/>
          <w:szCs w:val="32"/>
          <w:lang w:val="es-MX"/>
        </w:rPr>
      </w:pPr>
      <w:hyperlink r:id="rId5" w:history="1">
        <w:r w:rsidRPr="00B56889">
          <w:rPr>
            <w:rStyle w:val="Hipervnculo"/>
            <w:sz w:val="32"/>
            <w:szCs w:val="32"/>
          </w:rPr>
          <w:t>ChatGPT - Asistente para el uso Universitario ético de IA</w:t>
        </w:r>
      </w:hyperlink>
    </w:p>
    <w:sectPr w:rsidR="00B56889" w:rsidRPr="00B5688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6889"/>
    <w:rsid w:val="00004012"/>
    <w:rsid w:val="003B672B"/>
    <w:rsid w:val="0046134E"/>
    <w:rsid w:val="00B568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DD0D5F"/>
  <w15:chartTrackingRefBased/>
  <w15:docId w15:val="{A7F4EA6F-6F1F-4172-8144-659E6CCF3A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568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568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5688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568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5688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568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568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568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568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5688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5688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5688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5688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5688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5688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5688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5688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5688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568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568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568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568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568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5688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5688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5688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568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5688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56889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B56889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B5688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1.xml"/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chatgpt.com/g/g-69a70fdbefac81919296e42a36cd38cb-asistente-para-el-uso-universitario-etico-de-ia" TargetMode="External"/><Relationship Id="rId10" Type="http://schemas.openxmlformats.org/officeDocument/2006/relationships/customXml" Target="../customXml/item3.xml"/><Relationship Id="rId4" Type="http://schemas.openxmlformats.org/officeDocument/2006/relationships/image" Target="media/image1.jpeg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87E079BA7EBD7B4BB3E760F6083D0CBE" ma:contentTypeVersion="11" ma:contentTypeDescription="Crear nuevo documento." ma:contentTypeScope="" ma:versionID="94e96c473b98cb65bfef38620af4af31">
  <xsd:schema xmlns:xsd="http://www.w3.org/2001/XMLSchema" xmlns:xs="http://www.w3.org/2001/XMLSchema" xmlns:p="http://schemas.microsoft.com/office/2006/metadata/properties" xmlns:ns2="94e04487-2ca2-43c9-9b17-c7b187d4667d" xmlns:ns3="c253c374-ab40-42d5-823d-0465be1495b6" targetNamespace="http://schemas.microsoft.com/office/2006/metadata/properties" ma:root="true" ma:fieldsID="de9544fc06096e652a966051794ed729" ns2:_="" ns3:_="">
    <xsd:import namespace="94e04487-2ca2-43c9-9b17-c7b187d4667d"/>
    <xsd:import namespace="c253c374-ab40-42d5-823d-0465be1495b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4e04487-2ca2-43c9-9b17-c7b187d4667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n" ma:readOnly="false" ma:fieldId="{5cf76f15-5ced-4ddc-b409-7134ff3c332f}" ma:taxonomyMulti="true" ma:sspId="f4094f84-d784-49e3-b271-e5152e88781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253c374-ab40-42d5-823d-0465be1495b6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292fcc5e-7f06-4652-9b6b-440c554ff1b6}" ma:internalName="TaxCatchAll" ma:showField="CatchAllData" ma:web="c253c374-ab40-42d5-823d-0465be1495b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94e04487-2ca2-43c9-9b17-c7b187d4667d">
      <Terms xmlns="http://schemas.microsoft.com/office/infopath/2007/PartnerControls"/>
    </lcf76f155ced4ddcb4097134ff3c332f>
    <TaxCatchAll xmlns="c253c374-ab40-42d5-823d-0465be1495b6" xsi:nil="true"/>
  </documentManagement>
</p:properties>
</file>

<file path=customXml/itemProps1.xml><?xml version="1.0" encoding="utf-8"?>
<ds:datastoreItem xmlns:ds="http://schemas.openxmlformats.org/officeDocument/2006/customXml" ds:itemID="{25C6A3E5-09AD-49BA-9951-DDF0AA1344E8}"/>
</file>

<file path=customXml/itemProps2.xml><?xml version="1.0" encoding="utf-8"?>
<ds:datastoreItem xmlns:ds="http://schemas.openxmlformats.org/officeDocument/2006/customXml" ds:itemID="{FC3570DD-B3B0-4EB4-8A50-3A953D7DBD00}"/>
</file>

<file path=customXml/itemProps3.xml><?xml version="1.0" encoding="utf-8"?>
<ds:datastoreItem xmlns:ds="http://schemas.openxmlformats.org/officeDocument/2006/customXml" ds:itemID="{4912CB98-8667-47D9-BD9C-77E6A9AC6668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38</Words>
  <Characters>193</Characters>
  <Application>Microsoft Office Word</Application>
  <DocSecurity>0</DocSecurity>
  <Lines>14</Lines>
  <Paragraphs>5</Paragraphs>
  <ScaleCrop>false</ScaleCrop>
  <Company/>
  <LinksUpToDate>false</LinksUpToDate>
  <CharactersWithSpaces>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Adriana Oviedo Vega</dc:creator>
  <cp:keywords/>
  <dc:description/>
  <cp:lastModifiedBy>Adriana Oviedo Vega</cp:lastModifiedBy>
  <cp:revision>1</cp:revision>
  <dcterms:created xsi:type="dcterms:W3CDTF">2026-03-12T23:31:00Z</dcterms:created>
  <dcterms:modified xsi:type="dcterms:W3CDTF">2026-03-12T23:32:00Z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0x01010087E079BA7EBD7B4BB3E760F6083D0CBE</vt:lpwstr>
  </property>
</Properties>
</file>