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4D87" w14:textId="61B9DE77" w:rsidR="00495437" w:rsidRDefault="00C56032">
      <w:r w:rsidRPr="00C56032">
        <w:rPr>
          <w:b/>
          <w:bCs/>
        </w:rPr>
        <w:t>Projeto:</w:t>
      </w:r>
      <w:r>
        <w:t xml:space="preserve"> Oficina</w:t>
      </w:r>
    </w:p>
    <w:p w14:paraId="1E654744" w14:textId="3B87C3A9" w:rsidR="00C56032" w:rsidRDefault="00C56032">
      <w:r w:rsidRPr="00C56032">
        <w:rPr>
          <w:b/>
          <w:bCs/>
        </w:rPr>
        <w:t>Aluno:</w:t>
      </w:r>
      <w:r>
        <w:t xml:space="preserve"> Agnaldo Alves da Silva Junior</w:t>
      </w:r>
    </w:p>
    <w:p w14:paraId="1787AB1A" w14:textId="19EFE568" w:rsidR="00C56032" w:rsidRPr="00C56032" w:rsidRDefault="00C56032">
      <w:pPr>
        <w:rPr>
          <w:b/>
          <w:bCs/>
        </w:rPr>
      </w:pPr>
      <w:r w:rsidRPr="00C56032">
        <w:rPr>
          <w:b/>
          <w:bCs/>
        </w:rPr>
        <w:t>Comentário:</w:t>
      </w:r>
    </w:p>
    <w:p w14:paraId="6FBB6305" w14:textId="77777777" w:rsidR="007149F8" w:rsidRDefault="00C56032">
      <w:r>
        <w:t xml:space="preserve">- Professor, faltou tempo para conseguir concluir todos os tópicos, trabalho com Automação Industrial e o motivo pelo qual estou fazendo a pós é conseguir mudar de área. </w:t>
      </w:r>
    </w:p>
    <w:p w14:paraId="7D2BB5CC" w14:textId="03AC9561" w:rsidR="00C56032" w:rsidRDefault="00C56032">
      <w:r>
        <w:t>Porém, minha produtividade foi muito baixa na criação da aplicação</w:t>
      </w:r>
      <w:r w:rsidR="007149F8">
        <w:t>, não tenho muita prática ainda com Java (profissionalmente), apreendi na faculdade e desde então venho estudando</w:t>
      </w:r>
      <w:r w:rsidR="00120F80">
        <w:t>, mas essa matéria fui tudo novidade para mim</w:t>
      </w:r>
      <w:r w:rsidR="007149F8">
        <w:t xml:space="preserve">. </w:t>
      </w:r>
      <w:r w:rsidR="007149F8" w:rsidRPr="007149F8">
        <w:rPr>
          <w:highlight w:val="cyan"/>
        </w:rPr>
        <w:t>Peço por favor, que considere isso professor, tentei dar meu máximo na situação que me encontro agora.</w:t>
      </w:r>
    </w:p>
    <w:p w14:paraId="635C05DF" w14:textId="5CA1056C" w:rsidR="00C56032" w:rsidRDefault="00C56032">
      <w:r>
        <w:t xml:space="preserve">Eu peguei e reassisti todas as aulas e fui desenvolvendo junto, ou seja, cada aula eu levava umas 4 horas. </w:t>
      </w:r>
    </w:p>
    <w:p w14:paraId="691DB6A6" w14:textId="4929A4B9" w:rsidR="007149F8" w:rsidRDefault="007149F8">
      <w:r>
        <w:t>Utilizei o modelo que vim implementando durante estas aulas que reassisti.</w:t>
      </w:r>
      <w:r w:rsidR="00120F80">
        <w:t xml:space="preserve"> </w:t>
      </w:r>
      <w:r w:rsidR="00120F80" w:rsidRPr="00BC6FDE">
        <w:rPr>
          <w:highlight w:val="cyan"/>
        </w:rPr>
        <w:t xml:space="preserve">Exportei também o projeto do </w:t>
      </w:r>
      <w:proofErr w:type="spellStart"/>
      <w:r w:rsidR="00120F80" w:rsidRPr="00BC6FDE">
        <w:rPr>
          <w:highlight w:val="cyan"/>
        </w:rPr>
        <w:t>Insomnia</w:t>
      </w:r>
      <w:proofErr w:type="spellEnd"/>
      <w:r w:rsidR="00120F80" w:rsidRPr="00BC6FDE">
        <w:rPr>
          <w:highlight w:val="cyan"/>
        </w:rPr>
        <w:t xml:space="preserve"> para validar as requisições.</w:t>
      </w:r>
      <w:r w:rsidR="00120F80">
        <w:t xml:space="preserve"> </w:t>
      </w:r>
    </w:p>
    <w:p w14:paraId="1D6E35C7" w14:textId="77777777" w:rsidR="00C56032" w:rsidRDefault="00C56032"/>
    <w:p w14:paraId="3FED738B" w14:textId="77777777" w:rsidR="00C56032" w:rsidRDefault="00C56032"/>
    <w:p w14:paraId="42A2B45D" w14:textId="5C515F6D" w:rsidR="00C56032" w:rsidRPr="00C56032" w:rsidRDefault="00C56032">
      <w:pPr>
        <w:rPr>
          <w:b/>
          <w:bCs/>
        </w:rPr>
      </w:pPr>
      <w:r w:rsidRPr="00C56032">
        <w:rPr>
          <w:b/>
          <w:bCs/>
        </w:rPr>
        <w:t>Detalhes do projeto:</w:t>
      </w:r>
    </w:p>
    <w:p w14:paraId="3A6A7C58" w14:textId="6E7992E5" w:rsidR="00C56032" w:rsidRPr="00C56032" w:rsidRDefault="00C56032">
      <w:pPr>
        <w:rPr>
          <w:b/>
          <w:bCs/>
        </w:rPr>
      </w:pPr>
      <w:r w:rsidRPr="00C56032">
        <w:rPr>
          <w:b/>
          <w:bCs/>
        </w:rPr>
        <w:t>- Micro serviço Imposto:</w:t>
      </w:r>
    </w:p>
    <w:p w14:paraId="2BE41DB4" w14:textId="3ECCE6A4" w:rsidR="00C56032" w:rsidRDefault="00C56032">
      <w:r>
        <w:t xml:space="preserve">Recebe uma lista de Peças para o cálculo de imposto. Utiliza-se o banco de dados H2. </w:t>
      </w:r>
      <w:r w:rsidR="007149F8">
        <w:t xml:space="preserve">Este serviço, obtém a configuração do </w:t>
      </w:r>
      <w:r w:rsidR="007149F8" w:rsidRPr="007149F8">
        <w:rPr>
          <w:b/>
          <w:bCs/>
        </w:rPr>
        <w:t xml:space="preserve">Micro serviço </w:t>
      </w:r>
      <w:proofErr w:type="spellStart"/>
      <w:r w:rsidR="007149F8" w:rsidRPr="007149F8">
        <w:rPr>
          <w:b/>
          <w:bCs/>
        </w:rPr>
        <w:t>Config</w:t>
      </w:r>
      <w:proofErr w:type="spellEnd"/>
      <w:r w:rsidR="007149F8" w:rsidRPr="007149F8">
        <w:rPr>
          <w:b/>
          <w:bCs/>
        </w:rPr>
        <w:t>-Server</w:t>
      </w:r>
      <w:r w:rsidR="007149F8">
        <w:t xml:space="preserve">.  </w:t>
      </w:r>
    </w:p>
    <w:p w14:paraId="5BCA6083" w14:textId="617E2E69" w:rsidR="00C56032" w:rsidRDefault="007149F8">
      <w:pPr>
        <w:rPr>
          <w:b/>
          <w:bCs/>
        </w:rPr>
      </w:pPr>
      <w:r>
        <w:t xml:space="preserve">- </w:t>
      </w:r>
      <w:r>
        <w:rPr>
          <w:b/>
          <w:bCs/>
        </w:rPr>
        <w:t xml:space="preserve">Micro serviço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-Server:</w:t>
      </w:r>
    </w:p>
    <w:p w14:paraId="0A601682" w14:textId="7A972DED" w:rsidR="007149F8" w:rsidRDefault="007149F8">
      <w:r>
        <w:t xml:space="preserve">Este micro serviço provém um arquivo de configuração armazenado remotamente, neste caso, no </w:t>
      </w:r>
      <w:proofErr w:type="spellStart"/>
      <w:r>
        <w:t>Git</w:t>
      </w:r>
      <w:proofErr w:type="spellEnd"/>
      <w:r>
        <w:t xml:space="preserve">. Se utilizou com o intuito de adicionar uma camada de segurança </w:t>
      </w:r>
      <w:proofErr w:type="gramStart"/>
      <w:r>
        <w:t>à</w:t>
      </w:r>
      <w:proofErr w:type="gramEnd"/>
      <w:r>
        <w:t xml:space="preserve"> informações</w:t>
      </w:r>
      <w:r w:rsidR="00120F80">
        <w:t xml:space="preserve"> confidenciais</w:t>
      </w:r>
      <w:r>
        <w:t xml:space="preserve"> que não precisam ser acessíveis aos desenvolvedores. </w:t>
      </w:r>
    </w:p>
    <w:p w14:paraId="09B750CB" w14:textId="560D993F" w:rsidR="00120F80" w:rsidRDefault="00120F80">
      <w:r>
        <w:t>-</w:t>
      </w:r>
      <w:r w:rsidRPr="00120F80">
        <w:rPr>
          <w:b/>
          <w:bCs/>
        </w:rPr>
        <w:t xml:space="preserve"> Micro serviço Gateway:</w:t>
      </w:r>
    </w:p>
    <w:p w14:paraId="02333C01" w14:textId="0432D66F" w:rsidR="00120F80" w:rsidRDefault="00120F80">
      <w:pPr>
        <w:rPr>
          <w:b/>
          <w:bCs/>
        </w:rPr>
      </w:pPr>
      <w:r>
        <w:t xml:space="preserve">Micro serviço destinado a liberar e bloquear rotas, todas as requisições externas chegarão nele. Também, foi implementado autenticação para </w:t>
      </w:r>
      <w:proofErr w:type="gramStart"/>
      <w:r>
        <w:t>o mesmo</w:t>
      </w:r>
      <w:proofErr w:type="gramEnd"/>
      <w:r>
        <w:t xml:space="preserve">, utilizando-se o Spring Security, integrado ao </w:t>
      </w:r>
      <w:r>
        <w:rPr>
          <w:b/>
          <w:bCs/>
        </w:rPr>
        <w:t xml:space="preserve">Micro serviço </w:t>
      </w:r>
      <w:proofErr w:type="spellStart"/>
      <w:r>
        <w:rPr>
          <w:b/>
          <w:bCs/>
        </w:rPr>
        <w:t>auth-service</w:t>
      </w:r>
      <w:proofErr w:type="spellEnd"/>
      <w:r>
        <w:rPr>
          <w:b/>
          <w:bCs/>
        </w:rPr>
        <w:t>.</w:t>
      </w:r>
    </w:p>
    <w:p w14:paraId="4DFD49C6" w14:textId="0B125487" w:rsidR="00120F80" w:rsidRDefault="00120F80">
      <w:pPr>
        <w:rPr>
          <w:b/>
          <w:bCs/>
        </w:rPr>
      </w:pPr>
      <w:r>
        <w:rPr>
          <w:b/>
          <w:bCs/>
        </w:rPr>
        <w:t xml:space="preserve">- Micro serviço </w:t>
      </w:r>
      <w:proofErr w:type="spellStart"/>
      <w:r>
        <w:rPr>
          <w:b/>
          <w:bCs/>
        </w:rPr>
        <w:t>auth-service</w:t>
      </w:r>
      <w:proofErr w:type="spellEnd"/>
      <w:r>
        <w:rPr>
          <w:b/>
          <w:bCs/>
        </w:rPr>
        <w:t>:</w:t>
      </w:r>
    </w:p>
    <w:p w14:paraId="3EC1EAC4" w14:textId="14E3F3E0" w:rsidR="00120F80" w:rsidRDefault="00120F80">
      <w:r>
        <w:t xml:space="preserve">Micro serviço que implementa o Spring Security para adicionar uma camada de proteção na aplicação. Utilizou-se banco de dados </w:t>
      </w:r>
      <w:proofErr w:type="spellStart"/>
      <w:r w:rsidRPr="00120F80">
        <w:t>MariaDB</w:t>
      </w:r>
      <w:proofErr w:type="spellEnd"/>
      <w:r>
        <w:t>.</w:t>
      </w:r>
    </w:p>
    <w:p w14:paraId="50EA0B4D" w14:textId="6B2B8E3D" w:rsidR="00120F80" w:rsidRDefault="00120F80">
      <w:pPr>
        <w:rPr>
          <w:b/>
          <w:bCs/>
        </w:rPr>
      </w:pPr>
      <w:r>
        <w:rPr>
          <w:b/>
          <w:bCs/>
        </w:rPr>
        <w:lastRenderedPageBreak/>
        <w:t>- Micro serviço carro:</w:t>
      </w:r>
    </w:p>
    <w:p w14:paraId="0DE1D576" w14:textId="52A49DD8" w:rsidR="00120F80" w:rsidRDefault="00120F80">
      <w:r>
        <w:t xml:space="preserve">Micro serviço que gerencia os carros da oficina, como também, o histórico de revisões de cada carro. Utilizou-se banco de dados H2. </w:t>
      </w:r>
    </w:p>
    <w:p w14:paraId="3D5D7820" w14:textId="471F7C61" w:rsidR="00120F80" w:rsidRPr="00120F80" w:rsidRDefault="00120F80">
      <w:pPr>
        <w:rPr>
          <w:b/>
          <w:bCs/>
        </w:rPr>
      </w:pPr>
      <w:r>
        <w:rPr>
          <w:b/>
          <w:bCs/>
        </w:rPr>
        <w:t>- Micro serviço peca</w:t>
      </w:r>
      <w:r w:rsidR="00BC6FDE">
        <w:rPr>
          <w:b/>
          <w:bCs/>
        </w:rPr>
        <w:t>:</w:t>
      </w:r>
    </w:p>
    <w:p w14:paraId="3BCB90EA" w14:textId="742212A2" w:rsidR="007149F8" w:rsidRDefault="00BC6FDE">
      <w:r>
        <w:t xml:space="preserve">Micro serviço destinado a controle do estoque e informações das peças. </w:t>
      </w:r>
    </w:p>
    <w:p w14:paraId="5A8BFAC0" w14:textId="59F3C574" w:rsidR="00BC6FDE" w:rsidRDefault="00BC6FDE">
      <w:pPr>
        <w:rPr>
          <w:b/>
          <w:bCs/>
        </w:rPr>
      </w:pPr>
      <w:r>
        <w:t xml:space="preserve">- </w:t>
      </w:r>
      <w:r>
        <w:rPr>
          <w:b/>
          <w:bCs/>
        </w:rPr>
        <w:t>Micro serviço orçamento:</w:t>
      </w:r>
    </w:p>
    <w:p w14:paraId="48BC5BFE" w14:textId="3986DDE7" w:rsidR="00BC6FDE" w:rsidRPr="00BC6FDE" w:rsidRDefault="00BC6FDE" w:rsidP="00BC6FDE">
      <w:r>
        <w:t xml:space="preserve">Micro serviço destinado a orçamento, este micro serviço se comunica com o micro serviço de imposto. </w:t>
      </w:r>
      <w:proofErr w:type="gramStart"/>
      <w:r>
        <w:t>O mesmo</w:t>
      </w:r>
      <w:proofErr w:type="gramEnd"/>
      <w:r>
        <w:t xml:space="preserve"> está disponível para acesso externo e autenticado pela porta 9999 do Gateway. Utilizou-se o banco de dados </w:t>
      </w:r>
      <w:proofErr w:type="spellStart"/>
      <w:r>
        <w:t>MongoDB</w:t>
      </w:r>
      <w:proofErr w:type="spellEnd"/>
      <w:r>
        <w:t xml:space="preserve">. </w:t>
      </w:r>
    </w:p>
    <w:p w14:paraId="07D49331" w14:textId="7D21ECBF" w:rsidR="00BC6FDE" w:rsidRDefault="00BC6FDE"/>
    <w:p w14:paraId="4D2D2A41" w14:textId="275DD443" w:rsidR="00396377" w:rsidRDefault="00396377">
      <w:r w:rsidRPr="00396377">
        <w:rPr>
          <w:highlight w:val="cyan"/>
        </w:rPr>
        <w:t>Observação:</w:t>
      </w:r>
    </w:p>
    <w:p w14:paraId="32607EE7" w14:textId="7F4FA552" w:rsidR="00396377" w:rsidRDefault="00396377">
      <w:r>
        <w:t xml:space="preserve">Para conseguir subir no </w:t>
      </w:r>
      <w:proofErr w:type="spellStart"/>
      <w:r>
        <w:t>Git</w:t>
      </w:r>
      <w:proofErr w:type="spellEnd"/>
      <w:r>
        <w:t xml:space="preserve">, tive que retirar o seguinte trecho do arquivo </w:t>
      </w:r>
      <w:proofErr w:type="spellStart"/>
      <w:proofErr w:type="gramStart"/>
      <w:r w:rsidRPr="00396377">
        <w:t>application.yaml</w:t>
      </w:r>
      <w:proofErr w:type="spellEnd"/>
      <w:proofErr w:type="gramEnd"/>
      <w:r>
        <w:t>:</w:t>
      </w:r>
    </w:p>
    <w:p w14:paraId="566A3201" w14:textId="77777777" w:rsidR="00396377" w:rsidRDefault="00396377" w:rsidP="00396377">
      <w:r>
        <w:t xml:space="preserve">  cloud:</w:t>
      </w:r>
    </w:p>
    <w:p w14:paraId="430D3178" w14:textId="77777777" w:rsidR="00396377" w:rsidRDefault="00396377" w:rsidP="00396377">
      <w:r>
        <w:t xml:space="preserve">    </w:t>
      </w:r>
      <w:proofErr w:type="spellStart"/>
      <w:r>
        <w:t>config</w:t>
      </w:r>
      <w:proofErr w:type="spellEnd"/>
      <w:r>
        <w:t>:</w:t>
      </w:r>
    </w:p>
    <w:p w14:paraId="6C2FB204" w14:textId="77777777" w:rsidR="00396377" w:rsidRDefault="00396377" w:rsidP="00396377">
      <w:r>
        <w:t xml:space="preserve">      </w:t>
      </w:r>
      <w:proofErr w:type="gramStart"/>
      <w:r>
        <w:t>server</w:t>
      </w:r>
      <w:proofErr w:type="gramEnd"/>
      <w:r>
        <w:t>:</w:t>
      </w:r>
    </w:p>
    <w:p w14:paraId="7CCD3318" w14:textId="77777777" w:rsidR="00396377" w:rsidRDefault="00396377" w:rsidP="00396377">
      <w:r>
        <w:t xml:space="preserve">        </w:t>
      </w:r>
      <w:proofErr w:type="spellStart"/>
      <w:r>
        <w:t>git</w:t>
      </w:r>
      <w:proofErr w:type="spellEnd"/>
      <w:r>
        <w:t>:</w:t>
      </w:r>
    </w:p>
    <w:p w14:paraId="672E126F" w14:textId="77777777" w:rsidR="00396377" w:rsidRDefault="00396377" w:rsidP="00396377">
      <w:r>
        <w:t xml:space="preserve">          uri: https://github.com/agnaldojr88/oficina-configrepo</w:t>
      </w:r>
    </w:p>
    <w:p w14:paraId="6D8609C2" w14:textId="77777777" w:rsidR="00396377" w:rsidRDefault="00396377" w:rsidP="00396377">
      <w:r>
        <w:t xml:space="preserve">          clone-</w:t>
      </w:r>
      <w:proofErr w:type="spellStart"/>
      <w:r>
        <w:t>on</w:t>
      </w:r>
      <w:proofErr w:type="spellEnd"/>
      <w:r>
        <w:t xml:space="preserve">-start: </w:t>
      </w:r>
      <w:proofErr w:type="spellStart"/>
      <w:r>
        <w:t>true</w:t>
      </w:r>
      <w:proofErr w:type="spellEnd"/>
    </w:p>
    <w:p w14:paraId="4A3144B9" w14:textId="77777777" w:rsidR="00396377" w:rsidRPr="00396377" w:rsidRDefault="00396377" w:rsidP="00396377">
      <w:r>
        <w:t xml:space="preserve">          </w:t>
      </w:r>
      <w:proofErr w:type="spellStart"/>
      <w:r>
        <w:t>search</w:t>
      </w:r>
      <w:proofErr w:type="spellEnd"/>
      <w:r>
        <w:t>-paths:</w:t>
      </w:r>
    </w:p>
    <w:p w14:paraId="5F2640C0" w14:textId="77777777" w:rsidR="00396377" w:rsidRDefault="00396377" w:rsidP="00396377">
      <w:r>
        <w:t xml:space="preserve">            - "</w:t>
      </w:r>
      <w:proofErr w:type="spellStart"/>
      <w:r>
        <w:t>config</w:t>
      </w:r>
      <w:proofErr w:type="spellEnd"/>
      <w:r>
        <w:t>"</w:t>
      </w:r>
    </w:p>
    <w:p w14:paraId="598EF3E5" w14:textId="77777777" w:rsidR="00396377" w:rsidRDefault="00396377" w:rsidP="00396377">
      <w:r>
        <w:t xml:space="preserve">          </w:t>
      </w:r>
      <w:proofErr w:type="spellStart"/>
      <w:r>
        <w:t>username</w:t>
      </w:r>
      <w:proofErr w:type="spellEnd"/>
      <w:r>
        <w:t>: agnaldojr88</w:t>
      </w:r>
    </w:p>
    <w:p w14:paraId="10EB3B86" w14:textId="5C2F727B" w:rsidR="00396377" w:rsidRDefault="00396377" w:rsidP="00396377">
      <w:r>
        <w:t xml:space="preserve">          </w:t>
      </w:r>
      <w:proofErr w:type="spellStart"/>
      <w:r>
        <w:t>password</w:t>
      </w:r>
      <w:proofErr w:type="spellEnd"/>
      <w:r>
        <w:t>: 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</w:t>
      </w:r>
    </w:p>
    <w:p w14:paraId="4E3910B1" w14:textId="77777777" w:rsidR="00396377" w:rsidRPr="00BC6FDE" w:rsidRDefault="00396377"/>
    <w:sectPr w:rsidR="00396377" w:rsidRPr="00BC6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32"/>
    <w:rsid w:val="00120F80"/>
    <w:rsid w:val="00337000"/>
    <w:rsid w:val="00396377"/>
    <w:rsid w:val="004120AD"/>
    <w:rsid w:val="00495437"/>
    <w:rsid w:val="007149F8"/>
    <w:rsid w:val="00BC6FDE"/>
    <w:rsid w:val="00C56032"/>
    <w:rsid w:val="00D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003C"/>
  <w15:chartTrackingRefBased/>
  <w15:docId w15:val="{8AD57B8F-1792-4F8B-9B8A-45965078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6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6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6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6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6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6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6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6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6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6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6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60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6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60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6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6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6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6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6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6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6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60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60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60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6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60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603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0F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0F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Agnaldo  Alves da Silva Junior</dc:creator>
  <cp:keywords/>
  <dc:description/>
  <cp:lastModifiedBy>Agnaldo  Alves da Silva Junior</cp:lastModifiedBy>
  <cp:revision>3</cp:revision>
  <dcterms:created xsi:type="dcterms:W3CDTF">2024-10-02T00:56:00Z</dcterms:created>
  <dcterms:modified xsi:type="dcterms:W3CDTF">2024-10-02T01:46:00Z</dcterms:modified>
</cp:coreProperties>
</file>