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252E" w14:textId="3192B795" w:rsidR="006C5237" w:rsidRDefault="006C5237">
      <w:r>
        <w:t>Nama</w:t>
      </w:r>
      <w:r>
        <w:tab/>
        <w:t xml:space="preserve">: Agnar Briantama </w:t>
      </w:r>
      <w:proofErr w:type="spellStart"/>
      <w:r>
        <w:t>Ridhwanullah</w:t>
      </w:r>
      <w:proofErr w:type="spellEnd"/>
      <w:r>
        <w:br/>
        <w:t>NIM</w:t>
      </w:r>
      <w:r>
        <w:tab/>
        <w:t>: V3920003</w:t>
      </w:r>
      <w:r>
        <w:br/>
        <w:t>Kelas</w:t>
      </w:r>
      <w:r>
        <w:tab/>
        <w:t>: TI D</w:t>
      </w:r>
    </w:p>
    <w:p w14:paraId="64999AF4" w14:textId="1F250F98" w:rsidR="006C5237" w:rsidRDefault="006C5237" w:rsidP="006C5237">
      <w:pPr>
        <w:jc w:val="center"/>
      </w:pPr>
      <w:r>
        <w:t>PRAKTIKUM IOT</w:t>
      </w:r>
    </w:p>
    <w:p w14:paraId="6BD406F1" w14:textId="0A58DED1" w:rsidR="006C5237" w:rsidRDefault="0032543D" w:rsidP="0032543D">
      <w:proofErr w:type="spellStart"/>
      <w:r>
        <w:t>Saat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dan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tutup</w:t>
      </w:r>
      <w:proofErr w:type="spellEnd"/>
      <w:r>
        <w:br/>
      </w:r>
      <w:r>
        <w:rPr>
          <w:noProof/>
        </w:rPr>
        <w:drawing>
          <wp:inline distT="0" distB="0" distL="0" distR="0" wp14:anchorId="0E68A75C" wp14:editId="633140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ECF7" w14:textId="0F3097D0" w:rsidR="0032543D" w:rsidRDefault="0032543D" w:rsidP="0032543D"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nyala dan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terbuka</w:t>
      </w:r>
      <w:proofErr w:type="spellEnd"/>
      <w:r>
        <w:br/>
      </w:r>
      <w:r>
        <w:rPr>
          <w:noProof/>
        </w:rPr>
        <w:drawing>
          <wp:inline distT="0" distB="0" distL="0" distR="0" wp14:anchorId="3681991C" wp14:editId="3554D7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B17F" w14:textId="39652EAB" w:rsidR="0032543D" w:rsidRDefault="0032543D" w:rsidP="0032543D"/>
    <w:p w14:paraId="79BC26D1" w14:textId="422A11D1" w:rsidR="0032543D" w:rsidRDefault="0032543D" w:rsidP="0032543D"/>
    <w:p w14:paraId="62FA5C5C" w14:textId="77777777" w:rsidR="0032543D" w:rsidRDefault="0032543D" w:rsidP="0032543D"/>
    <w:p w14:paraId="35F7570A" w14:textId="07FE0828" w:rsidR="0032543D" w:rsidRDefault="0032543D" w:rsidP="0032543D">
      <w:proofErr w:type="gramStart"/>
      <w:r>
        <w:lastRenderedPageBreak/>
        <w:t>Script :</w:t>
      </w:r>
      <w:proofErr w:type="gramEnd"/>
    </w:p>
    <w:p w14:paraId="378BAC84" w14:textId="39B622AB" w:rsidR="0032543D" w:rsidRDefault="0032543D" w:rsidP="0032543D">
      <w:r>
        <w:rPr>
          <w:noProof/>
        </w:rPr>
        <w:drawing>
          <wp:inline distT="0" distB="0" distL="0" distR="0" wp14:anchorId="00147299" wp14:editId="305A31AD">
            <wp:extent cx="3512820" cy="22455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988" b="52255"/>
                    <a:stretch/>
                  </pic:blipFill>
                  <pic:spPr bwMode="auto">
                    <a:xfrm>
                      <a:off x="0" y="0"/>
                      <a:ext cx="3516012" cy="22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CCD85" w14:textId="24650048" w:rsidR="0032543D" w:rsidRDefault="0032543D" w:rsidP="0032543D">
      <w:proofErr w:type="spellStart"/>
      <w:r>
        <w:t>Untuk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file main.py</w:t>
      </w:r>
    </w:p>
    <w:sectPr w:rsidR="0032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37"/>
    <w:rsid w:val="0032543D"/>
    <w:rsid w:val="006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1DA3"/>
  <w15:chartTrackingRefBased/>
  <w15:docId w15:val="{4FB2A437-F75B-4D6D-847F-DD820F77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Agnar Briantama</dc:creator>
  <cp:keywords/>
  <dc:description/>
  <cp:lastModifiedBy>Agnar Briantama</cp:lastModifiedBy>
  <cp:revision>1</cp:revision>
  <dcterms:created xsi:type="dcterms:W3CDTF">2021-09-19T13:13:00Z</dcterms:created>
  <dcterms:modified xsi:type="dcterms:W3CDTF">2021-09-19T13:33:00Z</dcterms:modified>
</cp:coreProperties>
</file>