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08EF" w14:textId="77777777" w:rsidR="009E6CA5" w:rsidRPr="001510CE" w:rsidRDefault="009E6CA5" w:rsidP="009E6CA5">
      <w:pPr>
        <w:spacing w:line="360" w:lineRule="auto"/>
        <w:rPr>
          <w:rStyle w:val="Strong"/>
          <w:rFonts w:eastAsiaTheme="majorEastAsia"/>
          <w:color w:val="0070C0"/>
          <w:sz w:val="28"/>
          <w:szCs w:val="28"/>
        </w:rPr>
      </w:pPr>
      <w:r w:rsidRPr="001510CE">
        <w:rPr>
          <w:rStyle w:val="Strong"/>
          <w:rFonts w:eastAsiaTheme="majorEastAsia"/>
          <w:color w:val="0070C0"/>
          <w:sz w:val="28"/>
          <w:szCs w:val="28"/>
        </w:rPr>
        <w:t xml:space="preserve">              User Manual for the “Garbage collecting robot”</w:t>
      </w:r>
    </w:p>
    <w:p w14:paraId="10C4870D" w14:textId="77777777" w:rsidR="009E6CA5" w:rsidRPr="001510CE" w:rsidRDefault="009E6CA5" w:rsidP="009E6CA5">
      <w:pPr>
        <w:pStyle w:val="Heading1"/>
        <w:spacing w:line="360" w:lineRule="auto"/>
        <w:rPr>
          <w:rFonts w:ascii="Times New Roman" w:hAnsi="Times New Roman"/>
          <w:color w:val="00B050"/>
        </w:rPr>
      </w:pPr>
      <w:bookmarkStart w:id="0" w:name="_Toc483398079"/>
      <w:bookmarkStart w:id="1" w:name="_Toc483415108"/>
    </w:p>
    <w:p w14:paraId="5E7DC979" w14:textId="38E096C8" w:rsidR="009E6CA5" w:rsidRPr="00616F24" w:rsidRDefault="009E6CA5" w:rsidP="009E6CA5">
      <w:pPr>
        <w:pStyle w:val="Heading1"/>
        <w:spacing w:line="360" w:lineRule="auto"/>
        <w:rPr>
          <w:rFonts w:ascii="Times New Roman" w:hAnsi="Times New Roman"/>
          <w:b w:val="0"/>
          <w:color w:val="00B050"/>
        </w:rPr>
      </w:pPr>
      <w:r w:rsidRPr="00616F24">
        <w:rPr>
          <w:rFonts w:ascii="Times New Roman" w:hAnsi="Times New Roman"/>
          <w:color w:val="00B050"/>
        </w:rPr>
        <w:t>ROBOT</w:t>
      </w:r>
      <w:bookmarkStart w:id="2" w:name="_GoBack"/>
      <w:bookmarkEnd w:id="0"/>
      <w:bookmarkEnd w:id="1"/>
      <w:bookmarkEnd w:id="2"/>
    </w:p>
    <w:p w14:paraId="1AA7194D" w14:textId="77777777" w:rsidR="009E6CA5" w:rsidRDefault="009E6CA5" w:rsidP="009E6CA5">
      <w:pPr>
        <w:spacing w:line="360" w:lineRule="auto"/>
        <w:rPr>
          <w:sz w:val="28"/>
          <w:szCs w:val="28"/>
        </w:rPr>
      </w:pPr>
    </w:p>
    <w:p w14:paraId="1782597F" w14:textId="77777777" w:rsidR="009E6CA5" w:rsidRPr="00565590" w:rsidRDefault="009E6CA5" w:rsidP="009E6CA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90">
        <w:rPr>
          <w:rFonts w:ascii="Times New Roman" w:hAnsi="Times New Roman" w:cs="Times New Roman"/>
          <w:sz w:val="28"/>
          <w:szCs w:val="28"/>
        </w:rPr>
        <w:t>Charge the robot for about 6 hours</w:t>
      </w:r>
      <w:r>
        <w:rPr>
          <w:rFonts w:ascii="Times New Roman" w:hAnsi="Times New Roman" w:cs="Times New Roman"/>
          <w:sz w:val="28"/>
          <w:szCs w:val="28"/>
        </w:rPr>
        <w:t xml:space="preserve"> (240v)</w:t>
      </w:r>
    </w:p>
    <w:p w14:paraId="7EB00B4A" w14:textId="77777777" w:rsidR="009E6CA5" w:rsidRPr="00565590" w:rsidRDefault="009E6CA5" w:rsidP="009E6CA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90">
        <w:rPr>
          <w:rFonts w:ascii="Times New Roman" w:hAnsi="Times New Roman" w:cs="Times New Roman"/>
          <w:sz w:val="28"/>
          <w:szCs w:val="28"/>
        </w:rPr>
        <w:t xml:space="preserve">Then keep the robot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565590">
        <w:rPr>
          <w:rFonts w:ascii="Times New Roman" w:hAnsi="Times New Roman" w:cs="Times New Roman"/>
          <w:sz w:val="28"/>
          <w:szCs w:val="28"/>
        </w:rPr>
        <w:t xml:space="preserve"> the initial point and switch on it.</w:t>
      </w:r>
    </w:p>
    <w:p w14:paraId="42AE11E4" w14:textId="77777777" w:rsidR="009E6CA5" w:rsidRPr="00565590" w:rsidRDefault="009E6CA5" w:rsidP="009E6CA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590">
        <w:rPr>
          <w:rFonts w:ascii="Times New Roman" w:hAnsi="Times New Roman" w:cs="Times New Roman"/>
          <w:sz w:val="28"/>
          <w:szCs w:val="28"/>
        </w:rPr>
        <w:t>Robot will perform</w:t>
      </w:r>
      <w:r>
        <w:rPr>
          <w:rFonts w:ascii="Times New Roman" w:hAnsi="Times New Roman" w:cs="Times New Roman"/>
          <w:sz w:val="28"/>
          <w:szCs w:val="28"/>
        </w:rPr>
        <w:t xml:space="preserve"> assigned</w:t>
      </w:r>
      <w:r w:rsidRPr="00565590">
        <w:rPr>
          <w:rFonts w:ascii="Times New Roman" w:hAnsi="Times New Roman" w:cs="Times New Roman"/>
          <w:sz w:val="28"/>
          <w:szCs w:val="28"/>
        </w:rPr>
        <w:t xml:space="preserve"> task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65590">
        <w:rPr>
          <w:rFonts w:ascii="Times New Roman" w:hAnsi="Times New Roman" w:cs="Times New Roman"/>
          <w:sz w:val="28"/>
          <w:szCs w:val="28"/>
        </w:rPr>
        <w:t xml:space="preserve"> for about 24 hours (working hours =24h)</w:t>
      </w:r>
    </w:p>
    <w:p w14:paraId="2AF122FC" w14:textId="77777777" w:rsidR="009E6CA5" w:rsidRPr="001510CE" w:rsidRDefault="009E6CA5" w:rsidP="009E6CA5">
      <w:pPr>
        <w:rPr>
          <w:sz w:val="28"/>
          <w:szCs w:val="28"/>
        </w:rPr>
      </w:pPr>
    </w:p>
    <w:p w14:paraId="7FD7D823" w14:textId="77777777" w:rsidR="009E6CA5" w:rsidRPr="001510CE" w:rsidRDefault="009E6CA5" w:rsidP="009E6CA5">
      <w:pPr>
        <w:rPr>
          <w:sz w:val="28"/>
          <w:szCs w:val="28"/>
        </w:rPr>
      </w:pPr>
    </w:p>
    <w:p w14:paraId="168BB892" w14:textId="6C925745" w:rsidR="009E6CA5" w:rsidRPr="001510CE" w:rsidRDefault="009E6CA5" w:rsidP="009E6CA5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52AD20D" wp14:editId="6C5FF121">
            <wp:extent cx="2943225" cy="3216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03" cy="3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/>
        </w:rPr>
        <w:br w:type="page"/>
      </w:r>
    </w:p>
    <w:p w14:paraId="09346447" w14:textId="77777777" w:rsidR="009E6CA5" w:rsidRPr="00616F24" w:rsidRDefault="009E6CA5" w:rsidP="009E6CA5">
      <w:pPr>
        <w:pStyle w:val="Heading1"/>
        <w:rPr>
          <w:rFonts w:ascii="Times New Roman" w:hAnsi="Times New Roman"/>
          <w:b w:val="0"/>
          <w:color w:val="00B050"/>
        </w:rPr>
      </w:pPr>
      <w:r w:rsidRPr="00616F24">
        <w:rPr>
          <w:rFonts w:ascii="Times New Roman" w:hAnsi="Times New Roman"/>
          <w:color w:val="00B050"/>
        </w:rPr>
        <w:lastRenderedPageBreak/>
        <w:t>MOBILE APPLICATION.</w:t>
      </w:r>
    </w:p>
    <w:p w14:paraId="39F7A3DA" w14:textId="77777777" w:rsidR="009E6CA5" w:rsidRPr="001510CE" w:rsidRDefault="009E6CA5" w:rsidP="009E6CA5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3" w:name="_Toc483398080"/>
      <w:bookmarkStart w:id="4" w:name="_Toc483415109"/>
      <w:r w:rsidRPr="001510CE">
        <w:rPr>
          <w:rFonts w:ascii="Times New Roman" w:hAnsi="Times New Roman"/>
        </w:rPr>
        <w:t>Before Working with Your Mobile Application</w:t>
      </w:r>
      <w:bookmarkEnd w:id="3"/>
      <w:bookmarkEnd w:id="4"/>
      <w:r>
        <w:rPr>
          <w:rFonts w:ascii="Times New Roman" w:hAnsi="Times New Roman"/>
        </w:rPr>
        <w:t>,</w:t>
      </w:r>
    </w:p>
    <w:p w14:paraId="6C55B48A" w14:textId="77777777" w:rsidR="009E6CA5" w:rsidRPr="001510CE" w:rsidRDefault="009E6CA5" w:rsidP="009E6CA5">
      <w:pPr>
        <w:rPr>
          <w:sz w:val="28"/>
          <w:szCs w:val="28"/>
        </w:rPr>
      </w:pPr>
    </w:p>
    <w:p w14:paraId="2EFC03E0" w14:textId="77777777" w:rsidR="009E6CA5" w:rsidRPr="001510CE" w:rsidRDefault="009E6CA5" w:rsidP="009E6CA5">
      <w:pPr>
        <w:rPr>
          <w:sz w:val="28"/>
          <w:szCs w:val="28"/>
        </w:rPr>
      </w:pPr>
    </w:p>
    <w:p w14:paraId="152D7807" w14:textId="77777777" w:rsidR="009E6CA5" w:rsidRPr="001510CE" w:rsidRDefault="009E6CA5" w:rsidP="009E6C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CAUTION: Your mobile phone has to achieve minimum requirements for working with mobile application.</w:t>
      </w:r>
    </w:p>
    <w:p w14:paraId="0C625B3E" w14:textId="77777777" w:rsidR="009E6CA5" w:rsidRPr="001510CE" w:rsidRDefault="009E6CA5" w:rsidP="009E6CA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 xml:space="preserve"> Minimum OS: android KitKat or higher </w:t>
      </w:r>
    </w:p>
    <w:p w14:paraId="345323EE" w14:textId="77777777" w:rsidR="009E6CA5" w:rsidRPr="001510CE" w:rsidRDefault="009E6CA5" w:rsidP="009E6CA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Ram: 1GB.</w:t>
      </w:r>
    </w:p>
    <w:p w14:paraId="74962318" w14:textId="77777777" w:rsidR="009E6CA5" w:rsidRPr="001510CE" w:rsidRDefault="009E6CA5" w:rsidP="009E6CA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 xml:space="preserve">Facilities: Good internet connection such as 3G or higher. </w:t>
      </w:r>
    </w:p>
    <w:p w14:paraId="3ECD546B" w14:textId="77777777" w:rsidR="009E6CA5" w:rsidRPr="001510CE" w:rsidRDefault="009E6CA5" w:rsidP="009E6CA5">
      <w:pPr>
        <w:spacing w:line="360" w:lineRule="auto"/>
        <w:jc w:val="both"/>
        <w:rPr>
          <w:sz w:val="28"/>
          <w:szCs w:val="28"/>
        </w:rPr>
      </w:pPr>
    </w:p>
    <w:p w14:paraId="662C5AB8" w14:textId="77777777" w:rsidR="009E6CA5" w:rsidRPr="001510CE" w:rsidRDefault="009E6CA5" w:rsidP="009E6CA5">
      <w:pPr>
        <w:spacing w:line="360" w:lineRule="auto"/>
        <w:jc w:val="both"/>
        <w:rPr>
          <w:sz w:val="28"/>
          <w:szCs w:val="28"/>
        </w:rPr>
      </w:pPr>
    </w:p>
    <w:p w14:paraId="4EA13A7B" w14:textId="77777777" w:rsidR="009E6CA5" w:rsidRPr="001510CE" w:rsidRDefault="009E6CA5" w:rsidP="009E6CA5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5" w:name="_Toc483398081"/>
      <w:bookmarkStart w:id="6" w:name="_Toc483415110"/>
      <w:r w:rsidRPr="001510CE">
        <w:rPr>
          <w:rFonts w:ascii="Times New Roman" w:hAnsi="Times New Roman"/>
        </w:rPr>
        <w:t>How to install the mobile application?</w:t>
      </w:r>
      <w:bookmarkEnd w:id="5"/>
      <w:bookmarkEnd w:id="6"/>
    </w:p>
    <w:p w14:paraId="1A4D6145" w14:textId="77777777" w:rsidR="009E6CA5" w:rsidRPr="001510CE" w:rsidRDefault="009E6CA5" w:rsidP="009E6CA5">
      <w:pPr>
        <w:rPr>
          <w:sz w:val="28"/>
          <w:szCs w:val="28"/>
        </w:rPr>
      </w:pPr>
    </w:p>
    <w:p w14:paraId="25994CB7" w14:textId="77777777" w:rsidR="009E6CA5" w:rsidRPr="001510CE" w:rsidRDefault="009E6CA5" w:rsidP="009E6C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Before installing the application change some settings: -</w:t>
      </w:r>
    </w:p>
    <w:p w14:paraId="0520C840" w14:textId="77777777" w:rsidR="009E6CA5" w:rsidRPr="001510CE" w:rsidRDefault="009E6CA5" w:rsidP="009E6CA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Setting-&gt;Security-&gt;Device administration.</w:t>
      </w:r>
    </w:p>
    <w:p w14:paraId="55AEE277" w14:textId="77777777" w:rsidR="009E6CA5" w:rsidRPr="001510CE" w:rsidRDefault="009E6CA5" w:rsidP="009E6CA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 xml:space="preserve"> Untick the 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unknown sources</w:t>
      </w:r>
      <w:r w:rsidRPr="001510CE">
        <w:rPr>
          <w:rFonts w:ascii="Times New Roman" w:hAnsi="Times New Roman" w:cs="Times New Roman"/>
          <w:sz w:val="28"/>
          <w:szCs w:val="28"/>
        </w:rPr>
        <w:t>.</w:t>
      </w:r>
    </w:p>
    <w:p w14:paraId="3132D74F" w14:textId="77777777" w:rsidR="009E6CA5" w:rsidRPr="001510CE" w:rsidRDefault="009E6CA5" w:rsidP="009E6C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9CD37A" wp14:editId="3269A68B">
            <wp:simplePos x="0" y="0"/>
            <wp:positionH relativeFrom="column">
              <wp:posOffset>4533900</wp:posOffset>
            </wp:positionH>
            <wp:positionV relativeFrom="paragraph">
              <wp:posOffset>231775</wp:posOffset>
            </wp:positionV>
            <wp:extent cx="563880" cy="523875"/>
            <wp:effectExtent l="76200" t="76200" r="140970" b="142875"/>
            <wp:wrapThrough wrapText="bothSides">
              <wp:wrapPolygon edited="0">
                <wp:start x="-1459" y="-3142"/>
                <wp:lineTo x="-2919" y="-2356"/>
                <wp:lineTo x="-2919" y="22778"/>
                <wp:lineTo x="-1459" y="26705"/>
                <wp:lineTo x="24811" y="26705"/>
                <wp:lineTo x="26270" y="22778"/>
                <wp:lineTo x="26270" y="10211"/>
                <wp:lineTo x="24811" y="-1571"/>
                <wp:lineTo x="24811" y="-3142"/>
                <wp:lineTo x="-1459" y="-314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5554576_sear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0CE">
        <w:rPr>
          <w:rFonts w:ascii="Times New Roman" w:hAnsi="Times New Roman" w:cs="Times New Roman"/>
          <w:sz w:val="28"/>
          <w:szCs w:val="28"/>
        </w:rPr>
        <w:t xml:space="preserve">You can install the app from 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APK</w:t>
      </w:r>
      <w:r w:rsidRPr="001510CE">
        <w:rPr>
          <w:rFonts w:ascii="Times New Roman" w:hAnsi="Times New Roman" w:cs="Times New Roman"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1510CE">
        <w:rPr>
          <w:rFonts w:ascii="Times New Roman" w:hAnsi="Times New Roman" w:cs="Times New Roman"/>
          <w:sz w:val="28"/>
          <w:szCs w:val="28"/>
        </w:rPr>
        <w:t>.</w:t>
      </w:r>
    </w:p>
    <w:p w14:paraId="067AB0A5" w14:textId="77777777" w:rsidR="009E6CA5" w:rsidRPr="001510CE" w:rsidRDefault="009E6CA5" w:rsidP="009E6C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Connect your phone to internet.</w:t>
      </w:r>
    </w:p>
    <w:p w14:paraId="2BD74D3C" w14:textId="77777777" w:rsidR="009E6CA5" w:rsidRPr="001510CE" w:rsidRDefault="009E6CA5" w:rsidP="009E6C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510CE">
        <w:rPr>
          <w:rFonts w:ascii="Times New Roman" w:hAnsi="Times New Roman" w:cs="Times New Roman"/>
          <w:sz w:val="28"/>
          <w:szCs w:val="28"/>
        </w:rPr>
        <w:t>unch the app form your phone menu list.</w:t>
      </w:r>
    </w:p>
    <w:p w14:paraId="7DBABF79" w14:textId="77777777" w:rsidR="009E6CA5" w:rsidRPr="001510CE" w:rsidRDefault="009E6CA5" w:rsidP="009E6C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 xml:space="preserve">Assign the web server address to mobile application  </w:t>
      </w:r>
    </w:p>
    <w:p w14:paraId="00508C82" w14:textId="77777777" w:rsidR="009E6CA5" w:rsidRPr="001510CE" w:rsidRDefault="009E6CA5" w:rsidP="009E6CA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App Main menu -&gt;Settings</w:t>
      </w:r>
    </w:p>
    <w:p w14:paraId="2D2AFAF8" w14:textId="77777777" w:rsidR="009E6CA5" w:rsidRPr="001510CE" w:rsidRDefault="009E6CA5" w:rsidP="009E6CA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Put this web address on the text field as a server address</w:t>
      </w:r>
    </w:p>
    <w:p w14:paraId="64EAC838" w14:textId="50E104EF" w:rsidR="009E6CA5" w:rsidRPr="001510CE" w:rsidRDefault="009E6CA5" w:rsidP="009E6CA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robot</w:t>
      </w:r>
      <w:r w:rsidRPr="001510CE">
        <w:rPr>
          <w:rFonts w:ascii="Times New Roman" w:hAnsi="Times New Roman" w:cs="Times New Roman"/>
          <w:sz w:val="28"/>
          <w:szCs w:val="28"/>
        </w:rPr>
        <w:t>.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000webhostapp</w:t>
      </w:r>
      <w:r w:rsidRPr="001510CE">
        <w:rPr>
          <w:rFonts w:ascii="Times New Roman" w:hAnsi="Times New Roman" w:cs="Times New Roman"/>
          <w:sz w:val="28"/>
          <w:szCs w:val="28"/>
        </w:rPr>
        <w:t>.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510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10098D" w14:textId="77777777" w:rsidR="009E6CA5" w:rsidRPr="001510CE" w:rsidRDefault="009E6CA5" w:rsidP="009E6C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 xml:space="preserve">Then click 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1510CE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684B2DB4" w14:textId="77777777" w:rsidR="009E6CA5" w:rsidRPr="001510CE" w:rsidRDefault="009E6CA5" w:rsidP="009E6CA5">
      <w:pPr>
        <w:rPr>
          <w:sz w:val="28"/>
          <w:szCs w:val="28"/>
        </w:rPr>
      </w:pPr>
    </w:p>
    <w:p w14:paraId="2725372C" w14:textId="77777777" w:rsidR="009E6CA5" w:rsidRPr="001510CE" w:rsidRDefault="009E6CA5" w:rsidP="009E6CA5">
      <w:pPr>
        <w:rPr>
          <w:sz w:val="28"/>
          <w:szCs w:val="28"/>
        </w:rPr>
      </w:pPr>
    </w:p>
    <w:p w14:paraId="59C25239" w14:textId="77777777" w:rsidR="009E6CA5" w:rsidRPr="001510CE" w:rsidRDefault="009E6CA5" w:rsidP="009E6CA5">
      <w:pPr>
        <w:rPr>
          <w:sz w:val="28"/>
          <w:szCs w:val="28"/>
        </w:rPr>
      </w:pPr>
    </w:p>
    <w:p w14:paraId="0ED93A3D" w14:textId="77777777" w:rsidR="009E6CA5" w:rsidRPr="001510CE" w:rsidRDefault="009E6CA5" w:rsidP="009E6CA5">
      <w:pPr>
        <w:pStyle w:val="Heading1"/>
        <w:rPr>
          <w:rFonts w:ascii="Times New Roman" w:hAnsi="Times New Roman"/>
        </w:rPr>
      </w:pPr>
      <w:bookmarkStart w:id="7" w:name="_Toc483398082"/>
      <w:bookmarkStart w:id="8" w:name="_Toc483415111"/>
      <w:r w:rsidRPr="001510CE">
        <w:rPr>
          <w:rFonts w:ascii="Times New Roman" w:hAnsi="Times New Roman"/>
        </w:rPr>
        <w:lastRenderedPageBreak/>
        <w:t xml:space="preserve">How to work with </w:t>
      </w:r>
      <w:bookmarkEnd w:id="7"/>
      <w:bookmarkEnd w:id="8"/>
      <w:r w:rsidRPr="001510CE">
        <w:rPr>
          <w:rFonts w:ascii="Times New Roman" w:hAnsi="Times New Roman"/>
        </w:rPr>
        <w:t>application.</w:t>
      </w:r>
    </w:p>
    <w:p w14:paraId="3E9BEE5B" w14:textId="77777777" w:rsidR="009E6CA5" w:rsidRPr="001510CE" w:rsidRDefault="009E6CA5" w:rsidP="009E6CA5">
      <w:pPr>
        <w:spacing w:line="360" w:lineRule="auto"/>
        <w:rPr>
          <w:sz w:val="28"/>
          <w:szCs w:val="28"/>
        </w:rPr>
      </w:pPr>
    </w:p>
    <w:p w14:paraId="7F13FBBC" w14:textId="77777777" w:rsidR="009E6CA5" w:rsidRPr="001510CE" w:rsidRDefault="009E6CA5" w:rsidP="009E6C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After installing mobile application, you will able to see the main screen as follows.</w:t>
      </w:r>
    </w:p>
    <w:p w14:paraId="3CAD63F7" w14:textId="77777777" w:rsidR="009E6CA5" w:rsidRPr="001510CE" w:rsidRDefault="009E6CA5" w:rsidP="009E6C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E0E08E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" w:name="_Toc483415112"/>
      <w:r w:rsidRPr="001510CE">
        <w:rPr>
          <w:rFonts w:ascii="Times New Roman" w:hAnsi="Times New Roman" w:cs="Times New Roman"/>
          <w:sz w:val="28"/>
          <w:szCs w:val="28"/>
        </w:rPr>
        <w:t>Main screen</w:t>
      </w:r>
      <w:bookmarkEnd w:id="9"/>
    </w:p>
    <w:p w14:paraId="6813A204" w14:textId="77777777" w:rsidR="009E6CA5" w:rsidRPr="001510CE" w:rsidRDefault="009E6CA5" w:rsidP="009E6C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A26F751" wp14:editId="4904F94E">
            <wp:simplePos x="0" y="0"/>
            <wp:positionH relativeFrom="column">
              <wp:posOffset>1409700</wp:posOffset>
            </wp:positionH>
            <wp:positionV relativeFrom="paragraph">
              <wp:posOffset>211455</wp:posOffset>
            </wp:positionV>
            <wp:extent cx="2447925" cy="3477895"/>
            <wp:effectExtent l="76200" t="76200" r="142875" b="141605"/>
            <wp:wrapTight wrapText="bothSides">
              <wp:wrapPolygon edited="0">
                <wp:start x="-336" y="-473"/>
                <wp:lineTo x="-672" y="-355"/>
                <wp:lineTo x="-672" y="21888"/>
                <wp:lineTo x="-336" y="22361"/>
                <wp:lineTo x="22356" y="22361"/>
                <wp:lineTo x="22693" y="20586"/>
                <wp:lineTo x="22693" y="1538"/>
                <wp:lineTo x="22356" y="-237"/>
                <wp:lineTo x="22356" y="-473"/>
                <wp:lineTo x="-336" y="-47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77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B6C03" w14:textId="77777777" w:rsidR="009E6CA5" w:rsidRPr="001510CE" w:rsidRDefault="009E6CA5" w:rsidP="009E6CA5">
      <w:pPr>
        <w:rPr>
          <w:sz w:val="28"/>
          <w:szCs w:val="28"/>
        </w:rPr>
      </w:pPr>
    </w:p>
    <w:p w14:paraId="06AB92E6" w14:textId="77777777" w:rsidR="009E6CA5" w:rsidRPr="001510CE" w:rsidRDefault="009E6CA5" w:rsidP="009E6CA5">
      <w:pPr>
        <w:rPr>
          <w:sz w:val="28"/>
          <w:szCs w:val="28"/>
        </w:rPr>
      </w:pPr>
    </w:p>
    <w:p w14:paraId="7F2F32EE" w14:textId="77777777" w:rsidR="009E6CA5" w:rsidRPr="001510CE" w:rsidRDefault="009E6CA5" w:rsidP="009E6CA5">
      <w:pPr>
        <w:rPr>
          <w:sz w:val="28"/>
          <w:szCs w:val="28"/>
        </w:rPr>
      </w:pPr>
    </w:p>
    <w:p w14:paraId="50C1C933" w14:textId="77777777" w:rsidR="009E6CA5" w:rsidRPr="001510CE" w:rsidRDefault="009E6CA5" w:rsidP="009E6CA5">
      <w:pPr>
        <w:rPr>
          <w:sz w:val="28"/>
          <w:szCs w:val="28"/>
        </w:rPr>
      </w:pPr>
    </w:p>
    <w:p w14:paraId="3550835E" w14:textId="77777777" w:rsidR="009E6CA5" w:rsidRPr="001510CE" w:rsidRDefault="009E6CA5" w:rsidP="009E6CA5">
      <w:pPr>
        <w:rPr>
          <w:sz w:val="28"/>
          <w:szCs w:val="28"/>
        </w:rPr>
      </w:pPr>
    </w:p>
    <w:p w14:paraId="6CCC7ED1" w14:textId="77777777" w:rsidR="009E6CA5" w:rsidRPr="001510CE" w:rsidRDefault="009E6CA5" w:rsidP="009E6CA5">
      <w:pPr>
        <w:rPr>
          <w:sz w:val="28"/>
          <w:szCs w:val="28"/>
        </w:rPr>
      </w:pPr>
    </w:p>
    <w:p w14:paraId="7C2A17AD" w14:textId="77777777" w:rsidR="009E6CA5" w:rsidRPr="001510CE" w:rsidRDefault="009E6CA5" w:rsidP="009E6CA5">
      <w:pPr>
        <w:rPr>
          <w:sz w:val="28"/>
          <w:szCs w:val="28"/>
        </w:rPr>
      </w:pPr>
    </w:p>
    <w:p w14:paraId="75DB3C82" w14:textId="77777777" w:rsidR="009E6CA5" w:rsidRPr="001510CE" w:rsidRDefault="009E6CA5" w:rsidP="009E6CA5">
      <w:pPr>
        <w:rPr>
          <w:sz w:val="28"/>
          <w:szCs w:val="28"/>
        </w:rPr>
      </w:pPr>
    </w:p>
    <w:p w14:paraId="76AD4062" w14:textId="77777777" w:rsidR="009E6CA5" w:rsidRPr="001510CE" w:rsidRDefault="009E6CA5" w:rsidP="009E6CA5">
      <w:pPr>
        <w:rPr>
          <w:sz w:val="28"/>
          <w:szCs w:val="28"/>
        </w:rPr>
      </w:pPr>
    </w:p>
    <w:p w14:paraId="6F8BE4DD" w14:textId="5EDCFE46" w:rsidR="009E6CA5" w:rsidRDefault="009E6CA5" w:rsidP="009E6CA5">
      <w:pPr>
        <w:rPr>
          <w:sz w:val="28"/>
          <w:szCs w:val="28"/>
        </w:rPr>
      </w:pPr>
    </w:p>
    <w:p w14:paraId="5F13B492" w14:textId="12032985" w:rsidR="00627633" w:rsidRDefault="00627633" w:rsidP="009E6CA5">
      <w:pPr>
        <w:rPr>
          <w:sz w:val="28"/>
          <w:szCs w:val="28"/>
        </w:rPr>
      </w:pPr>
    </w:p>
    <w:p w14:paraId="1E5C9D0C" w14:textId="6201A502" w:rsidR="00627633" w:rsidRDefault="00627633" w:rsidP="009E6CA5">
      <w:pPr>
        <w:rPr>
          <w:sz w:val="28"/>
          <w:szCs w:val="28"/>
        </w:rPr>
      </w:pPr>
    </w:p>
    <w:p w14:paraId="74241AC9" w14:textId="282481CA" w:rsidR="00627633" w:rsidRDefault="00627633" w:rsidP="009E6CA5">
      <w:pPr>
        <w:rPr>
          <w:sz w:val="28"/>
          <w:szCs w:val="28"/>
        </w:rPr>
      </w:pPr>
    </w:p>
    <w:p w14:paraId="1B93E419" w14:textId="13A25206" w:rsidR="00627633" w:rsidRDefault="00627633" w:rsidP="009E6CA5">
      <w:pPr>
        <w:rPr>
          <w:sz w:val="28"/>
          <w:szCs w:val="28"/>
        </w:rPr>
      </w:pPr>
    </w:p>
    <w:p w14:paraId="553179D5" w14:textId="661BCF6C" w:rsidR="00627633" w:rsidRDefault="00627633" w:rsidP="009E6CA5">
      <w:pPr>
        <w:rPr>
          <w:sz w:val="28"/>
          <w:szCs w:val="28"/>
        </w:rPr>
      </w:pPr>
    </w:p>
    <w:p w14:paraId="53F1436A" w14:textId="77777777" w:rsidR="00627633" w:rsidRPr="001510CE" w:rsidRDefault="00627633" w:rsidP="009E6CA5">
      <w:pPr>
        <w:rPr>
          <w:sz w:val="28"/>
          <w:szCs w:val="28"/>
        </w:rPr>
      </w:pPr>
    </w:p>
    <w:p w14:paraId="64D7D676" w14:textId="77777777" w:rsidR="009E6CA5" w:rsidRPr="001510CE" w:rsidRDefault="009E6CA5" w:rsidP="009E6CA5">
      <w:pPr>
        <w:rPr>
          <w:sz w:val="28"/>
          <w:szCs w:val="28"/>
        </w:rPr>
      </w:pPr>
    </w:p>
    <w:p w14:paraId="474B6786" w14:textId="77777777" w:rsidR="009E6CA5" w:rsidRPr="001510CE" w:rsidRDefault="009E6CA5" w:rsidP="009E6CA5">
      <w:pPr>
        <w:spacing w:line="360" w:lineRule="auto"/>
        <w:rPr>
          <w:sz w:val="28"/>
          <w:szCs w:val="28"/>
        </w:rPr>
      </w:pPr>
    </w:p>
    <w:p w14:paraId="32CF66C8" w14:textId="77777777" w:rsidR="009E6CA5" w:rsidRPr="001510CE" w:rsidRDefault="009E6CA5" w:rsidP="009E6CA5">
      <w:pPr>
        <w:pStyle w:val="ListParagraph"/>
        <w:numPr>
          <w:ilvl w:val="0"/>
          <w:numId w:val="5"/>
        </w:numPr>
        <w:tabs>
          <w:tab w:val="left" w:pos="2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1510CE">
        <w:rPr>
          <w:rFonts w:ascii="Times New Roman" w:hAnsi="Times New Roman" w:cs="Times New Roman"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path </w:t>
      </w:r>
      <w:r w:rsidRPr="001510CE">
        <w:rPr>
          <w:rFonts w:ascii="Times New Roman" w:hAnsi="Times New Roman" w:cs="Times New Roman"/>
          <w:sz w:val="28"/>
          <w:szCs w:val="28"/>
        </w:rPr>
        <w:t>interface provides options to Create dynamic paths and assign it to the robot.</w:t>
      </w:r>
    </w:p>
    <w:p w14:paraId="59A6DE19" w14:textId="77777777" w:rsidR="009E6CA5" w:rsidRPr="001510CE" w:rsidRDefault="009E6CA5" w:rsidP="009E6CA5">
      <w:pPr>
        <w:pStyle w:val="ListParagraph"/>
        <w:numPr>
          <w:ilvl w:val="0"/>
          <w:numId w:val="5"/>
        </w:numPr>
        <w:tabs>
          <w:tab w:val="left" w:pos="2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510CE">
        <w:rPr>
          <w:rFonts w:ascii="Times New Roman" w:hAnsi="Times New Roman" w:cs="Times New Roman"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r w:rsidRPr="001510CE">
        <w:rPr>
          <w:rFonts w:ascii="Times New Roman" w:hAnsi="Times New Roman" w:cs="Times New Roman"/>
          <w:sz w:val="28"/>
          <w:szCs w:val="28"/>
        </w:rPr>
        <w:t>Interface provides options to View all the tasks related to garbage processing (ex: like a report) and able to make some changes.</w:t>
      </w:r>
    </w:p>
    <w:p w14:paraId="71A33DF2" w14:textId="77777777" w:rsidR="009E6CA5" w:rsidRPr="001510CE" w:rsidRDefault="009E6CA5" w:rsidP="009E6CA5">
      <w:pPr>
        <w:pStyle w:val="ListParagraph"/>
        <w:numPr>
          <w:ilvl w:val="0"/>
          <w:numId w:val="5"/>
        </w:numPr>
        <w:tabs>
          <w:tab w:val="left" w:pos="2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Settings </w:t>
      </w:r>
      <w:r w:rsidRPr="001510CE">
        <w:rPr>
          <w:rFonts w:ascii="Times New Roman" w:hAnsi="Times New Roman" w:cs="Times New Roman"/>
          <w:sz w:val="28"/>
          <w:szCs w:val="28"/>
        </w:rPr>
        <w:t>interface provides option to change the web server address.</w:t>
      </w:r>
    </w:p>
    <w:p w14:paraId="1E8C5717" w14:textId="77777777" w:rsidR="009E6CA5" w:rsidRPr="001510CE" w:rsidRDefault="009E6CA5" w:rsidP="009E6CA5">
      <w:pPr>
        <w:pStyle w:val="ListParagraph"/>
        <w:numPr>
          <w:ilvl w:val="0"/>
          <w:numId w:val="5"/>
        </w:numPr>
        <w:tabs>
          <w:tab w:val="left" w:pos="29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Help </w:t>
      </w:r>
      <w:r w:rsidRPr="001510CE">
        <w:rPr>
          <w:rFonts w:ascii="Times New Roman" w:hAnsi="Times New Roman" w:cs="Times New Roman"/>
          <w:sz w:val="28"/>
          <w:szCs w:val="28"/>
        </w:rPr>
        <w:t>interface provides some basic description of main functions.</w:t>
      </w:r>
    </w:p>
    <w:p w14:paraId="08F5CFAC" w14:textId="77777777" w:rsidR="009E6CA5" w:rsidRPr="001510CE" w:rsidRDefault="009E6CA5" w:rsidP="009E6CA5">
      <w:pPr>
        <w:pStyle w:val="ListParagraph"/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14:paraId="592CA371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" w:name="_Toc483415113"/>
      <w:r w:rsidRPr="001510CE">
        <w:rPr>
          <w:rFonts w:ascii="Times New Roman" w:hAnsi="Times New Roman" w:cs="Times New Roman"/>
          <w:sz w:val="28"/>
          <w:szCs w:val="28"/>
        </w:rPr>
        <w:lastRenderedPageBreak/>
        <w:t>Create dynamic path</w:t>
      </w:r>
      <w:bookmarkEnd w:id="10"/>
      <w:r w:rsidRPr="00151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71B77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  <w:r w:rsidRPr="001510CE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C7873B9" wp14:editId="73FC5BB1">
            <wp:simplePos x="0" y="0"/>
            <wp:positionH relativeFrom="column">
              <wp:posOffset>1417320</wp:posOffset>
            </wp:positionH>
            <wp:positionV relativeFrom="paragraph">
              <wp:posOffset>252095</wp:posOffset>
            </wp:positionV>
            <wp:extent cx="2468880" cy="3650615"/>
            <wp:effectExtent l="76200" t="76200" r="140970" b="140335"/>
            <wp:wrapTight wrapText="bothSides">
              <wp:wrapPolygon edited="0">
                <wp:start x="-333" y="-451"/>
                <wp:lineTo x="-667" y="-338"/>
                <wp:lineTo x="-667" y="21867"/>
                <wp:lineTo x="-333" y="22318"/>
                <wp:lineTo x="22333" y="22318"/>
                <wp:lineTo x="22667" y="21416"/>
                <wp:lineTo x="22667" y="1465"/>
                <wp:lineTo x="22333" y="-225"/>
                <wp:lineTo x="22333" y="-451"/>
                <wp:lineTo x="-333" y="-45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50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56FE8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6F1302A7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4759A5BF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55386B93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7083C269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09C63873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14704276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31B26290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237C02E9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67885AE4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7513CA25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133EEE2C" w14:textId="69B429E6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3FB84814" w14:textId="1BB1F3D8" w:rsidR="00627633" w:rsidRDefault="00627633" w:rsidP="009E6CA5">
      <w:pPr>
        <w:tabs>
          <w:tab w:val="left" w:pos="2910"/>
        </w:tabs>
        <w:rPr>
          <w:sz w:val="28"/>
          <w:szCs w:val="28"/>
        </w:rPr>
      </w:pPr>
    </w:p>
    <w:p w14:paraId="14E47160" w14:textId="1ADE236E" w:rsidR="00627633" w:rsidRDefault="00627633" w:rsidP="009E6CA5">
      <w:pPr>
        <w:tabs>
          <w:tab w:val="left" w:pos="2910"/>
        </w:tabs>
        <w:rPr>
          <w:sz w:val="28"/>
          <w:szCs w:val="28"/>
        </w:rPr>
      </w:pPr>
    </w:p>
    <w:p w14:paraId="5701E53D" w14:textId="7EC42A6D" w:rsidR="00627633" w:rsidRDefault="00627633" w:rsidP="009E6CA5">
      <w:pPr>
        <w:tabs>
          <w:tab w:val="left" w:pos="2910"/>
        </w:tabs>
        <w:rPr>
          <w:sz w:val="28"/>
          <w:szCs w:val="28"/>
        </w:rPr>
      </w:pPr>
    </w:p>
    <w:p w14:paraId="469C8C90" w14:textId="7EC9389D" w:rsidR="00627633" w:rsidRDefault="00627633" w:rsidP="009E6CA5">
      <w:pPr>
        <w:tabs>
          <w:tab w:val="left" w:pos="2910"/>
        </w:tabs>
        <w:rPr>
          <w:sz w:val="28"/>
          <w:szCs w:val="28"/>
        </w:rPr>
      </w:pPr>
    </w:p>
    <w:p w14:paraId="088DEA1B" w14:textId="77777777" w:rsidR="00627633" w:rsidRDefault="00627633" w:rsidP="009E6CA5">
      <w:pPr>
        <w:tabs>
          <w:tab w:val="left" w:pos="2910"/>
        </w:tabs>
        <w:rPr>
          <w:sz w:val="28"/>
          <w:szCs w:val="28"/>
        </w:rPr>
      </w:pPr>
    </w:p>
    <w:p w14:paraId="7043C3DB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72BD9966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6EB2CD2C" w14:textId="77777777" w:rsidR="009E6CA5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5C75F935" w14:textId="77777777" w:rsidR="009E6CA5" w:rsidRPr="001510CE" w:rsidRDefault="009E6CA5" w:rsidP="009E6CA5">
      <w:pPr>
        <w:tabs>
          <w:tab w:val="left" w:pos="2910"/>
        </w:tabs>
        <w:rPr>
          <w:sz w:val="28"/>
          <w:szCs w:val="28"/>
        </w:rPr>
      </w:pPr>
    </w:p>
    <w:p w14:paraId="34E65992" w14:textId="77777777" w:rsidR="009E6CA5" w:rsidRDefault="009E6CA5" w:rsidP="009E6CA5">
      <w:pPr>
        <w:pStyle w:val="Heading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83415114"/>
      <w:r w:rsidRPr="001510CE">
        <w:rPr>
          <w:rFonts w:ascii="Times New Roman" w:hAnsi="Times New Roman" w:cs="Times New Roman"/>
          <w:sz w:val="28"/>
          <w:szCs w:val="28"/>
        </w:rPr>
        <w:t>Navigation buttons:</w:t>
      </w:r>
      <w:bookmarkEnd w:id="11"/>
    </w:p>
    <w:p w14:paraId="0406FE6C" w14:textId="77777777" w:rsidR="009E6CA5" w:rsidRPr="00917A70" w:rsidRDefault="009E6CA5" w:rsidP="009E6CA5"/>
    <w:p w14:paraId="1B5B3A8C" w14:textId="77777777" w:rsidR="009E6CA5" w:rsidRPr="001510CE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68D30" wp14:editId="1A7335E5">
            <wp:extent cx="2095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_home_black_24d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Home: </w:t>
      </w:r>
      <w:r w:rsidRPr="001510CE">
        <w:rPr>
          <w:rFonts w:ascii="Times New Roman" w:hAnsi="Times New Roman" w:cs="Times New Roman"/>
          <w:sz w:val="28"/>
          <w:szCs w:val="28"/>
        </w:rPr>
        <w:t>navigate to the main menu screen.</w:t>
      </w:r>
    </w:p>
    <w:p w14:paraId="15E1C103" w14:textId="77777777" w:rsidR="009E6CA5" w:rsidRPr="001510CE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7424B" wp14:editId="52E7289D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_menu_black_24d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Task View: </w:t>
      </w:r>
      <w:r w:rsidRPr="001510CE">
        <w:rPr>
          <w:rFonts w:ascii="Times New Roman" w:hAnsi="Times New Roman" w:cs="Times New Roman"/>
          <w:sz w:val="28"/>
          <w:szCs w:val="28"/>
        </w:rPr>
        <w:t xml:space="preserve">navigate to task view screen. </w:t>
      </w:r>
    </w:p>
    <w:p w14:paraId="10B653C1" w14:textId="77777777" w:rsidR="009E6CA5" w:rsidRPr="001510CE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DE20F" wp14:editId="74A616D0">
            <wp:extent cx="2286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_settings_black_24d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Settings: </w:t>
      </w:r>
      <w:r w:rsidRPr="001510CE">
        <w:rPr>
          <w:rFonts w:ascii="Times New Roman" w:hAnsi="Times New Roman" w:cs="Times New Roman"/>
          <w:sz w:val="28"/>
          <w:szCs w:val="28"/>
        </w:rPr>
        <w:t>navigate to the app settings screen.</w:t>
      </w:r>
    </w:p>
    <w:p w14:paraId="3DB7C76A" w14:textId="77777777" w:rsidR="009E6CA5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620B3" wp14:editId="25E145AD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_help_black_24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Help: </w:t>
      </w:r>
      <w:r w:rsidRPr="001510CE">
        <w:rPr>
          <w:rFonts w:ascii="Times New Roman" w:hAnsi="Times New Roman" w:cs="Times New Roman"/>
          <w:sz w:val="28"/>
          <w:szCs w:val="28"/>
        </w:rPr>
        <w:t>navigate to help screen.</w:t>
      </w:r>
    </w:p>
    <w:p w14:paraId="4E69FF1B" w14:textId="77777777" w:rsidR="009E6CA5" w:rsidRDefault="009E6CA5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C813B" w14:textId="475AC614" w:rsidR="009E6CA5" w:rsidRDefault="009E6CA5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DD6EB" w14:textId="10DAAD32" w:rsidR="00627633" w:rsidRDefault="00627633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31701" w14:textId="5C10C07A" w:rsidR="00627633" w:rsidRDefault="00627633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4E19A" w14:textId="1B512003" w:rsidR="00627633" w:rsidRDefault="00627633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5D9AD" w14:textId="77777777" w:rsidR="00627633" w:rsidRPr="001510CE" w:rsidRDefault="00627633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686C9" w14:textId="77777777" w:rsidR="009E6CA5" w:rsidRDefault="009E6CA5" w:rsidP="009E6CA5">
      <w:pPr>
        <w:pStyle w:val="Heading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83415115"/>
      <w:r w:rsidRPr="001510CE">
        <w:rPr>
          <w:rFonts w:ascii="Times New Roman" w:hAnsi="Times New Roman" w:cs="Times New Roman"/>
          <w:sz w:val="28"/>
          <w:szCs w:val="28"/>
        </w:rPr>
        <w:lastRenderedPageBreak/>
        <w:t>Function buttons and tools:</w:t>
      </w:r>
      <w:bookmarkEnd w:id="12"/>
    </w:p>
    <w:p w14:paraId="038D720A" w14:textId="77777777" w:rsidR="009E6CA5" w:rsidRPr="00917A70" w:rsidRDefault="009E6CA5" w:rsidP="009E6CA5"/>
    <w:p w14:paraId="645C92C4" w14:textId="77777777" w:rsidR="009E6CA5" w:rsidRPr="001510CE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Path</w:t>
      </w:r>
      <w:r w:rsidRPr="001510CE">
        <w:rPr>
          <w:rFonts w:ascii="Times New Roman" w:hAnsi="Times New Roman" w:cs="Times New Roman"/>
          <w:sz w:val="28"/>
          <w:szCs w:val="28"/>
        </w:rPr>
        <w:t>: Select the path from drop down view such as A, B, C (These paths are related to actual paths that robot can navigate).</w:t>
      </w:r>
    </w:p>
    <w:p w14:paraId="4E775EB1" w14:textId="77777777" w:rsidR="009E6CA5" w:rsidRPr="001510CE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give the date to start the garbage collecting process.</w:t>
      </w:r>
    </w:p>
    <w:p w14:paraId="54787EF2" w14:textId="77777777" w:rsidR="009E6CA5" w:rsidRPr="001510CE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Time: </w:t>
      </w:r>
      <w:r w:rsidRPr="001510CE">
        <w:rPr>
          <w:rFonts w:ascii="Times New Roman" w:hAnsi="Times New Roman" w:cs="Times New Roman"/>
          <w:sz w:val="28"/>
          <w:szCs w:val="28"/>
        </w:rPr>
        <w:t>give the time to start the garbage collecting process.</w:t>
      </w:r>
    </w:p>
    <w:p w14:paraId="2DAAF12B" w14:textId="77777777" w:rsidR="009E6CA5" w:rsidRDefault="009E6CA5" w:rsidP="009E6C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SUBMIT: </w:t>
      </w:r>
      <w:r w:rsidRPr="001510CE">
        <w:rPr>
          <w:rFonts w:ascii="Times New Roman" w:hAnsi="Times New Roman" w:cs="Times New Roman"/>
          <w:sz w:val="28"/>
          <w:szCs w:val="28"/>
        </w:rPr>
        <w:t>send all the dynamic navigation details to web server.</w:t>
      </w:r>
    </w:p>
    <w:p w14:paraId="11F2BDA4" w14:textId="77777777" w:rsidR="009E6CA5" w:rsidRPr="001510CE" w:rsidRDefault="009E6CA5" w:rsidP="009E6CA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1E6D7" w14:textId="018D8248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483415116"/>
      <w:r w:rsidRPr="001510CE">
        <w:rPr>
          <w:rFonts w:ascii="Times New Roman" w:hAnsi="Times New Roman" w:cs="Times New Roman"/>
          <w:sz w:val="28"/>
          <w:szCs w:val="28"/>
        </w:rPr>
        <w:t>View all the tasks</w:t>
      </w:r>
      <w:bookmarkEnd w:id="13"/>
    </w:p>
    <w:p w14:paraId="4EE18AAA" w14:textId="0E5B56F4" w:rsidR="009E6CA5" w:rsidRDefault="009E6CA5" w:rsidP="009E6CA5">
      <w:pPr>
        <w:rPr>
          <w:sz w:val="28"/>
          <w:szCs w:val="28"/>
        </w:rPr>
      </w:pPr>
    </w:p>
    <w:p w14:paraId="3D917D51" w14:textId="2CCBB8AF" w:rsidR="009E6CA5" w:rsidRDefault="00627633" w:rsidP="009E6C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F4036F9" wp14:editId="73CAB4FF">
            <wp:simplePos x="0" y="0"/>
            <wp:positionH relativeFrom="column">
              <wp:posOffset>1657350</wp:posOffset>
            </wp:positionH>
            <wp:positionV relativeFrom="paragraph">
              <wp:posOffset>129540</wp:posOffset>
            </wp:positionV>
            <wp:extent cx="2419350" cy="3436431"/>
            <wp:effectExtent l="76200" t="76200" r="133350" b="1263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xbdfngnng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36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152F0" w14:textId="77777777" w:rsidR="009E6CA5" w:rsidRDefault="009E6CA5" w:rsidP="009E6CA5">
      <w:pPr>
        <w:rPr>
          <w:sz w:val="28"/>
          <w:szCs w:val="28"/>
        </w:rPr>
      </w:pPr>
    </w:p>
    <w:p w14:paraId="295771BE" w14:textId="77777777" w:rsidR="009E6CA5" w:rsidRDefault="009E6CA5" w:rsidP="009E6CA5">
      <w:pPr>
        <w:rPr>
          <w:sz w:val="28"/>
          <w:szCs w:val="28"/>
        </w:rPr>
      </w:pPr>
    </w:p>
    <w:p w14:paraId="1AB3547A" w14:textId="77777777" w:rsidR="009E6CA5" w:rsidRDefault="009E6CA5" w:rsidP="009E6CA5">
      <w:pPr>
        <w:rPr>
          <w:sz w:val="28"/>
          <w:szCs w:val="28"/>
        </w:rPr>
      </w:pPr>
    </w:p>
    <w:p w14:paraId="6CBC869D" w14:textId="6CCF592D" w:rsidR="009E6CA5" w:rsidRDefault="00627633" w:rsidP="00627633">
      <w:pPr>
        <w:tabs>
          <w:tab w:val="left" w:pos="38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7851B04" w14:textId="77777777" w:rsidR="009E6CA5" w:rsidRDefault="009E6CA5" w:rsidP="009E6CA5">
      <w:pPr>
        <w:rPr>
          <w:sz w:val="28"/>
          <w:szCs w:val="28"/>
        </w:rPr>
      </w:pPr>
    </w:p>
    <w:p w14:paraId="686A242B" w14:textId="77777777" w:rsidR="009E6CA5" w:rsidRDefault="009E6CA5" w:rsidP="009E6CA5">
      <w:pPr>
        <w:rPr>
          <w:sz w:val="28"/>
          <w:szCs w:val="28"/>
        </w:rPr>
      </w:pPr>
    </w:p>
    <w:p w14:paraId="4AFA7CE8" w14:textId="77777777" w:rsidR="009E6CA5" w:rsidRDefault="009E6CA5" w:rsidP="009E6CA5">
      <w:pPr>
        <w:rPr>
          <w:sz w:val="28"/>
          <w:szCs w:val="28"/>
        </w:rPr>
      </w:pPr>
    </w:p>
    <w:p w14:paraId="0696B0B8" w14:textId="73324823" w:rsidR="009E6CA5" w:rsidRDefault="009E6CA5" w:rsidP="009E6CA5">
      <w:pPr>
        <w:rPr>
          <w:sz w:val="28"/>
          <w:szCs w:val="28"/>
        </w:rPr>
      </w:pPr>
    </w:p>
    <w:p w14:paraId="6B06492B" w14:textId="049D296C" w:rsidR="00627633" w:rsidRDefault="00627633" w:rsidP="009E6CA5">
      <w:pPr>
        <w:rPr>
          <w:sz w:val="28"/>
          <w:szCs w:val="28"/>
        </w:rPr>
      </w:pPr>
    </w:p>
    <w:p w14:paraId="1C4ACE4E" w14:textId="7CD95768" w:rsidR="00627633" w:rsidRDefault="00627633" w:rsidP="009E6CA5">
      <w:pPr>
        <w:rPr>
          <w:sz w:val="28"/>
          <w:szCs w:val="28"/>
        </w:rPr>
      </w:pPr>
    </w:p>
    <w:p w14:paraId="38FB1F27" w14:textId="14E6E413" w:rsidR="00627633" w:rsidRDefault="00627633" w:rsidP="009E6CA5">
      <w:pPr>
        <w:rPr>
          <w:sz w:val="28"/>
          <w:szCs w:val="28"/>
        </w:rPr>
      </w:pPr>
    </w:p>
    <w:p w14:paraId="78C87C9F" w14:textId="3E61EA28" w:rsidR="00627633" w:rsidRDefault="00627633" w:rsidP="009E6CA5">
      <w:pPr>
        <w:rPr>
          <w:sz w:val="28"/>
          <w:szCs w:val="28"/>
        </w:rPr>
      </w:pPr>
    </w:p>
    <w:p w14:paraId="4D60C6E3" w14:textId="14BAE1D0" w:rsidR="00627633" w:rsidRDefault="00627633" w:rsidP="009E6CA5">
      <w:pPr>
        <w:rPr>
          <w:sz w:val="28"/>
          <w:szCs w:val="28"/>
        </w:rPr>
      </w:pPr>
    </w:p>
    <w:p w14:paraId="607598E4" w14:textId="77777777" w:rsidR="00627633" w:rsidRDefault="00627633" w:rsidP="009E6CA5">
      <w:pPr>
        <w:rPr>
          <w:sz w:val="28"/>
          <w:szCs w:val="28"/>
        </w:rPr>
      </w:pPr>
    </w:p>
    <w:p w14:paraId="5E062D8D" w14:textId="77777777" w:rsidR="009E6CA5" w:rsidRDefault="009E6CA5" w:rsidP="009E6CA5">
      <w:pPr>
        <w:rPr>
          <w:sz w:val="28"/>
          <w:szCs w:val="28"/>
        </w:rPr>
      </w:pPr>
    </w:p>
    <w:p w14:paraId="2E0E6898" w14:textId="77777777" w:rsidR="009E6CA5" w:rsidRDefault="009E6CA5" w:rsidP="009E6CA5">
      <w:pPr>
        <w:rPr>
          <w:sz w:val="28"/>
          <w:szCs w:val="28"/>
        </w:rPr>
      </w:pPr>
    </w:p>
    <w:p w14:paraId="79CF580C" w14:textId="77777777" w:rsidR="009E6CA5" w:rsidRDefault="009E6CA5" w:rsidP="009E6CA5">
      <w:pPr>
        <w:rPr>
          <w:sz w:val="28"/>
          <w:szCs w:val="28"/>
        </w:rPr>
      </w:pPr>
    </w:p>
    <w:p w14:paraId="2271B37B" w14:textId="77777777" w:rsidR="009E6CA5" w:rsidRDefault="009E6CA5" w:rsidP="009E6CA5">
      <w:pPr>
        <w:rPr>
          <w:sz w:val="28"/>
          <w:szCs w:val="28"/>
        </w:rPr>
      </w:pPr>
    </w:p>
    <w:p w14:paraId="7EFF378B" w14:textId="77777777" w:rsidR="009E6CA5" w:rsidRPr="001510CE" w:rsidRDefault="009E6CA5" w:rsidP="009E6CA5">
      <w:pPr>
        <w:rPr>
          <w:sz w:val="28"/>
          <w:szCs w:val="28"/>
        </w:rPr>
      </w:pPr>
    </w:p>
    <w:p w14:paraId="2002C2BD" w14:textId="77777777" w:rsidR="009E6CA5" w:rsidRPr="001510CE" w:rsidRDefault="009E6CA5" w:rsidP="009E6CA5">
      <w:pPr>
        <w:pStyle w:val="ListParagraph"/>
        <w:numPr>
          <w:ilvl w:val="0"/>
          <w:numId w:val="8"/>
        </w:numPr>
        <w:tabs>
          <w:tab w:val="left" w:pos="26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 xml:space="preserve">After selecting the tasks from the list </w:t>
      </w:r>
      <w:proofErr w:type="gramStart"/>
      <w:r w:rsidRPr="001510CE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10CE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1510CE">
        <w:rPr>
          <w:rFonts w:ascii="Times New Roman" w:hAnsi="Times New Roman" w:cs="Times New Roman"/>
          <w:sz w:val="28"/>
          <w:szCs w:val="28"/>
        </w:rPr>
        <w:t xml:space="preserve"> button will be appeared on the action bar. Click on the button to delete the tasks.</w:t>
      </w:r>
    </w:p>
    <w:p w14:paraId="24F58E39" w14:textId="77777777" w:rsidR="009E6CA5" w:rsidRDefault="009E6CA5" w:rsidP="009E6CA5">
      <w:pPr>
        <w:pStyle w:val="ListParagraph"/>
        <w:numPr>
          <w:ilvl w:val="0"/>
          <w:numId w:val="8"/>
        </w:numPr>
        <w:tabs>
          <w:tab w:val="left" w:pos="26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Provide some option to change to the list view.</w:t>
      </w:r>
    </w:p>
    <w:p w14:paraId="7B5DF812" w14:textId="77777777" w:rsidR="009E6CA5" w:rsidRPr="001510CE" w:rsidRDefault="009E6CA5" w:rsidP="009E6CA5">
      <w:pPr>
        <w:pStyle w:val="ListParagraph"/>
        <w:tabs>
          <w:tab w:val="left" w:pos="26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2C2CC" w14:textId="77777777" w:rsidR="009E6CA5" w:rsidRPr="001510CE" w:rsidRDefault="009E6CA5" w:rsidP="009E6CA5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bookmarkStart w:id="14" w:name="_Toc483415117"/>
      <w:r w:rsidRPr="001510CE">
        <w:rPr>
          <w:rFonts w:ascii="Times New Roman" w:hAnsi="Times New Roman" w:cs="Times New Roman"/>
          <w:sz w:val="28"/>
          <w:szCs w:val="28"/>
        </w:rPr>
        <w:t>Task List Options</w:t>
      </w:r>
      <w:bookmarkEnd w:id="14"/>
      <w:r w:rsidRPr="00151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7FA7C" w14:textId="77777777" w:rsidR="009E6CA5" w:rsidRDefault="009E6CA5" w:rsidP="009E6CA5">
      <w:pPr>
        <w:rPr>
          <w:sz w:val="28"/>
          <w:szCs w:val="28"/>
        </w:rPr>
      </w:pPr>
      <w:r w:rsidRPr="001510CE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FD1879" wp14:editId="11A09E85">
            <wp:simplePos x="0" y="0"/>
            <wp:positionH relativeFrom="column">
              <wp:posOffset>1394460</wp:posOffset>
            </wp:positionH>
            <wp:positionV relativeFrom="paragraph">
              <wp:posOffset>120015</wp:posOffset>
            </wp:positionV>
            <wp:extent cx="2554944" cy="3629025"/>
            <wp:effectExtent l="76200" t="76200" r="131445" b="123825"/>
            <wp:wrapTight wrapText="bothSides">
              <wp:wrapPolygon edited="0">
                <wp:start x="-322" y="-454"/>
                <wp:lineTo x="-644" y="-340"/>
                <wp:lineTo x="-644" y="21770"/>
                <wp:lineTo x="-322" y="22224"/>
                <wp:lineTo x="22228" y="22224"/>
                <wp:lineTo x="22550" y="21543"/>
                <wp:lineTo x="22550" y="1474"/>
                <wp:lineTo x="22228" y="-227"/>
                <wp:lineTo x="22228" y="-454"/>
                <wp:lineTo x="-322" y="-45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44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10983" w14:textId="77777777" w:rsidR="009E6CA5" w:rsidRDefault="009E6CA5" w:rsidP="009E6CA5">
      <w:pPr>
        <w:rPr>
          <w:sz w:val="28"/>
          <w:szCs w:val="28"/>
        </w:rPr>
      </w:pPr>
    </w:p>
    <w:p w14:paraId="72E6D5B5" w14:textId="77777777" w:rsidR="009E6CA5" w:rsidRDefault="009E6CA5" w:rsidP="009E6CA5">
      <w:pPr>
        <w:rPr>
          <w:sz w:val="28"/>
          <w:szCs w:val="28"/>
        </w:rPr>
      </w:pPr>
    </w:p>
    <w:p w14:paraId="1CA168E8" w14:textId="77777777" w:rsidR="009E6CA5" w:rsidRDefault="009E6CA5" w:rsidP="009E6CA5">
      <w:pPr>
        <w:rPr>
          <w:sz w:val="28"/>
          <w:szCs w:val="28"/>
        </w:rPr>
      </w:pPr>
    </w:p>
    <w:p w14:paraId="77425256" w14:textId="77777777" w:rsidR="009E6CA5" w:rsidRDefault="009E6CA5" w:rsidP="009E6CA5">
      <w:pPr>
        <w:rPr>
          <w:sz w:val="28"/>
          <w:szCs w:val="28"/>
        </w:rPr>
      </w:pPr>
    </w:p>
    <w:p w14:paraId="465DA713" w14:textId="77777777" w:rsidR="009E6CA5" w:rsidRDefault="009E6CA5" w:rsidP="009E6CA5">
      <w:pPr>
        <w:rPr>
          <w:sz w:val="28"/>
          <w:szCs w:val="28"/>
        </w:rPr>
      </w:pPr>
    </w:p>
    <w:p w14:paraId="11DF6B3B" w14:textId="77777777" w:rsidR="009E6CA5" w:rsidRDefault="009E6CA5" w:rsidP="009E6CA5">
      <w:pPr>
        <w:rPr>
          <w:sz w:val="28"/>
          <w:szCs w:val="28"/>
        </w:rPr>
      </w:pPr>
    </w:p>
    <w:p w14:paraId="43217C6B" w14:textId="77777777" w:rsidR="009E6CA5" w:rsidRDefault="009E6CA5" w:rsidP="009E6CA5">
      <w:pPr>
        <w:rPr>
          <w:sz w:val="28"/>
          <w:szCs w:val="28"/>
        </w:rPr>
      </w:pPr>
    </w:p>
    <w:p w14:paraId="76AEE15F" w14:textId="1E78D1B7" w:rsidR="009E6CA5" w:rsidRDefault="009E6CA5" w:rsidP="009E6CA5">
      <w:pPr>
        <w:rPr>
          <w:sz w:val="28"/>
          <w:szCs w:val="28"/>
        </w:rPr>
      </w:pPr>
    </w:p>
    <w:p w14:paraId="1C122B0B" w14:textId="000A00C1" w:rsidR="00627633" w:rsidRDefault="00627633" w:rsidP="009E6CA5">
      <w:pPr>
        <w:rPr>
          <w:sz w:val="28"/>
          <w:szCs w:val="28"/>
        </w:rPr>
      </w:pPr>
    </w:p>
    <w:p w14:paraId="1ACBAD57" w14:textId="12C5ADCD" w:rsidR="00627633" w:rsidRDefault="00627633" w:rsidP="009E6CA5">
      <w:pPr>
        <w:rPr>
          <w:sz w:val="28"/>
          <w:szCs w:val="28"/>
        </w:rPr>
      </w:pPr>
    </w:p>
    <w:p w14:paraId="44A94A02" w14:textId="2D88F739" w:rsidR="00627633" w:rsidRDefault="00627633" w:rsidP="009E6CA5">
      <w:pPr>
        <w:rPr>
          <w:sz w:val="28"/>
          <w:szCs w:val="28"/>
        </w:rPr>
      </w:pPr>
    </w:p>
    <w:p w14:paraId="7A81023F" w14:textId="42402219" w:rsidR="00627633" w:rsidRDefault="00627633" w:rsidP="009E6CA5">
      <w:pPr>
        <w:rPr>
          <w:sz w:val="28"/>
          <w:szCs w:val="28"/>
        </w:rPr>
      </w:pPr>
    </w:p>
    <w:p w14:paraId="3168F29F" w14:textId="223099ED" w:rsidR="00627633" w:rsidRDefault="00627633" w:rsidP="009E6CA5">
      <w:pPr>
        <w:rPr>
          <w:sz w:val="28"/>
          <w:szCs w:val="28"/>
        </w:rPr>
      </w:pPr>
    </w:p>
    <w:p w14:paraId="3D8DDC9C" w14:textId="06551967" w:rsidR="00627633" w:rsidRDefault="00627633" w:rsidP="009E6CA5">
      <w:pPr>
        <w:rPr>
          <w:sz w:val="28"/>
          <w:szCs w:val="28"/>
        </w:rPr>
      </w:pPr>
    </w:p>
    <w:p w14:paraId="09BC37E6" w14:textId="77777777" w:rsidR="00627633" w:rsidRDefault="00627633" w:rsidP="009E6CA5">
      <w:pPr>
        <w:rPr>
          <w:sz w:val="28"/>
          <w:szCs w:val="28"/>
        </w:rPr>
      </w:pPr>
    </w:p>
    <w:p w14:paraId="2E08E4CF" w14:textId="77777777" w:rsidR="009E6CA5" w:rsidRDefault="009E6CA5" w:rsidP="009E6CA5">
      <w:pPr>
        <w:rPr>
          <w:sz w:val="28"/>
          <w:szCs w:val="28"/>
        </w:rPr>
      </w:pPr>
    </w:p>
    <w:p w14:paraId="263EB73C" w14:textId="77777777" w:rsidR="009E6CA5" w:rsidRDefault="009E6CA5" w:rsidP="009E6CA5">
      <w:pPr>
        <w:rPr>
          <w:sz w:val="28"/>
          <w:szCs w:val="28"/>
        </w:rPr>
      </w:pPr>
    </w:p>
    <w:p w14:paraId="4F085110" w14:textId="77777777" w:rsidR="009E6CA5" w:rsidRDefault="009E6CA5" w:rsidP="009E6CA5">
      <w:pPr>
        <w:rPr>
          <w:sz w:val="28"/>
          <w:szCs w:val="28"/>
        </w:rPr>
      </w:pPr>
    </w:p>
    <w:p w14:paraId="0D1AAB9B" w14:textId="77777777" w:rsidR="009E6CA5" w:rsidRPr="001510CE" w:rsidRDefault="009E6CA5" w:rsidP="009E6CA5">
      <w:pPr>
        <w:rPr>
          <w:sz w:val="28"/>
          <w:szCs w:val="28"/>
        </w:rPr>
      </w:pPr>
    </w:p>
    <w:p w14:paraId="53361626" w14:textId="77777777" w:rsidR="009E6CA5" w:rsidRPr="001510CE" w:rsidRDefault="009E6CA5" w:rsidP="009E6CA5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483415118"/>
      <w:r w:rsidRPr="001510CE">
        <w:rPr>
          <w:rFonts w:ascii="Times New Roman" w:hAnsi="Times New Roman" w:cs="Times New Roman"/>
          <w:sz w:val="28"/>
          <w:szCs w:val="28"/>
        </w:rPr>
        <w:t>Navigation buttons:</w:t>
      </w:r>
      <w:bookmarkEnd w:id="15"/>
    </w:p>
    <w:p w14:paraId="5CFC9C86" w14:textId="77777777" w:rsidR="009E6CA5" w:rsidRPr="001510CE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E0F82" wp14:editId="1CD5DB1A">
            <wp:extent cx="2095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_home_black_24d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Home: </w:t>
      </w:r>
      <w:r w:rsidRPr="001510CE">
        <w:rPr>
          <w:rFonts w:ascii="Times New Roman" w:hAnsi="Times New Roman" w:cs="Times New Roman"/>
          <w:sz w:val="28"/>
          <w:szCs w:val="28"/>
        </w:rPr>
        <w:t>navigate to the main menu screen.</w:t>
      </w:r>
    </w:p>
    <w:p w14:paraId="620DB005" w14:textId="77777777" w:rsidR="009E6CA5" w:rsidRPr="001510CE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324FF" wp14:editId="51EF3F73">
            <wp:extent cx="2286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_menu_black_24d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Task View: </w:t>
      </w:r>
      <w:r w:rsidRPr="001510CE">
        <w:rPr>
          <w:rFonts w:ascii="Times New Roman" w:hAnsi="Times New Roman" w:cs="Times New Roman"/>
          <w:sz w:val="28"/>
          <w:szCs w:val="28"/>
        </w:rPr>
        <w:t xml:space="preserve">navigate to task view screen. </w:t>
      </w:r>
    </w:p>
    <w:p w14:paraId="4226ACDF" w14:textId="77777777" w:rsidR="009E6CA5" w:rsidRPr="001510CE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1FF6F" wp14:editId="64912B4D">
            <wp:extent cx="2286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_settings_black_24d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Settings: </w:t>
      </w:r>
      <w:r w:rsidRPr="001510CE">
        <w:rPr>
          <w:rFonts w:ascii="Times New Roman" w:hAnsi="Times New Roman" w:cs="Times New Roman"/>
          <w:sz w:val="28"/>
          <w:szCs w:val="28"/>
        </w:rPr>
        <w:t>navigate to the app settings screen.</w:t>
      </w:r>
    </w:p>
    <w:p w14:paraId="60C2C6EB" w14:textId="77777777" w:rsidR="009E6CA5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70AFB" wp14:editId="4AAD0923">
            <wp:extent cx="22860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_help_black_24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Help: </w:t>
      </w:r>
      <w:r w:rsidRPr="001510CE">
        <w:rPr>
          <w:rFonts w:ascii="Times New Roman" w:hAnsi="Times New Roman" w:cs="Times New Roman"/>
          <w:sz w:val="28"/>
          <w:szCs w:val="28"/>
        </w:rPr>
        <w:t>navigate to help screen</w:t>
      </w:r>
    </w:p>
    <w:p w14:paraId="2B561265" w14:textId="77777777" w:rsidR="009E6CA5" w:rsidRPr="00917A70" w:rsidRDefault="009E6CA5" w:rsidP="009E6CA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0C6B2F" w14:textId="77777777" w:rsidR="009E6CA5" w:rsidRPr="001510CE" w:rsidRDefault="009E6CA5" w:rsidP="009E6CA5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483415119"/>
      <w:r w:rsidRPr="001510CE">
        <w:rPr>
          <w:rFonts w:ascii="Times New Roman" w:hAnsi="Times New Roman" w:cs="Times New Roman"/>
          <w:sz w:val="28"/>
          <w:szCs w:val="28"/>
        </w:rPr>
        <w:t>Functions</w:t>
      </w:r>
      <w:bookmarkEnd w:id="16"/>
    </w:p>
    <w:p w14:paraId="1778B049" w14:textId="77777777" w:rsidR="009E6CA5" w:rsidRPr="001510CE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View all:</w:t>
      </w:r>
      <w:r w:rsidRPr="001510CE">
        <w:rPr>
          <w:rFonts w:ascii="Times New Roman" w:hAnsi="Times New Roman" w:cs="Times New Roman"/>
          <w:sz w:val="28"/>
          <w:szCs w:val="28"/>
        </w:rPr>
        <w:t xml:space="preserve"> view all the tasks on the list.</w:t>
      </w:r>
    </w:p>
    <w:p w14:paraId="0C0F9B91" w14:textId="77777777" w:rsidR="009E6CA5" w:rsidRPr="001510CE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1510CE">
        <w:rPr>
          <w:rFonts w:ascii="Times New Roman" w:hAnsi="Times New Roman" w:cs="Times New Roman"/>
          <w:sz w:val="28"/>
          <w:szCs w:val="28"/>
        </w:rPr>
        <w:t>: view the tasks related to the status such as pending, Not Yet, complete</w:t>
      </w:r>
    </w:p>
    <w:p w14:paraId="4DCFC23F" w14:textId="77777777" w:rsidR="009E6CA5" w:rsidRPr="001510CE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Year, Month: </w:t>
      </w:r>
      <w:r w:rsidRPr="001510CE">
        <w:rPr>
          <w:rFonts w:ascii="Times New Roman" w:hAnsi="Times New Roman" w:cs="Times New Roman"/>
          <w:sz w:val="28"/>
          <w:szCs w:val="28"/>
        </w:rPr>
        <w:t>view the tasks related to the year and month given by the user.</w:t>
      </w:r>
    </w:p>
    <w:p w14:paraId="365BCA0C" w14:textId="77777777" w:rsidR="009E6CA5" w:rsidRPr="00917A70" w:rsidRDefault="009E6CA5" w:rsidP="009E6C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Load:</w:t>
      </w:r>
      <w:r w:rsidRPr="001510CE">
        <w:rPr>
          <w:rFonts w:ascii="Times New Roman" w:hAnsi="Times New Roman" w:cs="Times New Roman"/>
          <w:sz w:val="28"/>
          <w:szCs w:val="28"/>
        </w:rPr>
        <w:t xml:space="preserve"> load tasks to list view.</w:t>
      </w:r>
    </w:p>
    <w:p w14:paraId="7A62FC0F" w14:textId="77777777" w:rsidR="009E6CA5" w:rsidRPr="00616F24" w:rsidRDefault="009E6CA5" w:rsidP="009E6CA5">
      <w:pPr>
        <w:pStyle w:val="Heading1"/>
        <w:rPr>
          <w:rFonts w:ascii="Times New Roman" w:hAnsi="Times New Roman"/>
          <w:b w:val="0"/>
          <w:color w:val="00B050"/>
        </w:rPr>
      </w:pPr>
      <w:bookmarkStart w:id="17" w:name="_Toc483415120"/>
      <w:r w:rsidRPr="00616F24">
        <w:rPr>
          <w:rFonts w:ascii="Times New Roman" w:hAnsi="Times New Roman"/>
          <w:color w:val="00B050"/>
        </w:rPr>
        <w:lastRenderedPageBreak/>
        <w:t>WEB APPLICATION.</w:t>
      </w:r>
    </w:p>
    <w:p w14:paraId="426CB326" w14:textId="77777777" w:rsidR="009E6CA5" w:rsidRDefault="009E6CA5" w:rsidP="009E6CA5">
      <w:pPr>
        <w:pStyle w:val="Heading1"/>
        <w:rPr>
          <w:rFonts w:ascii="Times New Roman" w:hAnsi="Times New Roman"/>
        </w:rPr>
      </w:pPr>
    </w:p>
    <w:p w14:paraId="5F21A1A1" w14:textId="77777777" w:rsidR="009E6CA5" w:rsidRPr="001510CE" w:rsidRDefault="009E6CA5" w:rsidP="009E6CA5">
      <w:pPr>
        <w:pStyle w:val="Heading1"/>
        <w:rPr>
          <w:rFonts w:ascii="Times New Roman" w:hAnsi="Times New Roman"/>
        </w:rPr>
      </w:pPr>
      <w:r w:rsidRPr="001510CE">
        <w:rPr>
          <w:rFonts w:ascii="Times New Roman" w:hAnsi="Times New Roman"/>
        </w:rPr>
        <w:t>How to use the web server?</w:t>
      </w:r>
      <w:bookmarkEnd w:id="17"/>
    </w:p>
    <w:p w14:paraId="28427BC0" w14:textId="1CCC01A6" w:rsidR="009E6CA5" w:rsidRPr="001510CE" w:rsidRDefault="009E6CA5" w:rsidP="009E6C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P</w:t>
      </w:r>
      <w:r w:rsidR="001F0630">
        <w:rPr>
          <w:rFonts w:ascii="Times New Roman" w:hAnsi="Times New Roman" w:cs="Times New Roman"/>
          <w:sz w:val="28"/>
          <w:szCs w:val="28"/>
        </w:rPr>
        <w:t>u</w:t>
      </w:r>
      <w:r w:rsidRPr="001510CE">
        <w:rPr>
          <w:rFonts w:ascii="Times New Roman" w:hAnsi="Times New Roman" w:cs="Times New Roman"/>
          <w:sz w:val="28"/>
          <w:szCs w:val="28"/>
        </w:rPr>
        <w:t>t the server URL on the web browser.</w:t>
      </w:r>
    </w:p>
    <w:p w14:paraId="19923B8F" w14:textId="7FCC977D" w:rsidR="009E6CA5" w:rsidRDefault="001F0630" w:rsidP="009E6C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C96C3" wp14:editId="226CDEF7">
            <wp:extent cx="3000794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A961" w14:textId="77777777" w:rsidR="009E6CA5" w:rsidRPr="001510CE" w:rsidRDefault="009E6CA5" w:rsidP="009E6C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85AC35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483415121"/>
      <w:r w:rsidRPr="001510CE">
        <w:rPr>
          <w:rFonts w:ascii="Times New Roman" w:hAnsi="Times New Roman" w:cs="Times New Roman"/>
          <w:sz w:val="28"/>
          <w:szCs w:val="28"/>
        </w:rPr>
        <w:t>Home page</w:t>
      </w:r>
      <w:bookmarkEnd w:id="18"/>
    </w:p>
    <w:p w14:paraId="382C290C" w14:textId="77777777" w:rsidR="009E6CA5" w:rsidRPr="001510CE" w:rsidRDefault="009E6CA5" w:rsidP="009E6CA5">
      <w:pPr>
        <w:spacing w:line="360" w:lineRule="auto"/>
        <w:rPr>
          <w:sz w:val="28"/>
          <w:szCs w:val="28"/>
        </w:rPr>
      </w:pPr>
      <w:r w:rsidRPr="001510CE">
        <w:rPr>
          <w:noProof/>
          <w:sz w:val="28"/>
          <w:szCs w:val="28"/>
        </w:rPr>
        <w:drawing>
          <wp:inline distT="0" distB="0" distL="0" distR="0" wp14:anchorId="33DAFDCF" wp14:editId="7347AC3D">
            <wp:extent cx="5133975" cy="3630072"/>
            <wp:effectExtent l="76200" t="76200" r="123825" b="142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78" cy="364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F8941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Home: </w:t>
      </w:r>
      <w:r w:rsidRPr="001510CE">
        <w:rPr>
          <w:rFonts w:ascii="Times New Roman" w:hAnsi="Times New Roman" w:cs="Times New Roman"/>
          <w:sz w:val="28"/>
          <w:szCs w:val="28"/>
        </w:rPr>
        <w:t>navigate to the home page.</w:t>
      </w:r>
    </w:p>
    <w:p w14:paraId="67B1388F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1510CE">
        <w:rPr>
          <w:rFonts w:ascii="Times New Roman" w:hAnsi="Times New Roman" w:cs="Times New Roman"/>
          <w:sz w:val="28"/>
          <w:szCs w:val="28"/>
        </w:rPr>
        <w:t>: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sz w:val="28"/>
          <w:szCs w:val="28"/>
        </w:rPr>
        <w:t xml:space="preserve">navigate to the tasks page that page will display all the tasks. </w:t>
      </w:r>
    </w:p>
    <w:p w14:paraId="14D3BDC3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Contact: </w:t>
      </w:r>
      <w:r w:rsidRPr="001510CE">
        <w:rPr>
          <w:rFonts w:ascii="Times New Roman" w:hAnsi="Times New Roman" w:cs="Times New Roman"/>
          <w:sz w:val="28"/>
          <w:szCs w:val="28"/>
        </w:rPr>
        <w:t>navigate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sz w:val="28"/>
          <w:szCs w:val="28"/>
        </w:rPr>
        <w:t>to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sz w:val="28"/>
          <w:szCs w:val="28"/>
        </w:rPr>
        <w:t>contact page that page displays some contact information.</w:t>
      </w:r>
    </w:p>
    <w:p w14:paraId="1A23A654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About:</w:t>
      </w:r>
      <w:r w:rsidRPr="001510CE">
        <w:rPr>
          <w:rFonts w:ascii="Times New Roman" w:hAnsi="Times New Roman" w:cs="Times New Roman"/>
          <w:sz w:val="28"/>
          <w:szCs w:val="28"/>
        </w:rPr>
        <w:t xml:space="preserve"> some details about system.</w:t>
      </w:r>
    </w:p>
    <w:p w14:paraId="64B098BD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r w:rsidRPr="001510CE">
        <w:rPr>
          <w:rFonts w:ascii="Times New Roman" w:hAnsi="Times New Roman" w:cs="Times New Roman"/>
          <w:sz w:val="28"/>
          <w:szCs w:val="28"/>
        </w:rPr>
        <w:t>put the email address to login to the system.</w:t>
      </w:r>
    </w:p>
    <w:p w14:paraId="65E07BA6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Password: </w:t>
      </w:r>
      <w:r w:rsidRPr="001510CE">
        <w:rPr>
          <w:rFonts w:ascii="Times New Roman" w:hAnsi="Times New Roman" w:cs="Times New Roman"/>
          <w:sz w:val="28"/>
          <w:szCs w:val="28"/>
        </w:rPr>
        <w:t>put the password to login to the system.</w:t>
      </w:r>
    </w:p>
    <w:p w14:paraId="6FF48C35" w14:textId="77777777" w:rsidR="009E6CA5" w:rsidRPr="001510CE" w:rsidRDefault="009E6CA5" w:rsidP="009E6CA5">
      <w:pPr>
        <w:pStyle w:val="ListParagraph"/>
        <w:numPr>
          <w:ilvl w:val="0"/>
          <w:numId w:val="11"/>
        </w:numPr>
        <w:tabs>
          <w:tab w:val="left" w:pos="15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Login: </w:t>
      </w:r>
      <w:r w:rsidRPr="001510CE">
        <w:rPr>
          <w:rFonts w:ascii="Times New Roman" w:hAnsi="Times New Roman" w:cs="Times New Roman"/>
          <w:sz w:val="28"/>
          <w:szCs w:val="28"/>
        </w:rPr>
        <w:t>login button to login to the system.</w:t>
      </w:r>
    </w:p>
    <w:p w14:paraId="13B3C597" w14:textId="0BDE10CC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9" w:name="_Toc483415122"/>
      <w:r w:rsidRPr="001510CE">
        <w:rPr>
          <w:rFonts w:ascii="Times New Roman" w:hAnsi="Times New Roman" w:cs="Times New Roman"/>
          <w:sz w:val="28"/>
          <w:szCs w:val="28"/>
        </w:rPr>
        <w:t>User dashboard</w:t>
      </w:r>
      <w:bookmarkEnd w:id="19"/>
      <w:r w:rsidR="001F06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71549" wp14:editId="4F1D7426">
            <wp:extent cx="5731510" cy="4052570"/>
            <wp:effectExtent l="76200" t="76200" r="135890" b="138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e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B000E7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Home:  </w:t>
      </w:r>
      <w:r w:rsidRPr="001510CE">
        <w:rPr>
          <w:rFonts w:ascii="Times New Roman" w:hAnsi="Times New Roman" w:cs="Times New Roman"/>
          <w:sz w:val="28"/>
          <w:szCs w:val="28"/>
        </w:rPr>
        <w:t>navigate to user dashboard.</w:t>
      </w:r>
    </w:p>
    <w:p w14:paraId="651F8FF5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Status: </w:t>
      </w:r>
      <w:r w:rsidRPr="001510CE">
        <w:rPr>
          <w:rFonts w:ascii="Times New Roman" w:hAnsi="Times New Roman" w:cs="Times New Roman"/>
          <w:sz w:val="28"/>
          <w:szCs w:val="28"/>
        </w:rPr>
        <w:t>change the order of the tasks table.</w:t>
      </w:r>
    </w:p>
    <w:p w14:paraId="06E29588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Robot: </w:t>
      </w:r>
      <w:r w:rsidRPr="001510CE">
        <w:rPr>
          <w:rFonts w:ascii="Times New Roman" w:hAnsi="Times New Roman" w:cs="Times New Roman"/>
          <w:sz w:val="28"/>
          <w:szCs w:val="28"/>
        </w:rPr>
        <w:t>navigate to robot panel page.</w:t>
      </w:r>
    </w:p>
    <w:p w14:paraId="3D8F289F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Add Task: </w:t>
      </w:r>
      <w:r w:rsidRPr="001510CE">
        <w:rPr>
          <w:rFonts w:ascii="Times New Roman" w:hAnsi="Times New Roman" w:cs="Times New Roman"/>
          <w:sz w:val="28"/>
          <w:szCs w:val="28"/>
        </w:rPr>
        <w:t>navigate to task inserting page that page provide option to add new task with date and time.</w:t>
      </w:r>
    </w:p>
    <w:p w14:paraId="381627AA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navigate to task deleting page that page provide option to delete the tasks.</w:t>
      </w:r>
    </w:p>
    <w:p w14:paraId="44FC7EAC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Profile: </w:t>
      </w:r>
      <w:r w:rsidRPr="001510CE">
        <w:rPr>
          <w:rFonts w:ascii="Times New Roman" w:hAnsi="Times New Roman" w:cs="Times New Roman"/>
          <w:sz w:val="28"/>
          <w:szCs w:val="28"/>
        </w:rPr>
        <w:t>navigate to profile page that page provides some option such as add user, delete user, change password.</w:t>
      </w:r>
    </w:p>
    <w:p w14:paraId="25946520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sz w:val="28"/>
          <w:szCs w:val="28"/>
        </w:rPr>
        <w:t>L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ogout: </w:t>
      </w:r>
      <w:r w:rsidRPr="001510CE">
        <w:rPr>
          <w:rFonts w:ascii="Times New Roman" w:hAnsi="Times New Roman" w:cs="Times New Roman"/>
          <w:sz w:val="28"/>
          <w:szCs w:val="28"/>
        </w:rPr>
        <w:t>navigate to main page that page use to logout the web server.</w:t>
      </w:r>
    </w:p>
    <w:p w14:paraId="48F851E5" w14:textId="77777777" w:rsidR="009E6CA5" w:rsidRPr="001510CE" w:rsidRDefault="009E6CA5" w:rsidP="009E6C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Delete:  </w:t>
      </w:r>
      <w:r w:rsidRPr="001510CE">
        <w:rPr>
          <w:rFonts w:ascii="Times New Roman" w:hAnsi="Times New Roman" w:cs="Times New Roman"/>
          <w:sz w:val="28"/>
          <w:szCs w:val="28"/>
        </w:rPr>
        <w:t>option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sz w:val="28"/>
          <w:szCs w:val="28"/>
        </w:rPr>
        <w:t>to delete the task from task table.</w:t>
      </w:r>
    </w:p>
    <w:p w14:paraId="796A8CCA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07A80FFB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noProof/>
          <w:sz w:val="28"/>
          <w:szCs w:val="28"/>
          <w:lang w:bidi="si-LK"/>
        </w:rPr>
      </w:pPr>
      <w:bookmarkStart w:id="20" w:name="_Toc483415123"/>
      <w:r w:rsidRPr="001510CE">
        <w:rPr>
          <w:rFonts w:ascii="Times New Roman" w:hAnsi="Times New Roman" w:cs="Times New Roman"/>
          <w:sz w:val="28"/>
          <w:szCs w:val="28"/>
        </w:rPr>
        <w:t>Add Task</w:t>
      </w:r>
      <w:bookmarkEnd w:id="20"/>
    </w:p>
    <w:p w14:paraId="5579C78E" w14:textId="02417931" w:rsidR="009E6CA5" w:rsidRPr="001510CE" w:rsidRDefault="00D53130" w:rsidP="009E6CA5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2F38A" wp14:editId="498F08A3">
            <wp:extent cx="5731510" cy="4035425"/>
            <wp:effectExtent l="76200" t="76200" r="135890" b="136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eg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E6CA5" w:rsidRPr="001510CE">
        <w:rPr>
          <w:sz w:val="28"/>
          <w:szCs w:val="28"/>
        </w:rPr>
        <w:t xml:space="preserve"> </w:t>
      </w:r>
    </w:p>
    <w:p w14:paraId="3BE97558" w14:textId="77777777" w:rsidR="009E6CA5" w:rsidRPr="001510CE" w:rsidRDefault="009E6CA5" w:rsidP="009E6C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Path</w:t>
      </w:r>
      <w:r w:rsidRPr="001510CE">
        <w:rPr>
          <w:rFonts w:ascii="Times New Roman" w:hAnsi="Times New Roman" w:cs="Times New Roman"/>
          <w:sz w:val="28"/>
          <w:szCs w:val="28"/>
        </w:rPr>
        <w:t>: Select the path from drop down such as A, B, C (These paths are related to actual paths that robot can navigate).</w:t>
      </w:r>
    </w:p>
    <w:p w14:paraId="064773E2" w14:textId="52A0DA86" w:rsidR="009E6CA5" w:rsidRPr="001510CE" w:rsidRDefault="009E6CA5" w:rsidP="009E6C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Date and time: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give the date and time to start the garbage collecting process. Follow this format when you are inserting the date and time YYYY-MM-DD h:m A ex: 201</w:t>
      </w:r>
      <w:r w:rsidR="00D97522">
        <w:rPr>
          <w:rFonts w:ascii="Times New Roman" w:hAnsi="Times New Roman" w:cs="Times New Roman"/>
          <w:sz w:val="28"/>
          <w:szCs w:val="28"/>
        </w:rPr>
        <w:t>9</w:t>
      </w:r>
      <w:r w:rsidRPr="001510CE">
        <w:rPr>
          <w:rFonts w:ascii="Times New Roman" w:hAnsi="Times New Roman" w:cs="Times New Roman"/>
          <w:sz w:val="28"/>
          <w:szCs w:val="28"/>
        </w:rPr>
        <w:t>-02-02 1:10pm.</w:t>
      </w:r>
    </w:p>
    <w:p w14:paraId="7E356071" w14:textId="77777777" w:rsidR="009E6CA5" w:rsidRPr="001510CE" w:rsidRDefault="009E6CA5" w:rsidP="009E6C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Submit: </w:t>
      </w:r>
      <w:r w:rsidRPr="001510CE">
        <w:rPr>
          <w:rFonts w:ascii="Times New Roman" w:hAnsi="Times New Roman" w:cs="Times New Roman"/>
          <w:sz w:val="28"/>
          <w:szCs w:val="28"/>
        </w:rPr>
        <w:t>submit button to save dynamic path.</w:t>
      </w:r>
    </w:p>
    <w:p w14:paraId="60C1C9DB" w14:textId="77777777" w:rsidR="009E6CA5" w:rsidRPr="001510CE" w:rsidRDefault="009E6CA5" w:rsidP="009E6C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delete the task from table.</w:t>
      </w:r>
    </w:p>
    <w:p w14:paraId="0569CBAD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1" w:name="_Toc483415124"/>
      <w:r w:rsidRPr="001510CE">
        <w:rPr>
          <w:rFonts w:ascii="Times New Roman" w:hAnsi="Times New Roman" w:cs="Times New Roman"/>
          <w:sz w:val="28"/>
          <w:szCs w:val="28"/>
        </w:rPr>
        <w:lastRenderedPageBreak/>
        <w:t>Remove Task</w:t>
      </w:r>
      <w:bookmarkEnd w:id="21"/>
    </w:p>
    <w:p w14:paraId="46B75BA7" w14:textId="790E8394" w:rsidR="009E6CA5" w:rsidRPr="001510CE" w:rsidRDefault="00D53130" w:rsidP="009E6CA5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ABA5E" wp14:editId="6A09BA4D">
            <wp:extent cx="5731510" cy="4035425"/>
            <wp:effectExtent l="76200" t="76200" r="135890" b="136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xb d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3EB2A" w14:textId="77777777" w:rsidR="009E6CA5" w:rsidRPr="001510CE" w:rsidRDefault="009E6CA5" w:rsidP="009E6CA5">
      <w:pPr>
        <w:pStyle w:val="ListParagraph"/>
        <w:numPr>
          <w:ilvl w:val="0"/>
          <w:numId w:val="14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Delete all the task before: </w:t>
      </w:r>
      <w:r w:rsidRPr="001510CE">
        <w:rPr>
          <w:rFonts w:ascii="Times New Roman" w:hAnsi="Times New Roman" w:cs="Times New Roman"/>
          <w:sz w:val="28"/>
          <w:szCs w:val="28"/>
        </w:rPr>
        <w:t xml:space="preserve">You can insert the date and time; you hope to delete the tasks until that time. </w:t>
      </w:r>
    </w:p>
    <w:p w14:paraId="5FA16766" w14:textId="77777777" w:rsidR="009E6CA5" w:rsidRPr="001510CE" w:rsidRDefault="009E6CA5" w:rsidP="009E6CA5">
      <w:pPr>
        <w:pStyle w:val="ListParagraph"/>
        <w:numPr>
          <w:ilvl w:val="0"/>
          <w:numId w:val="14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this button provide option to delete all the path record (Tasks) until user inserted date and time.</w:t>
      </w:r>
    </w:p>
    <w:p w14:paraId="4E08964A" w14:textId="77777777" w:rsidR="009E6CA5" w:rsidRPr="001510CE" w:rsidRDefault="009E6CA5" w:rsidP="009E6CA5">
      <w:pPr>
        <w:pStyle w:val="ListParagraph"/>
        <w:numPr>
          <w:ilvl w:val="0"/>
          <w:numId w:val="14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user can delete particular task from table.</w:t>
      </w:r>
    </w:p>
    <w:p w14:paraId="3A7A6462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2" w:name="_Toc483415125"/>
      <w:r w:rsidRPr="001510CE">
        <w:rPr>
          <w:rFonts w:ascii="Times New Roman" w:hAnsi="Times New Roman" w:cs="Times New Roman"/>
          <w:sz w:val="28"/>
          <w:szCs w:val="28"/>
        </w:rPr>
        <w:lastRenderedPageBreak/>
        <w:t>Robot Panel</w:t>
      </w:r>
      <w:bookmarkEnd w:id="22"/>
    </w:p>
    <w:p w14:paraId="0469D2BB" w14:textId="77777777" w:rsidR="009E6CA5" w:rsidRPr="001510CE" w:rsidRDefault="009E6CA5" w:rsidP="009E6CA5">
      <w:pPr>
        <w:rPr>
          <w:sz w:val="28"/>
          <w:szCs w:val="28"/>
        </w:rPr>
      </w:pPr>
      <w:r w:rsidRPr="001510CE">
        <w:rPr>
          <w:noProof/>
          <w:sz w:val="28"/>
          <w:szCs w:val="28"/>
        </w:rPr>
        <w:drawing>
          <wp:inline distT="0" distB="0" distL="0" distR="0" wp14:anchorId="1BD5F512" wp14:editId="7A276A9C">
            <wp:extent cx="5143159" cy="3305175"/>
            <wp:effectExtent l="76200" t="76200" r="133985" b="1238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54" cy="33244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5FC37" w14:textId="77777777" w:rsidR="009E6CA5" w:rsidRPr="001510CE" w:rsidRDefault="009E6CA5" w:rsidP="009E6CA5">
      <w:pPr>
        <w:pStyle w:val="ListParagraph"/>
        <w:numPr>
          <w:ilvl w:val="0"/>
          <w:numId w:val="15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Robot ID: </w:t>
      </w:r>
      <w:r w:rsidRPr="001510CE">
        <w:rPr>
          <w:rFonts w:ascii="Times New Roman" w:hAnsi="Times New Roman" w:cs="Times New Roman"/>
          <w:sz w:val="28"/>
          <w:szCs w:val="28"/>
        </w:rPr>
        <w:t>put new robot id in here.</w:t>
      </w:r>
    </w:p>
    <w:p w14:paraId="4869B13B" w14:textId="77777777" w:rsidR="009E6CA5" w:rsidRPr="001510CE" w:rsidRDefault="009E6CA5" w:rsidP="009E6CA5">
      <w:pPr>
        <w:pStyle w:val="ListParagraph"/>
        <w:numPr>
          <w:ilvl w:val="0"/>
          <w:numId w:val="15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Add robot: </w:t>
      </w:r>
      <w:r w:rsidRPr="001510CE">
        <w:rPr>
          <w:rFonts w:ascii="Times New Roman" w:hAnsi="Times New Roman" w:cs="Times New Roman"/>
          <w:sz w:val="28"/>
          <w:szCs w:val="28"/>
        </w:rPr>
        <w:t xml:space="preserve">button to add new robot </w:t>
      </w:r>
    </w:p>
    <w:p w14:paraId="19C109F7" w14:textId="77777777" w:rsidR="009E6CA5" w:rsidRPr="001510CE" w:rsidRDefault="009E6CA5" w:rsidP="009E6CA5">
      <w:pPr>
        <w:pStyle w:val="ListParagraph"/>
        <w:numPr>
          <w:ilvl w:val="0"/>
          <w:numId w:val="15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Available: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if robot is fixed after broken you can manually change the robot status from broken to available.</w:t>
      </w:r>
    </w:p>
    <w:p w14:paraId="1DA800EE" w14:textId="77777777" w:rsidR="009E6CA5" w:rsidRPr="001510CE" w:rsidRDefault="009E6CA5" w:rsidP="009E6CA5">
      <w:pPr>
        <w:pStyle w:val="ListParagraph"/>
        <w:numPr>
          <w:ilvl w:val="0"/>
          <w:numId w:val="15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Remove:</w:t>
      </w:r>
      <w:r w:rsidRPr="001510CE">
        <w:rPr>
          <w:rFonts w:ascii="Times New Roman" w:hAnsi="Times New Roman" w:cs="Times New Roman"/>
          <w:sz w:val="28"/>
          <w:szCs w:val="28"/>
        </w:rPr>
        <w:t xml:space="preserve"> user can remove the robot from server.</w:t>
      </w:r>
    </w:p>
    <w:p w14:paraId="513866C7" w14:textId="77777777" w:rsidR="009E6CA5" w:rsidRPr="001510CE" w:rsidRDefault="009E6CA5" w:rsidP="009E6CA5">
      <w:pPr>
        <w:pStyle w:val="ListParagraph"/>
        <w:numPr>
          <w:ilvl w:val="0"/>
          <w:numId w:val="15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Broken:</w:t>
      </w:r>
      <w:r w:rsidRPr="001510CE">
        <w:rPr>
          <w:rFonts w:ascii="Times New Roman" w:hAnsi="Times New Roman" w:cs="Times New Roman"/>
          <w:sz w:val="28"/>
          <w:szCs w:val="28"/>
        </w:rPr>
        <w:t xml:space="preserve"> if robot is broken, user can manually change the robot status from available to broken.</w:t>
      </w:r>
    </w:p>
    <w:p w14:paraId="7BCBC298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3" w:name="_Toc483415126"/>
      <w:r w:rsidRPr="001510CE">
        <w:rPr>
          <w:rFonts w:ascii="Times New Roman" w:hAnsi="Times New Roman" w:cs="Times New Roman"/>
          <w:sz w:val="28"/>
          <w:szCs w:val="28"/>
        </w:rPr>
        <w:lastRenderedPageBreak/>
        <w:t>Add User</w:t>
      </w:r>
      <w:bookmarkEnd w:id="23"/>
    </w:p>
    <w:p w14:paraId="52F54D69" w14:textId="00BBD962" w:rsidR="009E6CA5" w:rsidRPr="001510CE" w:rsidRDefault="00074DF8" w:rsidP="009E6C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8F32D5" wp14:editId="31CC9311">
            <wp:extent cx="5731510" cy="4052570"/>
            <wp:effectExtent l="76200" t="76200" r="135890" b="138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jbvuc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7894A" w14:textId="77777777" w:rsidR="009E6CA5" w:rsidRPr="001510CE" w:rsidRDefault="009E6CA5" w:rsidP="009E6CA5">
      <w:pPr>
        <w:pStyle w:val="ListParagraph"/>
        <w:numPr>
          <w:ilvl w:val="0"/>
          <w:numId w:val="16"/>
        </w:num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r w:rsidRPr="001510CE">
        <w:rPr>
          <w:rFonts w:ascii="Times New Roman" w:hAnsi="Times New Roman" w:cs="Times New Roman"/>
          <w:sz w:val="28"/>
          <w:szCs w:val="28"/>
        </w:rPr>
        <w:t>put the new user’s email address.</w:t>
      </w:r>
    </w:p>
    <w:p w14:paraId="05D09C92" w14:textId="016CDA49" w:rsidR="00074DF8" w:rsidRDefault="009E6CA5" w:rsidP="00074DF8">
      <w:pPr>
        <w:pStyle w:val="ListParagraph"/>
        <w:numPr>
          <w:ilvl w:val="0"/>
          <w:numId w:val="16"/>
        </w:num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Password: </w:t>
      </w:r>
      <w:r w:rsidRPr="001510CE">
        <w:rPr>
          <w:rFonts w:ascii="Times New Roman" w:hAnsi="Times New Roman" w:cs="Times New Roman"/>
          <w:sz w:val="28"/>
          <w:szCs w:val="28"/>
        </w:rPr>
        <w:t>put the new user’s password.</w:t>
      </w:r>
    </w:p>
    <w:p w14:paraId="47FECA62" w14:textId="31612FA0" w:rsidR="00074DF8" w:rsidRPr="00074DF8" w:rsidRDefault="00074DF8" w:rsidP="00074DF8">
      <w:pPr>
        <w:pStyle w:val="ListParagraph"/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Add user: </w:t>
      </w:r>
      <w:r w:rsidRPr="001510CE">
        <w:rPr>
          <w:rFonts w:ascii="Times New Roman" w:hAnsi="Times New Roman" w:cs="Times New Roman"/>
          <w:sz w:val="28"/>
          <w:szCs w:val="28"/>
        </w:rPr>
        <w:t>add new user to system</w:t>
      </w:r>
    </w:p>
    <w:p w14:paraId="7AB05A38" w14:textId="2ACFB8EE" w:rsidR="00074DF8" w:rsidRPr="00074DF8" w:rsidRDefault="00074DF8" w:rsidP="00074DF8">
      <w:pPr>
        <w:pStyle w:val="ListParagraph"/>
        <w:numPr>
          <w:ilvl w:val="0"/>
          <w:numId w:val="16"/>
        </w:num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</w:t>
      </w:r>
      <w:r w:rsidR="009E6CA5"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 user: </w:t>
      </w:r>
      <w:r>
        <w:rPr>
          <w:rFonts w:ascii="Times New Roman" w:hAnsi="Times New Roman" w:cs="Times New Roman"/>
          <w:sz w:val="28"/>
          <w:szCs w:val="28"/>
        </w:rPr>
        <w:t>remove</w:t>
      </w:r>
      <w:r w:rsidR="009E6CA5" w:rsidRPr="001510CE">
        <w:rPr>
          <w:rFonts w:ascii="Times New Roman" w:hAnsi="Times New Roman" w:cs="Times New Roman"/>
          <w:sz w:val="28"/>
          <w:szCs w:val="28"/>
        </w:rPr>
        <w:t xml:space="preserve"> user </w:t>
      </w:r>
      <w:r>
        <w:rPr>
          <w:rFonts w:ascii="Times New Roman" w:hAnsi="Times New Roman" w:cs="Times New Roman"/>
          <w:sz w:val="28"/>
          <w:szCs w:val="28"/>
        </w:rPr>
        <w:t>from</w:t>
      </w:r>
      <w:r w:rsidR="009E6CA5" w:rsidRPr="001510CE">
        <w:rPr>
          <w:rFonts w:ascii="Times New Roman" w:hAnsi="Times New Roman" w:cs="Times New Roman"/>
          <w:sz w:val="28"/>
          <w:szCs w:val="28"/>
        </w:rPr>
        <w:t xml:space="preserve">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4171D" w14:textId="77777777" w:rsidR="009E6CA5" w:rsidRPr="001510CE" w:rsidRDefault="009E6CA5" w:rsidP="009E6CA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4" w:name="_Toc483415127"/>
      <w:r w:rsidRPr="001510CE">
        <w:rPr>
          <w:rFonts w:ascii="Times New Roman" w:hAnsi="Times New Roman" w:cs="Times New Roman"/>
          <w:sz w:val="28"/>
          <w:szCs w:val="28"/>
        </w:rPr>
        <w:lastRenderedPageBreak/>
        <w:t>Change password</w:t>
      </w:r>
      <w:bookmarkEnd w:id="24"/>
    </w:p>
    <w:p w14:paraId="70677E63" w14:textId="1810F2B7" w:rsidR="009E6CA5" w:rsidRPr="001510CE" w:rsidRDefault="00FE720C" w:rsidP="009E6C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C065C" wp14:editId="5951A101">
            <wp:extent cx="5731510" cy="40354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gfj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769" w14:textId="77777777" w:rsidR="009E6CA5" w:rsidRPr="001510CE" w:rsidRDefault="009E6CA5" w:rsidP="009E6CA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r>
        <w:rPr>
          <w:rFonts w:ascii="Times New Roman" w:hAnsi="Times New Roman" w:cs="Times New Roman"/>
          <w:sz w:val="28"/>
          <w:szCs w:val="28"/>
        </w:rPr>
        <w:t xml:space="preserve">Insert </w:t>
      </w:r>
      <w:r w:rsidRPr="001510CE">
        <w:rPr>
          <w:rFonts w:ascii="Times New Roman" w:hAnsi="Times New Roman" w:cs="Times New Roman"/>
          <w:sz w:val="28"/>
          <w:szCs w:val="28"/>
        </w:rPr>
        <w:t>the</w:t>
      </w:r>
      <w:r w:rsidRPr="0015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0CE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’s</w:t>
      </w:r>
      <w:r w:rsidRPr="001510CE">
        <w:rPr>
          <w:rFonts w:ascii="Times New Roman" w:hAnsi="Times New Roman" w:cs="Times New Roman"/>
          <w:sz w:val="28"/>
          <w:szCs w:val="28"/>
        </w:rPr>
        <w:t xml:space="preserve"> email address.</w:t>
      </w:r>
    </w:p>
    <w:p w14:paraId="3E1FB344" w14:textId="77777777" w:rsidR="009E6CA5" w:rsidRPr="001510CE" w:rsidRDefault="009E6CA5" w:rsidP="009E6CA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0CE">
        <w:rPr>
          <w:rFonts w:ascii="Times New Roman" w:hAnsi="Times New Roman" w:cs="Times New Roman"/>
          <w:b/>
          <w:bCs/>
          <w:sz w:val="28"/>
          <w:szCs w:val="28"/>
        </w:rPr>
        <w:t>Old password:</w:t>
      </w:r>
      <w:r w:rsidRPr="00151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Insert </w:t>
      </w:r>
      <w:r w:rsidRPr="001510CE">
        <w:rPr>
          <w:rFonts w:ascii="Times New Roman" w:hAnsi="Times New Roman" w:cs="Times New Roman"/>
          <w:sz w:val="28"/>
          <w:szCs w:val="28"/>
        </w:rPr>
        <w:t>the user</w:t>
      </w:r>
      <w:r>
        <w:rPr>
          <w:rFonts w:ascii="Times New Roman" w:hAnsi="Times New Roman" w:cs="Times New Roman"/>
          <w:sz w:val="28"/>
          <w:szCs w:val="28"/>
        </w:rPr>
        <w:t xml:space="preserve">’s old </w:t>
      </w:r>
      <w:r w:rsidRPr="001510CE">
        <w:rPr>
          <w:rFonts w:ascii="Times New Roman" w:hAnsi="Times New Roman" w:cs="Times New Roman"/>
          <w:sz w:val="28"/>
          <w:szCs w:val="28"/>
        </w:rPr>
        <w:t>password.</w:t>
      </w:r>
    </w:p>
    <w:p w14:paraId="612D15A9" w14:textId="77777777" w:rsidR="009E6CA5" w:rsidRDefault="009E6CA5" w:rsidP="009E6CA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F24">
        <w:rPr>
          <w:rFonts w:ascii="Times New Roman" w:hAnsi="Times New Roman" w:cs="Times New Roman"/>
          <w:b/>
          <w:bCs/>
          <w:sz w:val="28"/>
          <w:szCs w:val="28"/>
        </w:rPr>
        <w:t>New password:</w:t>
      </w:r>
      <w:r w:rsidRPr="00616F24">
        <w:rPr>
          <w:rFonts w:ascii="Times New Roman" w:hAnsi="Times New Roman" w:cs="Times New Roman"/>
          <w:sz w:val="28"/>
          <w:szCs w:val="28"/>
        </w:rPr>
        <w:t xml:space="preserve"> Insert the user’s new</w:t>
      </w:r>
      <w:r>
        <w:rPr>
          <w:rFonts w:ascii="Times New Roman" w:hAnsi="Times New Roman" w:cs="Times New Roman"/>
          <w:sz w:val="28"/>
          <w:szCs w:val="28"/>
        </w:rPr>
        <w:t xml:space="preserve"> password and click the button “Change” to change the previous password.</w:t>
      </w:r>
    </w:p>
    <w:p w14:paraId="19A4EC0F" w14:textId="77777777" w:rsidR="009E6CA5" w:rsidRPr="00616F24" w:rsidRDefault="009E6CA5" w:rsidP="009E6CA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F24">
        <w:rPr>
          <w:rFonts w:ascii="Times New Roman" w:hAnsi="Times New Roman" w:cs="Times New Roman"/>
          <w:b/>
          <w:bCs/>
          <w:sz w:val="28"/>
          <w:szCs w:val="28"/>
        </w:rPr>
        <w:t>Remove:</w:t>
      </w:r>
      <w:r w:rsidRPr="00616F24">
        <w:rPr>
          <w:rFonts w:ascii="Times New Roman" w:hAnsi="Times New Roman" w:cs="Times New Roman"/>
          <w:sz w:val="28"/>
          <w:szCs w:val="28"/>
        </w:rPr>
        <w:t xml:space="preserve"> remove the user from the server.</w:t>
      </w:r>
    </w:p>
    <w:p w14:paraId="1D121BA8" w14:textId="77777777" w:rsidR="00FA7E36" w:rsidRPr="00CD4A1B" w:rsidRDefault="00B171ED"/>
    <w:sectPr w:rsidR="00FA7E36" w:rsidRPr="00CD4A1B" w:rsidSect="008E4B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4A4"/>
    <w:multiLevelType w:val="hybridMultilevel"/>
    <w:tmpl w:val="D64CE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7D07"/>
    <w:multiLevelType w:val="hybridMultilevel"/>
    <w:tmpl w:val="9186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24B9"/>
    <w:multiLevelType w:val="hybridMultilevel"/>
    <w:tmpl w:val="3AF6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84CA9"/>
    <w:multiLevelType w:val="hybridMultilevel"/>
    <w:tmpl w:val="8D44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531"/>
    <w:multiLevelType w:val="hybridMultilevel"/>
    <w:tmpl w:val="9186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D06C2"/>
    <w:multiLevelType w:val="hybridMultilevel"/>
    <w:tmpl w:val="D77C57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BD8434C"/>
    <w:multiLevelType w:val="hybridMultilevel"/>
    <w:tmpl w:val="691A7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B6BA3"/>
    <w:multiLevelType w:val="hybridMultilevel"/>
    <w:tmpl w:val="26341E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65659"/>
    <w:multiLevelType w:val="hybridMultilevel"/>
    <w:tmpl w:val="2FC8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F098C"/>
    <w:multiLevelType w:val="hybridMultilevel"/>
    <w:tmpl w:val="DEEA7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D2B2A"/>
    <w:multiLevelType w:val="hybridMultilevel"/>
    <w:tmpl w:val="E306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A0BD5"/>
    <w:multiLevelType w:val="hybridMultilevel"/>
    <w:tmpl w:val="160E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E2F84"/>
    <w:multiLevelType w:val="hybridMultilevel"/>
    <w:tmpl w:val="3748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5DE3"/>
    <w:multiLevelType w:val="hybridMultilevel"/>
    <w:tmpl w:val="31EA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3245D"/>
    <w:multiLevelType w:val="hybridMultilevel"/>
    <w:tmpl w:val="6626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D5EEE"/>
    <w:multiLevelType w:val="hybridMultilevel"/>
    <w:tmpl w:val="890C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824ED"/>
    <w:multiLevelType w:val="hybridMultilevel"/>
    <w:tmpl w:val="9186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B3945"/>
    <w:multiLevelType w:val="hybridMultilevel"/>
    <w:tmpl w:val="2FC8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8"/>
  </w:num>
  <w:num w:numId="8">
    <w:abstractNumId w:val="10"/>
  </w:num>
  <w:num w:numId="9">
    <w:abstractNumId w:val="15"/>
  </w:num>
  <w:num w:numId="10">
    <w:abstractNumId w:val="16"/>
  </w:num>
  <w:num w:numId="11">
    <w:abstractNumId w:val="1"/>
  </w:num>
  <w:num w:numId="12">
    <w:abstractNumId w:val="14"/>
  </w:num>
  <w:num w:numId="13">
    <w:abstractNumId w:val="17"/>
  </w:num>
  <w:num w:numId="14">
    <w:abstractNumId w:val="13"/>
  </w:num>
  <w:num w:numId="15">
    <w:abstractNumId w:val="7"/>
  </w:num>
  <w:num w:numId="16">
    <w:abstractNumId w:val="4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9B"/>
    <w:rsid w:val="00074DF8"/>
    <w:rsid w:val="00121B6F"/>
    <w:rsid w:val="001F0630"/>
    <w:rsid w:val="00216CDD"/>
    <w:rsid w:val="00317897"/>
    <w:rsid w:val="00433FEA"/>
    <w:rsid w:val="00507F3B"/>
    <w:rsid w:val="00521C4A"/>
    <w:rsid w:val="00602ABC"/>
    <w:rsid w:val="00627633"/>
    <w:rsid w:val="0085099B"/>
    <w:rsid w:val="009E6CA5"/>
    <w:rsid w:val="00A05CAE"/>
    <w:rsid w:val="00B171ED"/>
    <w:rsid w:val="00B85DF9"/>
    <w:rsid w:val="00BE6D94"/>
    <w:rsid w:val="00CD4A1B"/>
    <w:rsid w:val="00D346A6"/>
    <w:rsid w:val="00D53130"/>
    <w:rsid w:val="00D97522"/>
    <w:rsid w:val="00E77414"/>
    <w:rsid w:val="00EF3380"/>
    <w:rsid w:val="00F51369"/>
    <w:rsid w:val="00FA027B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BEF"/>
  <w15:chartTrackingRefBased/>
  <w15:docId w15:val="{FF32E9F1-B869-41A2-BF77-E85773F8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F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FE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A5"/>
    <w:pPr>
      <w:keepNext/>
      <w:keepLines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CA5"/>
    <w:pPr>
      <w:keepNext/>
      <w:keepLines/>
      <w:suppressAutoHyphens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0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FEA"/>
    <w:rPr>
      <w:rFonts w:ascii="Cambria" w:eastAsia="Times New Roman" w:hAnsi="Cambria" w:cs="Times New Roman"/>
      <w:b/>
      <w:bCs/>
      <w:color w:val="365F91"/>
      <w:sz w:val="28"/>
      <w:szCs w:val="28"/>
      <w:lang w:val="en-GB"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E6C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E6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E6CA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9E6C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A5"/>
    <w:rPr>
      <w:rFonts w:ascii="Segoe UI" w:eastAsia="Times New Roman" w:hAnsi="Segoe UI" w:cs="Segoe UI"/>
      <w:sz w:val="18"/>
      <w:szCs w:val="18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Samitha Dulanjana</dc:creator>
  <cp:keywords/>
  <dc:description/>
  <cp:lastModifiedBy>Samitha Dulanjana</cp:lastModifiedBy>
  <cp:revision>4</cp:revision>
  <dcterms:created xsi:type="dcterms:W3CDTF">2019-03-24T06:07:00Z</dcterms:created>
  <dcterms:modified xsi:type="dcterms:W3CDTF">2019-03-25T03:09:00Z</dcterms:modified>
</cp:coreProperties>
</file>