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2D44" w14:textId="0954EEA8" w:rsidR="0088344E" w:rsidRPr="00712E67" w:rsidRDefault="00712E67" w:rsidP="00712E67">
      <w:pPr>
        <w:shd w:val="clear" w:color="auto" w:fill="F4B083" w:themeFill="accent2" w:themeFillTint="99"/>
        <w:ind w:left="-1440" w:right="-1350"/>
        <w:jc w:val="center"/>
        <w:rPr>
          <w:rFonts w:ascii="Source Sans Pro Light" w:hAnsi="Source Sans Pro Light"/>
          <w:sz w:val="40"/>
          <w:szCs w:val="40"/>
        </w:rPr>
      </w:pPr>
      <w:r w:rsidRPr="00712E67">
        <w:rPr>
          <w:rFonts w:ascii="Source Sans Pro Light" w:hAnsi="Source Sans Pro Light"/>
          <w:sz w:val="40"/>
          <w:szCs w:val="40"/>
        </w:rPr>
        <w:t>Devoir Libre</w:t>
      </w:r>
      <w:r w:rsidR="000554EB">
        <w:rPr>
          <w:rFonts w:ascii="Source Sans Pro Light" w:hAnsi="Source Sans Pro Light"/>
          <w:sz w:val="40"/>
          <w:szCs w:val="40"/>
        </w:rPr>
        <w:t xml:space="preserve"> Exercice 4</w:t>
      </w:r>
      <w:r w:rsidRPr="00712E67">
        <w:rPr>
          <w:rFonts w:ascii="Source Sans Pro Light" w:hAnsi="Source Sans Pro Light"/>
          <w:sz w:val="40"/>
          <w:szCs w:val="40"/>
        </w:rPr>
        <w:t xml:space="preserve"> XSL</w:t>
      </w:r>
      <w:r w:rsidR="000554EB">
        <w:rPr>
          <w:rFonts w:ascii="Source Sans Pro Light" w:hAnsi="Source Sans Pro Light"/>
          <w:sz w:val="40"/>
          <w:szCs w:val="40"/>
        </w:rPr>
        <w:t>T</w:t>
      </w:r>
      <w:r w:rsidRPr="00712E67">
        <w:rPr>
          <w:rFonts w:ascii="Source Sans Pro Light" w:hAnsi="Source Sans Pro Light"/>
          <w:sz w:val="40"/>
          <w:szCs w:val="40"/>
        </w:rPr>
        <w:t xml:space="preserve"> – AGNAOU OUSSAMA</w:t>
      </w:r>
    </w:p>
    <w:p w14:paraId="55468D97" w14:textId="0EB2CBE6" w:rsidR="0088344E" w:rsidRPr="00502EFB" w:rsidRDefault="0088344E">
      <w:pPr>
        <w:rPr>
          <w:sz w:val="24"/>
          <w:szCs w:val="24"/>
        </w:rPr>
      </w:pPr>
    </w:p>
    <w:p w14:paraId="7C44FB8F" w14:textId="0083CFAD" w:rsidR="0088344E" w:rsidRPr="00502EFB" w:rsidRDefault="00502EFB" w:rsidP="00712E67">
      <w:pPr>
        <w:shd w:val="clear" w:color="auto" w:fill="A8D08D" w:themeFill="accent6" w:themeFillTint="99"/>
        <w:ind w:left="-1440" w:right="-1440"/>
        <w:jc w:val="center"/>
        <w:rPr>
          <w:rFonts w:ascii="Source Sans Pro Light" w:hAnsi="Source Sans Pro Light"/>
          <w:sz w:val="36"/>
          <w:szCs w:val="36"/>
        </w:rPr>
      </w:pPr>
      <w:r w:rsidRPr="00502EFB">
        <w:rPr>
          <w:rFonts w:ascii="Source Sans Pro Light" w:hAnsi="Source Sans Pro Light"/>
          <w:sz w:val="36"/>
          <w:szCs w:val="36"/>
        </w:rPr>
        <w:t>Question 1 :</w:t>
      </w:r>
    </w:p>
    <w:p w14:paraId="62C85371" w14:textId="3E0DFE49" w:rsidR="0088344E" w:rsidRDefault="00712E67" w:rsidP="00712E67">
      <w:pPr>
        <w:ind w:left="-1440" w:right="-144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Le code de fichier</w:t>
      </w:r>
      <w:r w:rsidR="00502EFB" w:rsidRPr="00502EFB">
        <w:rPr>
          <w:sz w:val="24"/>
          <w:szCs w:val="24"/>
        </w:rPr>
        <w:t xml:space="preserve"> </w:t>
      </w:r>
      <w:r w:rsidR="00502EFB" w:rsidRPr="00502EFB">
        <w:rPr>
          <w:b/>
          <w:bCs/>
          <w:sz w:val="24"/>
          <w:szCs w:val="24"/>
        </w:rPr>
        <w:t>formation_lst_a</w:t>
      </w:r>
      <w:r w:rsidR="00502EFB" w:rsidRPr="00502EFB">
        <w:rPr>
          <w:b/>
          <w:bCs/>
          <w:sz w:val="24"/>
          <w:szCs w:val="24"/>
        </w:rPr>
        <w:t>.xsl</w:t>
      </w:r>
      <w:r w:rsidR="00502EFB">
        <w:rPr>
          <w:b/>
          <w:bCs/>
          <w:sz w:val="24"/>
          <w:szCs w:val="24"/>
        </w:rPr>
        <w:t>.</w:t>
      </w:r>
    </w:p>
    <w:p w14:paraId="4A3799CD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proofErr w:type="gramStart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&lt;?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xml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 xml:space="preserve"> version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"1.0"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?&gt;</w:t>
      </w:r>
    </w:p>
    <w:p w14:paraId="52141B19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xsl:stylesheet</w:t>
      </w:r>
      <w:proofErr w:type="spellEnd"/>
      <w:proofErr w:type="gram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version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"1.0"</w:t>
      </w:r>
    </w:p>
    <w:p w14:paraId="68606ED0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xmlns:</w:t>
      </w:r>
      <w:proofErr w:type="gramEnd"/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xsl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"http://www.w3.org/1999/XSL/Transform"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&gt;</w:t>
      </w:r>
    </w:p>
    <w:p w14:paraId="56880E82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On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definie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notre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element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racine comme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template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--&gt;</w:t>
      </w:r>
    </w:p>
    <w:p w14:paraId="3CA16F1D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xsl:template</w:t>
      </w:r>
      <w:proofErr w:type="spellEnd"/>
      <w:proofErr w:type="gram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match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"/formation"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183075DE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html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16268052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</w:t>
      </w:r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body</w:t>
      </w:r>
      <w:proofErr w:type="gram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&gt;</w:t>
      </w:r>
    </w:p>
    <w:p w14:paraId="5E1585E1" w14:textId="49E1869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</w:t>
      </w:r>
      <w:r w:rsidR="008F7C5B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--</w:t>
      </w:r>
      <w:proofErr w:type="gramEnd"/>
      <w:r w:rsidR="00712E67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On affiche </w:t>
      </w:r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La valeur de titre de formation</w:t>
      </w:r>
      <w:r w:rsidR="00712E67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dans un h2</w:t>
      </w:r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--&gt;</w:t>
      </w:r>
    </w:p>
    <w:p w14:paraId="7ABDFC80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h2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"/formation/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titre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h2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658CACB0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Un boucle pour chaque module qui existe dans l'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element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formation--&gt;</w:t>
      </w:r>
    </w:p>
    <w:p w14:paraId="60C9D53F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xsl:for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-each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"/formation/module"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3A06AEA6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</w:t>
      </w:r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h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4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&gt;</w:t>
      </w:r>
    </w:p>
    <w:p w14:paraId="2D66EB33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Le compteur (position()) pour compter les nombre des modules--&gt;</w:t>
      </w:r>
    </w:p>
    <w:p w14:paraId="6059D5A6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Et on selecte le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repere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--&gt;</w:t>
      </w:r>
    </w:p>
    <w:p w14:paraId="71661E23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proofErr w:type="gram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position(</w:t>
      </w:r>
      <w:proofErr w:type="gram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)"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.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"@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repere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</w:t>
      </w:r>
    </w:p>
    <w:p w14:paraId="759F26F0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h4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&gt;</w:t>
      </w:r>
    </w:p>
    <w:p w14:paraId="75A5B9B3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Liste des infos de module (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Numero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de semestre / titre...)--&gt;</w:t>
      </w:r>
    </w:p>
    <w:p w14:paraId="71D1F33F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ul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1E6DB565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Numero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de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Semestre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: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"@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semestre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71D4A0C1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titre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05280DBE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horaire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heures</w:t>
      </w:r>
      <w:proofErr w:type="spell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6CA3EECA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"points"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points ECTS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680CA122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&lt;</w:t>
      </w:r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li</w:t>
      </w:r>
      <w:proofErr w:type="gram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</w:rPr>
        <w:t>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Programme: </w:t>
      </w:r>
    </w:p>
    <w:p w14:paraId="478E88F7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        </w:t>
      </w:r>
      <w:proofErr w:type="gram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&lt;!--</w:t>
      </w:r>
      <w:proofErr w:type="gram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Liste des 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>elements</w:t>
      </w:r>
      <w:proofErr w:type="spellEnd"/>
      <w:r w:rsidRPr="00021048">
        <w:rPr>
          <w:rFonts w:ascii="Consolas" w:eastAsia="Times New Roman" w:hAnsi="Consolas" w:cs="Times New Roman"/>
          <w:noProof w:val="0"/>
          <w:color w:val="6A9955"/>
          <w:sz w:val="24"/>
          <w:szCs w:val="24"/>
        </w:rPr>
        <w:t xml:space="preserve"> de programme--&gt;</w:t>
      </w:r>
    </w:p>
    <w:p w14:paraId="42294FFC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ul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45EE51BC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xsl:for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-each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programme</w:t>
      </w:r>
      <w:proofErr w:type="spellEnd"/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/para"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62C2754F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&gt;&lt;</w:t>
      </w:r>
      <w:proofErr w:type="spell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xsl:value-of</w:t>
      </w:r>
      <w:proofErr w:type="spellEnd"/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  <w:r w:rsidRPr="00021048">
        <w:rPr>
          <w:rFonts w:ascii="Consolas" w:eastAsia="Times New Roman" w:hAnsi="Consolas" w:cs="Times New Roman"/>
          <w:noProof w:val="0"/>
          <w:color w:val="9CDCFE"/>
          <w:sz w:val="24"/>
          <w:szCs w:val="24"/>
          <w:lang w:val="en-US"/>
        </w:rPr>
        <w:t>select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>=</w:t>
      </w:r>
      <w:r w:rsidRPr="00021048">
        <w:rPr>
          <w:rFonts w:ascii="Consolas" w:eastAsia="Times New Roman" w:hAnsi="Consolas" w:cs="Times New Roman"/>
          <w:noProof w:val="0"/>
          <w:color w:val="CE9178"/>
          <w:sz w:val="24"/>
          <w:szCs w:val="24"/>
          <w:lang w:val="en-US"/>
        </w:rPr>
        <w:t>"."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/&gt;&lt;/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591B33A3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xsl:for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-each</w:t>
      </w:r>
      <w:proofErr w:type="spell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</w:t>
      </w:r>
    </w:p>
    <w:p w14:paraId="0398C930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ul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                         </w:t>
      </w:r>
    </w:p>
    <w:p w14:paraId="176AE92B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li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7B7FC8F8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ul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704DD4B1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xsl:for</w:t>
      </w:r>
      <w:proofErr w:type="gramEnd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-each</w:t>
      </w:r>
      <w:proofErr w:type="spell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74E57B37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body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22B4E2FF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html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1075076A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  <w:t xml:space="preserve">    </w:t>
      </w: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xsl:template</w:t>
      </w:r>
      <w:proofErr w:type="spellEnd"/>
      <w:proofErr w:type="gram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74AA1884" w14:textId="77777777" w:rsidR="00021048" w:rsidRPr="00021048" w:rsidRDefault="0002104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4"/>
          <w:szCs w:val="24"/>
          <w:lang w:val="en-US"/>
        </w:rPr>
      </w:pPr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&lt;/</w:t>
      </w:r>
      <w:proofErr w:type="spellStart"/>
      <w:proofErr w:type="gramStart"/>
      <w:r w:rsidRPr="00021048">
        <w:rPr>
          <w:rFonts w:ascii="Consolas" w:eastAsia="Times New Roman" w:hAnsi="Consolas" w:cs="Times New Roman"/>
          <w:noProof w:val="0"/>
          <w:color w:val="569CD6"/>
          <w:sz w:val="24"/>
          <w:szCs w:val="24"/>
          <w:lang w:val="en-US"/>
        </w:rPr>
        <w:t>xsl:stylesheet</w:t>
      </w:r>
      <w:proofErr w:type="spellEnd"/>
      <w:proofErr w:type="gramEnd"/>
      <w:r w:rsidRPr="00021048">
        <w:rPr>
          <w:rFonts w:ascii="Consolas" w:eastAsia="Times New Roman" w:hAnsi="Consolas" w:cs="Times New Roman"/>
          <w:noProof w:val="0"/>
          <w:color w:val="808080"/>
          <w:sz w:val="24"/>
          <w:szCs w:val="24"/>
          <w:lang w:val="en-US"/>
        </w:rPr>
        <w:t>&gt;</w:t>
      </w:r>
    </w:p>
    <w:p w14:paraId="6013472A" w14:textId="36915F91" w:rsidR="009A522B" w:rsidRDefault="009A522B" w:rsidP="009A522B">
      <w:pPr>
        <w:ind w:left="-1440"/>
        <w:rPr>
          <w:sz w:val="24"/>
          <w:szCs w:val="24"/>
          <w:lang w:val="en-US"/>
        </w:rPr>
      </w:pPr>
    </w:p>
    <w:p w14:paraId="22B2EE5D" w14:textId="3C81E37D" w:rsidR="00D1742D" w:rsidRPr="00502EFB" w:rsidRDefault="00D1742D" w:rsidP="00D1742D">
      <w:pPr>
        <w:shd w:val="clear" w:color="auto" w:fill="A8D08D" w:themeFill="accent6" w:themeFillTint="99"/>
        <w:ind w:left="-1440" w:right="-1440"/>
        <w:jc w:val="center"/>
        <w:rPr>
          <w:rFonts w:ascii="Source Sans Pro Light" w:hAnsi="Source Sans Pro Light"/>
          <w:sz w:val="36"/>
          <w:szCs w:val="36"/>
        </w:rPr>
      </w:pPr>
      <w:r w:rsidRPr="00502EFB">
        <w:rPr>
          <w:rFonts w:ascii="Source Sans Pro Light" w:hAnsi="Source Sans Pro Light"/>
          <w:sz w:val="36"/>
          <w:szCs w:val="36"/>
        </w:rPr>
        <w:t xml:space="preserve">Question </w:t>
      </w:r>
      <w:r>
        <w:rPr>
          <w:rFonts w:ascii="Source Sans Pro Light" w:hAnsi="Source Sans Pro Light"/>
          <w:sz w:val="36"/>
          <w:szCs w:val="36"/>
        </w:rPr>
        <w:t xml:space="preserve">2 </w:t>
      </w:r>
      <w:r w:rsidRPr="00502EFB">
        <w:rPr>
          <w:rFonts w:ascii="Source Sans Pro Light" w:hAnsi="Source Sans Pro Light"/>
          <w:sz w:val="36"/>
          <w:szCs w:val="36"/>
        </w:rPr>
        <w:t>:</w:t>
      </w:r>
    </w:p>
    <w:p w14:paraId="020C089C" w14:textId="3C6E48DC" w:rsidR="00D1742D" w:rsidRPr="005F55D8" w:rsidRDefault="005F55D8" w:rsidP="005F55D8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 code de fichier</w:t>
      </w:r>
      <w:r w:rsidRPr="00502EFB">
        <w:rPr>
          <w:sz w:val="24"/>
          <w:szCs w:val="24"/>
        </w:rPr>
        <w:t xml:space="preserve"> </w:t>
      </w:r>
      <w:r w:rsidRPr="00502EFB">
        <w:rPr>
          <w:b/>
          <w:bCs/>
          <w:sz w:val="24"/>
          <w:szCs w:val="24"/>
        </w:rPr>
        <w:t>formation_lst_</w:t>
      </w:r>
      <w:r>
        <w:rPr>
          <w:b/>
          <w:bCs/>
          <w:sz w:val="24"/>
          <w:szCs w:val="24"/>
        </w:rPr>
        <w:t>b</w:t>
      </w:r>
      <w:r w:rsidRPr="00502EFB">
        <w:rPr>
          <w:b/>
          <w:bCs/>
          <w:sz w:val="24"/>
          <w:szCs w:val="24"/>
        </w:rPr>
        <w:t>.xsl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On doit afficher le programme seulement si il contienne des elements.</w:t>
      </w:r>
    </w:p>
    <w:p w14:paraId="2F479CDE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&lt;?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xml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 xml:space="preserve"> version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"1.0"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?&gt;</w:t>
      </w:r>
    </w:p>
    <w:p w14:paraId="6959C5C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xsl:stylesheet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version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"1.0"</w:t>
      </w:r>
    </w:p>
    <w:p w14:paraId="3404D73B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xmlns:xsl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"http://www.w3.org/1999/XSL/Transform"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8C1C2E8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match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"/formation"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5F1B4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A5E980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2FBBF9F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"/formation/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titre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F314B8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"/formation/module"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E6ECE80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F507D9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gram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position(</w:t>
      </w:r>
      <w:proofErr w:type="gram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)"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.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"@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repere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023AF9B6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h4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B8A618F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6CD6565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Numero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de 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Semestre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"@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semestre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0B7B83F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titre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2419BC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horaire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heures</w:t>
      </w:r>
      <w:proofErr w:type="spell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FC1AC2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"points"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points ECTS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49B8009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Si le programme n'est pas 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null</w:t>
      </w:r>
      <w:proofErr w:type="spellEnd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... --&gt;</w:t>
      </w:r>
    </w:p>
    <w:p w14:paraId="4C8BA0FA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xsl:if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test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programme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!= ''"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AB6A25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5F55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...On va donc l'afficher --&gt;</w:t>
      </w:r>
    </w:p>
    <w:p w14:paraId="0213C052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li</w:t>
      </w:r>
      <w:proofErr w:type="gram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Programme: </w:t>
      </w:r>
    </w:p>
    <w:p w14:paraId="4AC5CA1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E6354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programme</w:t>
      </w:r>
      <w:proofErr w:type="spellEnd"/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/para"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A962D92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5F55D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5F55D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"."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E5F18E6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114B07C0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                     </w:t>
      </w:r>
    </w:p>
    <w:p w14:paraId="0674FC36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0FC649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xsl:if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                   </w:t>
      </w:r>
    </w:p>
    <w:p w14:paraId="7DAB6E1C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4AC1B0A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99613A4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D7C5F95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76BAB46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967599" w14:textId="77777777" w:rsidR="005F55D8" w:rsidRPr="005F55D8" w:rsidRDefault="005F55D8" w:rsidP="005F55D8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5F55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xsl:stylesheet</w:t>
      </w:r>
      <w:proofErr w:type="spellEnd"/>
      <w:proofErr w:type="gramEnd"/>
      <w:r w:rsidRPr="005F55D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4428FD4" w14:textId="1894AB55" w:rsidR="00D1742D" w:rsidRDefault="00D1742D" w:rsidP="009A522B">
      <w:pPr>
        <w:ind w:left="-1440"/>
        <w:rPr>
          <w:sz w:val="24"/>
          <w:szCs w:val="24"/>
          <w:lang w:val="en-US"/>
        </w:rPr>
      </w:pPr>
    </w:p>
    <w:p w14:paraId="1A7DA443" w14:textId="611363A6" w:rsidR="00D1742D" w:rsidRDefault="00D1742D" w:rsidP="009A522B">
      <w:pPr>
        <w:ind w:left="-1440"/>
        <w:rPr>
          <w:sz w:val="24"/>
          <w:szCs w:val="24"/>
          <w:lang w:val="en-US"/>
        </w:rPr>
      </w:pPr>
    </w:p>
    <w:p w14:paraId="3FE2B1D2" w14:textId="76CC88F2" w:rsidR="00D1742D" w:rsidRDefault="00D1742D" w:rsidP="009A522B">
      <w:pPr>
        <w:ind w:left="-1440"/>
        <w:rPr>
          <w:sz w:val="24"/>
          <w:szCs w:val="24"/>
          <w:lang w:val="en-US"/>
        </w:rPr>
      </w:pPr>
    </w:p>
    <w:p w14:paraId="0B2D6B4D" w14:textId="673A5C33" w:rsidR="00D1742D" w:rsidRPr="00502EFB" w:rsidRDefault="00D1742D" w:rsidP="00D1742D">
      <w:pPr>
        <w:shd w:val="clear" w:color="auto" w:fill="A8D08D" w:themeFill="accent6" w:themeFillTint="99"/>
        <w:ind w:left="-1440" w:right="-1440"/>
        <w:jc w:val="center"/>
        <w:rPr>
          <w:rFonts w:ascii="Source Sans Pro Light" w:hAnsi="Source Sans Pro Light"/>
          <w:sz w:val="36"/>
          <w:szCs w:val="36"/>
        </w:rPr>
      </w:pPr>
      <w:r w:rsidRPr="00502EFB">
        <w:rPr>
          <w:rFonts w:ascii="Source Sans Pro Light" w:hAnsi="Source Sans Pro Light"/>
          <w:sz w:val="36"/>
          <w:szCs w:val="36"/>
        </w:rPr>
        <w:lastRenderedPageBreak/>
        <w:t xml:space="preserve">Question </w:t>
      </w:r>
      <w:r>
        <w:rPr>
          <w:rFonts w:ascii="Source Sans Pro Light" w:hAnsi="Source Sans Pro Light"/>
          <w:sz w:val="36"/>
          <w:szCs w:val="36"/>
        </w:rPr>
        <w:t>3</w:t>
      </w:r>
      <w:r w:rsidRPr="00502EFB">
        <w:rPr>
          <w:rFonts w:ascii="Source Sans Pro Light" w:hAnsi="Source Sans Pro Light"/>
          <w:sz w:val="36"/>
          <w:szCs w:val="36"/>
        </w:rPr>
        <w:t> :</w:t>
      </w:r>
    </w:p>
    <w:p w14:paraId="4C11127B" w14:textId="7E7A9AC7" w:rsidR="00BF5E49" w:rsidRPr="00BF5E49" w:rsidRDefault="00BF5E49" w:rsidP="00BF5E49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ab/>
        <w:t>Le code de fichier</w:t>
      </w:r>
      <w:r w:rsidRPr="00502EFB">
        <w:rPr>
          <w:sz w:val="24"/>
          <w:szCs w:val="24"/>
        </w:rPr>
        <w:t xml:space="preserve"> </w:t>
      </w:r>
      <w:r w:rsidRPr="00502EFB">
        <w:rPr>
          <w:b/>
          <w:bCs/>
          <w:sz w:val="24"/>
          <w:szCs w:val="24"/>
        </w:rPr>
        <w:t>formation_</w:t>
      </w:r>
      <w:r>
        <w:rPr>
          <w:b/>
          <w:bCs/>
          <w:sz w:val="24"/>
          <w:szCs w:val="24"/>
        </w:rPr>
        <w:t>tab</w:t>
      </w:r>
      <w:r w:rsidRPr="00502EFB">
        <w:rPr>
          <w:b/>
          <w:bCs/>
          <w:sz w:val="24"/>
          <w:szCs w:val="24"/>
        </w:rPr>
        <w:t>.xsl</w:t>
      </w:r>
      <w:r>
        <w:rPr>
          <w:b/>
          <w:bCs/>
          <w:sz w:val="24"/>
          <w:szCs w:val="24"/>
        </w:rPr>
        <w:t xml:space="preserve">. </w:t>
      </w:r>
      <w:r w:rsidRPr="00BF5E49">
        <w:rPr>
          <w:sz w:val="24"/>
          <w:szCs w:val="24"/>
        </w:rPr>
        <w:t>qui transforme le document en une</w:t>
      </w:r>
      <w:r>
        <w:rPr>
          <w:sz w:val="24"/>
          <w:szCs w:val="24"/>
        </w:rPr>
        <w:t xml:space="preserve"> </w:t>
      </w:r>
      <w:r w:rsidRPr="00BF5E49">
        <w:rPr>
          <w:sz w:val="24"/>
          <w:szCs w:val="24"/>
        </w:rPr>
        <w:t>page HTML constituée d'un tableau qui récapitule les modules</w:t>
      </w:r>
      <w:r>
        <w:rPr>
          <w:sz w:val="24"/>
          <w:szCs w:val="24"/>
        </w:rPr>
        <w:t>.</w:t>
      </w:r>
    </w:p>
    <w:p w14:paraId="1D3BDF9E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&lt;?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xml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 xml:space="preserve"> version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"1.0"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?&gt;</w:t>
      </w:r>
    </w:p>
    <w:p w14:paraId="1CFE6BAB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xsl:stylesheet</w:t>
      </w:r>
      <w:proofErr w:type="spellEnd"/>
      <w:proofErr w:type="gram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version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"1.0"</w:t>
      </w:r>
    </w:p>
    <w:p w14:paraId="67754C98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xmlns:xsl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"http://www.w3.org/1999/XSL/Transform"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A085C61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match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"/formation"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CCC410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8A76F3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</w:p>
    <w:p w14:paraId="320219A7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titre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h2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9ED930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On va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creer</w:t>
      </w:r>
      <w:proofErr w:type="spell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 tableau avec border size 1 --&gt;</w:t>
      </w:r>
    </w:p>
    <w:p w14:paraId="09FEBECA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table</w:t>
      </w:r>
      <w:proofErr w:type="gram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border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"1"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CE9EF47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gram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On va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creer</w:t>
      </w:r>
      <w:proofErr w:type="spell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 ligne des entêtes--&gt;</w:t>
      </w:r>
    </w:p>
    <w:p w14:paraId="058D2A7F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bgcolor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lightgreen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A40A5A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Repere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72DEBB9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Titre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B8E78E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Horaire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981A22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ECTS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52F8B9A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</w:t>
      </w:r>
    </w:p>
    <w:p w14:paraId="4C0B7986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&lt;!--</w:t>
      </w:r>
      <w:proofErr w:type="gram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Pour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chaque</w:t>
      </w:r>
      <w:proofErr w:type="spell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 module... --&gt;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      </w:t>
      </w:r>
    </w:p>
    <w:p w14:paraId="6F41D6B4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"module"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</w:t>
      </w:r>
    </w:p>
    <w:p w14:paraId="4BD6AD1A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...On va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creer</w:t>
      </w:r>
      <w:proofErr w:type="spell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 ligne... --&gt;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        </w:t>
      </w:r>
    </w:p>
    <w:p w14:paraId="05BBA613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</w:t>
      </w:r>
      <w:proofErr w:type="gram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0ADEE266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    </w:t>
      </w:r>
      <w:proofErr w:type="gram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&lt;!--</w:t>
      </w:r>
      <w:proofErr w:type="gram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... et afficher les valeurs qui </w:t>
      </w:r>
    </w:p>
    <w:p w14:paraId="23A01F13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                                 </w:t>
      </w:r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correspond aux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entêtes</w:t>
      </w:r>
      <w:proofErr w:type="spellEnd"/>
      <w:r w:rsidRPr="00BF5E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. --&gt;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</w:t>
      </w:r>
    </w:p>
    <w:p w14:paraId="50D4E256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"@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repere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1FBCD32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titre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FBA360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horaire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B753CB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xsl:value-of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BF5E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select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"points"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</w:t>
      </w:r>
    </w:p>
    <w:p w14:paraId="7F167C3E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           </w:t>
      </w:r>
    </w:p>
    <w:p w14:paraId="1CA94D23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xsl:for</w:t>
      </w:r>
      <w:proofErr w:type="gramEnd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-each</w:t>
      </w:r>
      <w:proofErr w:type="spell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600FFDF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F64E4C8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CA98D2C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F999384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xsl:template</w:t>
      </w:r>
      <w:proofErr w:type="spellEnd"/>
      <w:proofErr w:type="gram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1BD3A8B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222A35" w:themeFill="text2" w:themeFillShade="80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BF5E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xsl:stylesheet</w:t>
      </w:r>
      <w:proofErr w:type="spellEnd"/>
      <w:proofErr w:type="gramEnd"/>
      <w:r w:rsidRPr="00BF5E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A25CC9D" w14:textId="5BC9DF12" w:rsidR="00BF5E49" w:rsidRDefault="00BF5E49" w:rsidP="00BF5E49">
      <w:pPr>
        <w:rPr>
          <w:sz w:val="24"/>
          <w:szCs w:val="24"/>
          <w:lang w:val="en-US"/>
        </w:rPr>
      </w:pPr>
    </w:p>
    <w:p w14:paraId="6A7FA1A9" w14:textId="3D69AE5B" w:rsidR="00BF5E49" w:rsidRDefault="00BF5E49" w:rsidP="00BF5E49">
      <w:pPr>
        <w:rPr>
          <w:sz w:val="24"/>
          <w:szCs w:val="24"/>
          <w:lang w:val="en-US"/>
        </w:rPr>
      </w:pPr>
    </w:p>
    <w:p w14:paraId="1A52AA5C" w14:textId="705E41F8" w:rsidR="00BF5E49" w:rsidRDefault="00BF5E49" w:rsidP="00BF5E49">
      <w:pPr>
        <w:rPr>
          <w:sz w:val="24"/>
          <w:szCs w:val="24"/>
          <w:lang w:val="en-US"/>
        </w:rPr>
      </w:pPr>
    </w:p>
    <w:p w14:paraId="6B15A9EC" w14:textId="77777777" w:rsidR="00BF5E49" w:rsidRDefault="00BF5E49" w:rsidP="00BF5E49">
      <w:pPr>
        <w:rPr>
          <w:sz w:val="24"/>
          <w:szCs w:val="24"/>
          <w:lang w:val="en-US"/>
        </w:rPr>
      </w:pPr>
    </w:p>
    <w:p w14:paraId="022F09DC" w14:textId="015699A5" w:rsidR="00BF5E49" w:rsidRPr="00BF5E49" w:rsidRDefault="00BF5E49" w:rsidP="00BF5E49">
      <w:pPr>
        <w:shd w:val="clear" w:color="auto" w:fill="A8D08D" w:themeFill="accent6" w:themeFillTint="99"/>
        <w:ind w:left="-1440" w:right="-1440"/>
        <w:jc w:val="center"/>
        <w:rPr>
          <w:rFonts w:ascii="Source Sans Pro Light" w:hAnsi="Source Sans Pro Light"/>
          <w:sz w:val="36"/>
          <w:szCs w:val="36"/>
          <w:lang w:val="en-US"/>
        </w:rPr>
      </w:pPr>
      <w:r w:rsidRPr="00BF5E49">
        <w:rPr>
          <w:rFonts w:ascii="Source Sans Pro Light" w:hAnsi="Source Sans Pro Light"/>
          <w:sz w:val="36"/>
          <w:szCs w:val="36"/>
          <w:lang w:val="en-US"/>
        </w:rPr>
        <w:lastRenderedPageBreak/>
        <w:t>Declaration des</w:t>
      </w:r>
      <w:r>
        <w:rPr>
          <w:rFonts w:ascii="Source Sans Pro Light" w:hAnsi="Source Sans Pro Light"/>
          <w:sz w:val="36"/>
          <w:szCs w:val="36"/>
          <w:lang w:val="en-US"/>
        </w:rPr>
        <w:t xml:space="preserve"> XSL</w:t>
      </w:r>
    </w:p>
    <w:p w14:paraId="6A17DDCE" w14:textId="727EE1C7" w:rsidR="00BF5E49" w:rsidRPr="00BF5E49" w:rsidRDefault="00BF5E49" w:rsidP="00BF5E49">
      <w:pPr>
        <w:ind w:left="-1440" w:right="-144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BF5E49">
        <w:rPr>
          <w:sz w:val="24"/>
          <w:szCs w:val="24"/>
        </w:rPr>
        <w:t xml:space="preserve">        Dans notre fichi</w:t>
      </w:r>
      <w:r>
        <w:rPr>
          <w:sz w:val="24"/>
          <w:szCs w:val="24"/>
        </w:rPr>
        <w:t xml:space="preserve">er xml nous devons declarer les </w:t>
      </w:r>
      <w:r w:rsidRPr="00BF5E49">
        <w:rPr>
          <w:b/>
          <w:bCs/>
          <w:sz w:val="24"/>
          <w:szCs w:val="24"/>
        </w:rPr>
        <w:t>liasons</w:t>
      </w:r>
      <w:r>
        <w:rPr>
          <w:sz w:val="24"/>
          <w:szCs w:val="24"/>
        </w:rPr>
        <w:t xml:space="preserve"> entre le fichier xsl et le </w:t>
      </w:r>
      <w:r w:rsidRPr="00BF5E49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de ce fichier et le </w:t>
      </w:r>
      <w:r w:rsidRPr="00BF5E49">
        <w:rPr>
          <w:b/>
          <w:bCs/>
          <w:sz w:val="24"/>
          <w:szCs w:val="24"/>
        </w:rPr>
        <w:t>source</w:t>
      </w:r>
      <w:r>
        <w:rPr>
          <w:sz w:val="24"/>
          <w:szCs w:val="24"/>
        </w:rPr>
        <w:t>.</w:t>
      </w:r>
    </w:p>
    <w:p w14:paraId="4C1E9502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1E1E1E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&lt;?</w:t>
      </w:r>
      <w:r w:rsidRPr="00BF5E49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xml-stylesheet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type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"text/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xsl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"formation_lst_a.xsl"</w:t>
      </w: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?&gt;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 xml:space="preserve"> </w:t>
      </w:r>
    </w:p>
    <w:p w14:paraId="4C475ABF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1E1E1E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&lt;?</w:t>
      </w:r>
      <w:r w:rsidRPr="00BF5E49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xml-stylesheet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type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"text/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xsl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"formation_lst_b.xsl"</w:t>
      </w: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?&gt;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 xml:space="preserve">  </w:t>
      </w:r>
    </w:p>
    <w:p w14:paraId="6871363D" w14:textId="77777777" w:rsidR="00BF5E49" w:rsidRPr="00BF5E49" w:rsidRDefault="00BF5E49" w:rsidP="00BF5E49">
      <w:pPr>
        <w:pBdr>
          <w:top w:val="single" w:sz="24" w:space="1" w:color="FFD966" w:themeColor="accent4" w:themeTint="99"/>
          <w:left w:val="single" w:sz="24" w:space="4" w:color="FFD966" w:themeColor="accent4" w:themeTint="99"/>
          <w:bottom w:val="single" w:sz="24" w:space="1" w:color="FFD966" w:themeColor="accent4" w:themeTint="99"/>
          <w:right w:val="single" w:sz="24" w:space="4" w:color="FFD966" w:themeColor="accent4" w:themeTint="99"/>
        </w:pBdr>
        <w:shd w:val="clear" w:color="auto" w:fill="1E1E1E"/>
        <w:spacing w:after="0" w:line="285" w:lineRule="atLeast"/>
        <w:ind w:left="-1260" w:right="-1260"/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</w:pP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&lt;?</w:t>
      </w:r>
      <w:r w:rsidRPr="00BF5E49">
        <w:rPr>
          <w:rFonts w:ascii="Consolas" w:eastAsia="Times New Roman" w:hAnsi="Consolas" w:cs="Times New Roman"/>
          <w:noProof w:val="0"/>
          <w:color w:val="569CD6"/>
          <w:sz w:val="28"/>
          <w:szCs w:val="28"/>
          <w:lang w:val="en-US"/>
        </w:rPr>
        <w:t>xml-stylesheet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type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"text/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xsl</w:t>
      </w:r>
      <w:proofErr w:type="spellEnd"/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</w:t>
      </w:r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 xml:space="preserve"> </w:t>
      </w:r>
      <w:proofErr w:type="spellStart"/>
      <w:r w:rsidRPr="00BF5E49">
        <w:rPr>
          <w:rFonts w:ascii="Consolas" w:eastAsia="Times New Roman" w:hAnsi="Consolas" w:cs="Times New Roman"/>
          <w:noProof w:val="0"/>
          <w:color w:val="9CDCFE"/>
          <w:sz w:val="28"/>
          <w:szCs w:val="28"/>
          <w:lang w:val="en-US"/>
        </w:rPr>
        <w:t>href</w:t>
      </w:r>
      <w:proofErr w:type="spellEnd"/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>=</w:t>
      </w:r>
      <w:r w:rsidRPr="00BF5E49">
        <w:rPr>
          <w:rFonts w:ascii="Consolas" w:eastAsia="Times New Roman" w:hAnsi="Consolas" w:cs="Times New Roman"/>
          <w:noProof w:val="0"/>
          <w:color w:val="CE9178"/>
          <w:sz w:val="28"/>
          <w:szCs w:val="28"/>
          <w:lang w:val="en-US"/>
        </w:rPr>
        <w:t>"formation_tab.xsl"</w:t>
      </w:r>
      <w:r w:rsidRPr="00BF5E49">
        <w:rPr>
          <w:rFonts w:ascii="Consolas" w:eastAsia="Times New Roman" w:hAnsi="Consolas" w:cs="Times New Roman"/>
          <w:noProof w:val="0"/>
          <w:color w:val="808080"/>
          <w:sz w:val="28"/>
          <w:szCs w:val="28"/>
          <w:lang w:val="en-US"/>
        </w:rPr>
        <w:t>?&gt;</w:t>
      </w:r>
      <w:r w:rsidRPr="00BF5E49">
        <w:rPr>
          <w:rFonts w:ascii="Consolas" w:eastAsia="Times New Roman" w:hAnsi="Consolas" w:cs="Times New Roman"/>
          <w:noProof w:val="0"/>
          <w:color w:val="D4D4D4"/>
          <w:sz w:val="28"/>
          <w:szCs w:val="28"/>
          <w:lang w:val="en-US"/>
        </w:rPr>
        <w:t xml:space="preserve">  </w:t>
      </w:r>
    </w:p>
    <w:p w14:paraId="56029DC8" w14:textId="4D7D0610" w:rsidR="00BF5E49" w:rsidRDefault="00BF5E49" w:rsidP="00AA56F9">
      <w:pPr>
        <w:rPr>
          <w:sz w:val="24"/>
          <w:szCs w:val="24"/>
          <w:lang w:val="en-US"/>
        </w:rPr>
      </w:pPr>
    </w:p>
    <w:p w14:paraId="04592DAC" w14:textId="44A7E30A" w:rsidR="00AA56F9" w:rsidRPr="00BF5E49" w:rsidRDefault="00AA56F9" w:rsidP="00AA56F9">
      <w:pPr>
        <w:shd w:val="clear" w:color="auto" w:fill="A8D08D" w:themeFill="accent6" w:themeFillTint="99"/>
        <w:ind w:left="-1440" w:right="-1440"/>
        <w:jc w:val="center"/>
        <w:rPr>
          <w:rFonts w:ascii="Source Sans Pro Light" w:hAnsi="Source Sans Pro Light"/>
          <w:sz w:val="36"/>
          <w:szCs w:val="36"/>
          <w:lang w:val="en-US"/>
        </w:rPr>
      </w:pPr>
      <w:r>
        <w:rPr>
          <w:rFonts w:ascii="Source Sans Pro Light" w:hAnsi="Source Sans Pro Light"/>
          <w:sz w:val="36"/>
          <w:szCs w:val="36"/>
          <w:lang w:val="en-US"/>
        </w:rPr>
        <w:t>Lien des documents</w:t>
      </w:r>
    </w:p>
    <w:p w14:paraId="505E6DE0" w14:textId="7C329445" w:rsidR="00AA56F9" w:rsidRPr="00A9082F" w:rsidRDefault="00A9082F" w:rsidP="00A9082F">
      <w:pPr>
        <w:jc w:val="center"/>
        <w:rPr>
          <w:rFonts w:ascii="Source Sans Pro Light" w:hAnsi="Source Sans Pro Light"/>
          <w:sz w:val="36"/>
          <w:szCs w:val="36"/>
          <w:lang w:val="en-US"/>
        </w:rPr>
      </w:pPr>
      <w:hyperlink r:id="rId4" w:history="1">
        <w:r w:rsidRPr="00A9082F">
          <w:rPr>
            <w:rStyle w:val="Hyperlink"/>
            <w:rFonts w:ascii="Source Sans Pro Light" w:hAnsi="Source Sans Pro Light"/>
            <w:sz w:val="36"/>
            <w:szCs w:val="36"/>
            <w:u w:val="none"/>
            <w:lang w:val="en-US"/>
          </w:rPr>
          <w:t>https://github.com/agnawoussama/Ex4_XSLT</w:t>
        </w:r>
      </w:hyperlink>
    </w:p>
    <w:sectPr w:rsidR="00AA56F9" w:rsidRPr="00A9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44"/>
    <w:rsid w:val="00021048"/>
    <w:rsid w:val="000554EB"/>
    <w:rsid w:val="00285B44"/>
    <w:rsid w:val="00502EFB"/>
    <w:rsid w:val="005F55D8"/>
    <w:rsid w:val="00712E67"/>
    <w:rsid w:val="007E67A8"/>
    <w:rsid w:val="0088344E"/>
    <w:rsid w:val="008F7C5B"/>
    <w:rsid w:val="009A522B"/>
    <w:rsid w:val="00A9082F"/>
    <w:rsid w:val="00AA56F9"/>
    <w:rsid w:val="00B747A1"/>
    <w:rsid w:val="00BF5E49"/>
    <w:rsid w:val="00CD1A88"/>
    <w:rsid w:val="00D1742D"/>
    <w:rsid w:val="00D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AA78"/>
  <w15:chartTrackingRefBased/>
  <w15:docId w15:val="{3B6D6F8A-CE53-48CA-9070-92B7A741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gnawoussama/Ex4_XS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viragiste UAR</dc:creator>
  <cp:keywords/>
  <dc:description/>
  <cp:lastModifiedBy>viragiste UAR</cp:lastModifiedBy>
  <cp:revision>6</cp:revision>
  <cp:lastPrinted>2022-01-14T15:37:00Z</cp:lastPrinted>
  <dcterms:created xsi:type="dcterms:W3CDTF">2022-01-14T13:18:00Z</dcterms:created>
  <dcterms:modified xsi:type="dcterms:W3CDTF">2022-01-14T15:45:00Z</dcterms:modified>
</cp:coreProperties>
</file>