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3C9B3EC1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107C1779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C75A7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687AD43" w14:textId="77DB6C62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21E833FB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C75A74">
        <w:rPr>
          <w:rFonts w:ascii="Times New Roman" w:hAnsi="Times New Roman" w:cs="Times New Roman"/>
          <w:sz w:val="28"/>
          <w:szCs w:val="28"/>
        </w:rPr>
        <w:t>GPIO LED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B184E8" w14:textId="76FC5F27" w:rsidR="00EF47C1" w:rsidRDefault="00EF47C1" w:rsidP="295D730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295D7308"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1DB86E9C" w14:textId="4C3D9367" w:rsidR="295D7308" w:rsidRDefault="295D7308" w:rsidP="295D730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162"/>
        <w:gridCol w:w="1162"/>
        <w:gridCol w:w="3577"/>
        <w:gridCol w:w="1763"/>
      </w:tblGrid>
      <w:tr w:rsidR="00031D59" w14:paraId="223EDE79" w14:textId="77777777" w:rsidTr="2BD08FD3">
        <w:trPr>
          <w:trHeight w:val="465"/>
          <w:jc w:val="center"/>
        </w:trPr>
        <w:tc>
          <w:tcPr>
            <w:tcW w:w="2405" w:type="dxa"/>
            <w:gridSpan w:val="2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  <w:gridSpan w:val="3"/>
          </w:tcPr>
          <w:p w14:paraId="2C6B0F83" w14:textId="3DED907C" w:rsidR="00031D59" w:rsidRDefault="007B1CB8" w:rsidP="295D730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2BD08FD3">
        <w:trPr>
          <w:jc w:val="center"/>
        </w:trPr>
        <w:tc>
          <w:tcPr>
            <w:tcW w:w="2405" w:type="dxa"/>
            <w:gridSpan w:val="2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  <w:gridSpan w:val="3"/>
          </w:tcPr>
          <w:p w14:paraId="78C0DC87" w14:textId="16FA2D64" w:rsidR="00031D59" w:rsidRDefault="007B1CB8" w:rsidP="3C4178D4">
            <w:pPr>
              <w:rPr>
                <w:b/>
                <w:bCs/>
              </w:rPr>
            </w:pPr>
            <w:r>
              <w:rPr>
                <w:b/>
                <w:bCs/>
              </w:rPr>
              <w:t>CH.SC.U4CSE24102</w:t>
            </w:r>
          </w:p>
        </w:tc>
      </w:tr>
      <w:tr w:rsidR="00031D59" w14:paraId="1EBCE0C3" w14:textId="77777777" w:rsidTr="2BD08FD3">
        <w:trPr>
          <w:jc w:val="center"/>
        </w:trPr>
        <w:tc>
          <w:tcPr>
            <w:tcW w:w="2405" w:type="dxa"/>
            <w:gridSpan w:val="2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  <w:gridSpan w:val="3"/>
          </w:tcPr>
          <w:p w14:paraId="3E8C12E0" w14:textId="62B327D1" w:rsidR="00031D59" w:rsidRDefault="007B1CB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18-08-2026</w:t>
            </w:r>
          </w:p>
        </w:tc>
      </w:tr>
      <w:tr w:rsidR="00031D59" w14:paraId="32DA39FB" w14:textId="77777777" w:rsidTr="2BD08FD3">
        <w:trPr>
          <w:jc w:val="center"/>
        </w:trPr>
        <w:tc>
          <w:tcPr>
            <w:tcW w:w="2405" w:type="dxa"/>
            <w:gridSpan w:val="2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  <w:gridSpan w:val="3"/>
          </w:tcPr>
          <w:p w14:paraId="0868ADA5" w14:textId="18C6DC6A" w:rsidR="00031D59" w:rsidRDefault="007B1CB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18-08-2026</w:t>
            </w:r>
          </w:p>
        </w:tc>
      </w:tr>
      <w:tr w:rsidR="001E40B5" w14:paraId="2149DB09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gridSpan w:val="2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  <w:gridSpan w:val="2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gridSpan w:val="2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  <w:gridSpan w:val="2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  <w:gridSpan w:val="2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gridAfter w:val="1"/>
          <w:wAfter w:w="1000" w:type="dxa"/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gridSpan w:val="2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59364C54" w:rsidR="00327CE6" w:rsidRDefault="00327C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1B2921" w14:textId="77777777" w:rsidR="00320BED" w:rsidRDefault="00320BED" w:rsidP="7BBA61D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F7A4A" w14:textId="1E4DAFE6" w:rsidR="7BBA61DB" w:rsidRDefault="00C75A74" w:rsidP="28ABEE32">
      <w:pPr>
        <w:spacing w:after="0" w:line="240" w:lineRule="auto"/>
        <w:jc w:val="both"/>
      </w:pPr>
      <w:r w:rsidRPr="2BD08FD3">
        <w:rPr>
          <w:rFonts w:ascii="Times New Roman" w:hAnsi="Times New Roman" w:cs="Times New Roman"/>
          <w:b/>
          <w:bCs/>
          <w:sz w:val="28"/>
          <w:szCs w:val="28"/>
        </w:rPr>
        <w:t xml:space="preserve">Write an embedded C program for ARM architecture to interface an LED. Debug and verify the program using IDE on a development computer system. </w:t>
      </w:r>
    </w:p>
    <w:p w14:paraId="74305E99" w14:textId="00E9AFEF" w:rsidR="2BD08FD3" w:rsidRDefault="2BD08FD3" w:rsidP="2BD08F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C9B83" w14:textId="169A702C" w:rsidR="7BBA61DB" w:rsidRDefault="7BBA61DB" w:rsidP="7BBA61DB">
      <w:pPr>
        <w:spacing w:after="0" w:line="240" w:lineRule="auto"/>
        <w:jc w:val="both"/>
      </w:pPr>
    </w:p>
    <w:p w14:paraId="464B71F9" w14:textId="77777777" w:rsidR="00327CE6" w:rsidRDefault="00327CE6" w:rsidP="00327CE6">
      <w:pPr>
        <w:spacing w:after="0" w:line="240" w:lineRule="auto"/>
        <w:jc w:val="both"/>
      </w:pPr>
      <w:r>
        <w:t>#include&lt;stdio.h&gt;</w:t>
      </w:r>
    </w:p>
    <w:p w14:paraId="576042FC" w14:textId="77777777" w:rsidR="00327CE6" w:rsidRDefault="00327CE6" w:rsidP="00327CE6">
      <w:pPr>
        <w:spacing w:after="0" w:line="240" w:lineRule="auto"/>
        <w:jc w:val="both"/>
      </w:pPr>
      <w:r>
        <w:t>#include&lt;LPC213x.h&gt;</w:t>
      </w:r>
    </w:p>
    <w:p w14:paraId="22F69C1C" w14:textId="77777777" w:rsidR="00327CE6" w:rsidRDefault="00327CE6" w:rsidP="00327CE6">
      <w:pPr>
        <w:spacing w:after="0" w:line="240" w:lineRule="auto"/>
        <w:jc w:val="both"/>
      </w:pPr>
    </w:p>
    <w:p w14:paraId="69CF9A7D" w14:textId="77777777" w:rsidR="00327CE6" w:rsidRDefault="00327CE6" w:rsidP="00327CE6">
      <w:pPr>
        <w:spacing w:after="0" w:line="240" w:lineRule="auto"/>
        <w:jc w:val="both"/>
      </w:pPr>
      <w:r>
        <w:t xml:space="preserve">void </w:t>
      </w:r>
      <w:proofErr w:type="gramStart"/>
      <w:r>
        <w:t>delay(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5C668FB7" w14:textId="77777777" w:rsidR="00327CE6" w:rsidRDefault="00327CE6" w:rsidP="00327CE6">
      <w:pPr>
        <w:spacing w:after="0" w:line="240" w:lineRule="auto"/>
        <w:jc w:val="both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65A4454E" w14:textId="77777777" w:rsidR="00327CE6" w:rsidRDefault="00327CE6" w:rsidP="00327CE6">
      <w:pPr>
        <w:spacing w:after="0" w:line="240" w:lineRule="auto"/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&lt;n*</w:t>
      </w:r>
      <w:proofErr w:type="gramStart"/>
      <w:r>
        <w:t>10000;i</w:t>
      </w:r>
      <w:proofErr w:type="gramEnd"/>
      <w:r>
        <w:t>++);</w:t>
      </w:r>
    </w:p>
    <w:p w14:paraId="6A03BBC4" w14:textId="77777777" w:rsidR="00327CE6" w:rsidRDefault="00327CE6" w:rsidP="00327CE6">
      <w:pPr>
        <w:spacing w:after="0" w:line="240" w:lineRule="auto"/>
        <w:jc w:val="both"/>
      </w:pPr>
      <w:r>
        <w:t>}</w:t>
      </w:r>
    </w:p>
    <w:p w14:paraId="2C4746C4" w14:textId="77777777" w:rsidR="00327CE6" w:rsidRDefault="00327CE6" w:rsidP="00327CE6">
      <w:pPr>
        <w:spacing w:after="0" w:line="240" w:lineRule="auto"/>
        <w:jc w:val="both"/>
      </w:pPr>
    </w:p>
    <w:p w14:paraId="45728AA5" w14:textId="77777777" w:rsidR="00327CE6" w:rsidRDefault="00327CE6" w:rsidP="00327CE6">
      <w:pPr>
        <w:spacing w:after="0" w:line="240" w:lineRule="auto"/>
        <w:jc w:val="both"/>
      </w:pPr>
      <w:r>
        <w:t xml:space="preserve">int </w:t>
      </w:r>
      <w:proofErr w:type="gramStart"/>
      <w:r>
        <w:t>main(){</w:t>
      </w:r>
      <w:proofErr w:type="gramEnd"/>
    </w:p>
    <w:p w14:paraId="563DB3AE" w14:textId="77777777" w:rsidR="00327CE6" w:rsidRDefault="00327CE6" w:rsidP="00327CE6">
      <w:pPr>
        <w:spacing w:after="0" w:line="240" w:lineRule="auto"/>
        <w:jc w:val="both"/>
      </w:pPr>
      <w:r>
        <w:tab/>
        <w:t>PINSEL0 = 0x00000000;</w:t>
      </w:r>
    </w:p>
    <w:p w14:paraId="18230EF4" w14:textId="77777777" w:rsidR="00327CE6" w:rsidRDefault="00327CE6" w:rsidP="00327CE6">
      <w:pPr>
        <w:spacing w:after="0" w:line="240" w:lineRule="auto"/>
        <w:jc w:val="both"/>
      </w:pPr>
      <w:r>
        <w:tab/>
        <w:t>IODIR0 |= (1&lt;&lt;8);</w:t>
      </w:r>
    </w:p>
    <w:p w14:paraId="140159F8" w14:textId="77777777" w:rsidR="00327CE6" w:rsidRDefault="00327CE6" w:rsidP="00327CE6">
      <w:pPr>
        <w:spacing w:after="0" w:line="240" w:lineRule="auto"/>
        <w:jc w:val="both"/>
      </w:pPr>
      <w:r>
        <w:tab/>
      </w:r>
      <w:proofErr w:type="gramStart"/>
      <w:r>
        <w:t>while(1){</w:t>
      </w:r>
      <w:proofErr w:type="gramEnd"/>
    </w:p>
    <w:p w14:paraId="12E542D5" w14:textId="77777777" w:rsidR="00327CE6" w:rsidRDefault="00327CE6" w:rsidP="00327CE6">
      <w:pPr>
        <w:spacing w:after="0" w:line="240" w:lineRule="auto"/>
        <w:jc w:val="both"/>
      </w:pPr>
      <w:r>
        <w:tab/>
      </w:r>
      <w:r>
        <w:tab/>
        <w:t>IOSET0 = (1&lt;&lt;8);</w:t>
      </w:r>
    </w:p>
    <w:p w14:paraId="0041A0A7" w14:textId="77777777" w:rsidR="00327CE6" w:rsidRDefault="00327CE6" w:rsidP="00327CE6">
      <w:pPr>
        <w:spacing w:after="0" w:line="240" w:lineRule="auto"/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14:paraId="70BCCDC7" w14:textId="77777777" w:rsidR="00327CE6" w:rsidRDefault="00327CE6" w:rsidP="00327CE6">
      <w:pPr>
        <w:spacing w:after="0" w:line="240" w:lineRule="auto"/>
        <w:jc w:val="both"/>
      </w:pPr>
      <w:r>
        <w:tab/>
      </w:r>
      <w:r>
        <w:tab/>
        <w:t>IOCLR0 = (1&lt;&lt;8);</w:t>
      </w:r>
    </w:p>
    <w:p w14:paraId="162F4475" w14:textId="77777777" w:rsidR="00327CE6" w:rsidRDefault="00327CE6" w:rsidP="00327CE6">
      <w:pPr>
        <w:spacing w:after="0" w:line="240" w:lineRule="auto"/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14:paraId="2E61F36E" w14:textId="77777777" w:rsidR="00327CE6" w:rsidRDefault="00327CE6" w:rsidP="00327CE6">
      <w:pPr>
        <w:spacing w:after="0" w:line="240" w:lineRule="auto"/>
        <w:jc w:val="both"/>
      </w:pPr>
      <w:r>
        <w:tab/>
        <w:t>}</w:t>
      </w:r>
    </w:p>
    <w:p w14:paraId="10A39F31" w14:textId="7EC47BE7" w:rsidR="7BBA61DB" w:rsidRDefault="00327CE6" w:rsidP="00327CE6">
      <w:pPr>
        <w:spacing w:after="0" w:line="240" w:lineRule="auto"/>
        <w:jc w:val="both"/>
      </w:pPr>
      <w:r>
        <w:t>}</w:t>
      </w:r>
    </w:p>
    <w:p w14:paraId="6468D14B" w14:textId="051DE738" w:rsidR="7BBA61DB" w:rsidRDefault="7BBA61DB" w:rsidP="7BBA61DB">
      <w:pPr>
        <w:spacing w:after="0" w:line="240" w:lineRule="auto"/>
        <w:jc w:val="both"/>
      </w:pPr>
    </w:p>
    <w:p w14:paraId="152DB589" w14:textId="585CA16C" w:rsidR="7BBA61DB" w:rsidRDefault="00327CE6" w:rsidP="7BBA61DB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74A9A444" wp14:editId="0A83CE86">
            <wp:extent cx="6480810" cy="5918835"/>
            <wp:effectExtent l="0" t="0" r="0" b="5715"/>
            <wp:docPr id="16096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4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7185" w14:textId="4E4E5F55" w:rsidR="7BBA61DB" w:rsidRDefault="7BBA61DB" w:rsidP="7BBA61DB">
      <w:pPr>
        <w:spacing w:after="0" w:line="240" w:lineRule="auto"/>
        <w:jc w:val="both"/>
      </w:pPr>
    </w:p>
    <w:p w14:paraId="7C3DDBFF" w14:textId="3F559EA6" w:rsidR="7BBA61DB" w:rsidRDefault="00327CE6" w:rsidP="7BBA61DB">
      <w:pPr>
        <w:spacing w:after="0" w:line="240" w:lineRule="auto"/>
        <w:jc w:val="both"/>
      </w:pPr>
      <w:r>
        <w:t>OUTPUT:</w:t>
      </w:r>
    </w:p>
    <w:p w14:paraId="650DE86B" w14:textId="147D7CE8" w:rsidR="00327CE6" w:rsidRDefault="00327CE6" w:rsidP="7BBA61DB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D2D7A9E" wp14:editId="02DD698D">
            <wp:extent cx="6480810" cy="3807460"/>
            <wp:effectExtent l="0" t="0" r="0" b="2540"/>
            <wp:docPr id="20034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F84" w14:textId="23DEB769" w:rsidR="00327CE6" w:rsidRDefault="00327CE6" w:rsidP="7BBA61DB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322EFC3B" wp14:editId="44E320B8">
            <wp:extent cx="6480810" cy="6995795"/>
            <wp:effectExtent l="0" t="0" r="0" b="0"/>
            <wp:docPr id="156393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36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811F" w14:textId="6AEDBD1B" w:rsidR="7BBA61DB" w:rsidRDefault="7BBA61DB" w:rsidP="7BBA61DB">
      <w:pPr>
        <w:spacing w:after="0" w:line="240" w:lineRule="auto"/>
        <w:jc w:val="both"/>
      </w:pPr>
    </w:p>
    <w:p w14:paraId="199BAFF2" w14:textId="1154FBE1" w:rsidR="7BBA61DB" w:rsidRDefault="7BBA61DB" w:rsidP="7BBA61DB">
      <w:pPr>
        <w:spacing w:after="0" w:line="240" w:lineRule="auto"/>
        <w:jc w:val="both"/>
      </w:pPr>
    </w:p>
    <w:p w14:paraId="440991C9" w14:textId="4212098E" w:rsidR="7BBA61DB" w:rsidRDefault="7BBA61DB" w:rsidP="7BBA61DB">
      <w:pPr>
        <w:spacing w:after="0" w:line="240" w:lineRule="auto"/>
        <w:jc w:val="both"/>
      </w:pPr>
    </w:p>
    <w:p w14:paraId="2D9C21CA" w14:textId="406F8B61" w:rsidR="7BBA61DB" w:rsidRDefault="7BBA61DB" w:rsidP="7BBA61DB">
      <w:pPr>
        <w:spacing w:after="0" w:line="240" w:lineRule="auto"/>
        <w:jc w:val="both"/>
      </w:pPr>
    </w:p>
    <w:p w14:paraId="13A29CB5" w14:textId="375ADFA7" w:rsidR="7BBA61DB" w:rsidRDefault="7BBA61DB" w:rsidP="7BBA61DB">
      <w:pPr>
        <w:spacing w:after="0" w:line="240" w:lineRule="auto"/>
        <w:jc w:val="both"/>
      </w:pPr>
    </w:p>
    <w:p w14:paraId="3DAF528C" w14:textId="47837D52" w:rsidR="7BBA61DB" w:rsidRDefault="7BBA61DB" w:rsidP="7BBA61DB">
      <w:pPr>
        <w:spacing w:after="0" w:line="240" w:lineRule="auto"/>
        <w:jc w:val="both"/>
      </w:pPr>
    </w:p>
    <w:p w14:paraId="2DFE334F" w14:textId="22E5DE54" w:rsidR="7BBA61DB" w:rsidRDefault="7BBA61DB" w:rsidP="7BBA61DB">
      <w:pPr>
        <w:spacing w:after="0" w:line="240" w:lineRule="auto"/>
        <w:jc w:val="both"/>
      </w:pPr>
    </w:p>
    <w:p w14:paraId="33630428" w14:textId="7496C2A4" w:rsidR="7BBA61DB" w:rsidRDefault="7BBA61DB" w:rsidP="7BBA61DB">
      <w:pPr>
        <w:spacing w:after="0" w:line="240" w:lineRule="auto"/>
        <w:jc w:val="both"/>
      </w:pPr>
    </w:p>
    <w:p w14:paraId="6C427CB2" w14:textId="2B0B6087" w:rsidR="7BBA61DB" w:rsidRDefault="7BBA61DB" w:rsidP="7BBA61DB">
      <w:pPr>
        <w:spacing w:after="0" w:line="240" w:lineRule="auto"/>
        <w:jc w:val="both"/>
      </w:pPr>
    </w:p>
    <w:p w14:paraId="0F7CFF99" w14:textId="5FF80EC3" w:rsidR="7BBA61DB" w:rsidRDefault="7BBA61DB" w:rsidP="7BBA61DB">
      <w:pPr>
        <w:spacing w:after="0" w:line="240" w:lineRule="auto"/>
        <w:jc w:val="both"/>
      </w:pPr>
    </w:p>
    <w:p w14:paraId="14B36E01" w14:textId="576DC3B7" w:rsidR="7BBA61DB" w:rsidRDefault="7BBA61DB" w:rsidP="7BBA61DB">
      <w:pPr>
        <w:spacing w:after="0" w:line="240" w:lineRule="auto"/>
        <w:jc w:val="both"/>
      </w:pPr>
    </w:p>
    <w:p w14:paraId="2689B23B" w14:textId="2899920B" w:rsidR="00C75A74" w:rsidRDefault="00C75A74" w:rsidP="2BD08FD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sectPr w:rsidR="00C75A74" w:rsidSect="00C36235">
      <w:headerReference w:type="default" r:id="rId11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0BDC" w14:textId="77777777" w:rsidR="009826F4" w:rsidRDefault="009826F4" w:rsidP="00A9416D">
      <w:pPr>
        <w:spacing w:after="0" w:line="240" w:lineRule="auto"/>
      </w:pPr>
      <w:r>
        <w:separator/>
      </w:r>
    </w:p>
  </w:endnote>
  <w:endnote w:type="continuationSeparator" w:id="0">
    <w:p w14:paraId="382810A1" w14:textId="77777777" w:rsidR="009826F4" w:rsidRDefault="009826F4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4512" w14:textId="77777777" w:rsidR="009826F4" w:rsidRDefault="009826F4" w:rsidP="00A9416D">
      <w:pPr>
        <w:spacing w:after="0" w:line="240" w:lineRule="auto"/>
      </w:pPr>
      <w:r>
        <w:separator/>
      </w:r>
    </w:p>
  </w:footnote>
  <w:footnote w:type="continuationSeparator" w:id="0">
    <w:p w14:paraId="3B657DB8" w14:textId="77777777" w:rsidR="009826F4" w:rsidRDefault="009826F4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A3353"/>
    <w:multiLevelType w:val="hybridMultilevel"/>
    <w:tmpl w:val="79FAE464"/>
    <w:lvl w:ilvl="0" w:tplc="94480994">
      <w:start w:val="1"/>
      <w:numFmt w:val="upperLetter"/>
      <w:lvlText w:val="%1."/>
      <w:lvlJc w:val="left"/>
      <w:pPr>
        <w:ind w:left="720" w:hanging="360"/>
      </w:pPr>
    </w:lvl>
    <w:lvl w:ilvl="1" w:tplc="F7FE53F4">
      <w:start w:val="1"/>
      <w:numFmt w:val="lowerLetter"/>
      <w:lvlText w:val="%2."/>
      <w:lvlJc w:val="left"/>
      <w:pPr>
        <w:ind w:left="1440" w:hanging="360"/>
      </w:pPr>
    </w:lvl>
    <w:lvl w:ilvl="2" w:tplc="141264AC">
      <w:start w:val="1"/>
      <w:numFmt w:val="lowerRoman"/>
      <w:lvlText w:val="%3."/>
      <w:lvlJc w:val="right"/>
      <w:pPr>
        <w:ind w:left="2160" w:hanging="180"/>
      </w:pPr>
    </w:lvl>
    <w:lvl w:ilvl="3" w:tplc="934672B2">
      <w:start w:val="1"/>
      <w:numFmt w:val="decimal"/>
      <w:lvlText w:val="%4."/>
      <w:lvlJc w:val="left"/>
      <w:pPr>
        <w:ind w:left="2880" w:hanging="360"/>
      </w:pPr>
    </w:lvl>
    <w:lvl w:ilvl="4" w:tplc="75B2870C">
      <w:start w:val="1"/>
      <w:numFmt w:val="lowerLetter"/>
      <w:lvlText w:val="%5."/>
      <w:lvlJc w:val="left"/>
      <w:pPr>
        <w:ind w:left="3600" w:hanging="360"/>
      </w:pPr>
    </w:lvl>
    <w:lvl w:ilvl="5" w:tplc="604A559E">
      <w:start w:val="1"/>
      <w:numFmt w:val="lowerRoman"/>
      <w:lvlText w:val="%6."/>
      <w:lvlJc w:val="right"/>
      <w:pPr>
        <w:ind w:left="4320" w:hanging="180"/>
      </w:pPr>
    </w:lvl>
    <w:lvl w:ilvl="6" w:tplc="2048DB70">
      <w:start w:val="1"/>
      <w:numFmt w:val="decimal"/>
      <w:lvlText w:val="%7."/>
      <w:lvlJc w:val="left"/>
      <w:pPr>
        <w:ind w:left="5040" w:hanging="360"/>
      </w:pPr>
    </w:lvl>
    <w:lvl w:ilvl="7" w:tplc="03D2E576">
      <w:start w:val="1"/>
      <w:numFmt w:val="lowerLetter"/>
      <w:lvlText w:val="%8."/>
      <w:lvlJc w:val="left"/>
      <w:pPr>
        <w:ind w:left="5760" w:hanging="360"/>
      </w:pPr>
    </w:lvl>
    <w:lvl w:ilvl="8" w:tplc="8D36E4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0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600712">
    <w:abstractNumId w:val="4"/>
  </w:num>
  <w:num w:numId="2" w16cid:durableId="111873581">
    <w:abstractNumId w:val="0"/>
  </w:num>
  <w:num w:numId="3" w16cid:durableId="1139415059">
    <w:abstractNumId w:val="6"/>
  </w:num>
  <w:num w:numId="4" w16cid:durableId="1510756509">
    <w:abstractNumId w:val="9"/>
  </w:num>
  <w:num w:numId="5" w16cid:durableId="497577331">
    <w:abstractNumId w:val="7"/>
  </w:num>
  <w:num w:numId="6" w16cid:durableId="1923292239">
    <w:abstractNumId w:val="3"/>
  </w:num>
  <w:num w:numId="7" w16cid:durableId="1223904625">
    <w:abstractNumId w:val="8"/>
  </w:num>
  <w:num w:numId="8" w16cid:durableId="1110976528">
    <w:abstractNumId w:val="2"/>
  </w:num>
  <w:num w:numId="9" w16cid:durableId="79957224">
    <w:abstractNumId w:val="10"/>
  </w:num>
  <w:num w:numId="10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3806884">
    <w:abstractNumId w:val="1"/>
  </w:num>
  <w:num w:numId="13" w16cid:durableId="1118715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017F5"/>
    <w:rsid w:val="001115B0"/>
    <w:rsid w:val="00120D34"/>
    <w:rsid w:val="0012699D"/>
    <w:rsid w:val="0013318C"/>
    <w:rsid w:val="00183412"/>
    <w:rsid w:val="001D6D69"/>
    <w:rsid w:val="001DBA98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27CE6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9912F"/>
    <w:rsid w:val="007B1CB8"/>
    <w:rsid w:val="007C51EF"/>
    <w:rsid w:val="007F39AC"/>
    <w:rsid w:val="00802067"/>
    <w:rsid w:val="008772F4"/>
    <w:rsid w:val="008A1975"/>
    <w:rsid w:val="008A496F"/>
    <w:rsid w:val="008B348F"/>
    <w:rsid w:val="00903304"/>
    <w:rsid w:val="009277D0"/>
    <w:rsid w:val="00936EA2"/>
    <w:rsid w:val="00964B71"/>
    <w:rsid w:val="009656D2"/>
    <w:rsid w:val="009826F4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D0877"/>
    <w:rsid w:val="00AD0B12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A2DCE"/>
    <w:rsid w:val="00DD0862"/>
    <w:rsid w:val="00DD0F33"/>
    <w:rsid w:val="00E475C5"/>
    <w:rsid w:val="00E62377"/>
    <w:rsid w:val="00E66A9E"/>
    <w:rsid w:val="00E81FE0"/>
    <w:rsid w:val="00EB1A85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1200061"/>
    <w:rsid w:val="01B0F6E6"/>
    <w:rsid w:val="01DB9A24"/>
    <w:rsid w:val="033B7BD6"/>
    <w:rsid w:val="048A70EE"/>
    <w:rsid w:val="0632A2F3"/>
    <w:rsid w:val="07DE0D45"/>
    <w:rsid w:val="082DE59D"/>
    <w:rsid w:val="088AEE25"/>
    <w:rsid w:val="09627BCA"/>
    <w:rsid w:val="09A56E9B"/>
    <w:rsid w:val="09C34A7B"/>
    <w:rsid w:val="0A22B6CB"/>
    <w:rsid w:val="0A702C00"/>
    <w:rsid w:val="0A9488D1"/>
    <w:rsid w:val="0BF1204C"/>
    <w:rsid w:val="0C1184EE"/>
    <w:rsid w:val="0E891AD4"/>
    <w:rsid w:val="0FE6192A"/>
    <w:rsid w:val="10567DCE"/>
    <w:rsid w:val="11013DCB"/>
    <w:rsid w:val="114153AD"/>
    <w:rsid w:val="12CDB561"/>
    <w:rsid w:val="12E8CB2A"/>
    <w:rsid w:val="15AED1BC"/>
    <w:rsid w:val="1646CE5E"/>
    <w:rsid w:val="183DEBC6"/>
    <w:rsid w:val="18A8B403"/>
    <w:rsid w:val="18BAFD95"/>
    <w:rsid w:val="1A259CFF"/>
    <w:rsid w:val="1AB87824"/>
    <w:rsid w:val="1B5F60EA"/>
    <w:rsid w:val="1B63FCB8"/>
    <w:rsid w:val="1BBF525B"/>
    <w:rsid w:val="1F3A5B65"/>
    <w:rsid w:val="1F5B3A91"/>
    <w:rsid w:val="1FAA08C7"/>
    <w:rsid w:val="2101C26A"/>
    <w:rsid w:val="2142874E"/>
    <w:rsid w:val="22BE2D8D"/>
    <w:rsid w:val="234E49D6"/>
    <w:rsid w:val="240D1954"/>
    <w:rsid w:val="25A2D341"/>
    <w:rsid w:val="267DD4D7"/>
    <w:rsid w:val="26AF9F0A"/>
    <w:rsid w:val="28ABEE32"/>
    <w:rsid w:val="294207DD"/>
    <w:rsid w:val="29486B06"/>
    <w:rsid w:val="295D7308"/>
    <w:rsid w:val="2A47345F"/>
    <w:rsid w:val="2BD08FD3"/>
    <w:rsid w:val="2D820C77"/>
    <w:rsid w:val="2E638400"/>
    <w:rsid w:val="2EE93DF5"/>
    <w:rsid w:val="2FFFF61C"/>
    <w:rsid w:val="3043C253"/>
    <w:rsid w:val="31413195"/>
    <w:rsid w:val="32602446"/>
    <w:rsid w:val="329D2048"/>
    <w:rsid w:val="346AA3BD"/>
    <w:rsid w:val="347641FF"/>
    <w:rsid w:val="35630464"/>
    <w:rsid w:val="35E11D46"/>
    <w:rsid w:val="37B26EA4"/>
    <w:rsid w:val="380290F3"/>
    <w:rsid w:val="38CD50FB"/>
    <w:rsid w:val="39D315D3"/>
    <w:rsid w:val="39DA0DF7"/>
    <w:rsid w:val="3AB69CB3"/>
    <w:rsid w:val="3AE869CF"/>
    <w:rsid w:val="3B35A230"/>
    <w:rsid w:val="3C0D1679"/>
    <w:rsid w:val="3C4178D4"/>
    <w:rsid w:val="3C8BC4EF"/>
    <w:rsid w:val="3DD0CB52"/>
    <w:rsid w:val="3F007DB7"/>
    <w:rsid w:val="3FD0E7FE"/>
    <w:rsid w:val="415AF1D6"/>
    <w:rsid w:val="42A1FDA4"/>
    <w:rsid w:val="43F1D5B6"/>
    <w:rsid w:val="44D46B81"/>
    <w:rsid w:val="45252742"/>
    <w:rsid w:val="45819AB8"/>
    <w:rsid w:val="46E451C4"/>
    <w:rsid w:val="471AE2B6"/>
    <w:rsid w:val="47328B97"/>
    <w:rsid w:val="49576D2A"/>
    <w:rsid w:val="49DBFBDB"/>
    <w:rsid w:val="4AB937E9"/>
    <w:rsid w:val="4C4BB997"/>
    <w:rsid w:val="4C958460"/>
    <w:rsid w:val="4CB2FF87"/>
    <w:rsid w:val="4CF407C1"/>
    <w:rsid w:val="4D0C81D9"/>
    <w:rsid w:val="4E1B565C"/>
    <w:rsid w:val="4EE4FC34"/>
    <w:rsid w:val="5063ABB3"/>
    <w:rsid w:val="50B06391"/>
    <w:rsid w:val="514C8F33"/>
    <w:rsid w:val="52D0C15D"/>
    <w:rsid w:val="5302F81A"/>
    <w:rsid w:val="53D5C817"/>
    <w:rsid w:val="5427270F"/>
    <w:rsid w:val="56178BEF"/>
    <w:rsid w:val="5645B355"/>
    <w:rsid w:val="56D995EB"/>
    <w:rsid w:val="570CAFF6"/>
    <w:rsid w:val="58F49E71"/>
    <w:rsid w:val="59CA9D4C"/>
    <w:rsid w:val="5BCBEDB4"/>
    <w:rsid w:val="5BD3FFE7"/>
    <w:rsid w:val="5C32A096"/>
    <w:rsid w:val="5CC2D029"/>
    <w:rsid w:val="5CCBE97D"/>
    <w:rsid w:val="5CF0D6B0"/>
    <w:rsid w:val="5EEA2C0D"/>
    <w:rsid w:val="5FA978D7"/>
    <w:rsid w:val="5FFEA65B"/>
    <w:rsid w:val="6289766D"/>
    <w:rsid w:val="63045C1F"/>
    <w:rsid w:val="63A10439"/>
    <w:rsid w:val="64F2E44B"/>
    <w:rsid w:val="65B1EC6C"/>
    <w:rsid w:val="668E971F"/>
    <w:rsid w:val="6891452D"/>
    <w:rsid w:val="68C7CA7B"/>
    <w:rsid w:val="694BB4EA"/>
    <w:rsid w:val="6B17ED52"/>
    <w:rsid w:val="6CFC7125"/>
    <w:rsid w:val="6D564BED"/>
    <w:rsid w:val="6DDCD087"/>
    <w:rsid w:val="6E511238"/>
    <w:rsid w:val="6EA252F1"/>
    <w:rsid w:val="6EEDDD27"/>
    <w:rsid w:val="70D3D02C"/>
    <w:rsid w:val="71004F36"/>
    <w:rsid w:val="721DEE24"/>
    <w:rsid w:val="721E1398"/>
    <w:rsid w:val="72797C77"/>
    <w:rsid w:val="72E6DBAF"/>
    <w:rsid w:val="73B7CD37"/>
    <w:rsid w:val="741E9048"/>
    <w:rsid w:val="7468DFDA"/>
    <w:rsid w:val="751E4FF8"/>
    <w:rsid w:val="759F33C9"/>
    <w:rsid w:val="75EBD5C7"/>
    <w:rsid w:val="78907B6E"/>
    <w:rsid w:val="7905EC58"/>
    <w:rsid w:val="79593805"/>
    <w:rsid w:val="79FC1747"/>
    <w:rsid w:val="7BBA61DB"/>
    <w:rsid w:val="7BBFE86F"/>
    <w:rsid w:val="7DE374EE"/>
    <w:rsid w:val="7EBEE20D"/>
    <w:rsid w:val="7EC4399E"/>
    <w:rsid w:val="7EE2EB19"/>
    <w:rsid w:val="7F13C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</Words>
  <Characters>715</Characters>
  <Application>Microsoft Office Word</Application>
  <DocSecurity>0</DocSecurity>
  <Lines>238</Lines>
  <Paragraphs>49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126</cp:revision>
  <dcterms:created xsi:type="dcterms:W3CDTF">2024-06-10T08:25:00Z</dcterms:created>
  <dcterms:modified xsi:type="dcterms:W3CDTF">2026-08-18T16:08:00Z</dcterms:modified>
</cp:coreProperties>
</file>