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01861090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960D6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7CE00FA6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960D66">
        <w:rPr>
          <w:rFonts w:ascii="Times New Roman" w:hAnsi="Times New Roman" w:cs="Times New Roman"/>
          <w:sz w:val="28"/>
          <w:szCs w:val="28"/>
        </w:rPr>
        <w:t>PWM</w:t>
      </w:r>
      <w:r w:rsidR="00344535" w:rsidRPr="00344535">
        <w:rPr>
          <w:rFonts w:ascii="Times New Roman" w:hAnsi="Times New Roman" w:cs="Times New Roman"/>
          <w:sz w:val="28"/>
          <w:szCs w:val="28"/>
        </w:rPr>
        <w:t xml:space="preserve"> Module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5C62D501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1D48749E" w:rsidR="00031D59" w:rsidRDefault="1B8EB127" w:rsidP="002529E8">
            <w:r w:rsidRPr="5C62D5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5C62D501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05334B1E" w:rsidR="00031D59" w:rsidRDefault="00DA0E61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5C62D501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6C1B6F33" w:rsidR="00031D59" w:rsidRDefault="00DA0E61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  <w:tr w:rsidR="00031D59" w14:paraId="32DA39FB" w14:textId="77777777" w:rsidTr="5C62D501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2BAB98C1" w:rsidR="00031D59" w:rsidRDefault="00DA0E61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37C35FD" w:rsidR="00C75A74" w:rsidRDefault="00960D66" w:rsidP="00960D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D66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PWM module. Debug and verify the program using IDE on a development computer system.</w:t>
      </w:r>
    </w:p>
    <w:p w14:paraId="3DB6401C" w14:textId="77777777" w:rsidR="005B09B9" w:rsidRDefault="005B09B9" w:rsidP="00960D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B09B9" w:rsidSect="00C36235">
      <w:headerReference w:type="default" r:id="rId8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2FA6" w14:textId="77777777" w:rsidR="00781951" w:rsidRDefault="00781951" w:rsidP="00A9416D">
      <w:pPr>
        <w:spacing w:after="0" w:line="240" w:lineRule="auto"/>
      </w:pPr>
      <w:r>
        <w:separator/>
      </w:r>
    </w:p>
  </w:endnote>
  <w:endnote w:type="continuationSeparator" w:id="0">
    <w:p w14:paraId="099A77A1" w14:textId="77777777" w:rsidR="00781951" w:rsidRDefault="00781951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3451" w14:textId="77777777" w:rsidR="00781951" w:rsidRDefault="00781951" w:rsidP="00A9416D">
      <w:pPr>
        <w:spacing w:after="0" w:line="240" w:lineRule="auto"/>
      </w:pPr>
      <w:r>
        <w:separator/>
      </w:r>
    </w:p>
  </w:footnote>
  <w:footnote w:type="continuationSeparator" w:id="0">
    <w:p w14:paraId="460177EE" w14:textId="77777777" w:rsidR="00781951" w:rsidRDefault="00781951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2F78E4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21572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B09B9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81951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97E51"/>
    <w:rsid w:val="00DA0E61"/>
    <w:rsid w:val="00DA2DCE"/>
    <w:rsid w:val="00DB78C9"/>
    <w:rsid w:val="00DC142E"/>
    <w:rsid w:val="00DD0862"/>
    <w:rsid w:val="00DD0F33"/>
    <w:rsid w:val="00E475C5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1B8EB127"/>
    <w:rsid w:val="5C62D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124</cp:revision>
  <dcterms:created xsi:type="dcterms:W3CDTF">2024-06-10T08:25:00Z</dcterms:created>
  <dcterms:modified xsi:type="dcterms:W3CDTF">2026-08-21T14:39:00Z</dcterms:modified>
</cp:coreProperties>
</file>