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FF302" w14:textId="02146B80" w:rsidR="00C954F3" w:rsidRDefault="00FC0E95">
      <w:r w:rsidRPr="00FC0E95">
        <w:rPr>
          <w:noProof/>
        </w:rPr>
        <w:drawing>
          <wp:anchor distT="0" distB="0" distL="114300" distR="114300" simplePos="0" relativeHeight="251658240" behindDoc="0" locked="0" layoutInCell="1" allowOverlap="1" wp14:anchorId="646CCF0F" wp14:editId="4D116EB9">
            <wp:simplePos x="0" y="0"/>
            <wp:positionH relativeFrom="margin">
              <wp:align>right</wp:align>
            </wp:positionH>
            <wp:positionV relativeFrom="paragraph">
              <wp:posOffset>-285750</wp:posOffset>
            </wp:positionV>
            <wp:extent cx="5731510" cy="1169035"/>
            <wp:effectExtent l="0" t="0" r="2540" b="0"/>
            <wp:wrapNone/>
            <wp:docPr id="37836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631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106834" w14:textId="77777777" w:rsidR="00FC0E95" w:rsidRDefault="00FC0E95" w:rsidP="00FC0E95"/>
    <w:p w14:paraId="7E4DC0CC" w14:textId="77777777" w:rsidR="00FC0E95" w:rsidRDefault="00FC0E95" w:rsidP="00FC0E95">
      <w:pPr>
        <w:jc w:val="right"/>
      </w:pPr>
    </w:p>
    <w:p w14:paraId="40709ABF" w14:textId="77777777" w:rsidR="00FC0E95" w:rsidRDefault="00FC0E95" w:rsidP="00FC0E95">
      <w:pPr>
        <w:jc w:val="right"/>
      </w:pPr>
    </w:p>
    <w:p w14:paraId="4298F1D6" w14:textId="1D45317F" w:rsidR="00FC0E95" w:rsidRPr="0031039F" w:rsidRDefault="00FC0E95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239562FA" w14:textId="77777777" w:rsidR="00F92046" w:rsidRPr="0031039F" w:rsidRDefault="00F92046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20B05" w14:textId="01729A1B" w:rsidR="00F92046" w:rsidRPr="0031039F" w:rsidRDefault="00C75A74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23CSE304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Embedded</w:t>
      </w:r>
      <w:r w:rsidR="003F06EE"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 Systems Laboratory</w:t>
      </w:r>
    </w:p>
    <w:p w14:paraId="43D575A1" w14:textId="77777777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A0DD0" w14:textId="56BCEA4F" w:rsidR="00BD1BD9" w:rsidRPr="0031039F" w:rsidRDefault="00BD1BD9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>Activity Sheet #</w:t>
      </w:r>
      <w:r w:rsidR="00401C45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2687AD43" w14:textId="77777777" w:rsidR="002529E8" w:rsidRPr="0031039F" w:rsidRDefault="002529E8" w:rsidP="00015D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8974F" w14:textId="6233E140" w:rsidR="002529E8" w:rsidRDefault="002529E8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1039F">
        <w:rPr>
          <w:rFonts w:ascii="Times New Roman" w:hAnsi="Times New Roman" w:cs="Times New Roman"/>
          <w:b/>
          <w:bCs/>
          <w:sz w:val="28"/>
          <w:szCs w:val="28"/>
        </w:rPr>
        <w:t xml:space="preserve">Activity Name: </w:t>
      </w:r>
      <w:r w:rsidR="00401C45">
        <w:rPr>
          <w:rFonts w:ascii="Times New Roman" w:hAnsi="Times New Roman" w:cs="Times New Roman"/>
          <w:sz w:val="28"/>
          <w:szCs w:val="28"/>
        </w:rPr>
        <w:t>Real-Time Clock</w:t>
      </w:r>
      <w:r w:rsidR="00D97E51" w:rsidRPr="00D97E51">
        <w:rPr>
          <w:rFonts w:ascii="Times New Roman" w:hAnsi="Times New Roman" w:cs="Times New Roman"/>
          <w:sz w:val="28"/>
          <w:szCs w:val="28"/>
        </w:rPr>
        <w:t xml:space="preserve"> Interfacing</w:t>
      </w:r>
    </w:p>
    <w:p w14:paraId="76436276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340"/>
      </w:tblGrid>
      <w:tr w:rsidR="00031D59" w14:paraId="223EDE79" w14:textId="77777777" w:rsidTr="00BA3EAB">
        <w:trPr>
          <w:jc w:val="center"/>
        </w:trPr>
        <w:tc>
          <w:tcPr>
            <w:tcW w:w="2405" w:type="dxa"/>
          </w:tcPr>
          <w:p w14:paraId="1AA0F887" w14:textId="5DFB8819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 of Student:</w:t>
            </w:r>
          </w:p>
        </w:tc>
        <w:tc>
          <w:tcPr>
            <w:tcW w:w="5340" w:type="dxa"/>
          </w:tcPr>
          <w:p w14:paraId="2C6B0F83" w14:textId="0AA07932" w:rsidR="00031D59" w:rsidRDefault="00AF61D3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Agneay B Nair</w:t>
            </w:r>
          </w:p>
        </w:tc>
      </w:tr>
      <w:tr w:rsidR="00031D59" w14:paraId="19D91890" w14:textId="77777777" w:rsidTr="00BA3EAB">
        <w:trPr>
          <w:jc w:val="center"/>
        </w:trPr>
        <w:tc>
          <w:tcPr>
            <w:tcW w:w="2405" w:type="dxa"/>
          </w:tcPr>
          <w:p w14:paraId="60E97F2D" w14:textId="077FBC0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Registration No.:</w:t>
            </w:r>
          </w:p>
        </w:tc>
        <w:tc>
          <w:tcPr>
            <w:tcW w:w="5340" w:type="dxa"/>
          </w:tcPr>
          <w:p w14:paraId="78C0DC87" w14:textId="1B649B2C" w:rsidR="00031D59" w:rsidRDefault="00AF61D3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CH.SC.U4CSE24102</w:t>
            </w:r>
          </w:p>
        </w:tc>
      </w:tr>
      <w:tr w:rsidR="00031D59" w14:paraId="1EBCE0C3" w14:textId="77777777" w:rsidTr="00BA3EAB">
        <w:trPr>
          <w:jc w:val="center"/>
        </w:trPr>
        <w:tc>
          <w:tcPr>
            <w:tcW w:w="2405" w:type="dxa"/>
          </w:tcPr>
          <w:p w14:paraId="52090184" w14:textId="480C9CCC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Activity Date:</w:t>
            </w:r>
          </w:p>
        </w:tc>
        <w:tc>
          <w:tcPr>
            <w:tcW w:w="5340" w:type="dxa"/>
          </w:tcPr>
          <w:p w14:paraId="3E8C12E0" w14:textId="18DD3E5F" w:rsidR="00031D59" w:rsidRDefault="00315D0D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21-08-26</w:t>
            </w:r>
          </w:p>
        </w:tc>
      </w:tr>
      <w:tr w:rsidR="00031D59" w14:paraId="32DA39FB" w14:textId="77777777" w:rsidTr="00BA3EAB">
        <w:trPr>
          <w:jc w:val="center"/>
        </w:trPr>
        <w:tc>
          <w:tcPr>
            <w:tcW w:w="2405" w:type="dxa"/>
          </w:tcPr>
          <w:p w14:paraId="389006FB" w14:textId="48D2FCED" w:rsidR="00031D59" w:rsidRDefault="00031D59" w:rsidP="00BA3EAB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Submission Date:</w:t>
            </w:r>
          </w:p>
        </w:tc>
        <w:tc>
          <w:tcPr>
            <w:tcW w:w="5340" w:type="dxa"/>
          </w:tcPr>
          <w:p w14:paraId="0868ADA5" w14:textId="2B09D2F5" w:rsidR="00031D59" w:rsidRDefault="00315D0D" w:rsidP="002529E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21-08-26</w:t>
            </w:r>
          </w:p>
        </w:tc>
      </w:tr>
    </w:tbl>
    <w:p w14:paraId="3CEF5803" w14:textId="77777777" w:rsidR="0031039F" w:rsidRDefault="0031039F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2112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1A2036" w14:textId="08DF8D55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Assessment Rubrics:</w:t>
      </w:r>
    </w:p>
    <w:p w14:paraId="31AC9CEC" w14:textId="77777777" w:rsidR="001E40B5" w:rsidRDefault="001E40B5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2"/>
        <w:gridCol w:w="2324"/>
        <w:gridCol w:w="2029"/>
      </w:tblGrid>
      <w:tr w:rsidR="001E40B5" w14:paraId="2149DB09" w14:textId="77777777" w:rsidTr="001E40B5">
        <w:trPr>
          <w:jc w:val="center"/>
        </w:trPr>
        <w:tc>
          <w:tcPr>
            <w:tcW w:w="0" w:type="auto"/>
          </w:tcPr>
          <w:p w14:paraId="40E0C0E7" w14:textId="2A16382D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</w:tcPr>
          <w:p w14:paraId="09552C39" w14:textId="41D99ACA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</w:tcPr>
          <w:p w14:paraId="238E3311" w14:textId="45A97397" w:rsidR="001E40B5" w:rsidRDefault="001E40B5" w:rsidP="001E40B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Marks Allotted</w:t>
            </w:r>
          </w:p>
        </w:tc>
      </w:tr>
      <w:tr w:rsidR="00721C74" w14:paraId="57C18267" w14:textId="77777777" w:rsidTr="001E40B5">
        <w:trPr>
          <w:jc w:val="center"/>
        </w:trPr>
        <w:tc>
          <w:tcPr>
            <w:tcW w:w="0" w:type="auto"/>
          </w:tcPr>
          <w:p w14:paraId="2964A32A" w14:textId="3E81E873" w:rsidR="00721C74" w:rsidRPr="00C8702C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0" w:type="auto"/>
          </w:tcPr>
          <w:p w14:paraId="14D45342" w14:textId="7D274E3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08ACC04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48D0C476" w14:textId="77777777" w:rsidTr="001E40B5">
        <w:trPr>
          <w:jc w:val="center"/>
        </w:trPr>
        <w:tc>
          <w:tcPr>
            <w:tcW w:w="0" w:type="auto"/>
          </w:tcPr>
          <w:p w14:paraId="35B4982A" w14:textId="17571406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0" w:type="auto"/>
          </w:tcPr>
          <w:p w14:paraId="6C3E4890" w14:textId="7D5F62A8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2C72BD31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7755C55D" w14:textId="77777777" w:rsidTr="001E40B5">
        <w:trPr>
          <w:jc w:val="center"/>
        </w:trPr>
        <w:tc>
          <w:tcPr>
            <w:tcW w:w="0" w:type="auto"/>
          </w:tcPr>
          <w:p w14:paraId="0C0DBD89" w14:textId="1AB81EDF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Viva</w:t>
            </w:r>
          </w:p>
        </w:tc>
        <w:tc>
          <w:tcPr>
            <w:tcW w:w="0" w:type="auto"/>
          </w:tcPr>
          <w:p w14:paraId="062CDC02" w14:textId="1E072137" w:rsidR="00721C74" w:rsidRPr="00320BED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00E4CA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515EDA0D" w14:textId="77777777" w:rsidTr="001E40B5">
        <w:trPr>
          <w:jc w:val="center"/>
        </w:trPr>
        <w:tc>
          <w:tcPr>
            <w:tcW w:w="0" w:type="auto"/>
          </w:tcPr>
          <w:p w14:paraId="5B5437BA" w14:textId="1291F221" w:rsidR="00721C74" w:rsidRPr="00320BED" w:rsidRDefault="00721C74" w:rsidP="00721C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51DE">
              <w:rPr>
                <w:rFonts w:ascii="Times New Roman" w:hAnsi="Times New Roman" w:cs="Times New Roman"/>
                <w:sz w:val="28"/>
                <w:szCs w:val="28"/>
              </w:rPr>
              <w:t>Timely Submission</w:t>
            </w:r>
          </w:p>
        </w:tc>
        <w:tc>
          <w:tcPr>
            <w:tcW w:w="0" w:type="auto"/>
          </w:tcPr>
          <w:p w14:paraId="48EAB755" w14:textId="0402A9D8" w:rsidR="00721C74" w:rsidRDefault="00721C74" w:rsidP="00721C7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6F880CC5" w14:textId="77777777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721C74" w14:paraId="1909E7DC" w14:textId="77777777" w:rsidTr="001E40B5">
        <w:trPr>
          <w:jc w:val="center"/>
        </w:trPr>
        <w:tc>
          <w:tcPr>
            <w:tcW w:w="0" w:type="auto"/>
          </w:tcPr>
          <w:p w14:paraId="124CE37C" w14:textId="5D5CA5D2" w:rsidR="00721C74" w:rsidRDefault="00721C74" w:rsidP="00721C7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</w:tcPr>
          <w:p w14:paraId="2ABFC897" w14:textId="5DAF519B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1A7F19B5" w14:textId="0F653F59" w:rsidR="00721C74" w:rsidRDefault="00721C74" w:rsidP="00721C7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E5D87D3" w14:textId="77777777" w:rsidR="00EF47C1" w:rsidRDefault="00EF47C1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D6FEF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99E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49FC30A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84AA1" w14:textId="77777777" w:rsidR="004B349E" w:rsidRDefault="004B349E" w:rsidP="002529E8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51B6A4" w14:textId="44D5D02F" w:rsidR="004B349E" w:rsidRDefault="004B349E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Faculty In-charge</w:t>
      </w:r>
    </w:p>
    <w:p w14:paraId="7CC8200D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0BCBA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5A18BC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3D2BA330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81F7E01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94A5C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3179CFA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FC6CB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D90D7" w14:textId="77777777" w:rsidR="00614A6B" w:rsidRDefault="00614A6B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1E975" w14:textId="77777777" w:rsidR="00320BED" w:rsidRDefault="00320BED" w:rsidP="004B349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9B23B" w14:textId="51856D80" w:rsidR="00C75A74" w:rsidRDefault="00401C45" w:rsidP="00401C4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1C45">
        <w:rPr>
          <w:rFonts w:ascii="Times New Roman" w:hAnsi="Times New Roman" w:cs="Times New Roman"/>
          <w:b/>
          <w:bCs/>
          <w:sz w:val="28"/>
          <w:szCs w:val="28"/>
        </w:rPr>
        <w:lastRenderedPageBreak/>
        <w:t>Write an embedded C program for ARM architecture to interface Real-Time Clock. Debug and verify the program using IDE on a development computer system</w:t>
      </w:r>
      <w:r w:rsidR="00DF52A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D53FA73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#include &lt;LPC21xx.h&gt;</w:t>
      </w:r>
    </w:p>
    <w:p w14:paraId="29BBEDD6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9FFF57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/* LCD Pins */</w:t>
      </w:r>
    </w:p>
    <w:p w14:paraId="7A1362DA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#define RS (1 &lt;&lt; 16)</w:t>
      </w:r>
    </w:p>
    <w:p w14:paraId="54C43284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#define EN (1 &lt;&lt; 17)</w:t>
      </w:r>
    </w:p>
    <w:p w14:paraId="05D2CC65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F7FB63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#define D4 (1 &lt;&lt; 18)</w:t>
      </w:r>
    </w:p>
    <w:p w14:paraId="7E73BD6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#define D5 (1 &lt;&lt; 19)</w:t>
      </w:r>
    </w:p>
    <w:p w14:paraId="39355031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#define D6 (1 &lt;&lt; 20)</w:t>
      </w:r>
    </w:p>
    <w:p w14:paraId="4D522E75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#define D7 (1 &lt;&lt; 21)</w:t>
      </w:r>
    </w:p>
    <w:p w14:paraId="64CD235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D246A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void delay(unsigned int count)</w:t>
      </w:r>
    </w:p>
    <w:p w14:paraId="19EC6FE6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1E8D8321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unsigned int i, j;</w:t>
      </w:r>
    </w:p>
    <w:p w14:paraId="35EC41C9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A489B8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for(i = 0; i &lt; count; i++)</w:t>
      </w:r>
    </w:p>
    <w:p w14:paraId="1A443F8C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{</w:t>
      </w:r>
    </w:p>
    <w:p w14:paraId="4746A05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for(j = 0; j &lt; 1000; j++);</w:t>
      </w:r>
    </w:p>
    <w:p w14:paraId="7B81480C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29B5E188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4199EAE9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D5B194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/* Send data to LCD */</w:t>
      </w:r>
    </w:p>
    <w:p w14:paraId="490A58CD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void lcd_data(unsigned char data)</w:t>
      </w:r>
    </w:p>
    <w:p w14:paraId="2CFD88BD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15739374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IOCLR0 = D4 | D5 | D6 | D7;</w:t>
      </w:r>
    </w:p>
    <w:p w14:paraId="0DEC85FC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DCDAE8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if(data &amp; 0x10)</w:t>
      </w:r>
    </w:p>
    <w:p w14:paraId="44C6BF43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IOSET0 = D4;</w:t>
      </w:r>
    </w:p>
    <w:p w14:paraId="17A44409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2C6D1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if(data &amp; 0x20)</w:t>
      </w:r>
    </w:p>
    <w:p w14:paraId="18220696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IOSET0 = D5;</w:t>
      </w:r>
    </w:p>
    <w:p w14:paraId="6C6366F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7297C1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if(data &amp; 0x40)</w:t>
      </w:r>
    </w:p>
    <w:p w14:paraId="1334A899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IOSET0 = D6;</w:t>
      </w:r>
    </w:p>
    <w:p w14:paraId="6634B51F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15414E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if(data &amp; 0x80)</w:t>
      </w:r>
    </w:p>
    <w:p w14:paraId="3D76F50C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IOSET0 = D7;</w:t>
      </w:r>
    </w:p>
    <w:p w14:paraId="17A3B18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DECF59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IOSET0 = RS;</w:t>
      </w:r>
    </w:p>
    <w:p w14:paraId="67C58FD4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2B93A8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IOSET0 = EN;</w:t>
      </w:r>
    </w:p>
    <w:p w14:paraId="1FCC4D21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delay(1);</w:t>
      </w:r>
    </w:p>
    <w:p w14:paraId="7BB7AE3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IOCLR0 = EN;</w:t>
      </w:r>
    </w:p>
    <w:p w14:paraId="50A2B1BE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89B05A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IOCLR0 = D4 | D5 | D6 | D7;</w:t>
      </w:r>
    </w:p>
    <w:p w14:paraId="193F168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F3A57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if(data &amp; 0x01)</w:t>
      </w:r>
    </w:p>
    <w:p w14:paraId="0E7DEF87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IOSET0 = D4;</w:t>
      </w:r>
    </w:p>
    <w:p w14:paraId="105AD24E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42C006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if(data &amp; 0x02)</w:t>
      </w:r>
    </w:p>
    <w:p w14:paraId="26CD56CF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IOSET0 = D5;</w:t>
      </w:r>
    </w:p>
    <w:p w14:paraId="2E88189E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541F0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if(data &amp; 0x04)</w:t>
      </w:r>
    </w:p>
    <w:p w14:paraId="4E5F542D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IOSET0 = D6;</w:t>
      </w:r>
    </w:p>
    <w:p w14:paraId="3A2D20D5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516717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if(data &amp; 0x08)</w:t>
      </w:r>
    </w:p>
    <w:p w14:paraId="7DECC3C7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IOSET0 = D7;</w:t>
      </w:r>
    </w:p>
    <w:p w14:paraId="7F1FB52E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76AAB5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IOSET0 = EN;</w:t>
      </w:r>
    </w:p>
    <w:p w14:paraId="297FCB7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delay(1);</w:t>
      </w:r>
    </w:p>
    <w:p w14:paraId="26ADEC8D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IOCLR0 = EN;</w:t>
      </w:r>
    </w:p>
    <w:p w14:paraId="79589FE8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FB7A7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delay(2);</w:t>
      </w:r>
    </w:p>
    <w:p w14:paraId="6595484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B036021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8BA7A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/* Send command to LCD */</w:t>
      </w:r>
    </w:p>
    <w:p w14:paraId="77AABCED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void lcd_cmd(unsigned char cmd)</w:t>
      </w:r>
    </w:p>
    <w:p w14:paraId="6C1ED073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752FAB75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IOCLR0 = RS;</w:t>
      </w:r>
    </w:p>
    <w:p w14:paraId="40D1A60F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DC5F59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IOCLR0 = D4 | D5 | D6 | D7;</w:t>
      </w:r>
    </w:p>
    <w:p w14:paraId="3242A144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16F91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if(cmd &amp; 0x10)</w:t>
      </w:r>
    </w:p>
    <w:p w14:paraId="2091DA8E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IOSET0 = D4;</w:t>
      </w:r>
    </w:p>
    <w:p w14:paraId="167A3B00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36386D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if(cmd &amp; 0x20)</w:t>
      </w:r>
    </w:p>
    <w:p w14:paraId="3D1FAE1A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IOSET0 = D5;</w:t>
      </w:r>
    </w:p>
    <w:p w14:paraId="0366E2A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110365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if(cmd &amp; 0x40)</w:t>
      </w:r>
    </w:p>
    <w:p w14:paraId="30BC096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IOSET0 = D6;</w:t>
      </w:r>
    </w:p>
    <w:p w14:paraId="38C20B8A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41736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if(cmd &amp; 0x80)</w:t>
      </w:r>
    </w:p>
    <w:p w14:paraId="74F591E1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IOSET0 = D7;</w:t>
      </w:r>
    </w:p>
    <w:p w14:paraId="0BEA65E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4A18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IOSET0 = EN;</w:t>
      </w:r>
    </w:p>
    <w:p w14:paraId="5BC61BAC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delay(1);</w:t>
      </w:r>
    </w:p>
    <w:p w14:paraId="5A208EF1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IOCLR0 = EN;</w:t>
      </w:r>
    </w:p>
    <w:p w14:paraId="2E189E40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7BC9E8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IOCLR0 = D4 | D5 | D6 | D7;</w:t>
      </w:r>
    </w:p>
    <w:p w14:paraId="04FD75C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C9C2E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if(cmd &amp; 0x01)</w:t>
      </w:r>
    </w:p>
    <w:p w14:paraId="35204EDC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IOSET0 = D4;</w:t>
      </w:r>
    </w:p>
    <w:p w14:paraId="337E26B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9F3F61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if(cmd &amp; 0x02)</w:t>
      </w:r>
    </w:p>
    <w:p w14:paraId="3D4F0F01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IOSET0 = D5;</w:t>
      </w:r>
    </w:p>
    <w:p w14:paraId="1CFF7DFF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9150F1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if(cmd &amp; 0x04)</w:t>
      </w:r>
    </w:p>
    <w:p w14:paraId="31DAF4F5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IOSET0 = D6;</w:t>
      </w:r>
    </w:p>
    <w:p w14:paraId="37F438D1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346D4A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if(cmd &amp; 0x08)</w:t>
      </w:r>
    </w:p>
    <w:p w14:paraId="09516EAD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IOSET0 = D7;</w:t>
      </w:r>
    </w:p>
    <w:p w14:paraId="140F9E9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2F199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IOSET0 = EN;</w:t>
      </w:r>
    </w:p>
    <w:p w14:paraId="413B5B04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delay(1);</w:t>
      </w:r>
    </w:p>
    <w:p w14:paraId="1D1F7987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IOCLR0 = EN;</w:t>
      </w:r>
    </w:p>
    <w:p w14:paraId="5B85F80C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89D38E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delay(2);</w:t>
      </w:r>
    </w:p>
    <w:p w14:paraId="6B85B757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3D76CC3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741488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void lcd_string(char *str)</w:t>
      </w:r>
    </w:p>
    <w:p w14:paraId="52449F3D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2D9DCE7D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while(*str)</w:t>
      </w:r>
    </w:p>
    <w:p w14:paraId="1A075765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{</w:t>
      </w:r>
    </w:p>
    <w:p w14:paraId="26B08A3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lcd_data(*str);</w:t>
      </w:r>
    </w:p>
    <w:p w14:paraId="5DB26519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str++;</w:t>
      </w:r>
    </w:p>
    <w:p w14:paraId="1FDD4E1F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080AAD2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1CA1FD0D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59891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void lcd_init(void)</w:t>
      </w:r>
    </w:p>
    <w:p w14:paraId="736AB908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60495740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IODIR0 |= RS | EN | D4 | D5 | D6 | D7;</w:t>
      </w:r>
    </w:p>
    <w:p w14:paraId="78A50917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AA533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delay(20);</w:t>
      </w:r>
    </w:p>
    <w:p w14:paraId="26807A75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E6A7C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lcd_cmd(0x02);</w:t>
      </w:r>
    </w:p>
    <w:p w14:paraId="10BE7B5F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8FA055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lcd_cmd(0x28);</w:t>
      </w:r>
    </w:p>
    <w:p w14:paraId="7F06DF40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AF9C8D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lcd_cmd(0x0C);</w:t>
      </w:r>
    </w:p>
    <w:p w14:paraId="7D15A243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EEAC3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lcd_cmd(0x06);</w:t>
      </w:r>
    </w:p>
    <w:p w14:paraId="6B810F95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FB1AD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lcd_cmd(0x01);</w:t>
      </w:r>
    </w:p>
    <w:p w14:paraId="13901F14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504F4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delay(5);</w:t>
      </w:r>
    </w:p>
    <w:p w14:paraId="2A9BD17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36BEBCDC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601179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void lcd_number(unsigned int num)</w:t>
      </w:r>
    </w:p>
    <w:p w14:paraId="568B28B8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33A60BE9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lcd_data((num / 10) + '0');</w:t>
      </w:r>
    </w:p>
    <w:p w14:paraId="0423C729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9C1761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lcd_data((num % 10) + '0');</w:t>
      </w:r>
    </w:p>
    <w:p w14:paraId="5E39D9E0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C68471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7CC3C0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/* RTC Initialization */</w:t>
      </w:r>
    </w:p>
    <w:p w14:paraId="086EA127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void rtc_init(void)</w:t>
      </w:r>
    </w:p>
    <w:p w14:paraId="17290726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1C03F634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CCR = 0x00;</w:t>
      </w:r>
    </w:p>
    <w:p w14:paraId="5F08E19C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C40AC4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PREINT = 0x000001C7;</w:t>
      </w:r>
    </w:p>
    <w:p w14:paraId="65DDED06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PREFRAC = 0x000061C0;</w:t>
      </w:r>
    </w:p>
    <w:p w14:paraId="0DDAE7B5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F7CD24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SEC = 0;</w:t>
      </w:r>
    </w:p>
    <w:p w14:paraId="3A85B55F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MIN = 0;</w:t>
      </w:r>
    </w:p>
    <w:p w14:paraId="368BC871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HOUR = 12;</w:t>
      </w:r>
    </w:p>
    <w:p w14:paraId="2B95631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07C44C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DOM = 19;</w:t>
      </w:r>
    </w:p>
    <w:p w14:paraId="4E02680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MONTH = 8;</w:t>
      </w:r>
    </w:p>
    <w:p w14:paraId="4D5CEABE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YEAR = 2026;</w:t>
      </w:r>
    </w:p>
    <w:p w14:paraId="00A668F3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4D14D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CCR = 0x01;</w:t>
      </w:r>
    </w:p>
    <w:p w14:paraId="38AE3218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0DC48DC3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7F3520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int main(void)</w:t>
      </w:r>
    </w:p>
    <w:p w14:paraId="5325EACF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{</w:t>
      </w:r>
    </w:p>
    <w:p w14:paraId="70ADED66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PINSEL0 = 0x00000000;</w:t>
      </w:r>
    </w:p>
    <w:p w14:paraId="5B7958F7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PINSEL1 = 0x00000000;</w:t>
      </w:r>
    </w:p>
    <w:p w14:paraId="5956DFC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3021F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lcd_init();</w:t>
      </w:r>
    </w:p>
    <w:p w14:paraId="5E0547A3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B9A131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rtc_init();</w:t>
      </w:r>
    </w:p>
    <w:p w14:paraId="30DBB2F3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6CDA55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while(1)</w:t>
      </w:r>
    </w:p>
    <w:p w14:paraId="2600E8B7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{</w:t>
      </w:r>
    </w:p>
    <w:p w14:paraId="0BEC757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/* Display Time */</w:t>
      </w:r>
    </w:p>
    <w:p w14:paraId="09625C67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7F818F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lcd_cmd(0x80);</w:t>
      </w:r>
    </w:p>
    <w:p w14:paraId="3F9A0FE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02F24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lcd_string("TIME:");</w:t>
      </w:r>
    </w:p>
    <w:p w14:paraId="48FD29F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405AFA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lcd_number(HOUR);</w:t>
      </w:r>
    </w:p>
    <w:p w14:paraId="46EEE5A9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D711D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lcd_data(':');</w:t>
      </w:r>
    </w:p>
    <w:p w14:paraId="111954E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A126F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lcd_number(MIN);</w:t>
      </w:r>
    </w:p>
    <w:p w14:paraId="3001E5DF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DC62A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lcd_data(':');</w:t>
      </w:r>
    </w:p>
    <w:p w14:paraId="48C21EF9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A2B2307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lcd_number(SEC);</w:t>
      </w:r>
    </w:p>
    <w:p w14:paraId="43EBA4F3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3DD36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3FC6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/* Display Date */</w:t>
      </w:r>
    </w:p>
    <w:p w14:paraId="599D82FE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B7320D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lcd_cmd(0xC0);</w:t>
      </w:r>
    </w:p>
    <w:p w14:paraId="3107E627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15404F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lcd_string("DATE:");</w:t>
      </w:r>
    </w:p>
    <w:p w14:paraId="2550DDE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5CF00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lcd_number(DOM);</w:t>
      </w:r>
    </w:p>
    <w:p w14:paraId="4A704C73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1BBCE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lcd_data('/');</w:t>
      </w:r>
    </w:p>
    <w:p w14:paraId="7BFEBA7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44E90E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lcd_number(MONTH);</w:t>
      </w:r>
    </w:p>
    <w:p w14:paraId="4CADBF56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922CD2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lcd_data('/');</w:t>
      </w:r>
    </w:p>
    <w:p w14:paraId="42CE4151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AC8FC5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lcd_number(YEAR % 100);</w:t>
      </w:r>
    </w:p>
    <w:p w14:paraId="6014867B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7F7BA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    delay(200);</w:t>
      </w:r>
    </w:p>
    <w:p w14:paraId="2B674249" w14:textId="77777777" w:rsidR="00A56E03" w:rsidRP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 xml:space="preserve">    }</w:t>
      </w:r>
    </w:p>
    <w:p w14:paraId="612F67B7" w14:textId="3366A856" w:rsid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4241F200" w14:textId="77777777" w:rsid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C0FDCE" w14:textId="7D898FEC" w:rsid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8F146B2" w14:textId="0B467A4F" w:rsid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E0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9CEEBC3" wp14:editId="65ADAB80">
            <wp:extent cx="6480810" cy="3113405"/>
            <wp:effectExtent l="0" t="0" r="0" b="0"/>
            <wp:docPr id="14690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5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CE5A" w14:textId="420A57CB" w:rsidR="00A56E03" w:rsidRDefault="00A56E03" w:rsidP="00A56E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D6D892" wp14:editId="61F1321C">
            <wp:extent cx="6480810" cy="5293995"/>
            <wp:effectExtent l="0" t="0" r="0" b="1905"/>
            <wp:docPr id="4439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4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6E03" w:rsidSect="00C36235">
      <w:headerReference w:type="default" r:id="rId10"/>
      <w:pgSz w:w="11906" w:h="16838"/>
      <w:pgMar w:top="426" w:right="849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1F8B9" w14:textId="77777777" w:rsidR="00FB6D6F" w:rsidRDefault="00FB6D6F" w:rsidP="00A9416D">
      <w:pPr>
        <w:spacing w:after="0" w:line="240" w:lineRule="auto"/>
      </w:pPr>
      <w:r>
        <w:separator/>
      </w:r>
    </w:p>
  </w:endnote>
  <w:endnote w:type="continuationSeparator" w:id="0">
    <w:p w14:paraId="7B4D2375" w14:textId="77777777" w:rsidR="00FB6D6F" w:rsidRDefault="00FB6D6F" w:rsidP="00A941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80265" w14:textId="77777777" w:rsidR="00FB6D6F" w:rsidRDefault="00FB6D6F" w:rsidP="00A9416D">
      <w:pPr>
        <w:spacing w:after="0" w:line="240" w:lineRule="auto"/>
      </w:pPr>
      <w:r>
        <w:separator/>
      </w:r>
    </w:p>
  </w:footnote>
  <w:footnote w:type="continuationSeparator" w:id="0">
    <w:p w14:paraId="3727065C" w14:textId="77777777" w:rsidR="00FB6D6F" w:rsidRDefault="00FB6D6F" w:rsidP="00A941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55AA2" w14:textId="77777777" w:rsidR="00A9416D" w:rsidRDefault="00A941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666"/>
    <w:multiLevelType w:val="hybridMultilevel"/>
    <w:tmpl w:val="0AF26B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41250"/>
    <w:multiLevelType w:val="hybridMultilevel"/>
    <w:tmpl w:val="AC28F87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1042CB"/>
    <w:multiLevelType w:val="hybridMultilevel"/>
    <w:tmpl w:val="3182D5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FF1FC8"/>
    <w:multiLevelType w:val="multilevel"/>
    <w:tmpl w:val="02DC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92BDC"/>
    <w:multiLevelType w:val="hybridMultilevel"/>
    <w:tmpl w:val="8392FA9A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F22910"/>
    <w:multiLevelType w:val="hybridMultilevel"/>
    <w:tmpl w:val="2B9A028E"/>
    <w:lvl w:ilvl="0" w:tplc="845C4142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940317A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7CD2E19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8E3E5DAA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BF2215B0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561E3790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206890C8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ABAC688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C96CE804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46B3752E"/>
    <w:multiLevelType w:val="multilevel"/>
    <w:tmpl w:val="778C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701AE"/>
    <w:multiLevelType w:val="multilevel"/>
    <w:tmpl w:val="3500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E762FE"/>
    <w:multiLevelType w:val="hybridMultilevel"/>
    <w:tmpl w:val="D9FAE7EE"/>
    <w:lvl w:ilvl="0" w:tplc="1D0238BC">
      <w:start w:val="1"/>
      <w:numFmt w:val="decimal"/>
      <w:lvlText w:val="%1."/>
      <w:lvlJc w:val="left"/>
      <w:pPr>
        <w:ind w:left="861" w:hanging="7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9"/>
        <w:sz w:val="24"/>
        <w:szCs w:val="24"/>
        <w:lang w:val="en-US" w:eastAsia="en-US" w:bidi="ar-SA"/>
      </w:rPr>
    </w:lvl>
    <w:lvl w:ilvl="1" w:tplc="0EECB870">
      <w:numFmt w:val="bullet"/>
      <w:lvlText w:val="•"/>
      <w:lvlJc w:val="left"/>
      <w:pPr>
        <w:ind w:left="1822" w:hanging="721"/>
      </w:pPr>
      <w:rPr>
        <w:rFonts w:hint="default"/>
        <w:lang w:val="en-US" w:eastAsia="en-US" w:bidi="ar-SA"/>
      </w:rPr>
    </w:lvl>
    <w:lvl w:ilvl="2" w:tplc="193A213A">
      <w:numFmt w:val="bullet"/>
      <w:lvlText w:val="•"/>
      <w:lvlJc w:val="left"/>
      <w:pPr>
        <w:ind w:left="2785" w:hanging="721"/>
      </w:pPr>
      <w:rPr>
        <w:rFonts w:hint="default"/>
        <w:lang w:val="en-US" w:eastAsia="en-US" w:bidi="ar-SA"/>
      </w:rPr>
    </w:lvl>
    <w:lvl w:ilvl="3" w:tplc="20C8103E">
      <w:numFmt w:val="bullet"/>
      <w:lvlText w:val="•"/>
      <w:lvlJc w:val="left"/>
      <w:pPr>
        <w:ind w:left="3748" w:hanging="721"/>
      </w:pPr>
      <w:rPr>
        <w:rFonts w:hint="default"/>
        <w:lang w:val="en-US" w:eastAsia="en-US" w:bidi="ar-SA"/>
      </w:rPr>
    </w:lvl>
    <w:lvl w:ilvl="4" w:tplc="7672870C">
      <w:numFmt w:val="bullet"/>
      <w:lvlText w:val="•"/>
      <w:lvlJc w:val="left"/>
      <w:pPr>
        <w:ind w:left="4711" w:hanging="721"/>
      </w:pPr>
      <w:rPr>
        <w:rFonts w:hint="default"/>
        <w:lang w:val="en-US" w:eastAsia="en-US" w:bidi="ar-SA"/>
      </w:rPr>
    </w:lvl>
    <w:lvl w:ilvl="5" w:tplc="744ACBCA">
      <w:numFmt w:val="bullet"/>
      <w:lvlText w:val="•"/>
      <w:lvlJc w:val="left"/>
      <w:pPr>
        <w:ind w:left="5674" w:hanging="721"/>
      </w:pPr>
      <w:rPr>
        <w:rFonts w:hint="default"/>
        <w:lang w:val="en-US" w:eastAsia="en-US" w:bidi="ar-SA"/>
      </w:rPr>
    </w:lvl>
    <w:lvl w:ilvl="6" w:tplc="924E21D2">
      <w:numFmt w:val="bullet"/>
      <w:lvlText w:val="•"/>
      <w:lvlJc w:val="left"/>
      <w:pPr>
        <w:ind w:left="6637" w:hanging="721"/>
      </w:pPr>
      <w:rPr>
        <w:rFonts w:hint="default"/>
        <w:lang w:val="en-US" w:eastAsia="en-US" w:bidi="ar-SA"/>
      </w:rPr>
    </w:lvl>
    <w:lvl w:ilvl="7" w:tplc="CEF2D9D6">
      <w:numFmt w:val="bullet"/>
      <w:lvlText w:val="•"/>
      <w:lvlJc w:val="left"/>
      <w:pPr>
        <w:ind w:left="7600" w:hanging="721"/>
      </w:pPr>
      <w:rPr>
        <w:rFonts w:hint="default"/>
        <w:lang w:val="en-US" w:eastAsia="en-US" w:bidi="ar-SA"/>
      </w:rPr>
    </w:lvl>
    <w:lvl w:ilvl="8" w:tplc="73BECC66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5A15195C"/>
    <w:multiLevelType w:val="hybridMultilevel"/>
    <w:tmpl w:val="0240D2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3581">
    <w:abstractNumId w:val="0"/>
  </w:num>
  <w:num w:numId="2" w16cid:durableId="1139415059">
    <w:abstractNumId w:val="5"/>
  </w:num>
  <w:num w:numId="3" w16cid:durableId="1510756509">
    <w:abstractNumId w:val="8"/>
  </w:num>
  <w:num w:numId="4" w16cid:durableId="497577331">
    <w:abstractNumId w:val="6"/>
  </w:num>
  <w:num w:numId="5" w16cid:durableId="1923292239">
    <w:abstractNumId w:val="3"/>
  </w:num>
  <w:num w:numId="6" w16cid:durableId="1223904625">
    <w:abstractNumId w:val="7"/>
  </w:num>
  <w:num w:numId="7" w16cid:durableId="1110976528">
    <w:abstractNumId w:val="2"/>
  </w:num>
  <w:num w:numId="8" w16cid:durableId="79957224">
    <w:abstractNumId w:val="9"/>
  </w:num>
  <w:num w:numId="9" w16cid:durableId="594091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12681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06884">
    <w:abstractNumId w:val="1"/>
  </w:num>
  <w:num w:numId="12" w16cid:durableId="1118715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71"/>
    <w:rsid w:val="00005B1D"/>
    <w:rsid w:val="00011831"/>
    <w:rsid w:val="00012E88"/>
    <w:rsid w:val="0001483E"/>
    <w:rsid w:val="00015DA7"/>
    <w:rsid w:val="00031D59"/>
    <w:rsid w:val="00093CFE"/>
    <w:rsid w:val="000B1A7C"/>
    <w:rsid w:val="000D6462"/>
    <w:rsid w:val="000E3C13"/>
    <w:rsid w:val="000E5B52"/>
    <w:rsid w:val="001115B0"/>
    <w:rsid w:val="00120D34"/>
    <w:rsid w:val="0012699D"/>
    <w:rsid w:val="0013318C"/>
    <w:rsid w:val="00183412"/>
    <w:rsid w:val="001B6597"/>
    <w:rsid w:val="001D6D69"/>
    <w:rsid w:val="001E060C"/>
    <w:rsid w:val="001E24FB"/>
    <w:rsid w:val="001E3E12"/>
    <w:rsid w:val="001E40B5"/>
    <w:rsid w:val="001E6FB7"/>
    <w:rsid w:val="002258A3"/>
    <w:rsid w:val="00240819"/>
    <w:rsid w:val="00250AB8"/>
    <w:rsid w:val="002529E8"/>
    <w:rsid w:val="00274246"/>
    <w:rsid w:val="0028617B"/>
    <w:rsid w:val="002C7F78"/>
    <w:rsid w:val="002F4977"/>
    <w:rsid w:val="002F78E4"/>
    <w:rsid w:val="00306D81"/>
    <w:rsid w:val="0031039F"/>
    <w:rsid w:val="00311FF6"/>
    <w:rsid w:val="00315D0D"/>
    <w:rsid w:val="00320BED"/>
    <w:rsid w:val="00332250"/>
    <w:rsid w:val="003377C6"/>
    <w:rsid w:val="00344535"/>
    <w:rsid w:val="00363B1B"/>
    <w:rsid w:val="00383941"/>
    <w:rsid w:val="003849B9"/>
    <w:rsid w:val="003F06EE"/>
    <w:rsid w:val="00401963"/>
    <w:rsid w:val="00401C45"/>
    <w:rsid w:val="00421572"/>
    <w:rsid w:val="00427B42"/>
    <w:rsid w:val="00430614"/>
    <w:rsid w:val="00430918"/>
    <w:rsid w:val="004333C3"/>
    <w:rsid w:val="00443F3F"/>
    <w:rsid w:val="00470746"/>
    <w:rsid w:val="004B349E"/>
    <w:rsid w:val="004C0BCC"/>
    <w:rsid w:val="004D2FE9"/>
    <w:rsid w:val="004D69B2"/>
    <w:rsid w:val="00505B05"/>
    <w:rsid w:val="0052467F"/>
    <w:rsid w:val="00536941"/>
    <w:rsid w:val="005702ED"/>
    <w:rsid w:val="00594EBA"/>
    <w:rsid w:val="005C5268"/>
    <w:rsid w:val="005D490F"/>
    <w:rsid w:val="00604789"/>
    <w:rsid w:val="00614A6B"/>
    <w:rsid w:val="006150CF"/>
    <w:rsid w:val="00633313"/>
    <w:rsid w:val="00660D9B"/>
    <w:rsid w:val="00661CFF"/>
    <w:rsid w:val="00666045"/>
    <w:rsid w:val="00667B42"/>
    <w:rsid w:val="006B54BD"/>
    <w:rsid w:val="006C0165"/>
    <w:rsid w:val="006C4C62"/>
    <w:rsid w:val="006D7D4D"/>
    <w:rsid w:val="00721C74"/>
    <w:rsid w:val="00736C1B"/>
    <w:rsid w:val="007534B1"/>
    <w:rsid w:val="00763E9C"/>
    <w:rsid w:val="00770517"/>
    <w:rsid w:val="007768B6"/>
    <w:rsid w:val="007C51EF"/>
    <w:rsid w:val="007F39AC"/>
    <w:rsid w:val="00802067"/>
    <w:rsid w:val="008772F4"/>
    <w:rsid w:val="008A1975"/>
    <w:rsid w:val="008A496F"/>
    <w:rsid w:val="008B348F"/>
    <w:rsid w:val="008C2481"/>
    <w:rsid w:val="008F51AE"/>
    <w:rsid w:val="00903304"/>
    <w:rsid w:val="009277D0"/>
    <w:rsid w:val="00936EA2"/>
    <w:rsid w:val="009558FC"/>
    <w:rsid w:val="00960D66"/>
    <w:rsid w:val="00964B71"/>
    <w:rsid w:val="009656D2"/>
    <w:rsid w:val="009B3B11"/>
    <w:rsid w:val="009C0F95"/>
    <w:rsid w:val="009C45BD"/>
    <w:rsid w:val="009F309B"/>
    <w:rsid w:val="009F505F"/>
    <w:rsid w:val="009F64E5"/>
    <w:rsid w:val="00A55461"/>
    <w:rsid w:val="00A56E03"/>
    <w:rsid w:val="00A85BC0"/>
    <w:rsid w:val="00A9416D"/>
    <w:rsid w:val="00AA3FDD"/>
    <w:rsid w:val="00AC5084"/>
    <w:rsid w:val="00AD0877"/>
    <w:rsid w:val="00AD0B12"/>
    <w:rsid w:val="00AF61D3"/>
    <w:rsid w:val="00B10A2B"/>
    <w:rsid w:val="00B11DF6"/>
    <w:rsid w:val="00B854A1"/>
    <w:rsid w:val="00B86DD0"/>
    <w:rsid w:val="00B87A8D"/>
    <w:rsid w:val="00BA238A"/>
    <w:rsid w:val="00BA3EAB"/>
    <w:rsid w:val="00BB2A6F"/>
    <w:rsid w:val="00BD1BD9"/>
    <w:rsid w:val="00BF49CA"/>
    <w:rsid w:val="00C275FE"/>
    <w:rsid w:val="00C36235"/>
    <w:rsid w:val="00C37C87"/>
    <w:rsid w:val="00C50608"/>
    <w:rsid w:val="00C60113"/>
    <w:rsid w:val="00C60369"/>
    <w:rsid w:val="00C75A74"/>
    <w:rsid w:val="00C8702C"/>
    <w:rsid w:val="00C954F3"/>
    <w:rsid w:val="00C95FFF"/>
    <w:rsid w:val="00CB0164"/>
    <w:rsid w:val="00CE6AA6"/>
    <w:rsid w:val="00D04459"/>
    <w:rsid w:val="00D12EF3"/>
    <w:rsid w:val="00D22841"/>
    <w:rsid w:val="00D3500B"/>
    <w:rsid w:val="00D465D3"/>
    <w:rsid w:val="00D47A3E"/>
    <w:rsid w:val="00D97E51"/>
    <w:rsid w:val="00DA2DCE"/>
    <w:rsid w:val="00DB78C9"/>
    <w:rsid w:val="00DC142E"/>
    <w:rsid w:val="00DD0862"/>
    <w:rsid w:val="00DD0F33"/>
    <w:rsid w:val="00DF52AE"/>
    <w:rsid w:val="00E475C5"/>
    <w:rsid w:val="00E62377"/>
    <w:rsid w:val="00E66A9E"/>
    <w:rsid w:val="00E81FE0"/>
    <w:rsid w:val="00EB1A85"/>
    <w:rsid w:val="00EB57DF"/>
    <w:rsid w:val="00ED5D61"/>
    <w:rsid w:val="00EE6A59"/>
    <w:rsid w:val="00EF47C1"/>
    <w:rsid w:val="00EF4953"/>
    <w:rsid w:val="00F1429E"/>
    <w:rsid w:val="00F2141E"/>
    <w:rsid w:val="00F86568"/>
    <w:rsid w:val="00F910C8"/>
    <w:rsid w:val="00F92046"/>
    <w:rsid w:val="00FB6D6F"/>
    <w:rsid w:val="00FB6D85"/>
    <w:rsid w:val="00FC01D7"/>
    <w:rsid w:val="00FC0E95"/>
    <w:rsid w:val="00FC1E03"/>
    <w:rsid w:val="00FC47AB"/>
    <w:rsid w:val="00FD7657"/>
    <w:rsid w:val="00FE307A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830F5A"/>
  <w15:chartTrackingRefBased/>
  <w15:docId w15:val="{CD27A8DA-0AD7-43B5-AC80-4A77D880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B6D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16D"/>
  </w:style>
  <w:style w:type="paragraph" w:styleId="Footer">
    <w:name w:val="footer"/>
    <w:basedOn w:val="Normal"/>
    <w:link w:val="FooterChar"/>
    <w:uiPriority w:val="99"/>
    <w:unhideWhenUsed/>
    <w:rsid w:val="00A941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16D"/>
  </w:style>
  <w:style w:type="table" w:styleId="TableGrid">
    <w:name w:val="Table Grid"/>
    <w:basedOn w:val="TableNormal"/>
    <w:uiPriority w:val="39"/>
    <w:rsid w:val="00031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322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3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903304"/>
  </w:style>
  <w:style w:type="character" w:styleId="HTMLCode">
    <w:name w:val="HTML Code"/>
    <w:basedOn w:val="DefaultParagraphFont"/>
    <w:uiPriority w:val="99"/>
    <w:semiHidden/>
    <w:unhideWhenUsed/>
    <w:rsid w:val="00C60113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B6D8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enlighter-text">
    <w:name w:val="enlighter-text"/>
    <w:basedOn w:val="DefaultParagraphFont"/>
    <w:rsid w:val="0001483E"/>
  </w:style>
  <w:style w:type="character" w:customStyle="1" w:styleId="enlighter-k1">
    <w:name w:val="enlighter-k1"/>
    <w:basedOn w:val="DefaultParagraphFont"/>
    <w:rsid w:val="0001483E"/>
  </w:style>
  <w:style w:type="character" w:customStyle="1" w:styleId="enlighter-g1">
    <w:name w:val="enlighter-g1"/>
    <w:basedOn w:val="DefaultParagraphFont"/>
    <w:rsid w:val="0001483E"/>
  </w:style>
  <w:style w:type="character" w:customStyle="1" w:styleId="enlighter-m0">
    <w:name w:val="enlighter-m0"/>
    <w:basedOn w:val="DefaultParagraphFont"/>
    <w:rsid w:val="0001483E"/>
  </w:style>
  <w:style w:type="character" w:customStyle="1" w:styleId="enlighter-g0">
    <w:name w:val="enlighter-g0"/>
    <w:basedOn w:val="DefaultParagraphFont"/>
    <w:rsid w:val="0001483E"/>
  </w:style>
  <w:style w:type="character" w:customStyle="1" w:styleId="Heading1Char">
    <w:name w:val="Heading 1 Char"/>
    <w:basedOn w:val="DefaultParagraphFont"/>
    <w:link w:val="Heading1"/>
    <w:uiPriority w:val="9"/>
    <w:rsid w:val="00615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FC1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C1E0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E6AA6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C3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3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85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3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8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9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12" w:space="0" w:color="FFFFFF"/>
                                                <w:left w:val="single" w:sz="12" w:space="0" w:color="FFFFFF"/>
                                                <w:bottom w:val="single" w:sz="12" w:space="0" w:color="FFFFFF"/>
                                                <w:right w:val="single" w:sz="12" w:space="0" w:color="FFFFFF"/>
                                              </w:divBdr>
                                              <w:divsChild>
                                                <w:div w:id="54390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6678917">
                              <w:marLeft w:val="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3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006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60268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7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29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76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64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21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187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1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8181243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single" w:sz="6" w:space="2" w:color="F2F2F2"/>
                            <w:left w:val="none" w:sz="0" w:space="0" w:color="auto"/>
                            <w:bottom w:val="single" w:sz="6" w:space="2" w:color="F2F2F2"/>
                            <w:right w:val="none" w:sz="0" w:space="0" w:color="auto"/>
                          </w:divBdr>
                          <w:divsChild>
                            <w:div w:id="151958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2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452708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512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0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488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07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109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186461">
                                  <w:marLeft w:val="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17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8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12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93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20025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8464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46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186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656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600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4908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769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8805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842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604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75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980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238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1672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77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0988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7989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934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010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428">
          <w:marLeft w:val="0"/>
          <w:marRight w:val="0"/>
          <w:marTop w:val="0"/>
          <w:marBottom w:val="0"/>
          <w:divBdr>
            <w:top w:val="single" w:sz="2" w:space="4" w:color="FFFFFF"/>
            <w:left w:val="single" w:sz="2" w:space="0" w:color="E0E0E0"/>
            <w:bottom w:val="single" w:sz="2" w:space="1" w:color="FFFFFF"/>
            <w:right w:val="single" w:sz="2" w:space="4" w:color="FFFFFF"/>
          </w:divBdr>
          <w:divsChild>
            <w:div w:id="15356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279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316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912730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90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20519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329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0123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844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7633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702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7567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5415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45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929341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257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0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0004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0076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9180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273584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1595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5370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1" w:color="FFFFFF"/>
            <w:right w:val="single" w:sz="2" w:space="4" w:color="FFFFFF"/>
          </w:divBdr>
          <w:divsChild>
            <w:div w:id="2778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41767">
          <w:marLeft w:val="0"/>
          <w:marRight w:val="0"/>
          <w:marTop w:val="0"/>
          <w:marBottom w:val="0"/>
          <w:divBdr>
            <w:top w:val="single" w:sz="2" w:space="1" w:color="FFFFFF"/>
            <w:left w:val="single" w:sz="2" w:space="0" w:color="FFFFFF"/>
            <w:bottom w:val="single" w:sz="2" w:space="4" w:color="FFFFFF"/>
            <w:right w:val="single" w:sz="2" w:space="4" w:color="FFFFFF"/>
          </w:divBdr>
          <w:divsChild>
            <w:div w:id="792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7</Pages>
  <Words>465</Words>
  <Characters>2823</Characters>
  <Application>Microsoft Office Word</Application>
  <DocSecurity>0</DocSecurity>
  <Lines>403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NayaVisakan N</dc:creator>
  <cp:keywords/>
  <dc:description/>
  <cp:lastModifiedBy>Agneay B Nair</cp:lastModifiedBy>
  <cp:revision>126</cp:revision>
  <dcterms:created xsi:type="dcterms:W3CDTF">2024-06-10T08:25:00Z</dcterms:created>
  <dcterms:modified xsi:type="dcterms:W3CDTF">2026-08-21T15:12:00Z</dcterms:modified>
</cp:coreProperties>
</file>