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CE321C6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F107F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C60E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3C87ECC0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FC60E1">
        <w:rPr>
          <w:rFonts w:ascii="Times New Roman" w:hAnsi="Times New Roman" w:cs="Times New Roman"/>
          <w:sz w:val="28"/>
          <w:szCs w:val="28"/>
        </w:rPr>
        <w:t>UART</w:t>
      </w:r>
      <w:r w:rsidR="00801504">
        <w:rPr>
          <w:rFonts w:ascii="Times New Roman" w:hAnsi="Times New Roman" w:cs="Times New Roman"/>
          <w:sz w:val="28"/>
          <w:szCs w:val="28"/>
        </w:rPr>
        <w:t xml:space="preserve">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1A66CF3E" w:rsidR="00031D59" w:rsidRDefault="007E6301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5FE42785" w:rsidR="00031D59" w:rsidRDefault="007E6301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7B30FC33" w:rsidR="00031D59" w:rsidRDefault="00FB2AD7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AACCCB8" w:rsidR="00031D59" w:rsidRDefault="00FB2AD7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1E8FD6C0" w:rsidR="00C75A74" w:rsidRDefault="004A583B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8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UART module. Debug and verify the program using IDE on a development computer system.</w:t>
      </w:r>
    </w:p>
    <w:p w14:paraId="7CFE9123" w14:textId="0568A7E4" w:rsidR="00907F94" w:rsidRDefault="00E9287C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8C294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#include &lt;LPC214x.h&gt;</w:t>
      </w:r>
    </w:p>
    <w:p w14:paraId="741994F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73A1D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void UART0_Init(void);</w:t>
      </w:r>
    </w:p>
    <w:p w14:paraId="3314894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void UART0_SendChar(char ch);</w:t>
      </w:r>
    </w:p>
    <w:p w14:paraId="35E2356A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void UART0_SendString(char *str);</w:t>
      </w:r>
    </w:p>
    <w:p w14:paraId="42280331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char UART0_ReceiveChar(void);</w:t>
      </w:r>
    </w:p>
    <w:p w14:paraId="140F46EB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0703A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void UART0_Init(void)</w:t>
      </w:r>
    </w:p>
    <w:p w14:paraId="5C7E2627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E8A9223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Select UART0 function</w:t>
      </w:r>
    </w:p>
    <w:p w14:paraId="55153F1A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P0.0 = TXD0</w:t>
      </w:r>
    </w:p>
    <w:p w14:paraId="2B22A1FC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P0.1 = RXD0</w:t>
      </w:r>
    </w:p>
    <w:p w14:paraId="6AAD1CB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PINSEL0 = 0x00000005;</w:t>
      </w:r>
    </w:p>
    <w:p w14:paraId="0E3335A2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D2E37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Set Peripheral Clock = CCLK = 12 MHz</w:t>
      </w:r>
    </w:p>
    <w:p w14:paraId="7202CDD1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VPBDIV = 0x01;</w:t>
      </w:r>
    </w:p>
    <w:p w14:paraId="709EC2F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A30E9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8-bit data, 1 stop bit, no parity</w:t>
      </w:r>
    </w:p>
    <w:p w14:paraId="3D23108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Enable DLAB to set baud rate</w:t>
      </w:r>
    </w:p>
    <w:p w14:paraId="053D88C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U0LCR = 0x83;</w:t>
      </w:r>
    </w:p>
    <w:p w14:paraId="24B5C2B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BC0B1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Set baud rate = 9600</w:t>
      </w:r>
    </w:p>
    <w:p w14:paraId="341C3AD1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PCLK = 12 MHz</w:t>
      </w:r>
    </w:p>
    <w:p w14:paraId="3A0928C9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U0DLL = 78;</w:t>
      </w:r>
    </w:p>
    <w:p w14:paraId="0C6E7E17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U0DLM = 0;</w:t>
      </w:r>
    </w:p>
    <w:p w14:paraId="05E7EE62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0D7A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Disable DLAB</w:t>
      </w:r>
    </w:p>
    <w:p w14:paraId="744E0864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U0LCR = 0x03;</w:t>
      </w:r>
    </w:p>
    <w:p w14:paraId="70A4E5A7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10B254B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257D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void UART0_SendChar(char ch)</w:t>
      </w:r>
    </w:p>
    <w:p w14:paraId="261058F4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5C314E0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Wait until transmitter is ready</w:t>
      </w:r>
    </w:p>
    <w:p w14:paraId="6A8C8D9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while (!(U0LSR &amp; 0x20));</w:t>
      </w:r>
    </w:p>
    <w:p w14:paraId="2D20F73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870D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Send character</w:t>
      </w:r>
    </w:p>
    <w:p w14:paraId="12CCBD1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U0THR = ch;</w:t>
      </w:r>
    </w:p>
    <w:p w14:paraId="538014C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3A9A07B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E837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void UART0_SendString(char *str)</w:t>
      </w:r>
    </w:p>
    <w:p w14:paraId="09877FD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E41549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while (*str)</w:t>
      </w:r>
    </w:p>
    <w:p w14:paraId="1B57291B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79D0BB22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UART0_SendChar(*str);</w:t>
      </w:r>
    </w:p>
    <w:p w14:paraId="57A80EB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str++;</w:t>
      </w:r>
    </w:p>
    <w:p w14:paraId="654A97EA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79B2E6B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F4ACEBA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9AF54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char UART0_ReceiveChar(void)</w:t>
      </w:r>
    </w:p>
    <w:p w14:paraId="46F809B9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3499E0B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Wait until data is received</w:t>
      </w:r>
    </w:p>
    <w:p w14:paraId="0E4F870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while (!(U0LSR &amp; 0x01));</w:t>
      </w:r>
    </w:p>
    <w:p w14:paraId="1BFC059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02B5B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Return received character</w:t>
      </w:r>
    </w:p>
    <w:p w14:paraId="203C1B4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return U0RBR;</w:t>
      </w:r>
    </w:p>
    <w:p w14:paraId="3CF01943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205F35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4F579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int main(void)</w:t>
      </w:r>
    </w:p>
    <w:p w14:paraId="6B59E484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2A099AE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char data;</w:t>
      </w:r>
    </w:p>
    <w:p w14:paraId="1634A0A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2C9B3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Initialize UART0</w:t>
      </w:r>
    </w:p>
    <w:p w14:paraId="1200E55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UART0_Init();</w:t>
      </w:r>
    </w:p>
    <w:p w14:paraId="476B2AA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F04C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// Initial message</w:t>
      </w:r>
    </w:p>
    <w:p w14:paraId="73783404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UART0_SendString("UART Initialized\r\n");</w:t>
      </w:r>
    </w:p>
    <w:p w14:paraId="65706DEB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UART0_SendString("Type a character: ");</w:t>
      </w:r>
    </w:p>
    <w:p w14:paraId="2535C2F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4409D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while (1)</w:t>
      </w:r>
    </w:p>
    <w:p w14:paraId="5EAF8F31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10152192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// Receive character</w:t>
      </w:r>
    </w:p>
    <w:p w14:paraId="15B59E8E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data = UART0_ReceiveChar();</w:t>
      </w:r>
    </w:p>
    <w:p w14:paraId="7390701F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A3A7E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// Display received character</w:t>
      </w:r>
    </w:p>
    <w:p w14:paraId="7A12B68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UART0_SendString("\r\nReceived: ");</w:t>
      </w:r>
    </w:p>
    <w:p w14:paraId="3AF1798A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UART0_SendChar(data);</w:t>
      </w:r>
    </w:p>
    <w:p w14:paraId="5CD07FF8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A28F5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// Ask for another character</w:t>
      </w:r>
    </w:p>
    <w:p w14:paraId="77920D00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    UART0_SendString("\r\nType a character: ");</w:t>
      </w:r>
    </w:p>
    <w:p w14:paraId="3909BC93" w14:textId="77777777" w:rsidR="00611E06" w:rsidRP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6445819" w14:textId="45942BBE" w:rsidR="00611E06" w:rsidRDefault="00611E06" w:rsidP="00611E0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E06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CB0BEDE" w14:textId="5397471A" w:rsidR="00E9287C" w:rsidRDefault="00E9287C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9EE3981" w14:textId="7A96EDF2" w:rsidR="00E9287C" w:rsidRDefault="00E9287C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87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336942" wp14:editId="34065FFE">
            <wp:extent cx="6480810" cy="3129280"/>
            <wp:effectExtent l="0" t="0" r="0" b="0"/>
            <wp:docPr id="95727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8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59CB" w14:textId="77777777" w:rsidR="001F2C66" w:rsidRDefault="001F2C66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F0526" w14:textId="38BE21CF" w:rsidR="001F2C66" w:rsidRDefault="001F2C66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23E64D" wp14:editId="3311A2B1">
            <wp:extent cx="6480810" cy="5599430"/>
            <wp:effectExtent l="0" t="0" r="0" b="1270"/>
            <wp:docPr id="3750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EA47" w14:textId="2AD19000" w:rsidR="00E1706A" w:rsidRDefault="00E1706A" w:rsidP="004A58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8E19A8" wp14:editId="1A7B0AB7">
            <wp:extent cx="4066667" cy="990476"/>
            <wp:effectExtent l="0" t="0" r="0" b="635"/>
            <wp:docPr id="12056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5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06A" w:rsidSect="00C36235">
      <w:headerReference w:type="default" r:id="rId11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2CCA" w14:textId="77777777" w:rsidR="006630C4" w:rsidRDefault="006630C4" w:rsidP="00A9416D">
      <w:pPr>
        <w:spacing w:after="0" w:line="240" w:lineRule="auto"/>
      </w:pPr>
      <w:r>
        <w:separator/>
      </w:r>
    </w:p>
  </w:endnote>
  <w:endnote w:type="continuationSeparator" w:id="0">
    <w:p w14:paraId="488BEE39" w14:textId="77777777" w:rsidR="006630C4" w:rsidRDefault="006630C4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D616" w14:textId="77777777" w:rsidR="006630C4" w:rsidRDefault="006630C4" w:rsidP="00A9416D">
      <w:pPr>
        <w:spacing w:after="0" w:line="240" w:lineRule="auto"/>
      </w:pPr>
      <w:r>
        <w:separator/>
      </w:r>
    </w:p>
  </w:footnote>
  <w:footnote w:type="continuationSeparator" w:id="0">
    <w:p w14:paraId="4B863E91" w14:textId="77777777" w:rsidR="006630C4" w:rsidRDefault="006630C4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C6776"/>
    <w:rsid w:val="001D6D69"/>
    <w:rsid w:val="001E060C"/>
    <w:rsid w:val="001E24FB"/>
    <w:rsid w:val="001E3E12"/>
    <w:rsid w:val="001E40B5"/>
    <w:rsid w:val="001E6FB7"/>
    <w:rsid w:val="001F2C66"/>
    <w:rsid w:val="00213D2A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A0D6D"/>
    <w:rsid w:val="004A583B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1E06"/>
    <w:rsid w:val="006133B9"/>
    <w:rsid w:val="00614A6B"/>
    <w:rsid w:val="006150CF"/>
    <w:rsid w:val="00633313"/>
    <w:rsid w:val="00660D9B"/>
    <w:rsid w:val="00661CFF"/>
    <w:rsid w:val="006630C4"/>
    <w:rsid w:val="00666045"/>
    <w:rsid w:val="00667B42"/>
    <w:rsid w:val="006C0165"/>
    <w:rsid w:val="006C4C62"/>
    <w:rsid w:val="006D4261"/>
    <w:rsid w:val="006D7D4D"/>
    <w:rsid w:val="006F08A6"/>
    <w:rsid w:val="00721C74"/>
    <w:rsid w:val="00736C1B"/>
    <w:rsid w:val="007534B1"/>
    <w:rsid w:val="00763E9C"/>
    <w:rsid w:val="00770517"/>
    <w:rsid w:val="007768B6"/>
    <w:rsid w:val="007C51EF"/>
    <w:rsid w:val="007E6301"/>
    <w:rsid w:val="007F39AC"/>
    <w:rsid w:val="00801504"/>
    <w:rsid w:val="00802067"/>
    <w:rsid w:val="008772F4"/>
    <w:rsid w:val="008A1975"/>
    <w:rsid w:val="008A496F"/>
    <w:rsid w:val="008B348F"/>
    <w:rsid w:val="008C2481"/>
    <w:rsid w:val="008F51AE"/>
    <w:rsid w:val="00903304"/>
    <w:rsid w:val="00907F9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1D45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D0862"/>
    <w:rsid w:val="00DD0F33"/>
    <w:rsid w:val="00DF212F"/>
    <w:rsid w:val="00E1706A"/>
    <w:rsid w:val="00E475C5"/>
    <w:rsid w:val="00E62377"/>
    <w:rsid w:val="00E66A9E"/>
    <w:rsid w:val="00E81FE0"/>
    <w:rsid w:val="00E9287C"/>
    <w:rsid w:val="00EB1A85"/>
    <w:rsid w:val="00EB57DF"/>
    <w:rsid w:val="00ED5D61"/>
    <w:rsid w:val="00EE6A59"/>
    <w:rsid w:val="00EF47C1"/>
    <w:rsid w:val="00EF4953"/>
    <w:rsid w:val="00F107FF"/>
    <w:rsid w:val="00F1429E"/>
    <w:rsid w:val="00F2141E"/>
    <w:rsid w:val="00F86568"/>
    <w:rsid w:val="00F910C8"/>
    <w:rsid w:val="00F92046"/>
    <w:rsid w:val="00FB2AD7"/>
    <w:rsid w:val="00FB6D85"/>
    <w:rsid w:val="00FC01D7"/>
    <w:rsid w:val="00FC0E95"/>
    <w:rsid w:val="00FC1E03"/>
    <w:rsid w:val="00FC47AB"/>
    <w:rsid w:val="00FC60E1"/>
    <w:rsid w:val="00FD7657"/>
    <w:rsid w:val="00FE307A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291</Words>
  <Characters>1728</Characters>
  <Application>Microsoft Office Word</Application>
  <DocSecurity>0</DocSecurity>
  <Lines>246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137</cp:revision>
  <dcterms:created xsi:type="dcterms:W3CDTF">2024-06-10T08:25:00Z</dcterms:created>
  <dcterms:modified xsi:type="dcterms:W3CDTF">2026-08-21T17:09:00Z</dcterms:modified>
</cp:coreProperties>
</file>