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5A09EDD8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801504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4C0CFAC7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801504">
        <w:rPr>
          <w:rFonts w:ascii="Times New Roman" w:hAnsi="Times New Roman" w:cs="Times New Roman"/>
          <w:sz w:val="28"/>
          <w:szCs w:val="28"/>
        </w:rPr>
        <w:t>Timer Programming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1ADE830C" w:rsidR="00031D59" w:rsidRDefault="001B1D79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716E0D69" w:rsidR="00031D59" w:rsidRDefault="001B1D79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49D47329" w:rsidR="00031D59" w:rsidRDefault="001B1D79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3D40210C" w:rsidR="00031D59" w:rsidRDefault="001B1D79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0C22C1F4" w:rsidR="00C75A74" w:rsidRDefault="00C17C71" w:rsidP="00C17C7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7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drive Timer module. Debug and verify the program using IDE on a development computer system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D5930A" w14:textId="03069F67" w:rsidR="000D7D50" w:rsidRDefault="00F33722" w:rsidP="00C17C7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0DD38CE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>#include &lt;LPC214x.h&gt;</w:t>
      </w:r>
    </w:p>
    <w:p w14:paraId="71D93C6E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F04312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>void timer0_delay(unsigned int delay_ms)</w:t>
      </w:r>
    </w:p>
    <w:p w14:paraId="5D49CDCC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368F727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T0TCR = 0x02;          // Reset Timer0</w:t>
      </w:r>
    </w:p>
    <w:p w14:paraId="1CDE9087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5B3A2D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T0PR = 14999;          // Prescaler for 1 ms delay</w:t>
      </w:r>
    </w:p>
    <w:p w14:paraId="43D38D7D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T0TC = 0;              // Clear Timer Counter</w:t>
      </w:r>
    </w:p>
    <w:p w14:paraId="25E7D6A5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23070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T0MR0 = delay_ms;      // Match value</w:t>
      </w:r>
    </w:p>
    <w:p w14:paraId="1CA910E1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95990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T0MCR = 0x04;          // Stop timer when TC = MR0</w:t>
      </w:r>
    </w:p>
    <w:p w14:paraId="24EDAA47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A2BC7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T0TCR = 0x01;          // Start Timer0</w:t>
      </w:r>
    </w:p>
    <w:p w14:paraId="375E3DCC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75800B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while(!(T0IR &amp; 0x01)); // Wait until match occurs</w:t>
      </w:r>
    </w:p>
    <w:p w14:paraId="77BE0407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D7F2C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T0IR = 0x01;           // Clear interrupt flag</w:t>
      </w:r>
    </w:p>
    <w:p w14:paraId="4DF493EC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ADBB5E0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D36DB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>int main()</w:t>
      </w:r>
    </w:p>
    <w:p w14:paraId="568E3949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9389B89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// Configure P0.10 as GPIO</w:t>
      </w:r>
    </w:p>
    <w:p w14:paraId="7BB38D77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PINSEL0 &amp;= ~(3 &lt;&lt; 20);</w:t>
      </w:r>
    </w:p>
    <w:p w14:paraId="3246FF00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164B6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// Configure P0.10 as output</w:t>
      </w:r>
    </w:p>
    <w:p w14:paraId="78717F6B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IO0DIR |= (1 &lt;&lt; 10);</w:t>
      </w:r>
    </w:p>
    <w:p w14:paraId="35321BE4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4C295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while(1)</w:t>
      </w:r>
    </w:p>
    <w:p w14:paraId="5A89B647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7022AE10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    IO0SET = (1 &lt;&lt; 10);    // LED ON</w:t>
      </w:r>
    </w:p>
    <w:p w14:paraId="7D7C87B5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    timer0_delay(1000);    // 1 second delay</w:t>
      </w:r>
    </w:p>
    <w:p w14:paraId="2D6F1A2C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BE7B9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    IO0CLR = (1 &lt;&lt; 10);    // LED OFF</w:t>
      </w:r>
    </w:p>
    <w:p w14:paraId="6D056099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    timer0_delay(1000);    // 1 second delay</w:t>
      </w:r>
    </w:p>
    <w:p w14:paraId="0257B6DC" w14:textId="77777777" w:rsidR="00F33722" w:rsidRP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737264A" w14:textId="7A0ED156" w:rsid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062EB74" w14:textId="1FF13047" w:rsid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077D29" w14:textId="3B09844B" w:rsid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372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724FA26" wp14:editId="13784F85">
            <wp:extent cx="6480810" cy="2698750"/>
            <wp:effectExtent l="0" t="0" r="0" b="6350"/>
            <wp:docPr id="166705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5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3796" w14:textId="6EB02F90" w:rsidR="00F33722" w:rsidRDefault="00F33722" w:rsidP="00F3372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1D99CD" wp14:editId="04200037">
            <wp:extent cx="6480810" cy="6111875"/>
            <wp:effectExtent l="0" t="0" r="0" b="3175"/>
            <wp:docPr id="48587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4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722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30CF" w14:textId="77777777" w:rsidR="00C44179" w:rsidRDefault="00C44179" w:rsidP="00A9416D">
      <w:pPr>
        <w:spacing w:after="0" w:line="240" w:lineRule="auto"/>
      </w:pPr>
      <w:r>
        <w:separator/>
      </w:r>
    </w:p>
  </w:endnote>
  <w:endnote w:type="continuationSeparator" w:id="0">
    <w:p w14:paraId="1FFE15E5" w14:textId="77777777" w:rsidR="00C44179" w:rsidRDefault="00C44179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9672C" w14:textId="77777777" w:rsidR="00C44179" w:rsidRDefault="00C44179" w:rsidP="00A9416D">
      <w:pPr>
        <w:spacing w:after="0" w:line="240" w:lineRule="auto"/>
      </w:pPr>
      <w:r>
        <w:separator/>
      </w:r>
    </w:p>
  </w:footnote>
  <w:footnote w:type="continuationSeparator" w:id="0">
    <w:p w14:paraId="48914FBD" w14:textId="77777777" w:rsidR="00C44179" w:rsidRDefault="00C44179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D7D50"/>
    <w:rsid w:val="000E3C13"/>
    <w:rsid w:val="000E5B52"/>
    <w:rsid w:val="001115B0"/>
    <w:rsid w:val="00120D34"/>
    <w:rsid w:val="0012699D"/>
    <w:rsid w:val="0013318C"/>
    <w:rsid w:val="00183412"/>
    <w:rsid w:val="001B1D79"/>
    <w:rsid w:val="001B4129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8617B"/>
    <w:rsid w:val="002C7F78"/>
    <w:rsid w:val="002F4977"/>
    <w:rsid w:val="00306D81"/>
    <w:rsid w:val="0031039F"/>
    <w:rsid w:val="00311FF6"/>
    <w:rsid w:val="00320BED"/>
    <w:rsid w:val="00332250"/>
    <w:rsid w:val="003377C6"/>
    <w:rsid w:val="00344535"/>
    <w:rsid w:val="00363B1B"/>
    <w:rsid w:val="00383941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C0165"/>
    <w:rsid w:val="006C4C62"/>
    <w:rsid w:val="006D4261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1504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85BC0"/>
    <w:rsid w:val="00A9416D"/>
    <w:rsid w:val="00AA3FDD"/>
    <w:rsid w:val="00AC5084"/>
    <w:rsid w:val="00AD0877"/>
    <w:rsid w:val="00AD0B12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17C71"/>
    <w:rsid w:val="00C275FE"/>
    <w:rsid w:val="00C36235"/>
    <w:rsid w:val="00C37C87"/>
    <w:rsid w:val="00C44179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665C7"/>
    <w:rsid w:val="00D97E51"/>
    <w:rsid w:val="00DA2DCE"/>
    <w:rsid w:val="00DB78C9"/>
    <w:rsid w:val="00DC142E"/>
    <w:rsid w:val="00DD0862"/>
    <w:rsid w:val="00DD0F33"/>
    <w:rsid w:val="00E475C5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429E"/>
    <w:rsid w:val="00F2141E"/>
    <w:rsid w:val="00F33722"/>
    <w:rsid w:val="00F86568"/>
    <w:rsid w:val="00F910C8"/>
    <w:rsid w:val="00F92046"/>
    <w:rsid w:val="00FB6D85"/>
    <w:rsid w:val="00FC01D7"/>
    <w:rsid w:val="00FC0E95"/>
    <w:rsid w:val="00FC1E03"/>
    <w:rsid w:val="00FC47AB"/>
    <w:rsid w:val="00FD7657"/>
    <w:rsid w:val="00FE307A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201</Words>
  <Characters>1194</Characters>
  <Application>Microsoft Office Word</Application>
  <DocSecurity>0</DocSecurity>
  <Lines>170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127</cp:revision>
  <dcterms:created xsi:type="dcterms:W3CDTF">2024-06-10T08:25:00Z</dcterms:created>
  <dcterms:modified xsi:type="dcterms:W3CDTF">2026-08-21T15:52:00Z</dcterms:modified>
</cp:coreProperties>
</file>