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FF302" w14:textId="02146B80" w:rsidR="00C954F3" w:rsidRDefault="00FC0E95">
      <w:r w:rsidRPr="00FC0E95">
        <w:rPr>
          <w:noProof/>
        </w:rPr>
        <w:drawing>
          <wp:anchor distT="0" distB="0" distL="114300" distR="114300" simplePos="0" relativeHeight="251658240" behindDoc="0" locked="0" layoutInCell="1" allowOverlap="1" wp14:anchorId="646CCF0F" wp14:editId="4D116EB9">
            <wp:simplePos x="0" y="0"/>
            <wp:positionH relativeFrom="margin">
              <wp:align>right</wp:align>
            </wp:positionH>
            <wp:positionV relativeFrom="paragraph">
              <wp:posOffset>-285750</wp:posOffset>
            </wp:positionV>
            <wp:extent cx="5731510" cy="1169035"/>
            <wp:effectExtent l="0" t="0" r="2540" b="0"/>
            <wp:wrapNone/>
            <wp:docPr id="378363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6314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106834" w14:textId="77777777" w:rsidR="00FC0E95" w:rsidRDefault="00FC0E95" w:rsidP="00FC0E95"/>
    <w:p w14:paraId="7E4DC0CC" w14:textId="77777777" w:rsidR="00FC0E95" w:rsidRDefault="00FC0E95" w:rsidP="00FC0E95">
      <w:pPr>
        <w:jc w:val="right"/>
      </w:pPr>
    </w:p>
    <w:p w14:paraId="40709ABF" w14:textId="77777777" w:rsidR="00FC0E95" w:rsidRDefault="00FC0E95" w:rsidP="00FC0E95">
      <w:pPr>
        <w:jc w:val="right"/>
      </w:pPr>
    </w:p>
    <w:p w14:paraId="4298F1D6" w14:textId="1D45317F" w:rsidR="00FC0E95" w:rsidRPr="0031039F" w:rsidRDefault="00FC0E95" w:rsidP="00015DA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1039F">
        <w:rPr>
          <w:rFonts w:ascii="Times New Roman" w:hAnsi="Times New Roman" w:cs="Times New Roman"/>
          <w:b/>
          <w:bCs/>
          <w:sz w:val="28"/>
          <w:szCs w:val="28"/>
        </w:rPr>
        <w:t>DEPARTMENT OF COMPUTER SCIENCE AND ENGINEERING</w:t>
      </w:r>
    </w:p>
    <w:p w14:paraId="239562FA" w14:textId="77777777" w:rsidR="00F92046" w:rsidRPr="0031039F" w:rsidRDefault="00F92046" w:rsidP="00015DA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D20B05" w14:textId="01729A1B" w:rsidR="00F92046" w:rsidRPr="0031039F" w:rsidRDefault="00C75A74" w:rsidP="00015DA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23CSE304</w:t>
      </w:r>
      <w:r w:rsidR="003F06EE" w:rsidRPr="0031039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Embedded</w:t>
      </w:r>
      <w:r w:rsidR="003F06EE" w:rsidRPr="0031039F">
        <w:rPr>
          <w:rFonts w:ascii="Times New Roman" w:hAnsi="Times New Roman" w:cs="Times New Roman"/>
          <w:b/>
          <w:bCs/>
          <w:sz w:val="28"/>
          <w:szCs w:val="28"/>
        </w:rPr>
        <w:t xml:space="preserve"> Systems Laboratory</w:t>
      </w:r>
    </w:p>
    <w:p w14:paraId="43D575A1" w14:textId="77777777" w:rsidR="00BD1BD9" w:rsidRPr="0031039F" w:rsidRDefault="00BD1BD9" w:rsidP="00015DA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0A0DD0" w14:textId="0AB2EA4E" w:rsidR="00BD1BD9" w:rsidRPr="0031039F" w:rsidRDefault="00BD1BD9" w:rsidP="00015DA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1039F">
        <w:rPr>
          <w:rFonts w:ascii="Times New Roman" w:hAnsi="Times New Roman" w:cs="Times New Roman"/>
          <w:b/>
          <w:bCs/>
          <w:sz w:val="28"/>
          <w:szCs w:val="28"/>
        </w:rPr>
        <w:t>Activity Sheet #</w:t>
      </w:r>
      <w:r w:rsidR="00F107FF">
        <w:rPr>
          <w:rFonts w:ascii="Times New Roman" w:hAnsi="Times New Roman" w:cs="Times New Roman"/>
          <w:b/>
          <w:bCs/>
          <w:sz w:val="28"/>
          <w:szCs w:val="28"/>
        </w:rPr>
        <w:t>10</w:t>
      </w:r>
    </w:p>
    <w:p w14:paraId="2687AD43" w14:textId="77777777" w:rsidR="002529E8" w:rsidRPr="0031039F" w:rsidRDefault="002529E8" w:rsidP="00015DA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68974F" w14:textId="53C3F11C" w:rsidR="002529E8" w:rsidRDefault="002529E8" w:rsidP="002529E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1039F">
        <w:rPr>
          <w:rFonts w:ascii="Times New Roman" w:hAnsi="Times New Roman" w:cs="Times New Roman"/>
          <w:b/>
          <w:bCs/>
          <w:sz w:val="28"/>
          <w:szCs w:val="28"/>
        </w:rPr>
        <w:t xml:space="preserve">Activity Name: </w:t>
      </w:r>
      <w:r w:rsidR="006F08A6">
        <w:rPr>
          <w:rFonts w:ascii="Times New Roman" w:hAnsi="Times New Roman" w:cs="Times New Roman"/>
          <w:sz w:val="28"/>
          <w:szCs w:val="28"/>
        </w:rPr>
        <w:t>Interrupt</w:t>
      </w:r>
      <w:r w:rsidR="00801504">
        <w:rPr>
          <w:rFonts w:ascii="Times New Roman" w:hAnsi="Times New Roman" w:cs="Times New Roman"/>
          <w:sz w:val="28"/>
          <w:szCs w:val="28"/>
        </w:rPr>
        <w:t xml:space="preserve"> Programming</w:t>
      </w:r>
    </w:p>
    <w:p w14:paraId="76436276" w14:textId="77777777" w:rsidR="0031039F" w:rsidRDefault="0031039F" w:rsidP="002529E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5340"/>
      </w:tblGrid>
      <w:tr w:rsidR="00031D59" w14:paraId="223EDE79" w14:textId="77777777" w:rsidTr="00BA3EAB">
        <w:trPr>
          <w:jc w:val="center"/>
        </w:trPr>
        <w:tc>
          <w:tcPr>
            <w:tcW w:w="2405" w:type="dxa"/>
          </w:tcPr>
          <w:p w14:paraId="1AA0F887" w14:textId="5DFB8819" w:rsidR="00031D59" w:rsidRDefault="00031D59" w:rsidP="00BA3EAB">
            <w:pPr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 of Student:</w:t>
            </w:r>
          </w:p>
        </w:tc>
        <w:tc>
          <w:tcPr>
            <w:tcW w:w="5340" w:type="dxa"/>
          </w:tcPr>
          <w:p w14:paraId="2C6B0F83" w14:textId="4C605458" w:rsidR="00031D59" w:rsidRDefault="003865B7" w:rsidP="002529E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Agneay B Nair</w:t>
            </w:r>
          </w:p>
        </w:tc>
      </w:tr>
      <w:tr w:rsidR="00031D59" w14:paraId="19D91890" w14:textId="77777777" w:rsidTr="00BA3EAB">
        <w:trPr>
          <w:jc w:val="center"/>
        </w:trPr>
        <w:tc>
          <w:tcPr>
            <w:tcW w:w="2405" w:type="dxa"/>
          </w:tcPr>
          <w:p w14:paraId="60E97F2D" w14:textId="077FBC0D" w:rsidR="00031D59" w:rsidRDefault="00031D59" w:rsidP="00BA3EAB">
            <w:pPr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Registration No.:</w:t>
            </w:r>
          </w:p>
        </w:tc>
        <w:tc>
          <w:tcPr>
            <w:tcW w:w="5340" w:type="dxa"/>
          </w:tcPr>
          <w:p w14:paraId="78C0DC87" w14:textId="496C30FC" w:rsidR="00031D59" w:rsidRDefault="00DC50A5" w:rsidP="002529E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CH.SC.U4CSE24102</w:t>
            </w:r>
          </w:p>
        </w:tc>
      </w:tr>
      <w:tr w:rsidR="00031D59" w14:paraId="1EBCE0C3" w14:textId="77777777" w:rsidTr="00BA3EAB">
        <w:trPr>
          <w:jc w:val="center"/>
        </w:trPr>
        <w:tc>
          <w:tcPr>
            <w:tcW w:w="2405" w:type="dxa"/>
          </w:tcPr>
          <w:p w14:paraId="52090184" w14:textId="480C9CCC" w:rsidR="00031D59" w:rsidRDefault="00031D59" w:rsidP="00BA3EAB">
            <w:pPr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Activity Date:</w:t>
            </w:r>
          </w:p>
        </w:tc>
        <w:tc>
          <w:tcPr>
            <w:tcW w:w="5340" w:type="dxa"/>
          </w:tcPr>
          <w:p w14:paraId="3E8C12E0" w14:textId="782B72DC" w:rsidR="00031D59" w:rsidRDefault="00CF34CD" w:rsidP="002529E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21-08-26</w:t>
            </w:r>
          </w:p>
        </w:tc>
      </w:tr>
      <w:tr w:rsidR="00031D59" w14:paraId="32DA39FB" w14:textId="77777777" w:rsidTr="00BA3EAB">
        <w:trPr>
          <w:jc w:val="center"/>
        </w:trPr>
        <w:tc>
          <w:tcPr>
            <w:tcW w:w="2405" w:type="dxa"/>
          </w:tcPr>
          <w:p w14:paraId="389006FB" w14:textId="48D2FCED" w:rsidR="00031D59" w:rsidRDefault="00031D59" w:rsidP="00BA3EAB">
            <w:pPr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Submission Date:</w:t>
            </w:r>
          </w:p>
        </w:tc>
        <w:tc>
          <w:tcPr>
            <w:tcW w:w="5340" w:type="dxa"/>
          </w:tcPr>
          <w:p w14:paraId="0868ADA5" w14:textId="0680E42E" w:rsidR="00031D59" w:rsidRDefault="00CF34CD" w:rsidP="002529E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21-08-26</w:t>
            </w:r>
          </w:p>
        </w:tc>
      </w:tr>
    </w:tbl>
    <w:p w14:paraId="3CEF5803" w14:textId="77777777" w:rsidR="0031039F" w:rsidRDefault="0031039F" w:rsidP="002529E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2622112" w14:textId="77777777" w:rsidR="004B349E" w:rsidRDefault="004B349E" w:rsidP="002529E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C1A2036" w14:textId="08DF8D55" w:rsidR="00EF47C1" w:rsidRDefault="00EF47C1" w:rsidP="002529E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Assessment Rubrics:</w:t>
      </w:r>
    </w:p>
    <w:p w14:paraId="31AC9CEC" w14:textId="77777777" w:rsidR="001E40B5" w:rsidRDefault="001E40B5" w:rsidP="002529E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92"/>
        <w:gridCol w:w="2324"/>
        <w:gridCol w:w="2029"/>
      </w:tblGrid>
      <w:tr w:rsidR="001E40B5" w14:paraId="2149DB09" w14:textId="77777777" w:rsidTr="001E40B5">
        <w:trPr>
          <w:jc w:val="center"/>
        </w:trPr>
        <w:tc>
          <w:tcPr>
            <w:tcW w:w="0" w:type="auto"/>
          </w:tcPr>
          <w:p w14:paraId="40E0C0E7" w14:textId="2A16382D" w:rsidR="001E40B5" w:rsidRDefault="001E40B5" w:rsidP="001E40B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Component</w:t>
            </w:r>
          </w:p>
        </w:tc>
        <w:tc>
          <w:tcPr>
            <w:tcW w:w="0" w:type="auto"/>
          </w:tcPr>
          <w:p w14:paraId="09552C39" w14:textId="41D99ACA" w:rsidR="001E40B5" w:rsidRDefault="001E40B5" w:rsidP="001E40B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Maximum Marks</w:t>
            </w:r>
          </w:p>
        </w:tc>
        <w:tc>
          <w:tcPr>
            <w:tcW w:w="0" w:type="auto"/>
          </w:tcPr>
          <w:p w14:paraId="238E3311" w14:textId="45A97397" w:rsidR="001E40B5" w:rsidRDefault="001E40B5" w:rsidP="001E40B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Marks Allotted</w:t>
            </w:r>
          </w:p>
        </w:tc>
      </w:tr>
      <w:tr w:rsidR="00721C74" w14:paraId="57C18267" w14:textId="77777777" w:rsidTr="001E40B5">
        <w:trPr>
          <w:jc w:val="center"/>
        </w:trPr>
        <w:tc>
          <w:tcPr>
            <w:tcW w:w="0" w:type="auto"/>
          </w:tcPr>
          <w:p w14:paraId="2964A32A" w14:textId="3E81E873" w:rsidR="00721C74" w:rsidRPr="00C8702C" w:rsidRDefault="00721C74" w:rsidP="00721C7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Program</w:t>
            </w:r>
          </w:p>
        </w:tc>
        <w:tc>
          <w:tcPr>
            <w:tcW w:w="0" w:type="auto"/>
          </w:tcPr>
          <w:p w14:paraId="14D45342" w14:textId="7D274E38" w:rsidR="00721C74" w:rsidRPr="00320BED" w:rsidRDefault="00721C74" w:rsidP="00721C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</w:tcPr>
          <w:p w14:paraId="308ACC04" w14:textId="77777777" w:rsidR="00721C74" w:rsidRDefault="00721C74" w:rsidP="00721C7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21C74" w14:paraId="48D0C476" w14:textId="77777777" w:rsidTr="001E40B5">
        <w:trPr>
          <w:jc w:val="center"/>
        </w:trPr>
        <w:tc>
          <w:tcPr>
            <w:tcW w:w="0" w:type="auto"/>
          </w:tcPr>
          <w:p w14:paraId="35B4982A" w14:textId="17571406" w:rsidR="00721C74" w:rsidRPr="00320BED" w:rsidRDefault="00721C74" w:rsidP="00721C7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Output</w:t>
            </w:r>
          </w:p>
        </w:tc>
        <w:tc>
          <w:tcPr>
            <w:tcW w:w="0" w:type="auto"/>
          </w:tcPr>
          <w:p w14:paraId="6C3E4890" w14:textId="7D5F62A8" w:rsidR="00721C74" w:rsidRPr="00320BED" w:rsidRDefault="00721C74" w:rsidP="00721C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</w:tcPr>
          <w:p w14:paraId="2C72BD31" w14:textId="77777777" w:rsidR="00721C74" w:rsidRDefault="00721C74" w:rsidP="00721C7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21C74" w14:paraId="7755C55D" w14:textId="77777777" w:rsidTr="001E40B5">
        <w:trPr>
          <w:jc w:val="center"/>
        </w:trPr>
        <w:tc>
          <w:tcPr>
            <w:tcW w:w="0" w:type="auto"/>
          </w:tcPr>
          <w:p w14:paraId="0C0DBD89" w14:textId="1AB81EDF" w:rsidR="00721C74" w:rsidRPr="00320BED" w:rsidRDefault="00721C74" w:rsidP="00721C7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51DE">
              <w:rPr>
                <w:rFonts w:ascii="Times New Roman" w:hAnsi="Times New Roman" w:cs="Times New Roman"/>
                <w:sz w:val="28"/>
                <w:szCs w:val="28"/>
              </w:rPr>
              <w:t>Viva</w:t>
            </w:r>
          </w:p>
        </w:tc>
        <w:tc>
          <w:tcPr>
            <w:tcW w:w="0" w:type="auto"/>
          </w:tcPr>
          <w:p w14:paraId="062CDC02" w14:textId="1E072137" w:rsidR="00721C74" w:rsidRPr="00320BED" w:rsidRDefault="00721C74" w:rsidP="00721C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</w:tcPr>
          <w:p w14:paraId="0200E4CA" w14:textId="77777777" w:rsidR="00721C74" w:rsidRDefault="00721C74" w:rsidP="00721C7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21C74" w14:paraId="515EDA0D" w14:textId="77777777" w:rsidTr="001E40B5">
        <w:trPr>
          <w:jc w:val="center"/>
        </w:trPr>
        <w:tc>
          <w:tcPr>
            <w:tcW w:w="0" w:type="auto"/>
          </w:tcPr>
          <w:p w14:paraId="5B5437BA" w14:textId="1291F221" w:rsidR="00721C74" w:rsidRPr="00320BED" w:rsidRDefault="00721C74" w:rsidP="00721C7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51DE">
              <w:rPr>
                <w:rFonts w:ascii="Times New Roman" w:hAnsi="Times New Roman" w:cs="Times New Roman"/>
                <w:sz w:val="28"/>
                <w:szCs w:val="28"/>
              </w:rPr>
              <w:t>Timely Submission</w:t>
            </w:r>
          </w:p>
        </w:tc>
        <w:tc>
          <w:tcPr>
            <w:tcW w:w="0" w:type="auto"/>
          </w:tcPr>
          <w:p w14:paraId="48EAB755" w14:textId="0402A9D8" w:rsidR="00721C74" w:rsidRDefault="00721C74" w:rsidP="00721C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</w:tcPr>
          <w:p w14:paraId="6F880CC5" w14:textId="77777777" w:rsidR="00721C74" w:rsidRDefault="00721C74" w:rsidP="00721C7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21C74" w14:paraId="1909E7DC" w14:textId="77777777" w:rsidTr="001E40B5">
        <w:trPr>
          <w:jc w:val="center"/>
        </w:trPr>
        <w:tc>
          <w:tcPr>
            <w:tcW w:w="0" w:type="auto"/>
          </w:tcPr>
          <w:p w14:paraId="124CE37C" w14:textId="5D5CA5D2" w:rsidR="00721C74" w:rsidRDefault="00721C74" w:rsidP="00721C7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0" w:type="auto"/>
          </w:tcPr>
          <w:p w14:paraId="2ABFC897" w14:textId="5DAF519B" w:rsidR="00721C74" w:rsidRDefault="00721C74" w:rsidP="00721C7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0" w:type="auto"/>
          </w:tcPr>
          <w:p w14:paraId="1A7F19B5" w14:textId="0F653F59" w:rsidR="00721C74" w:rsidRDefault="00721C74" w:rsidP="00721C7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6E5D87D3" w14:textId="77777777" w:rsidR="00EF47C1" w:rsidRDefault="00EF47C1" w:rsidP="002529E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F8D6FEF" w14:textId="77777777" w:rsidR="004B349E" w:rsidRDefault="004B349E" w:rsidP="002529E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10799E1" w14:textId="77777777" w:rsidR="004B349E" w:rsidRDefault="004B349E" w:rsidP="002529E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49FC30A" w14:textId="77777777" w:rsidR="004B349E" w:rsidRDefault="004B349E" w:rsidP="002529E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C84AA1" w14:textId="77777777" w:rsidR="004B349E" w:rsidRDefault="004B349E" w:rsidP="002529E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951B6A4" w14:textId="44D5D02F" w:rsidR="004B349E" w:rsidRDefault="004B349E" w:rsidP="004B349E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Faculty In-charge</w:t>
      </w:r>
    </w:p>
    <w:p w14:paraId="7CC8200D" w14:textId="77777777" w:rsidR="00614A6B" w:rsidRDefault="00614A6B" w:rsidP="004B349E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420BCBAB" w14:textId="77777777" w:rsidR="00614A6B" w:rsidRDefault="00614A6B" w:rsidP="004B349E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35A18BC1" w14:textId="77777777" w:rsidR="00614A6B" w:rsidRDefault="00614A6B" w:rsidP="004B349E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3D2BA330" w14:textId="77777777" w:rsidR="00614A6B" w:rsidRDefault="00614A6B" w:rsidP="004B349E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481F7E01" w14:textId="77777777" w:rsidR="00614A6B" w:rsidRDefault="00614A6B" w:rsidP="004B349E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42594A5C" w14:textId="77777777" w:rsidR="00614A6B" w:rsidRDefault="00614A6B" w:rsidP="004B349E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23179CFA" w14:textId="77777777" w:rsidR="00614A6B" w:rsidRDefault="00614A6B" w:rsidP="004B349E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521FC6CB" w14:textId="77777777" w:rsidR="00614A6B" w:rsidRDefault="00614A6B" w:rsidP="004B349E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106D90D7" w14:textId="77777777" w:rsidR="00614A6B" w:rsidRDefault="00614A6B" w:rsidP="004B349E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5CD1E975" w14:textId="77777777" w:rsidR="00320BED" w:rsidRDefault="00320BED" w:rsidP="004B349E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2689B23B" w14:textId="28234A42" w:rsidR="00C75A74" w:rsidRDefault="00DF212F" w:rsidP="00DF212F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212F">
        <w:rPr>
          <w:rFonts w:ascii="Times New Roman" w:hAnsi="Times New Roman" w:cs="Times New Roman"/>
          <w:b/>
          <w:bCs/>
          <w:sz w:val="28"/>
          <w:szCs w:val="28"/>
        </w:rPr>
        <w:lastRenderedPageBreak/>
        <w:t>Write an embedded C program for ARM architecture to drive Interrupt module. Debug and verify the program using IDE on a development computer system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B055C10" w14:textId="547C3D17" w:rsidR="002D3E71" w:rsidRDefault="002D3E71" w:rsidP="00DF212F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8FD6A15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>#include &lt;LPC214x.h&gt;</w:t>
      </w:r>
    </w:p>
    <w:p w14:paraId="7CDB6D4F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8FD6D0F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>void EINT0_ISR(void) __irq</w:t>
      </w:r>
    </w:p>
    <w:p w14:paraId="7D4D8793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>{</w:t>
      </w:r>
    </w:p>
    <w:p w14:paraId="22571C46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IO0PIN ^= (1 &lt;&lt; 16);     // Toggle LED</w:t>
      </w:r>
    </w:p>
    <w:p w14:paraId="02E4654D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F0EF379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EXTINT = (1 &lt;&lt; 0);       // Clear EINT0 interrupt flag</w:t>
      </w:r>
    </w:p>
    <w:p w14:paraId="4B9F1AC9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VICVectAddr = 0;         // End of interrupt</w:t>
      </w:r>
    </w:p>
    <w:p w14:paraId="31D379D8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18F631BB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7DE99BE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>int main(void)</w:t>
      </w:r>
    </w:p>
    <w:p w14:paraId="71BCDA73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>{</w:t>
      </w:r>
    </w:p>
    <w:p w14:paraId="7515521A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// Configure P0.16 as GPIO output for LED</w:t>
      </w:r>
    </w:p>
    <w:p w14:paraId="4DFBB80A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PINSEL1 = 0x00000000;</w:t>
      </w:r>
    </w:p>
    <w:p w14:paraId="4CD03691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IODIR0 |= (1 &lt;&lt; 16);</w:t>
      </w:r>
    </w:p>
    <w:p w14:paraId="6ACA37D5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ACCDA71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// Configure P0.1 as EINT0</w:t>
      </w:r>
    </w:p>
    <w:p w14:paraId="4FE508D3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PINSEL0 |= (3 &lt;&lt; 2);</w:t>
      </w:r>
    </w:p>
    <w:p w14:paraId="20907686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11FAD6C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// Configure EINT0 as edge-triggered</w:t>
      </w:r>
    </w:p>
    <w:p w14:paraId="174CF1A9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EXTMODE |= (1 &lt;&lt; 0);</w:t>
      </w:r>
    </w:p>
    <w:p w14:paraId="7DDFA9AC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87D1E0E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// Falling-edge interrupt</w:t>
      </w:r>
    </w:p>
    <w:p w14:paraId="42F6A839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EXTPOLAR &amp;= ~(1 &lt;&lt; 0);</w:t>
      </w:r>
    </w:p>
    <w:p w14:paraId="0BA061D6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2D5FB07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// Configure VIC for EINT0</w:t>
      </w:r>
    </w:p>
    <w:p w14:paraId="060BFC6F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VICIntSelect &amp;= ~(1 &lt;&lt; 14);      // IRQ mode</w:t>
      </w:r>
    </w:p>
    <w:p w14:paraId="14DFED58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VICVectAddr0 = (unsigned long)EINT0_ISR;</w:t>
      </w:r>
    </w:p>
    <w:p w14:paraId="6DA0F33A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VICVectCntl0 = (1 &lt;&lt; 5) | 14;    // Enable slot 0 for EINT0</w:t>
      </w:r>
    </w:p>
    <w:p w14:paraId="529FE2FE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VICIntEnable = (1 &lt;&lt; 14);        // Enable EINT0 interrupt</w:t>
      </w:r>
    </w:p>
    <w:p w14:paraId="5AD40BE7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3D990C3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// LED initially OFF</w:t>
      </w:r>
    </w:p>
    <w:p w14:paraId="1C933546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IO0SET = (1 &lt;&lt; 16);</w:t>
      </w:r>
    </w:p>
    <w:p w14:paraId="566F8D41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08AD3C1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while(1)</w:t>
      </w:r>
    </w:p>
    <w:p w14:paraId="38EA3E1F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{</w:t>
      </w:r>
    </w:p>
    <w:p w14:paraId="0D5E0F25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    // Main program does nothing</w:t>
      </w:r>
    </w:p>
    <w:p w14:paraId="6C77B6C9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    // LED changes only when interrupt occurs</w:t>
      </w:r>
    </w:p>
    <w:p w14:paraId="47AC2DA3" w14:textId="77777777" w:rsidR="006153F5" w:rsidRP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 xml:space="preserve">    }</w:t>
      </w:r>
    </w:p>
    <w:p w14:paraId="6D2A6D57" w14:textId="335FA05B" w:rsidR="002D3E71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53F5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2E9F356E" w14:textId="21C20DC6" w:rsid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D228D59" w14:textId="65DD6117" w:rsid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8E2909C" wp14:editId="19395BC3">
            <wp:extent cx="6480810" cy="5841365"/>
            <wp:effectExtent l="0" t="0" r="0" b="6985"/>
            <wp:docPr id="401359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3596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584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4F041" w14:textId="77777777" w:rsid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6CBF920" w14:textId="1FF73BC8" w:rsidR="006153F5" w:rsidRDefault="006153F5" w:rsidP="006153F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ABD24A5" wp14:editId="5652500F">
            <wp:extent cx="6480810" cy="3211195"/>
            <wp:effectExtent l="0" t="0" r="0" b="8255"/>
            <wp:docPr id="300584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5845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153F5" w:rsidSect="00C36235">
      <w:headerReference w:type="default" r:id="rId10"/>
      <w:pgSz w:w="11906" w:h="16838"/>
      <w:pgMar w:top="426" w:right="849" w:bottom="1440" w:left="85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99F0D" w14:textId="77777777" w:rsidR="009D4D6E" w:rsidRDefault="009D4D6E" w:rsidP="00A9416D">
      <w:pPr>
        <w:spacing w:after="0" w:line="240" w:lineRule="auto"/>
      </w:pPr>
      <w:r>
        <w:separator/>
      </w:r>
    </w:p>
  </w:endnote>
  <w:endnote w:type="continuationSeparator" w:id="0">
    <w:p w14:paraId="288A647B" w14:textId="77777777" w:rsidR="009D4D6E" w:rsidRDefault="009D4D6E" w:rsidP="00A941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9ADCA" w14:textId="77777777" w:rsidR="009D4D6E" w:rsidRDefault="009D4D6E" w:rsidP="00A9416D">
      <w:pPr>
        <w:spacing w:after="0" w:line="240" w:lineRule="auto"/>
      </w:pPr>
      <w:r>
        <w:separator/>
      </w:r>
    </w:p>
  </w:footnote>
  <w:footnote w:type="continuationSeparator" w:id="0">
    <w:p w14:paraId="686E85E9" w14:textId="77777777" w:rsidR="009D4D6E" w:rsidRDefault="009D4D6E" w:rsidP="00A941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55AA2" w14:textId="77777777" w:rsidR="00A9416D" w:rsidRDefault="00A9416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01666"/>
    <w:multiLevelType w:val="hybridMultilevel"/>
    <w:tmpl w:val="0AF26B4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741250"/>
    <w:multiLevelType w:val="hybridMultilevel"/>
    <w:tmpl w:val="AC28F878"/>
    <w:lvl w:ilvl="0" w:tplc="40090011">
      <w:start w:val="1"/>
      <w:numFmt w:val="decimal"/>
      <w:lvlText w:val="%1)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C1042CB"/>
    <w:multiLevelType w:val="hybridMultilevel"/>
    <w:tmpl w:val="3182D56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FF1FC8"/>
    <w:multiLevelType w:val="multilevel"/>
    <w:tmpl w:val="02DCE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992BDC"/>
    <w:multiLevelType w:val="hybridMultilevel"/>
    <w:tmpl w:val="8392FA9A"/>
    <w:lvl w:ilvl="0" w:tplc="40090011">
      <w:start w:val="1"/>
      <w:numFmt w:val="decimal"/>
      <w:lvlText w:val="%1)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5F22910"/>
    <w:multiLevelType w:val="hybridMultilevel"/>
    <w:tmpl w:val="2B9A028E"/>
    <w:lvl w:ilvl="0" w:tplc="845C4142">
      <w:start w:val="1"/>
      <w:numFmt w:val="decimal"/>
      <w:lvlText w:val="%1."/>
      <w:lvlJc w:val="left"/>
      <w:pPr>
        <w:ind w:left="861" w:hanging="721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9"/>
        <w:sz w:val="24"/>
        <w:szCs w:val="24"/>
        <w:lang w:val="en-US" w:eastAsia="en-US" w:bidi="ar-SA"/>
      </w:rPr>
    </w:lvl>
    <w:lvl w:ilvl="1" w:tplc="0940317A">
      <w:numFmt w:val="bullet"/>
      <w:lvlText w:val="•"/>
      <w:lvlJc w:val="left"/>
      <w:pPr>
        <w:ind w:left="1822" w:hanging="721"/>
      </w:pPr>
      <w:rPr>
        <w:rFonts w:hint="default"/>
        <w:lang w:val="en-US" w:eastAsia="en-US" w:bidi="ar-SA"/>
      </w:rPr>
    </w:lvl>
    <w:lvl w:ilvl="2" w:tplc="7CD2E19A">
      <w:numFmt w:val="bullet"/>
      <w:lvlText w:val="•"/>
      <w:lvlJc w:val="left"/>
      <w:pPr>
        <w:ind w:left="2785" w:hanging="721"/>
      </w:pPr>
      <w:rPr>
        <w:rFonts w:hint="default"/>
        <w:lang w:val="en-US" w:eastAsia="en-US" w:bidi="ar-SA"/>
      </w:rPr>
    </w:lvl>
    <w:lvl w:ilvl="3" w:tplc="8E3E5DAA">
      <w:numFmt w:val="bullet"/>
      <w:lvlText w:val="•"/>
      <w:lvlJc w:val="left"/>
      <w:pPr>
        <w:ind w:left="3748" w:hanging="721"/>
      </w:pPr>
      <w:rPr>
        <w:rFonts w:hint="default"/>
        <w:lang w:val="en-US" w:eastAsia="en-US" w:bidi="ar-SA"/>
      </w:rPr>
    </w:lvl>
    <w:lvl w:ilvl="4" w:tplc="BF2215B0">
      <w:numFmt w:val="bullet"/>
      <w:lvlText w:val="•"/>
      <w:lvlJc w:val="left"/>
      <w:pPr>
        <w:ind w:left="4711" w:hanging="721"/>
      </w:pPr>
      <w:rPr>
        <w:rFonts w:hint="default"/>
        <w:lang w:val="en-US" w:eastAsia="en-US" w:bidi="ar-SA"/>
      </w:rPr>
    </w:lvl>
    <w:lvl w:ilvl="5" w:tplc="561E3790">
      <w:numFmt w:val="bullet"/>
      <w:lvlText w:val="•"/>
      <w:lvlJc w:val="left"/>
      <w:pPr>
        <w:ind w:left="5674" w:hanging="721"/>
      </w:pPr>
      <w:rPr>
        <w:rFonts w:hint="default"/>
        <w:lang w:val="en-US" w:eastAsia="en-US" w:bidi="ar-SA"/>
      </w:rPr>
    </w:lvl>
    <w:lvl w:ilvl="6" w:tplc="206890C8">
      <w:numFmt w:val="bullet"/>
      <w:lvlText w:val="•"/>
      <w:lvlJc w:val="left"/>
      <w:pPr>
        <w:ind w:left="6637" w:hanging="721"/>
      </w:pPr>
      <w:rPr>
        <w:rFonts w:hint="default"/>
        <w:lang w:val="en-US" w:eastAsia="en-US" w:bidi="ar-SA"/>
      </w:rPr>
    </w:lvl>
    <w:lvl w:ilvl="7" w:tplc="CABAC688">
      <w:numFmt w:val="bullet"/>
      <w:lvlText w:val="•"/>
      <w:lvlJc w:val="left"/>
      <w:pPr>
        <w:ind w:left="7600" w:hanging="721"/>
      </w:pPr>
      <w:rPr>
        <w:rFonts w:hint="default"/>
        <w:lang w:val="en-US" w:eastAsia="en-US" w:bidi="ar-SA"/>
      </w:rPr>
    </w:lvl>
    <w:lvl w:ilvl="8" w:tplc="C96CE804">
      <w:numFmt w:val="bullet"/>
      <w:lvlText w:val="•"/>
      <w:lvlJc w:val="left"/>
      <w:pPr>
        <w:ind w:left="8563" w:hanging="721"/>
      </w:pPr>
      <w:rPr>
        <w:rFonts w:hint="default"/>
        <w:lang w:val="en-US" w:eastAsia="en-US" w:bidi="ar-SA"/>
      </w:rPr>
    </w:lvl>
  </w:abstractNum>
  <w:abstractNum w:abstractNumId="6" w15:restartNumberingAfterBreak="0">
    <w:nsid w:val="46B3752E"/>
    <w:multiLevelType w:val="multilevel"/>
    <w:tmpl w:val="778CA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8701AE"/>
    <w:multiLevelType w:val="multilevel"/>
    <w:tmpl w:val="3500B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E762FE"/>
    <w:multiLevelType w:val="hybridMultilevel"/>
    <w:tmpl w:val="D9FAE7EE"/>
    <w:lvl w:ilvl="0" w:tplc="1D0238BC">
      <w:start w:val="1"/>
      <w:numFmt w:val="decimal"/>
      <w:lvlText w:val="%1."/>
      <w:lvlJc w:val="left"/>
      <w:pPr>
        <w:ind w:left="861" w:hanging="721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9"/>
        <w:sz w:val="24"/>
        <w:szCs w:val="24"/>
        <w:lang w:val="en-US" w:eastAsia="en-US" w:bidi="ar-SA"/>
      </w:rPr>
    </w:lvl>
    <w:lvl w:ilvl="1" w:tplc="0EECB870">
      <w:numFmt w:val="bullet"/>
      <w:lvlText w:val="•"/>
      <w:lvlJc w:val="left"/>
      <w:pPr>
        <w:ind w:left="1822" w:hanging="721"/>
      </w:pPr>
      <w:rPr>
        <w:rFonts w:hint="default"/>
        <w:lang w:val="en-US" w:eastAsia="en-US" w:bidi="ar-SA"/>
      </w:rPr>
    </w:lvl>
    <w:lvl w:ilvl="2" w:tplc="193A213A">
      <w:numFmt w:val="bullet"/>
      <w:lvlText w:val="•"/>
      <w:lvlJc w:val="left"/>
      <w:pPr>
        <w:ind w:left="2785" w:hanging="721"/>
      </w:pPr>
      <w:rPr>
        <w:rFonts w:hint="default"/>
        <w:lang w:val="en-US" w:eastAsia="en-US" w:bidi="ar-SA"/>
      </w:rPr>
    </w:lvl>
    <w:lvl w:ilvl="3" w:tplc="20C8103E">
      <w:numFmt w:val="bullet"/>
      <w:lvlText w:val="•"/>
      <w:lvlJc w:val="left"/>
      <w:pPr>
        <w:ind w:left="3748" w:hanging="721"/>
      </w:pPr>
      <w:rPr>
        <w:rFonts w:hint="default"/>
        <w:lang w:val="en-US" w:eastAsia="en-US" w:bidi="ar-SA"/>
      </w:rPr>
    </w:lvl>
    <w:lvl w:ilvl="4" w:tplc="7672870C">
      <w:numFmt w:val="bullet"/>
      <w:lvlText w:val="•"/>
      <w:lvlJc w:val="left"/>
      <w:pPr>
        <w:ind w:left="4711" w:hanging="721"/>
      </w:pPr>
      <w:rPr>
        <w:rFonts w:hint="default"/>
        <w:lang w:val="en-US" w:eastAsia="en-US" w:bidi="ar-SA"/>
      </w:rPr>
    </w:lvl>
    <w:lvl w:ilvl="5" w:tplc="744ACBCA">
      <w:numFmt w:val="bullet"/>
      <w:lvlText w:val="•"/>
      <w:lvlJc w:val="left"/>
      <w:pPr>
        <w:ind w:left="5674" w:hanging="721"/>
      </w:pPr>
      <w:rPr>
        <w:rFonts w:hint="default"/>
        <w:lang w:val="en-US" w:eastAsia="en-US" w:bidi="ar-SA"/>
      </w:rPr>
    </w:lvl>
    <w:lvl w:ilvl="6" w:tplc="924E21D2">
      <w:numFmt w:val="bullet"/>
      <w:lvlText w:val="•"/>
      <w:lvlJc w:val="left"/>
      <w:pPr>
        <w:ind w:left="6637" w:hanging="721"/>
      </w:pPr>
      <w:rPr>
        <w:rFonts w:hint="default"/>
        <w:lang w:val="en-US" w:eastAsia="en-US" w:bidi="ar-SA"/>
      </w:rPr>
    </w:lvl>
    <w:lvl w:ilvl="7" w:tplc="CEF2D9D6">
      <w:numFmt w:val="bullet"/>
      <w:lvlText w:val="•"/>
      <w:lvlJc w:val="left"/>
      <w:pPr>
        <w:ind w:left="7600" w:hanging="721"/>
      </w:pPr>
      <w:rPr>
        <w:rFonts w:hint="default"/>
        <w:lang w:val="en-US" w:eastAsia="en-US" w:bidi="ar-SA"/>
      </w:rPr>
    </w:lvl>
    <w:lvl w:ilvl="8" w:tplc="73BECC66">
      <w:numFmt w:val="bullet"/>
      <w:lvlText w:val="•"/>
      <w:lvlJc w:val="left"/>
      <w:pPr>
        <w:ind w:left="8563" w:hanging="721"/>
      </w:pPr>
      <w:rPr>
        <w:rFonts w:hint="default"/>
        <w:lang w:val="en-US" w:eastAsia="en-US" w:bidi="ar-SA"/>
      </w:rPr>
    </w:lvl>
  </w:abstractNum>
  <w:abstractNum w:abstractNumId="9" w15:restartNumberingAfterBreak="0">
    <w:nsid w:val="5A15195C"/>
    <w:multiLevelType w:val="hybridMultilevel"/>
    <w:tmpl w:val="0240D2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11873581">
    <w:abstractNumId w:val="0"/>
  </w:num>
  <w:num w:numId="2" w16cid:durableId="1139415059">
    <w:abstractNumId w:val="5"/>
  </w:num>
  <w:num w:numId="3" w16cid:durableId="1510756509">
    <w:abstractNumId w:val="8"/>
  </w:num>
  <w:num w:numId="4" w16cid:durableId="497577331">
    <w:abstractNumId w:val="6"/>
  </w:num>
  <w:num w:numId="5" w16cid:durableId="1923292239">
    <w:abstractNumId w:val="3"/>
  </w:num>
  <w:num w:numId="6" w16cid:durableId="1223904625">
    <w:abstractNumId w:val="7"/>
  </w:num>
  <w:num w:numId="7" w16cid:durableId="1110976528">
    <w:abstractNumId w:val="2"/>
  </w:num>
  <w:num w:numId="8" w16cid:durableId="79957224">
    <w:abstractNumId w:val="9"/>
  </w:num>
  <w:num w:numId="9" w16cid:durableId="5940919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612681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13806884">
    <w:abstractNumId w:val="1"/>
  </w:num>
  <w:num w:numId="12" w16cid:durableId="11187157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B71"/>
    <w:rsid w:val="00005B1D"/>
    <w:rsid w:val="00011831"/>
    <w:rsid w:val="00012E88"/>
    <w:rsid w:val="0001483E"/>
    <w:rsid w:val="00015DA7"/>
    <w:rsid w:val="00031D59"/>
    <w:rsid w:val="00093CFE"/>
    <w:rsid w:val="000B1A7C"/>
    <w:rsid w:val="000D6462"/>
    <w:rsid w:val="000E3C13"/>
    <w:rsid w:val="000E5B52"/>
    <w:rsid w:val="001115B0"/>
    <w:rsid w:val="00120D34"/>
    <w:rsid w:val="0012699D"/>
    <w:rsid w:val="0013318C"/>
    <w:rsid w:val="00183412"/>
    <w:rsid w:val="001B6597"/>
    <w:rsid w:val="001D6D69"/>
    <w:rsid w:val="001E060C"/>
    <w:rsid w:val="001E24FB"/>
    <w:rsid w:val="001E3E12"/>
    <w:rsid w:val="001E40B5"/>
    <w:rsid w:val="001E6FB7"/>
    <w:rsid w:val="00213D2A"/>
    <w:rsid w:val="002258A3"/>
    <w:rsid w:val="00240819"/>
    <w:rsid w:val="00250AB8"/>
    <w:rsid w:val="002529E8"/>
    <w:rsid w:val="00274246"/>
    <w:rsid w:val="0028617B"/>
    <w:rsid w:val="002C7F78"/>
    <w:rsid w:val="002D3E71"/>
    <w:rsid w:val="002F4977"/>
    <w:rsid w:val="00306D81"/>
    <w:rsid w:val="0031039F"/>
    <w:rsid w:val="00311FF6"/>
    <w:rsid w:val="00320BED"/>
    <w:rsid w:val="00332250"/>
    <w:rsid w:val="003377C6"/>
    <w:rsid w:val="00344535"/>
    <w:rsid w:val="00363B1B"/>
    <w:rsid w:val="00383941"/>
    <w:rsid w:val="003865B7"/>
    <w:rsid w:val="003F06EE"/>
    <w:rsid w:val="00401963"/>
    <w:rsid w:val="00401C45"/>
    <w:rsid w:val="00421572"/>
    <w:rsid w:val="00427B42"/>
    <w:rsid w:val="00430614"/>
    <w:rsid w:val="00430918"/>
    <w:rsid w:val="004333C3"/>
    <w:rsid w:val="00443F3F"/>
    <w:rsid w:val="00470746"/>
    <w:rsid w:val="004B349E"/>
    <w:rsid w:val="004C0BCC"/>
    <w:rsid w:val="004D2FE9"/>
    <w:rsid w:val="004D69B2"/>
    <w:rsid w:val="00505B05"/>
    <w:rsid w:val="0052467F"/>
    <w:rsid w:val="00536941"/>
    <w:rsid w:val="005702ED"/>
    <w:rsid w:val="00594EBA"/>
    <w:rsid w:val="005C5268"/>
    <w:rsid w:val="005D490F"/>
    <w:rsid w:val="00604789"/>
    <w:rsid w:val="00607722"/>
    <w:rsid w:val="006133B9"/>
    <w:rsid w:val="00614A6B"/>
    <w:rsid w:val="006150CF"/>
    <w:rsid w:val="006153F5"/>
    <w:rsid w:val="00633313"/>
    <w:rsid w:val="00660D9B"/>
    <w:rsid w:val="00661CFF"/>
    <w:rsid w:val="00666045"/>
    <w:rsid w:val="00667B42"/>
    <w:rsid w:val="006C0165"/>
    <w:rsid w:val="006C4C62"/>
    <w:rsid w:val="006D4261"/>
    <w:rsid w:val="006D7D4D"/>
    <w:rsid w:val="006F08A6"/>
    <w:rsid w:val="00721C74"/>
    <w:rsid w:val="00736C1B"/>
    <w:rsid w:val="007534B1"/>
    <w:rsid w:val="00763E9C"/>
    <w:rsid w:val="00770517"/>
    <w:rsid w:val="007768B6"/>
    <w:rsid w:val="007C51EF"/>
    <w:rsid w:val="007F39AC"/>
    <w:rsid w:val="00801504"/>
    <w:rsid w:val="00802067"/>
    <w:rsid w:val="008772F4"/>
    <w:rsid w:val="008A1975"/>
    <w:rsid w:val="008A496F"/>
    <w:rsid w:val="008B348F"/>
    <w:rsid w:val="008C2481"/>
    <w:rsid w:val="008F51AE"/>
    <w:rsid w:val="00903304"/>
    <w:rsid w:val="009277D0"/>
    <w:rsid w:val="00936EA2"/>
    <w:rsid w:val="009558FC"/>
    <w:rsid w:val="00960D66"/>
    <w:rsid w:val="00964B71"/>
    <w:rsid w:val="009656D2"/>
    <w:rsid w:val="009B3B11"/>
    <w:rsid w:val="009C0F95"/>
    <w:rsid w:val="009C45BD"/>
    <w:rsid w:val="009D4D6E"/>
    <w:rsid w:val="009F309B"/>
    <w:rsid w:val="009F505F"/>
    <w:rsid w:val="009F64E5"/>
    <w:rsid w:val="00A55461"/>
    <w:rsid w:val="00A85BC0"/>
    <w:rsid w:val="00A9416D"/>
    <w:rsid w:val="00AA3FDD"/>
    <w:rsid w:val="00AC5084"/>
    <w:rsid w:val="00AD0877"/>
    <w:rsid w:val="00AD0B12"/>
    <w:rsid w:val="00B10A2B"/>
    <w:rsid w:val="00B11DF6"/>
    <w:rsid w:val="00B854A1"/>
    <w:rsid w:val="00B86DD0"/>
    <w:rsid w:val="00B87A8D"/>
    <w:rsid w:val="00BA238A"/>
    <w:rsid w:val="00BA3EAB"/>
    <w:rsid w:val="00BB2A6F"/>
    <w:rsid w:val="00BD1BD9"/>
    <w:rsid w:val="00BF49CA"/>
    <w:rsid w:val="00C17C71"/>
    <w:rsid w:val="00C275FE"/>
    <w:rsid w:val="00C36235"/>
    <w:rsid w:val="00C37C87"/>
    <w:rsid w:val="00C50608"/>
    <w:rsid w:val="00C60113"/>
    <w:rsid w:val="00C60369"/>
    <w:rsid w:val="00C75A74"/>
    <w:rsid w:val="00C8702C"/>
    <w:rsid w:val="00C954F3"/>
    <w:rsid w:val="00C95FFF"/>
    <w:rsid w:val="00CB0164"/>
    <w:rsid w:val="00CE6AA6"/>
    <w:rsid w:val="00CF34CD"/>
    <w:rsid w:val="00D04459"/>
    <w:rsid w:val="00D12EF3"/>
    <w:rsid w:val="00D22841"/>
    <w:rsid w:val="00D3500B"/>
    <w:rsid w:val="00D465D3"/>
    <w:rsid w:val="00D47A3E"/>
    <w:rsid w:val="00D665C7"/>
    <w:rsid w:val="00D97E51"/>
    <w:rsid w:val="00DA2DCE"/>
    <w:rsid w:val="00DB78C9"/>
    <w:rsid w:val="00DC142E"/>
    <w:rsid w:val="00DC50A5"/>
    <w:rsid w:val="00DD0862"/>
    <w:rsid w:val="00DD0F33"/>
    <w:rsid w:val="00DF212F"/>
    <w:rsid w:val="00E475C5"/>
    <w:rsid w:val="00E62377"/>
    <w:rsid w:val="00E66A9E"/>
    <w:rsid w:val="00E81FE0"/>
    <w:rsid w:val="00EB1A85"/>
    <w:rsid w:val="00EB57DF"/>
    <w:rsid w:val="00ED5D61"/>
    <w:rsid w:val="00EE6A59"/>
    <w:rsid w:val="00EF47C1"/>
    <w:rsid w:val="00EF4953"/>
    <w:rsid w:val="00F107FF"/>
    <w:rsid w:val="00F1429E"/>
    <w:rsid w:val="00F2141E"/>
    <w:rsid w:val="00F86568"/>
    <w:rsid w:val="00F910C8"/>
    <w:rsid w:val="00F92046"/>
    <w:rsid w:val="00FB6D85"/>
    <w:rsid w:val="00FC01D7"/>
    <w:rsid w:val="00FC0E95"/>
    <w:rsid w:val="00FC1E03"/>
    <w:rsid w:val="00FC47AB"/>
    <w:rsid w:val="00FD7657"/>
    <w:rsid w:val="00FE307A"/>
    <w:rsid w:val="00FF7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830F5A"/>
  <w15:chartTrackingRefBased/>
  <w15:docId w15:val="{CD27A8DA-0AD7-43B5-AC80-4A77D8804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0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FB6D8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941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416D"/>
  </w:style>
  <w:style w:type="paragraph" w:styleId="Footer">
    <w:name w:val="footer"/>
    <w:basedOn w:val="Normal"/>
    <w:link w:val="FooterChar"/>
    <w:uiPriority w:val="99"/>
    <w:unhideWhenUsed/>
    <w:rsid w:val="00A941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416D"/>
  </w:style>
  <w:style w:type="table" w:styleId="TableGrid">
    <w:name w:val="Table Grid"/>
    <w:basedOn w:val="TableNormal"/>
    <w:uiPriority w:val="39"/>
    <w:rsid w:val="00031D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322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033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0330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token">
    <w:name w:val="token"/>
    <w:basedOn w:val="DefaultParagraphFont"/>
    <w:rsid w:val="00903304"/>
  </w:style>
  <w:style w:type="character" w:styleId="HTMLCode">
    <w:name w:val="HTML Code"/>
    <w:basedOn w:val="DefaultParagraphFont"/>
    <w:uiPriority w:val="99"/>
    <w:semiHidden/>
    <w:unhideWhenUsed/>
    <w:rsid w:val="00C60113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FB6D85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customStyle="1" w:styleId="enlighter-text">
    <w:name w:val="enlighter-text"/>
    <w:basedOn w:val="DefaultParagraphFont"/>
    <w:rsid w:val="0001483E"/>
  </w:style>
  <w:style w:type="character" w:customStyle="1" w:styleId="enlighter-k1">
    <w:name w:val="enlighter-k1"/>
    <w:basedOn w:val="DefaultParagraphFont"/>
    <w:rsid w:val="0001483E"/>
  </w:style>
  <w:style w:type="character" w:customStyle="1" w:styleId="enlighter-g1">
    <w:name w:val="enlighter-g1"/>
    <w:basedOn w:val="DefaultParagraphFont"/>
    <w:rsid w:val="0001483E"/>
  </w:style>
  <w:style w:type="character" w:customStyle="1" w:styleId="enlighter-m0">
    <w:name w:val="enlighter-m0"/>
    <w:basedOn w:val="DefaultParagraphFont"/>
    <w:rsid w:val="0001483E"/>
  </w:style>
  <w:style w:type="character" w:customStyle="1" w:styleId="enlighter-g0">
    <w:name w:val="enlighter-g0"/>
    <w:basedOn w:val="DefaultParagraphFont"/>
    <w:rsid w:val="0001483E"/>
  </w:style>
  <w:style w:type="character" w:customStyle="1" w:styleId="Heading1Char">
    <w:name w:val="Heading 1 Char"/>
    <w:basedOn w:val="DefaultParagraphFont"/>
    <w:link w:val="Heading1"/>
    <w:uiPriority w:val="9"/>
    <w:rsid w:val="006150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semiHidden/>
    <w:unhideWhenUsed/>
    <w:rsid w:val="00FC1E03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C1E03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E6AA6"/>
    <w:pPr>
      <w:ind w:left="720"/>
      <w:contextualSpacing/>
    </w:pPr>
  </w:style>
  <w:style w:type="character" w:styleId="IntenseReference">
    <w:name w:val="Intense Reference"/>
    <w:basedOn w:val="DefaultParagraphFont"/>
    <w:uiPriority w:val="32"/>
    <w:qFormat/>
    <w:rsid w:val="00C37C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31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0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1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8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2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60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3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28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632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732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852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154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298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12" w:space="0" w:color="FFFFFF"/>
                                                <w:left w:val="single" w:sz="12" w:space="0" w:color="FFFFFF"/>
                                                <w:bottom w:val="single" w:sz="12" w:space="0" w:color="FFFFFF"/>
                                                <w:right w:val="single" w:sz="12" w:space="0" w:color="FFFFFF"/>
                                              </w:divBdr>
                                              <w:divsChild>
                                                <w:div w:id="543909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36678917">
                              <w:marLeft w:val="1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303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006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560268">
                                          <w:marLeft w:val="0"/>
                                          <w:marRight w:val="0"/>
                                          <w:marTop w:val="0"/>
                                          <w:marBottom w:val="3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70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029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760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5649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78215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187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923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41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8181243">
                          <w:marLeft w:val="0"/>
                          <w:marRight w:val="0"/>
                          <w:marTop w:val="480"/>
                          <w:marBottom w:val="0"/>
                          <w:divBdr>
                            <w:top w:val="single" w:sz="6" w:space="2" w:color="F2F2F2"/>
                            <w:left w:val="none" w:sz="0" w:space="0" w:color="auto"/>
                            <w:bottom w:val="single" w:sz="6" w:space="2" w:color="F2F2F2"/>
                            <w:right w:val="none" w:sz="0" w:space="0" w:color="auto"/>
                          </w:divBdr>
                          <w:divsChild>
                            <w:div w:id="1519584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428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574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452708">
                                          <w:marLeft w:val="0"/>
                                          <w:marRight w:val="6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5512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403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527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54883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307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41092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186461">
                                  <w:marLeft w:val="0"/>
                                  <w:marRight w:val="36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170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4788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125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937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6200259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84645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64677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1862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76565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586004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24908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07697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8054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429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146049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03775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09807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82381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11672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6277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09883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87989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2934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143010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2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8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7428">
          <w:marLeft w:val="0"/>
          <w:marRight w:val="0"/>
          <w:marTop w:val="0"/>
          <w:marBottom w:val="0"/>
          <w:divBdr>
            <w:top w:val="single" w:sz="2" w:space="4" w:color="FFFFFF"/>
            <w:left w:val="single" w:sz="2" w:space="0" w:color="E0E0E0"/>
            <w:bottom w:val="single" w:sz="2" w:space="1" w:color="FFFFFF"/>
            <w:right w:val="single" w:sz="2" w:space="4" w:color="FFFFFF"/>
          </w:divBdr>
          <w:divsChild>
            <w:div w:id="15356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27935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0" w:color="FFFFFF"/>
            <w:bottom w:val="single" w:sz="2" w:space="1" w:color="FFFFFF"/>
            <w:right w:val="single" w:sz="2" w:space="4" w:color="FFFFFF"/>
          </w:divBdr>
          <w:divsChild>
            <w:div w:id="12316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912730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0" w:color="FFFFFF"/>
            <w:bottom w:val="single" w:sz="2" w:space="1" w:color="FFFFFF"/>
            <w:right w:val="single" w:sz="2" w:space="4" w:color="FFFFFF"/>
          </w:divBdr>
          <w:divsChild>
            <w:div w:id="18902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8205191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0" w:color="FFFFFF"/>
            <w:bottom w:val="single" w:sz="2" w:space="1" w:color="FFFFFF"/>
            <w:right w:val="single" w:sz="2" w:space="4" w:color="FFFFFF"/>
          </w:divBdr>
          <w:divsChild>
            <w:div w:id="329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1235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0" w:color="FFFFFF"/>
            <w:bottom w:val="single" w:sz="2" w:space="1" w:color="FFFFFF"/>
            <w:right w:val="single" w:sz="2" w:space="4" w:color="FFFFFF"/>
          </w:divBdr>
          <w:divsChild>
            <w:div w:id="18441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676336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0" w:color="FFFFFF"/>
            <w:bottom w:val="single" w:sz="2" w:space="1" w:color="FFFFFF"/>
            <w:right w:val="single" w:sz="2" w:space="4" w:color="FFFFFF"/>
          </w:divBdr>
          <w:divsChild>
            <w:div w:id="4436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937702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0" w:color="FFFFFF"/>
            <w:bottom w:val="single" w:sz="2" w:space="1" w:color="FFFFFF"/>
            <w:right w:val="single" w:sz="2" w:space="4" w:color="FFFFFF"/>
          </w:divBdr>
          <w:divsChild>
            <w:div w:id="7567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475415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0" w:color="FFFFFF"/>
            <w:bottom w:val="single" w:sz="2" w:space="1" w:color="FFFFFF"/>
            <w:right w:val="single" w:sz="2" w:space="4" w:color="FFFFFF"/>
          </w:divBdr>
          <w:divsChild>
            <w:div w:id="4541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929341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0" w:color="FFFFFF"/>
            <w:bottom w:val="single" w:sz="2" w:space="1" w:color="FFFFFF"/>
            <w:right w:val="single" w:sz="2" w:space="4" w:color="FFFFFF"/>
          </w:divBdr>
          <w:divsChild>
            <w:div w:id="12573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050076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0" w:color="FFFFFF"/>
            <w:bottom w:val="single" w:sz="2" w:space="1" w:color="FFFFFF"/>
            <w:right w:val="single" w:sz="2" w:space="4" w:color="FFFFFF"/>
          </w:divBdr>
          <w:divsChild>
            <w:div w:id="10004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750076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0" w:color="FFFFFF"/>
            <w:bottom w:val="single" w:sz="2" w:space="1" w:color="FFFFFF"/>
            <w:right w:val="single" w:sz="2" w:space="4" w:color="FFFFFF"/>
          </w:divBdr>
          <w:divsChild>
            <w:div w:id="19180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273584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0" w:color="FFFFFF"/>
            <w:bottom w:val="single" w:sz="2" w:space="1" w:color="FFFFFF"/>
            <w:right w:val="single" w:sz="2" w:space="4" w:color="FFFFFF"/>
          </w:divBdr>
          <w:divsChild>
            <w:div w:id="15953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853707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0" w:color="FFFFFF"/>
            <w:bottom w:val="single" w:sz="2" w:space="1" w:color="FFFFFF"/>
            <w:right w:val="single" w:sz="2" w:space="4" w:color="FFFFFF"/>
          </w:divBdr>
          <w:divsChild>
            <w:div w:id="2778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41767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0" w:color="FFFFFF"/>
            <w:bottom w:val="single" w:sz="2" w:space="4" w:color="FFFFFF"/>
            <w:right w:val="single" w:sz="2" w:space="4" w:color="FFFFFF"/>
          </w:divBdr>
          <w:divsChild>
            <w:div w:id="7926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4</Pages>
  <Words>216</Words>
  <Characters>1302</Characters>
  <Application>Microsoft Office Word</Application>
  <DocSecurity>0</DocSecurity>
  <Lines>186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NayaVisakan N</dc:creator>
  <cp:keywords/>
  <dc:description/>
  <cp:lastModifiedBy>Agneay B Nair</cp:lastModifiedBy>
  <cp:revision>132</cp:revision>
  <dcterms:created xsi:type="dcterms:W3CDTF">2024-06-10T08:25:00Z</dcterms:created>
  <dcterms:modified xsi:type="dcterms:W3CDTF">2026-08-21T16:18:00Z</dcterms:modified>
</cp:coreProperties>
</file>