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CDAC" w14:textId="6779DC37" w:rsidR="00B679B3" w:rsidRDefault="00E2582B" w:rsidP="00E2582B">
      <w:pPr>
        <w:jc w:val="center"/>
        <w:rPr>
          <w:b/>
          <w:bCs/>
        </w:rPr>
      </w:pPr>
      <w:r w:rsidRPr="00E2582B">
        <w:rPr>
          <w:b/>
          <w:bCs/>
        </w:rPr>
        <w:t xml:space="preserve">Varying </w:t>
      </w:r>
      <w:proofErr w:type="spellStart"/>
      <w:r w:rsidRPr="00E2582B">
        <w:rPr>
          <w:b/>
          <w:bCs/>
        </w:rPr>
        <w:t>n_estimators</w:t>
      </w:r>
      <w:proofErr w:type="spellEnd"/>
      <w:r w:rsidRPr="00E2582B">
        <w:rPr>
          <w:b/>
          <w:bCs/>
        </w:rPr>
        <w:t xml:space="preserve"> (20 through 5000)</w:t>
      </w:r>
    </w:p>
    <w:p w14:paraId="7E9B8788" w14:textId="77777777" w:rsidR="00E2582B" w:rsidRPr="00E2582B" w:rsidRDefault="00E2582B" w:rsidP="00E2582B">
      <w:pPr>
        <w:jc w:val="center"/>
      </w:pPr>
    </w:p>
    <w:p w14:paraId="6B5BE8BB" w14:textId="375F8B90" w:rsidR="00E2582B" w:rsidRPr="00E2582B" w:rsidRDefault="00E2582B" w:rsidP="00E2582B">
      <w:r w:rsidRPr="00E2582B">
        <w:rPr>
          <w:noProof/>
        </w:rPr>
        <w:drawing>
          <wp:inline distT="0" distB="0" distL="0" distR="0" wp14:anchorId="2382C8BE" wp14:editId="77D4BCE5">
            <wp:extent cx="5943600" cy="31515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7319" w14:textId="1BEBF296" w:rsidR="00E2582B" w:rsidRDefault="00E2582B"/>
    <w:p w14:paraId="1232EC6C" w14:textId="77777777" w:rsidR="00EB7AA7" w:rsidRDefault="00EB7AA7" w:rsidP="00EB7AA7">
      <w:pPr>
        <w:jc w:val="center"/>
        <w:rPr>
          <w:b/>
          <w:bCs/>
        </w:rPr>
      </w:pPr>
    </w:p>
    <w:p w14:paraId="45C62275" w14:textId="4E991848" w:rsidR="00EB7AA7" w:rsidRPr="00EB7AA7" w:rsidRDefault="00EB7AA7" w:rsidP="00EB7AA7">
      <w:pPr>
        <w:jc w:val="center"/>
        <w:rPr>
          <w:b/>
          <w:bCs/>
        </w:rPr>
      </w:pPr>
      <w:r w:rsidRPr="00E2582B">
        <w:rPr>
          <w:b/>
          <w:bCs/>
        </w:rPr>
        <w:t xml:space="preserve">Varying </w:t>
      </w:r>
      <w:proofErr w:type="spellStart"/>
      <w:r w:rsidRPr="00E2582B">
        <w:rPr>
          <w:b/>
          <w:bCs/>
        </w:rPr>
        <w:t>n_estimators</w:t>
      </w:r>
      <w:proofErr w:type="spellEnd"/>
      <w:r w:rsidRPr="00E2582B">
        <w:rPr>
          <w:b/>
          <w:bCs/>
        </w:rPr>
        <w:t xml:space="preserve"> (</w:t>
      </w:r>
      <w:r>
        <w:rPr>
          <w:b/>
          <w:bCs/>
        </w:rPr>
        <w:t>1</w:t>
      </w:r>
      <w:r w:rsidRPr="00E2582B">
        <w:rPr>
          <w:b/>
          <w:bCs/>
        </w:rPr>
        <w:t xml:space="preserve"> through </w:t>
      </w:r>
      <w:r>
        <w:rPr>
          <w:b/>
          <w:bCs/>
        </w:rPr>
        <w:t>20</w:t>
      </w:r>
      <w:r w:rsidRPr="00E2582B">
        <w:rPr>
          <w:b/>
          <w:bCs/>
        </w:rPr>
        <w:t>)</w:t>
      </w:r>
    </w:p>
    <w:p w14:paraId="66995F49" w14:textId="1B69E886" w:rsidR="00EB7AA7" w:rsidRDefault="00894154">
      <w:r>
        <w:t>Best metrics are at 16, BUT this means that all predictions are around 15 (plus or minus 1 or 2) – convenient middle grounds = predictions are not diverse enough!</w:t>
      </w:r>
    </w:p>
    <w:p w14:paraId="490A1147" w14:textId="71BE8467" w:rsidR="00894154" w:rsidRDefault="00894154">
      <w:r>
        <w:t>500 seems to be too much (overfitting</w:t>
      </w:r>
      <w:r w:rsidR="00F964FC">
        <w:t>?</w:t>
      </w:r>
      <w:r>
        <w:t>) – there is diversity in predictions, but none of them match the ground truth</w:t>
      </w:r>
    </w:p>
    <w:p w14:paraId="6BBD84D3" w14:textId="426A808E" w:rsidR="00894154" w:rsidRDefault="00894154">
      <w:r>
        <w:t>200 – some close calls, but not as many actual matches as visually confirmed for 100</w:t>
      </w:r>
    </w:p>
    <w:p w14:paraId="0AD293F1" w14:textId="34EA6186" w:rsidR="00894154" w:rsidRDefault="00894154">
      <w:r>
        <w:t xml:space="preserve">100 – best </w:t>
      </w:r>
      <w:proofErr w:type="spellStart"/>
      <w:r>
        <w:t>n_estimators</w:t>
      </w:r>
      <w:proofErr w:type="spellEnd"/>
      <w:r>
        <w:t>?</w:t>
      </w:r>
    </w:p>
    <w:p w14:paraId="1EAC2022" w14:textId="00960FCB" w:rsidR="00F964FC" w:rsidRDefault="00F964FC">
      <w:r>
        <w:t>1000 – also a lot of actual matches, on the other hand</w:t>
      </w:r>
    </w:p>
    <w:p w14:paraId="324F7DEA" w14:textId="2A04B4A1" w:rsidR="00EB7AA7" w:rsidRPr="00EB7AA7" w:rsidRDefault="00EB7AA7" w:rsidP="00EB7AA7">
      <w:r w:rsidRPr="00EB7AA7">
        <w:rPr>
          <w:noProof/>
        </w:rPr>
        <w:lastRenderedPageBreak/>
        <w:drawing>
          <wp:inline distT="0" distB="0" distL="0" distR="0" wp14:anchorId="3BA48A04" wp14:editId="7B37E2CC">
            <wp:extent cx="5943600" cy="3145155"/>
            <wp:effectExtent l="0" t="0" r="0" b="444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F516" w14:textId="62455F24" w:rsidR="00EB7AA7" w:rsidRDefault="00EB7AA7"/>
    <w:p w14:paraId="324805FE" w14:textId="101AAD67" w:rsidR="00A22CD5" w:rsidRDefault="00A22CD5"/>
    <w:p w14:paraId="6A7B10DF" w14:textId="0E432DA8" w:rsidR="00A22CD5" w:rsidRDefault="00A22CD5"/>
    <w:p w14:paraId="423B360F" w14:textId="7495C7D8" w:rsidR="00A22CD5" w:rsidRDefault="00A22CD5"/>
    <w:p w14:paraId="3120A6FA" w14:textId="4CB281E3" w:rsidR="00A22CD5" w:rsidRDefault="00A22CD5"/>
    <w:p w14:paraId="772DBCB9" w14:textId="77777777" w:rsidR="00A22CD5" w:rsidRDefault="00A22CD5"/>
    <w:p w14:paraId="43196819" w14:textId="00364C1D" w:rsidR="00EB7AA7" w:rsidRPr="00A22CD5" w:rsidRDefault="00EB7AA7" w:rsidP="00A22CD5">
      <w:pPr>
        <w:jc w:val="center"/>
        <w:rPr>
          <w:b/>
          <w:bCs/>
        </w:rPr>
      </w:pPr>
      <w:r w:rsidRPr="00A22CD5">
        <w:rPr>
          <w:b/>
          <w:bCs/>
        </w:rPr>
        <w:t>Varying LR (</w:t>
      </w:r>
      <w:r w:rsidR="00A22CD5" w:rsidRPr="00A22CD5">
        <w:rPr>
          <w:b/>
          <w:bCs/>
        </w:rPr>
        <w:t>0.01 through 1 with a step 0.01)</w:t>
      </w:r>
    </w:p>
    <w:p w14:paraId="3E12AF48" w14:textId="6DDB2037" w:rsidR="00A22CD5" w:rsidRDefault="00A22CD5"/>
    <w:p w14:paraId="06634AF4" w14:textId="1A646E40" w:rsidR="00A22CD5" w:rsidRDefault="00A22CD5" w:rsidP="00A22CD5"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23015D41" wp14:editId="0D734681">
            <wp:extent cx="5943600" cy="3145155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73B0" w14:textId="20710F1E" w:rsidR="00A22CD5" w:rsidRDefault="00A22CD5"/>
    <w:p w14:paraId="2C5DA7D9" w14:textId="1FFD0148" w:rsidR="00A22CD5" w:rsidRDefault="00A22CD5"/>
    <w:p w14:paraId="51EF2ECB" w14:textId="631D4CFD" w:rsidR="00A22CD5" w:rsidRPr="00A22CD5" w:rsidRDefault="00A22CD5" w:rsidP="00A22CD5">
      <w:pPr>
        <w:jc w:val="center"/>
        <w:rPr>
          <w:b/>
          <w:bCs/>
        </w:rPr>
      </w:pPr>
      <w:r w:rsidRPr="00A22CD5">
        <w:rPr>
          <w:b/>
          <w:bCs/>
        </w:rPr>
        <w:t xml:space="preserve">Varying </w:t>
      </w:r>
      <w:r>
        <w:rPr>
          <w:b/>
          <w:bCs/>
        </w:rPr>
        <w:t>gamma</w:t>
      </w:r>
      <w:r w:rsidRPr="00A22CD5">
        <w:rPr>
          <w:b/>
          <w:bCs/>
        </w:rPr>
        <w:t xml:space="preserve"> (0.1 through 1</w:t>
      </w:r>
      <w:r>
        <w:rPr>
          <w:b/>
          <w:bCs/>
        </w:rPr>
        <w:t>0</w:t>
      </w:r>
      <w:r w:rsidRPr="00A22CD5">
        <w:rPr>
          <w:b/>
          <w:bCs/>
        </w:rPr>
        <w:t xml:space="preserve"> with a step 0.1)</w:t>
      </w:r>
    </w:p>
    <w:p w14:paraId="7FF041AF" w14:textId="40750325" w:rsidR="004D430A" w:rsidRDefault="004D430A" w:rsidP="004D430A">
      <w:r>
        <w:rPr>
          <w:noProof/>
        </w:rPr>
        <w:lastRenderedPageBreak/>
        <w:drawing>
          <wp:inline distT="0" distB="0" distL="0" distR="0" wp14:anchorId="4F5EB91C" wp14:editId="516F935C">
            <wp:extent cx="5943600" cy="3145155"/>
            <wp:effectExtent l="0" t="0" r="0" b="4445"/>
            <wp:docPr id="4" name="Picture 4" descr="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57B8" w14:textId="71DCF852" w:rsidR="00A22CD5" w:rsidRDefault="00A22CD5"/>
    <w:p w14:paraId="452F50C2" w14:textId="4339FCC4" w:rsidR="00A22CD5" w:rsidRDefault="00A22CD5"/>
    <w:p w14:paraId="22A2C053" w14:textId="58B8F0D0" w:rsidR="00A22CD5" w:rsidRDefault="00A22CD5"/>
    <w:p w14:paraId="5E0FFD15" w14:textId="6276E445" w:rsidR="00A22CD5" w:rsidRPr="00A22CD5" w:rsidRDefault="00A22CD5" w:rsidP="00A22CD5">
      <w:pPr>
        <w:jc w:val="center"/>
        <w:rPr>
          <w:b/>
          <w:bCs/>
        </w:rPr>
      </w:pPr>
      <w:r w:rsidRPr="00A22CD5">
        <w:rPr>
          <w:b/>
          <w:bCs/>
        </w:rPr>
        <w:t xml:space="preserve">Varying </w:t>
      </w:r>
      <w:r>
        <w:rPr>
          <w:b/>
          <w:bCs/>
        </w:rPr>
        <w:t>gamma</w:t>
      </w:r>
      <w:r w:rsidRPr="00A22CD5">
        <w:rPr>
          <w:b/>
          <w:bCs/>
        </w:rPr>
        <w:t xml:space="preserve"> (</w:t>
      </w:r>
      <w:r>
        <w:rPr>
          <w:b/>
          <w:bCs/>
        </w:rPr>
        <w:t>10</w:t>
      </w:r>
      <w:r w:rsidRPr="00A22CD5">
        <w:rPr>
          <w:b/>
          <w:bCs/>
        </w:rPr>
        <w:t xml:space="preserve"> through 1</w:t>
      </w:r>
      <w:r>
        <w:rPr>
          <w:b/>
          <w:bCs/>
        </w:rPr>
        <w:t>0</w:t>
      </w:r>
      <w:r>
        <w:rPr>
          <w:b/>
          <w:bCs/>
        </w:rPr>
        <w:t>00</w:t>
      </w:r>
      <w:r w:rsidRPr="00A22CD5">
        <w:rPr>
          <w:b/>
          <w:bCs/>
        </w:rPr>
        <w:t xml:space="preserve"> with a step </w:t>
      </w:r>
      <w:r>
        <w:rPr>
          <w:b/>
          <w:bCs/>
        </w:rPr>
        <w:t>5</w:t>
      </w:r>
      <w:r w:rsidRPr="00A22CD5">
        <w:rPr>
          <w:b/>
          <w:bCs/>
        </w:rPr>
        <w:t>)</w:t>
      </w:r>
    </w:p>
    <w:p w14:paraId="1237659E" w14:textId="6F2EB99A" w:rsidR="00D61BB2" w:rsidRDefault="00D61BB2" w:rsidP="00D61BB2">
      <w:r>
        <w:rPr>
          <w:noProof/>
        </w:rPr>
        <w:drawing>
          <wp:inline distT="0" distB="0" distL="0" distR="0" wp14:anchorId="0DE12AE6" wp14:editId="21450071">
            <wp:extent cx="5943600" cy="315150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5266" w14:textId="4994F00A" w:rsidR="00A22CD5" w:rsidRDefault="00A22CD5"/>
    <w:p w14:paraId="71C9996E" w14:textId="21E03A59" w:rsidR="00A22CD5" w:rsidRDefault="00A22CD5"/>
    <w:p w14:paraId="3B3E2137" w14:textId="61C2A79E" w:rsidR="00D61BB2" w:rsidRPr="00A22CD5" w:rsidRDefault="00D61BB2" w:rsidP="00D61BB2">
      <w:pPr>
        <w:jc w:val="center"/>
        <w:rPr>
          <w:b/>
          <w:bCs/>
        </w:rPr>
      </w:pPr>
      <w:r w:rsidRPr="00A22CD5">
        <w:rPr>
          <w:b/>
          <w:bCs/>
        </w:rPr>
        <w:t xml:space="preserve">Varying </w:t>
      </w:r>
      <w:r>
        <w:rPr>
          <w:b/>
          <w:bCs/>
        </w:rPr>
        <w:t>gamma</w:t>
      </w:r>
      <w:r w:rsidRPr="00A22CD5">
        <w:rPr>
          <w:b/>
          <w:bCs/>
        </w:rPr>
        <w:t xml:space="preserve"> (</w:t>
      </w:r>
      <w:r>
        <w:rPr>
          <w:b/>
          <w:bCs/>
        </w:rPr>
        <w:t>10</w:t>
      </w:r>
      <w:r>
        <w:rPr>
          <w:b/>
          <w:bCs/>
        </w:rPr>
        <w:t>00</w:t>
      </w:r>
      <w:r w:rsidRPr="00A22CD5">
        <w:rPr>
          <w:b/>
          <w:bCs/>
        </w:rPr>
        <w:t xml:space="preserve"> through 1</w:t>
      </w:r>
      <w:r>
        <w:rPr>
          <w:b/>
          <w:bCs/>
        </w:rPr>
        <w:t>000</w:t>
      </w:r>
      <w:r>
        <w:rPr>
          <w:b/>
          <w:bCs/>
        </w:rPr>
        <w:t>0</w:t>
      </w:r>
      <w:r w:rsidRPr="00A22CD5">
        <w:rPr>
          <w:b/>
          <w:bCs/>
        </w:rPr>
        <w:t xml:space="preserve"> with a step </w:t>
      </w:r>
      <w:r>
        <w:rPr>
          <w:b/>
          <w:bCs/>
        </w:rPr>
        <w:t>5</w:t>
      </w:r>
      <w:r>
        <w:rPr>
          <w:b/>
          <w:bCs/>
        </w:rPr>
        <w:t>0</w:t>
      </w:r>
      <w:r w:rsidRPr="00A22CD5">
        <w:rPr>
          <w:b/>
          <w:bCs/>
        </w:rPr>
        <w:t>)</w:t>
      </w:r>
    </w:p>
    <w:p w14:paraId="322B1E82" w14:textId="38AAD30A" w:rsidR="00D61BB2" w:rsidRDefault="00D61BB2">
      <w:r>
        <w:t>First positive R2 at gamma=1250</w:t>
      </w:r>
    </w:p>
    <w:p w14:paraId="240A2305" w14:textId="1763D6CE" w:rsidR="00D61BB2" w:rsidRDefault="00D61BB2" w:rsidP="00D61BB2">
      <w:r>
        <w:rPr>
          <w:noProof/>
        </w:rPr>
        <w:lastRenderedPageBreak/>
        <w:drawing>
          <wp:inline distT="0" distB="0" distL="0" distR="0" wp14:anchorId="30E6DF1D" wp14:editId="2C3564AC">
            <wp:extent cx="5943600" cy="3151505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BE90" w14:textId="038DF9CB" w:rsidR="00D61BB2" w:rsidRDefault="00D61BB2"/>
    <w:p w14:paraId="78B4835C" w14:textId="50799647" w:rsidR="00966AB9" w:rsidRPr="00966AB9" w:rsidRDefault="00966AB9" w:rsidP="00966AB9">
      <w:pPr>
        <w:jc w:val="center"/>
        <w:rPr>
          <w:b/>
          <w:bCs/>
        </w:rPr>
      </w:pPr>
      <w:proofErr w:type="spellStart"/>
      <w:r w:rsidRPr="00966AB9">
        <w:rPr>
          <w:b/>
          <w:bCs/>
        </w:rPr>
        <w:t>Reg_alpha</w:t>
      </w:r>
      <w:proofErr w:type="spellEnd"/>
      <w:r w:rsidRPr="00966AB9">
        <w:rPr>
          <w:b/>
          <w:bCs/>
        </w:rPr>
        <w:t xml:space="preserve"> (0.1 through 1, step 0.1)</w:t>
      </w:r>
    </w:p>
    <w:p w14:paraId="6387072B" w14:textId="57CFBE6D" w:rsidR="00966AB9" w:rsidRDefault="00966AB9">
      <w:r>
        <w:t>Disregard gamma on plot</w:t>
      </w:r>
    </w:p>
    <w:p w14:paraId="5A11FEAD" w14:textId="7F642C27" w:rsidR="00966AB9" w:rsidRDefault="00966AB9"/>
    <w:p w14:paraId="73CBD834" w14:textId="3AAB7038" w:rsidR="00966AB9" w:rsidRDefault="00966AB9" w:rsidP="00966AB9">
      <w:r>
        <w:rPr>
          <w:noProof/>
        </w:rPr>
        <w:drawing>
          <wp:inline distT="0" distB="0" distL="0" distR="0" wp14:anchorId="1E6DC283" wp14:editId="5551B577">
            <wp:extent cx="5943600" cy="3145155"/>
            <wp:effectExtent l="0" t="0" r="0" b="4445"/>
            <wp:docPr id="7" name="Picture 7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D74B" w14:textId="7EC4BE52" w:rsidR="00966AB9" w:rsidRDefault="00966AB9"/>
    <w:p w14:paraId="5CC644D3" w14:textId="3D4B485D" w:rsidR="002035AA" w:rsidRDefault="002035AA"/>
    <w:p w14:paraId="55CE4C9E" w14:textId="278A0F9D" w:rsidR="002035AA" w:rsidRPr="00966AB9" w:rsidRDefault="002035AA" w:rsidP="002035AA">
      <w:pPr>
        <w:jc w:val="center"/>
        <w:rPr>
          <w:b/>
          <w:bCs/>
        </w:rPr>
      </w:pPr>
      <w:proofErr w:type="spellStart"/>
      <w:r w:rsidRPr="00966AB9">
        <w:rPr>
          <w:b/>
          <w:bCs/>
        </w:rPr>
        <w:t>Reg_</w:t>
      </w:r>
      <w:r>
        <w:rPr>
          <w:b/>
          <w:bCs/>
        </w:rPr>
        <w:t>lambda</w:t>
      </w:r>
      <w:proofErr w:type="spellEnd"/>
      <w:r>
        <w:rPr>
          <w:b/>
          <w:bCs/>
        </w:rPr>
        <w:t xml:space="preserve"> </w:t>
      </w:r>
      <w:r w:rsidRPr="00966AB9">
        <w:rPr>
          <w:b/>
          <w:bCs/>
        </w:rPr>
        <w:t>(0.1 through 1, step 0.1)</w:t>
      </w:r>
    </w:p>
    <w:p w14:paraId="139CFD24" w14:textId="77777777" w:rsidR="002035AA" w:rsidRDefault="002035AA" w:rsidP="002035AA"/>
    <w:p w14:paraId="7D093148" w14:textId="3727F3C4" w:rsidR="002035AA" w:rsidRDefault="002035AA" w:rsidP="002035AA">
      <w:r>
        <w:rPr>
          <w:noProof/>
        </w:rPr>
        <w:lastRenderedPageBreak/>
        <w:drawing>
          <wp:inline distT="0" distB="0" distL="0" distR="0" wp14:anchorId="4AC1849C" wp14:editId="23EF8758">
            <wp:extent cx="5943600" cy="3145155"/>
            <wp:effectExtent l="0" t="0" r="0" b="0"/>
            <wp:docPr id="8" name="Picture 8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FF57" w14:textId="0668F233" w:rsidR="002035AA" w:rsidRDefault="002035AA"/>
    <w:p w14:paraId="062C8213" w14:textId="0DFBD858" w:rsidR="002035AA" w:rsidRPr="00966AB9" w:rsidRDefault="002035AA" w:rsidP="002035AA">
      <w:pPr>
        <w:jc w:val="center"/>
        <w:rPr>
          <w:b/>
          <w:bCs/>
        </w:rPr>
      </w:pPr>
      <w:proofErr w:type="spellStart"/>
      <w:r w:rsidRPr="00966AB9">
        <w:rPr>
          <w:b/>
          <w:bCs/>
        </w:rPr>
        <w:t>Reg_</w:t>
      </w:r>
      <w:r>
        <w:rPr>
          <w:b/>
          <w:bCs/>
        </w:rPr>
        <w:t>lambda</w:t>
      </w:r>
      <w:proofErr w:type="spellEnd"/>
      <w:r>
        <w:rPr>
          <w:b/>
          <w:bCs/>
        </w:rPr>
        <w:t xml:space="preserve"> </w:t>
      </w:r>
      <w:r w:rsidRPr="00966AB9">
        <w:rPr>
          <w:b/>
          <w:bCs/>
        </w:rPr>
        <w:t>(1 through 1</w:t>
      </w:r>
      <w:r>
        <w:rPr>
          <w:b/>
          <w:bCs/>
        </w:rPr>
        <w:t>0</w:t>
      </w:r>
      <w:r w:rsidRPr="00966AB9">
        <w:rPr>
          <w:b/>
          <w:bCs/>
        </w:rPr>
        <w:t>, step</w:t>
      </w:r>
      <w:r>
        <w:rPr>
          <w:b/>
          <w:bCs/>
        </w:rPr>
        <w:t xml:space="preserve"> </w:t>
      </w:r>
      <w:r w:rsidRPr="00966AB9">
        <w:rPr>
          <w:b/>
          <w:bCs/>
        </w:rPr>
        <w:t>1)</w:t>
      </w:r>
    </w:p>
    <w:p w14:paraId="2B3F0583" w14:textId="469BB83B" w:rsidR="001828B2" w:rsidRDefault="001828B2" w:rsidP="001828B2">
      <w:r>
        <w:rPr>
          <w:noProof/>
        </w:rPr>
        <w:drawing>
          <wp:inline distT="0" distB="0" distL="0" distR="0" wp14:anchorId="51A46838" wp14:editId="53FDB1D2">
            <wp:extent cx="5943600" cy="3145155"/>
            <wp:effectExtent l="0" t="0" r="0" b="0"/>
            <wp:docPr id="9" name="Picture 9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38B7" w14:textId="5EF77B56" w:rsidR="002035AA" w:rsidRDefault="002035AA"/>
    <w:p w14:paraId="758D3174" w14:textId="77777777" w:rsidR="0002332F" w:rsidRDefault="0002332F" w:rsidP="004A294E">
      <w:pPr>
        <w:jc w:val="center"/>
        <w:rPr>
          <w:b/>
          <w:bCs/>
        </w:rPr>
      </w:pPr>
    </w:p>
    <w:p w14:paraId="0CE9750D" w14:textId="77777777" w:rsidR="0002332F" w:rsidRDefault="0002332F" w:rsidP="004A294E">
      <w:pPr>
        <w:jc w:val="center"/>
        <w:rPr>
          <w:b/>
          <w:bCs/>
        </w:rPr>
      </w:pPr>
    </w:p>
    <w:p w14:paraId="65DDFF84" w14:textId="77777777" w:rsidR="0002332F" w:rsidRDefault="0002332F" w:rsidP="004A294E">
      <w:pPr>
        <w:jc w:val="center"/>
        <w:rPr>
          <w:b/>
          <w:bCs/>
        </w:rPr>
      </w:pPr>
    </w:p>
    <w:p w14:paraId="72E5CA1A" w14:textId="77777777" w:rsidR="0002332F" w:rsidRDefault="0002332F" w:rsidP="004A294E">
      <w:pPr>
        <w:jc w:val="center"/>
        <w:rPr>
          <w:b/>
          <w:bCs/>
        </w:rPr>
      </w:pPr>
    </w:p>
    <w:p w14:paraId="00FD6949" w14:textId="77777777" w:rsidR="0002332F" w:rsidRDefault="0002332F" w:rsidP="004A294E">
      <w:pPr>
        <w:jc w:val="center"/>
        <w:rPr>
          <w:b/>
          <w:bCs/>
        </w:rPr>
      </w:pPr>
    </w:p>
    <w:p w14:paraId="28F37643" w14:textId="77777777" w:rsidR="0002332F" w:rsidRDefault="0002332F" w:rsidP="004A294E">
      <w:pPr>
        <w:jc w:val="center"/>
        <w:rPr>
          <w:b/>
          <w:bCs/>
        </w:rPr>
      </w:pPr>
    </w:p>
    <w:p w14:paraId="43143367" w14:textId="77777777" w:rsidR="0002332F" w:rsidRDefault="0002332F" w:rsidP="004A294E">
      <w:pPr>
        <w:jc w:val="center"/>
        <w:rPr>
          <w:b/>
          <w:bCs/>
        </w:rPr>
      </w:pPr>
    </w:p>
    <w:p w14:paraId="47F15E8B" w14:textId="77777777" w:rsidR="0002332F" w:rsidRDefault="0002332F" w:rsidP="004A294E">
      <w:pPr>
        <w:jc w:val="center"/>
        <w:rPr>
          <w:b/>
          <w:bCs/>
        </w:rPr>
      </w:pPr>
    </w:p>
    <w:p w14:paraId="57436C28" w14:textId="11C4E51F" w:rsidR="001828B2" w:rsidRDefault="001828B2" w:rsidP="004A294E">
      <w:pPr>
        <w:jc w:val="center"/>
        <w:rPr>
          <w:b/>
          <w:bCs/>
        </w:rPr>
      </w:pPr>
      <w:proofErr w:type="spellStart"/>
      <w:r w:rsidRPr="004A294E">
        <w:rPr>
          <w:b/>
          <w:bCs/>
        </w:rPr>
        <w:lastRenderedPageBreak/>
        <w:t>N_steps</w:t>
      </w:r>
      <w:proofErr w:type="spellEnd"/>
    </w:p>
    <w:p w14:paraId="49969BF2" w14:textId="77777777" w:rsidR="0002332F" w:rsidRPr="004A294E" w:rsidRDefault="0002332F" w:rsidP="004A294E">
      <w:pPr>
        <w:jc w:val="center"/>
        <w:rPr>
          <w:b/>
          <w:bCs/>
        </w:rPr>
      </w:pPr>
    </w:p>
    <w:p w14:paraId="69F9484A" w14:textId="6256DD06" w:rsidR="001828B2" w:rsidRDefault="001828B2" w:rsidP="001828B2">
      <w:r>
        <w:rPr>
          <w:noProof/>
        </w:rPr>
        <w:drawing>
          <wp:inline distT="0" distB="0" distL="0" distR="0" wp14:anchorId="10536293" wp14:editId="411BCB66">
            <wp:extent cx="5943600" cy="3145155"/>
            <wp:effectExtent l="0" t="0" r="0" b="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7D47" w14:textId="4337E3DD" w:rsidR="002A1F9D" w:rsidRDefault="002A1F9D"/>
    <w:p w14:paraId="522D6250" w14:textId="3221666A" w:rsidR="002A1F9D" w:rsidRDefault="002A1F9D"/>
    <w:p w14:paraId="4662B1B2" w14:textId="48DEDB3F" w:rsidR="002A1F9D" w:rsidRPr="002A1F9D" w:rsidRDefault="002A1F9D" w:rsidP="002A1F9D">
      <w:pPr>
        <w:jc w:val="center"/>
        <w:rPr>
          <w:b/>
          <w:bCs/>
        </w:rPr>
      </w:pPr>
      <w:r w:rsidRPr="002A1F9D">
        <w:rPr>
          <w:b/>
          <w:bCs/>
        </w:rPr>
        <w:t>Subsample</w:t>
      </w:r>
    </w:p>
    <w:p w14:paraId="35D87AA6" w14:textId="77777777" w:rsidR="002A1F9D" w:rsidRDefault="002A1F9D"/>
    <w:p w14:paraId="7D06F1B9" w14:textId="235D2EF3" w:rsidR="002A1F9D" w:rsidRDefault="002A1F9D" w:rsidP="002A1F9D">
      <w:r>
        <w:rPr>
          <w:noProof/>
        </w:rPr>
        <w:drawing>
          <wp:inline distT="0" distB="0" distL="0" distR="0" wp14:anchorId="078B108F" wp14:editId="115274F2">
            <wp:extent cx="5943600" cy="3148330"/>
            <wp:effectExtent l="0" t="0" r="0" b="127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186" w14:textId="77777777" w:rsidR="002A1F9D" w:rsidRDefault="002A1F9D"/>
    <w:p w14:paraId="05B20BBA" w14:textId="1A78A4A2" w:rsidR="002A1F9D" w:rsidRDefault="002A1F9D"/>
    <w:p w14:paraId="0915ACDA" w14:textId="77777777" w:rsidR="00D155E9" w:rsidRPr="00D155E9" w:rsidRDefault="00D155E9" w:rsidP="00D155E9">
      <w:pPr>
        <w:jc w:val="center"/>
        <w:rPr>
          <w:b/>
          <w:bCs/>
        </w:rPr>
      </w:pPr>
      <w:proofErr w:type="spellStart"/>
      <w:r w:rsidRPr="00D155E9">
        <w:rPr>
          <w:b/>
          <w:bCs/>
        </w:rPr>
        <w:t>colsample_bylevel</w:t>
      </w:r>
      <w:proofErr w:type="spellEnd"/>
    </w:p>
    <w:p w14:paraId="5B848F1A" w14:textId="49B78019" w:rsidR="00D155E9" w:rsidRDefault="00D155E9" w:rsidP="00D155E9">
      <w:r>
        <w:rPr>
          <w:noProof/>
        </w:rPr>
        <w:lastRenderedPageBreak/>
        <w:drawing>
          <wp:inline distT="0" distB="0" distL="0" distR="0" wp14:anchorId="4B281398" wp14:editId="0AB480A2">
            <wp:extent cx="5943600" cy="314515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87F6" w14:textId="1FBA103B" w:rsidR="002A1F9D" w:rsidRDefault="002A1F9D"/>
    <w:p w14:paraId="400D7669" w14:textId="19E80492" w:rsidR="00D155E9" w:rsidRPr="00D155E9" w:rsidRDefault="00D155E9" w:rsidP="00D155E9">
      <w:pPr>
        <w:jc w:val="center"/>
        <w:rPr>
          <w:b/>
          <w:bCs/>
        </w:rPr>
      </w:pPr>
      <w:proofErr w:type="spellStart"/>
      <w:r w:rsidRPr="00D155E9">
        <w:rPr>
          <w:b/>
          <w:bCs/>
        </w:rPr>
        <w:t>colsample_bynode</w:t>
      </w:r>
      <w:proofErr w:type="spellEnd"/>
    </w:p>
    <w:p w14:paraId="0F111BBB" w14:textId="1E61803F" w:rsidR="00D155E9" w:rsidRDefault="00D155E9"/>
    <w:p w14:paraId="57A106DF" w14:textId="11E1E5D6" w:rsidR="00D155E9" w:rsidRDefault="00D155E9" w:rsidP="00D155E9">
      <w:r>
        <w:rPr>
          <w:noProof/>
        </w:rPr>
        <w:drawing>
          <wp:inline distT="0" distB="0" distL="0" distR="0" wp14:anchorId="0963E050" wp14:editId="67ADCEC2">
            <wp:extent cx="5943600" cy="3145155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FBA5" w14:textId="1F74CF4C" w:rsidR="00D155E9" w:rsidRDefault="00D155E9"/>
    <w:p w14:paraId="5F414EBB" w14:textId="78EDE791" w:rsidR="00D155E9" w:rsidRPr="00D155E9" w:rsidRDefault="00D155E9" w:rsidP="00D155E9">
      <w:pPr>
        <w:jc w:val="center"/>
        <w:rPr>
          <w:b/>
          <w:bCs/>
        </w:rPr>
      </w:pPr>
      <w:proofErr w:type="spellStart"/>
      <w:r w:rsidRPr="00D155E9">
        <w:rPr>
          <w:b/>
          <w:bCs/>
        </w:rPr>
        <w:t>colsample_bytree</w:t>
      </w:r>
      <w:proofErr w:type="spellEnd"/>
    </w:p>
    <w:p w14:paraId="3EC57399" w14:textId="2366F48E" w:rsidR="00D155E9" w:rsidRDefault="00D155E9"/>
    <w:p w14:paraId="1AF5EBCD" w14:textId="1B5954C6" w:rsidR="002C105B" w:rsidRDefault="002C105B" w:rsidP="002C105B">
      <w:r>
        <w:rPr>
          <w:noProof/>
        </w:rPr>
        <w:lastRenderedPageBreak/>
        <w:drawing>
          <wp:inline distT="0" distB="0" distL="0" distR="0" wp14:anchorId="1610BB80" wp14:editId="5B45AF0C">
            <wp:extent cx="5943600" cy="3145155"/>
            <wp:effectExtent l="0" t="0" r="0" b="444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C128" w14:textId="77777777" w:rsidR="002C105B" w:rsidRDefault="002C105B"/>
    <w:p w14:paraId="20896E72" w14:textId="77777777" w:rsidR="00D155E9" w:rsidRDefault="00D155E9"/>
    <w:p w14:paraId="3D419B5E" w14:textId="77777777" w:rsidR="00D155E9" w:rsidRDefault="00D155E9"/>
    <w:sectPr w:rsidR="00D15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82B"/>
    <w:rsid w:val="0002332F"/>
    <w:rsid w:val="001828B2"/>
    <w:rsid w:val="002035AA"/>
    <w:rsid w:val="002A1F9D"/>
    <w:rsid w:val="002C105B"/>
    <w:rsid w:val="004A294E"/>
    <w:rsid w:val="004D430A"/>
    <w:rsid w:val="00894154"/>
    <w:rsid w:val="00966AB9"/>
    <w:rsid w:val="00A22CD5"/>
    <w:rsid w:val="00B679B3"/>
    <w:rsid w:val="00B8566E"/>
    <w:rsid w:val="00C83A01"/>
    <w:rsid w:val="00D155E9"/>
    <w:rsid w:val="00D61BB2"/>
    <w:rsid w:val="00E2582B"/>
    <w:rsid w:val="00EB7AA7"/>
    <w:rsid w:val="00F73893"/>
    <w:rsid w:val="00F9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E75081"/>
  <w15:chartTrackingRefBased/>
  <w15:docId w15:val="{C228FAC6-6F33-DA4A-AF3A-20F3CE0D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F9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55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55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Nedilko</dc:creator>
  <cp:keywords/>
  <dc:description/>
  <cp:lastModifiedBy>Andrew Nedilko</cp:lastModifiedBy>
  <cp:revision>11</cp:revision>
  <dcterms:created xsi:type="dcterms:W3CDTF">2022-08-16T01:45:00Z</dcterms:created>
  <dcterms:modified xsi:type="dcterms:W3CDTF">2022-08-16T14:53:00Z</dcterms:modified>
</cp:coreProperties>
</file>