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12D7B" w14:textId="29A79459" w:rsidR="00B679B3" w:rsidRPr="004847DE" w:rsidRDefault="00913C33" w:rsidP="004847DE">
      <w:pPr>
        <w:jc w:val="center"/>
        <w:rPr>
          <w:b/>
          <w:bCs/>
          <w:sz w:val="36"/>
          <w:szCs w:val="36"/>
        </w:rPr>
      </w:pPr>
      <w:r w:rsidRPr="004847DE">
        <w:rPr>
          <w:b/>
          <w:bCs/>
          <w:sz w:val="36"/>
          <w:szCs w:val="36"/>
        </w:rPr>
        <w:t>Time Series</w:t>
      </w:r>
    </w:p>
    <w:p w14:paraId="1E2A556C" w14:textId="591BCBCD" w:rsidR="004847DE" w:rsidRDefault="004847DE"/>
    <w:p w14:paraId="1A6660D3" w14:textId="2C75D96B" w:rsidR="004847DE" w:rsidRDefault="004847DE">
      <w:r>
        <w:t xml:space="preserve">Lots of code: </w:t>
      </w:r>
      <w:hyperlink r:id="rId4" w:history="1">
        <w:r w:rsidRPr="00722C30">
          <w:rPr>
            <w:rStyle w:val="Hyperlink"/>
          </w:rPr>
          <w:t>https://towardsdatascience.com/the-complete-guide-to-time-series-forecasting-using-sklearn-pandas-and-numpy-7694c90e45c1</w:t>
        </w:r>
      </w:hyperlink>
    </w:p>
    <w:p w14:paraId="55C2C386" w14:textId="69F5076D" w:rsidR="004847DE" w:rsidRDefault="004847DE">
      <w:r>
        <w:t xml:space="preserve">Same author, earlier post; theory + code (different from above): </w:t>
      </w:r>
      <w:hyperlink r:id="rId5" w:history="1">
        <w:r w:rsidRPr="00722C30">
          <w:rPr>
            <w:rStyle w:val="Hyperlink"/>
          </w:rPr>
          <w:t>https://towardsdatascience.com/the-complete-guide-to-time-series-analysis-and-forecasting-70d476bfe775</w:t>
        </w:r>
      </w:hyperlink>
    </w:p>
    <w:p w14:paraId="6666F13E" w14:textId="56BD5FA4" w:rsidR="004847DE" w:rsidRDefault="004847DE"/>
    <w:p w14:paraId="3A0AF00B" w14:textId="1C75F079" w:rsidR="004847DE" w:rsidRDefault="004847DE">
      <w:r>
        <w:t xml:space="preserve">Mostly code: </w:t>
      </w:r>
      <w:hyperlink r:id="rId6" w:history="1">
        <w:r w:rsidRPr="00722C30">
          <w:rPr>
            <w:rStyle w:val="Hyperlink"/>
          </w:rPr>
          <w:t>https://www.kaggle.com/code/prashant111/complete-guide-on-time-series-analysis-in-python</w:t>
        </w:r>
      </w:hyperlink>
    </w:p>
    <w:p w14:paraId="26BCBE45" w14:textId="73970F05" w:rsidR="004847DE" w:rsidRDefault="004847DE"/>
    <w:p w14:paraId="05283472" w14:textId="7AFE043A" w:rsidR="004847DE" w:rsidRDefault="005A64D5">
      <w:r>
        <w:t xml:space="preserve">Theory + code (ARIMA): </w:t>
      </w:r>
      <w:hyperlink r:id="rId7" w:history="1">
        <w:r w:rsidRPr="00722C30">
          <w:rPr>
            <w:rStyle w:val="Hyperlink"/>
          </w:rPr>
          <w:t>https://www.machinelearningplus.com/time-series/arima-model-time-series-forecasting-python/</w:t>
        </w:r>
      </w:hyperlink>
    </w:p>
    <w:p w14:paraId="2E5E09A1" w14:textId="68A43582" w:rsidR="009D13EC" w:rsidRDefault="009D13EC"/>
    <w:p w14:paraId="7EA5BC20" w14:textId="0F535B06" w:rsidR="009D13EC" w:rsidRPr="009E4A8B" w:rsidRDefault="009D13EC">
      <w:pPr>
        <w:rPr>
          <w:b/>
          <w:bCs/>
          <w:color w:val="4472C4" w:themeColor="accent1"/>
        </w:rPr>
      </w:pPr>
      <w:r w:rsidRPr="009E4A8B">
        <w:rPr>
          <w:b/>
          <w:bCs/>
          <w:color w:val="4472C4" w:themeColor="accent1"/>
        </w:rPr>
        <w:t xml:space="preserve">05_personal/series/ </w:t>
      </w:r>
      <w:r w:rsidRPr="009E4A8B">
        <w:rPr>
          <w:b/>
          <w:bCs/>
          <w:color w:val="4472C4" w:themeColor="accent1"/>
        </w:rPr>
        <w:t>stock_price_prediction.pdf</w:t>
      </w:r>
    </w:p>
    <w:p w14:paraId="0B3CDCD0" w14:textId="77777777" w:rsidR="009D13EC" w:rsidRDefault="009D13EC"/>
    <w:p w14:paraId="510348B6" w14:textId="77777777" w:rsidR="004847DE" w:rsidRDefault="004847DE">
      <w:r>
        <w:t xml:space="preserve">Theory + light code: </w:t>
      </w:r>
    </w:p>
    <w:p w14:paraId="2F4182E6" w14:textId="77777777" w:rsidR="004847DE" w:rsidRDefault="004847DE">
      <w:r>
        <w:t xml:space="preserve">a) </w:t>
      </w:r>
      <w:hyperlink r:id="rId8" w:history="1">
        <w:r w:rsidRPr="00722C30">
          <w:rPr>
            <w:rStyle w:val="Hyperlink"/>
          </w:rPr>
          <w:t>https://towardsdev.com/the-ultimate-guide-to-time-se</w:t>
        </w:r>
        <w:r w:rsidRPr="00722C30">
          <w:rPr>
            <w:rStyle w:val="Hyperlink"/>
          </w:rPr>
          <w:t>r</w:t>
        </w:r>
        <w:r w:rsidRPr="00722C30">
          <w:rPr>
            <w:rStyle w:val="Hyperlink"/>
          </w:rPr>
          <w:t>ies-forecasting-part-1-3a8655a495af</w:t>
        </w:r>
      </w:hyperlink>
      <w:r>
        <w:t>,</w:t>
      </w:r>
    </w:p>
    <w:p w14:paraId="19EC814D" w14:textId="7F4775BC" w:rsidR="004847DE" w:rsidRDefault="004847DE">
      <w:r>
        <w:t xml:space="preserve">b) </w:t>
      </w:r>
      <w:hyperlink r:id="rId9" w:history="1">
        <w:r w:rsidRPr="00722C30">
          <w:rPr>
            <w:rStyle w:val="Hyperlink"/>
          </w:rPr>
          <w:t>https://towardsdev.com/the-ultimate-guide-to-time-series-forecasting-part-2-3de2cbd5b7bd</w:t>
        </w:r>
      </w:hyperlink>
      <w:r>
        <w:t xml:space="preserve"> </w:t>
      </w:r>
    </w:p>
    <w:p w14:paraId="5CA8E746" w14:textId="77777777" w:rsidR="004847DE" w:rsidRDefault="004847DE"/>
    <w:p w14:paraId="4401DBC1" w14:textId="1E9531EC" w:rsidR="004847DE" w:rsidRDefault="004847DE">
      <w:r>
        <w:t xml:space="preserve">Theory only: </w:t>
      </w:r>
      <w:hyperlink r:id="rId10" w:history="1">
        <w:r w:rsidRPr="00722C30">
          <w:rPr>
            <w:rStyle w:val="Hyperlink"/>
          </w:rPr>
          <w:t>https://medium.com/analytics-vidhya/time-series-forecasting-a-complete-guide-d963142da33f</w:t>
        </w:r>
      </w:hyperlink>
    </w:p>
    <w:p w14:paraId="51364D07" w14:textId="77777777" w:rsidR="004847DE" w:rsidRDefault="004847DE"/>
    <w:p w14:paraId="7FD2140D" w14:textId="39582C23" w:rsidR="004847DE" w:rsidRDefault="004847DE"/>
    <w:p w14:paraId="06A20679" w14:textId="10DEF593" w:rsidR="004847DE" w:rsidRDefault="004847DE"/>
    <w:p w14:paraId="547FC2EC" w14:textId="4465AC41" w:rsidR="004847DE" w:rsidRDefault="004847DE"/>
    <w:p w14:paraId="0B8E0F43" w14:textId="77777777" w:rsidR="004847DE" w:rsidRDefault="004847DE"/>
    <w:p w14:paraId="50AC054A" w14:textId="310E705B" w:rsidR="00913C33" w:rsidRDefault="004847DE">
      <w:proofErr w:type="spellStart"/>
      <w:r w:rsidRPr="004847DE">
        <w:rPr>
          <w:b/>
          <w:bCs/>
          <w:u w:val="single"/>
        </w:rPr>
        <w:t>Keras</w:t>
      </w:r>
      <w:proofErr w:type="spellEnd"/>
      <w:r w:rsidR="00913C33" w:rsidRPr="004847DE">
        <w:rPr>
          <w:b/>
          <w:bCs/>
          <w:u w:val="single"/>
        </w:rPr>
        <w:t xml:space="preserve"> </w:t>
      </w:r>
      <w:proofErr w:type="spellStart"/>
      <w:r w:rsidR="00913C33" w:rsidRPr="004847DE">
        <w:rPr>
          <w:b/>
          <w:bCs/>
          <w:u w:val="single"/>
        </w:rPr>
        <w:t>TimeSeriesGenerator</w:t>
      </w:r>
      <w:proofErr w:type="spellEnd"/>
      <w:r w:rsidR="00913C33">
        <w:t>:</w:t>
      </w:r>
    </w:p>
    <w:p w14:paraId="2795E4E3" w14:textId="4E565C64" w:rsidR="00913C33" w:rsidRDefault="00000000">
      <w:hyperlink r:id="rId11" w:history="1">
        <w:r w:rsidR="00913C33" w:rsidRPr="00774FE4">
          <w:rPr>
            <w:rStyle w:val="Hyperlink"/>
          </w:rPr>
          <w:t>https://machinelearningmastery.com/how-to-use-the-timeseriesgenerator-for-time-series-forecasting-in-keras/</w:t>
        </w:r>
      </w:hyperlink>
    </w:p>
    <w:p w14:paraId="378AF8D3" w14:textId="3ED0422B" w:rsidR="00913C33" w:rsidRDefault="00913C33">
      <w:r>
        <w:t>(</w:t>
      </w:r>
      <w:proofErr w:type="gramStart"/>
      <w:r>
        <w:t>takes</w:t>
      </w:r>
      <w:proofErr w:type="gramEnd"/>
      <w:r>
        <w:t xml:space="preserve"> one long time series and generates X and y using length of stride)</w:t>
      </w:r>
    </w:p>
    <w:p w14:paraId="670F3484" w14:textId="188F9425" w:rsidR="00913C33" w:rsidRDefault="00913C33">
      <w:proofErr w:type="gramStart"/>
      <w:r>
        <w:t>E.g.</w:t>
      </w:r>
      <w:proofErr w:type="gramEnd"/>
      <w:r>
        <w:t xml:space="preserve"> series = [1,2,3,4,5,6,7,8,9], X and y with stride=3: ( [1,2,3], [4] ), ([2,3,4], [5]) etc.</w:t>
      </w:r>
    </w:p>
    <w:sectPr w:rsidR="00913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33"/>
    <w:rsid w:val="004847DE"/>
    <w:rsid w:val="005A64D5"/>
    <w:rsid w:val="00913C33"/>
    <w:rsid w:val="009D13EC"/>
    <w:rsid w:val="009E4A8B"/>
    <w:rsid w:val="00B6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5B64A"/>
  <w15:chartTrackingRefBased/>
  <w15:docId w15:val="{49356848-4904-C743-AA8D-2E0A7943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C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C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4A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ev.com/the-ultimate-guide-to-time-series-forecasting-part-1-3a8655a495a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machinelearningplus.com/time-series/arima-model-time-series-forecasting-python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ode/prashant111/complete-guide-on-time-series-analysis-in-python" TargetMode="External"/><Relationship Id="rId11" Type="http://schemas.openxmlformats.org/officeDocument/2006/relationships/hyperlink" Target="https://machinelearningmastery.com/how-to-use-the-timeseriesgenerator-for-time-series-forecasting-in-keras/" TargetMode="External"/><Relationship Id="rId5" Type="http://schemas.openxmlformats.org/officeDocument/2006/relationships/hyperlink" Target="https://towardsdatascience.com/the-complete-guide-to-time-series-analysis-and-forecasting-70d476bfe775" TargetMode="External"/><Relationship Id="rId10" Type="http://schemas.openxmlformats.org/officeDocument/2006/relationships/hyperlink" Target="https://medium.com/analytics-vidhya/time-series-forecasting-a-complete-guide-d963142da33f" TargetMode="External"/><Relationship Id="rId4" Type="http://schemas.openxmlformats.org/officeDocument/2006/relationships/hyperlink" Target="https://towardsdatascience.com/the-complete-guide-to-time-series-forecasting-using-sklearn-pandas-and-numpy-7694c90e45c1" TargetMode="External"/><Relationship Id="rId9" Type="http://schemas.openxmlformats.org/officeDocument/2006/relationships/hyperlink" Target="https://towardsdev.com/the-ultimate-guide-to-time-series-forecasting-part-2-3de2cbd5b7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Nedilko</dc:creator>
  <cp:keywords/>
  <dc:description/>
  <cp:lastModifiedBy>Andrew Nedilko</cp:lastModifiedBy>
  <cp:revision>5</cp:revision>
  <dcterms:created xsi:type="dcterms:W3CDTF">2022-08-13T22:09:00Z</dcterms:created>
  <dcterms:modified xsi:type="dcterms:W3CDTF">2022-09-18T23:30:00Z</dcterms:modified>
</cp:coreProperties>
</file>