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C613B" w14:textId="20479294" w:rsidR="00954037" w:rsidRDefault="002E7281">
      <w:r>
        <w:t>Quick System Design Resources</w:t>
      </w:r>
    </w:p>
    <w:p w14:paraId="74CF00BE" w14:textId="445C7614" w:rsidR="002E7281" w:rsidRDefault="002E7281"/>
    <w:p w14:paraId="71402B1B" w14:textId="51601A6B" w:rsidR="002E7281" w:rsidRDefault="002E7281">
      <w:r>
        <w:t xml:space="preserve">Summary: </w:t>
      </w:r>
      <w:hyperlink r:id="rId4" w:history="1">
        <w:r w:rsidRPr="00FB021A">
          <w:rPr>
            <w:rStyle w:val="Hyperlink"/>
          </w:rPr>
          <w:t>https://gist.github.com/vasanthk/485d1c25737e8e72759f</w:t>
        </w:r>
      </w:hyperlink>
    </w:p>
    <w:p w14:paraId="221F8776" w14:textId="47ECC653" w:rsidR="002E7281" w:rsidRDefault="002E7281">
      <w:r>
        <w:t xml:space="preserve">Hired In Tech course: </w:t>
      </w:r>
      <w:hyperlink r:id="rId5" w:history="1">
        <w:r w:rsidRPr="00FB021A">
          <w:rPr>
            <w:rStyle w:val="Hyperlink"/>
          </w:rPr>
          <w:t>https://www.hiredintech.com/classrooms/system-design/lesson/59</w:t>
        </w:r>
      </w:hyperlink>
    </w:p>
    <w:p w14:paraId="4786D9F0" w14:textId="77777777" w:rsidR="002E7281" w:rsidRDefault="002E7281"/>
    <w:sectPr w:rsidR="002E72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281"/>
    <w:rsid w:val="002E7281"/>
    <w:rsid w:val="00954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F7FAE7"/>
  <w15:chartTrackingRefBased/>
  <w15:docId w15:val="{D0F64C99-F586-AA44-A19D-ECA12FA8A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E728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E728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iredintech.com/classrooms/system-design/lesson/59" TargetMode="External"/><Relationship Id="rId4" Type="http://schemas.openxmlformats.org/officeDocument/2006/relationships/hyperlink" Target="https://gist.github.com/vasanthk/485d1c25737e8e72759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</Words>
  <Characters>280</Characters>
  <Application>Microsoft Office Word</Application>
  <DocSecurity>0</DocSecurity>
  <Lines>2</Lines>
  <Paragraphs>1</Paragraphs>
  <ScaleCrop>false</ScaleCrop>
  <Company/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Nedilko</dc:creator>
  <cp:keywords/>
  <dc:description/>
  <cp:lastModifiedBy>Andrew Nedilko</cp:lastModifiedBy>
  <cp:revision>1</cp:revision>
  <dcterms:created xsi:type="dcterms:W3CDTF">2022-07-29T22:11:00Z</dcterms:created>
  <dcterms:modified xsi:type="dcterms:W3CDTF">2022-07-29T22:13:00Z</dcterms:modified>
</cp:coreProperties>
</file>