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CF" w:rsidRDefault="00020443">
      <w:r w:rsidRPr="00020443">
        <w:drawing>
          <wp:inline distT="0" distB="0" distL="0" distR="0" wp14:anchorId="223ED34F" wp14:editId="6D5BDB35">
            <wp:extent cx="4661535" cy="58891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41"/>
                    <a:stretch/>
                  </pic:blipFill>
                  <pic:spPr bwMode="auto">
                    <a:xfrm>
                      <a:off x="0" y="0"/>
                      <a:ext cx="4663211" cy="589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8FC" w:rsidRDefault="00020443">
      <w:r w:rsidRPr="00020443">
        <w:drawing>
          <wp:inline distT="0" distB="0" distL="0" distR="0" wp14:anchorId="59EB390D" wp14:editId="6DBF5A61">
            <wp:extent cx="4661535" cy="1425857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9"/>
                    <a:stretch/>
                  </pic:blipFill>
                  <pic:spPr bwMode="auto">
                    <a:xfrm>
                      <a:off x="0" y="0"/>
                      <a:ext cx="4701019" cy="143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8FC" w:rsidRDefault="00D328FC">
      <w:r>
        <w:br w:type="page"/>
      </w:r>
    </w:p>
    <w:p w:rsidR="00020443" w:rsidRDefault="004D648F">
      <w:r w:rsidRPr="004D648F">
        <w:lastRenderedPageBreak/>
        <w:drawing>
          <wp:inline distT="0" distB="0" distL="0" distR="0" wp14:anchorId="0DDD70C2" wp14:editId="0C0FBD18">
            <wp:extent cx="4842192" cy="6193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702" cy="61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8F" w:rsidRDefault="004D648F">
      <w:r w:rsidRPr="004D648F">
        <w:drawing>
          <wp:inline distT="0" distB="0" distL="0" distR="0" wp14:anchorId="451A9871" wp14:editId="66041DA8">
            <wp:extent cx="4806043" cy="161639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169" cy="16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8F" w:rsidRDefault="004D648F">
      <w:r>
        <w:br w:type="page"/>
      </w:r>
    </w:p>
    <w:p w:rsidR="004D648F" w:rsidRDefault="00BF0D8D">
      <w:r w:rsidRPr="00BF0D8D">
        <w:lastRenderedPageBreak/>
        <w:drawing>
          <wp:inline distT="0" distB="0" distL="0" distR="0" wp14:anchorId="765733AF" wp14:editId="500BEE42">
            <wp:extent cx="4861949" cy="6155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920" cy="61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8D" w:rsidRDefault="00BF0D8D">
      <w:r w:rsidRPr="00BF0D8D">
        <w:drawing>
          <wp:inline distT="0" distB="0" distL="0" distR="0" wp14:anchorId="06233292" wp14:editId="2DD588D3">
            <wp:extent cx="4876800" cy="16360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568" cy="16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8D" w:rsidRDefault="00BF0D8D">
      <w:r>
        <w:br w:type="page"/>
      </w:r>
    </w:p>
    <w:p w:rsidR="00BF0D8D" w:rsidRDefault="00BF0D8D">
      <w:r w:rsidRPr="00BF0D8D">
        <w:lastRenderedPageBreak/>
        <w:drawing>
          <wp:inline distT="0" distB="0" distL="0" distR="0" wp14:anchorId="1E8FA36E" wp14:editId="1E803313">
            <wp:extent cx="4873359" cy="600891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023" cy="60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8D" w:rsidRDefault="00BF0D8D">
      <w:r w:rsidRPr="00BF0D8D">
        <w:drawing>
          <wp:inline distT="0" distB="0" distL="0" distR="0" wp14:anchorId="346089BE" wp14:editId="0A6FD909">
            <wp:extent cx="4891122" cy="1649186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643" cy="16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E7" w:rsidRDefault="00E42EE7">
      <w:r>
        <w:br w:type="page"/>
      </w:r>
    </w:p>
    <w:p w:rsidR="00E42EE7" w:rsidRDefault="00E42EE7">
      <w:r w:rsidRPr="00E42EE7">
        <w:lastRenderedPageBreak/>
        <w:drawing>
          <wp:inline distT="0" distB="0" distL="0" distR="0" wp14:anchorId="1BF328EC" wp14:editId="17DE4570">
            <wp:extent cx="5546904" cy="70397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065" cy="70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43"/>
    <w:rsid w:val="00020443"/>
    <w:rsid w:val="004D648F"/>
    <w:rsid w:val="00563BCF"/>
    <w:rsid w:val="00BF0D8D"/>
    <w:rsid w:val="00D328FC"/>
    <w:rsid w:val="00E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5A529-4BF1-4229-9847-89C9F04D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</Words>
  <Characters>23</Characters>
  <Application>Microsoft Office Word</Application>
  <DocSecurity>0</DocSecurity>
  <Lines>1</Lines>
  <Paragraphs>1</Paragraphs>
  <ScaleCrop>false</ScaleCrop>
  <Company>ExxonMobil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5</cp:revision>
  <dcterms:created xsi:type="dcterms:W3CDTF">2018-07-06T20:53:00Z</dcterms:created>
  <dcterms:modified xsi:type="dcterms:W3CDTF">2018-07-07T00:18:00Z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-116985740</vt:i4>
  </property>
  <property fmtid="{D5CDD505-2E9C-101B-9397-08002B2CF9AE}" pid="3" name="_NewReviewCycle">
    <vt:lpwstr/>
  </property>
  <property fmtid="{D5CDD505-2E9C-101B-9397-08002B2CF9AE}" pid="4" name="_EmailSubject">
    <vt:lpwstr>Final versions</vt:lpwstr>
  </property>
  <property fmtid="{D5CDD505-2E9C-101B-9397-08002B2CF9AE}" pid="5" name="_AuthorEmail">
    <vt:lpwstr>andrey.nedilko@exxonmobil.com</vt:lpwstr>
  </property>
  <property fmtid="{D5CDD505-2E9C-101B-9397-08002B2CF9AE}" pid="6" name="_AuthorEmailDisplayName">
    <vt:lpwstr>Nedilko, Andrey /C</vt:lpwstr>
  </property>
</Properties>
</file>