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05417D" w14:textId="706BD1DD" w:rsidR="001C4CD7" w:rsidRPr="003037C5" w:rsidRDefault="00BF74A9" w:rsidP="003037C5">
      <w:pPr>
        <w:jc w:val="center"/>
        <w:rPr>
          <w:b/>
          <w:bCs/>
          <w:sz w:val="32"/>
          <w:szCs w:val="32"/>
        </w:rPr>
      </w:pPr>
      <w:r w:rsidRPr="003037C5">
        <w:rPr>
          <w:b/>
          <w:bCs/>
          <w:sz w:val="32"/>
          <w:szCs w:val="32"/>
        </w:rPr>
        <w:t>Agents Links</w:t>
      </w:r>
    </w:p>
    <w:p w14:paraId="1E6E416C" w14:textId="77777777" w:rsidR="00BF74A9" w:rsidRDefault="00BF74A9"/>
    <w:p w14:paraId="0BDC4B76" w14:textId="5FA81174" w:rsidR="00BF74A9" w:rsidRDefault="00BF74A9" w:rsidP="00DE3943">
      <w:pPr>
        <w:pStyle w:val="ListParagraph"/>
        <w:numPr>
          <w:ilvl w:val="0"/>
          <w:numId w:val="2"/>
        </w:numPr>
      </w:pPr>
      <w:hyperlink r:id="rId5" w:history="1">
        <w:r w:rsidRPr="00BF74A9">
          <w:rPr>
            <w:rStyle w:val="Hyperlink"/>
          </w:rPr>
          <w:t>Agentic AI: Challenges and Opportunities</w:t>
        </w:r>
      </w:hyperlink>
    </w:p>
    <w:p w14:paraId="18EABE06" w14:textId="7AEE1D1F" w:rsidR="00BF74A9" w:rsidRDefault="00F96722" w:rsidP="00DE3943">
      <w:pPr>
        <w:pStyle w:val="ListParagraph"/>
        <w:numPr>
          <w:ilvl w:val="0"/>
          <w:numId w:val="2"/>
        </w:numPr>
      </w:pPr>
      <w:hyperlink r:id="rId6" w:history="1">
        <w:r w:rsidRPr="00F96722">
          <w:rPr>
            <w:rStyle w:val="Hyperlink"/>
          </w:rPr>
          <w:t>Advanced Llama 3 agent</w:t>
        </w:r>
      </w:hyperlink>
      <w:r>
        <w:t xml:space="preserve"> (post), </w:t>
      </w:r>
      <w:hyperlink r:id="rId7" w:history="1">
        <w:r w:rsidRPr="00F96722">
          <w:rPr>
            <w:rStyle w:val="Hyperlink"/>
          </w:rPr>
          <w:t>code</w:t>
        </w:r>
      </w:hyperlink>
      <w:r>
        <w:t xml:space="preserve">, </w:t>
      </w:r>
      <w:hyperlink r:id="rId8" w:history="1">
        <w:r w:rsidRPr="00F96722">
          <w:rPr>
            <w:rStyle w:val="Hyperlink"/>
          </w:rPr>
          <w:t>video</w:t>
        </w:r>
      </w:hyperlink>
    </w:p>
    <w:p w14:paraId="008ED1FD" w14:textId="30AF423F" w:rsidR="00F96722" w:rsidRDefault="00F96722" w:rsidP="00DE3943">
      <w:pPr>
        <w:pStyle w:val="ListParagraph"/>
        <w:numPr>
          <w:ilvl w:val="0"/>
          <w:numId w:val="2"/>
        </w:numPr>
      </w:pPr>
      <w:hyperlink r:id="rId9" w:history="1">
        <w:r w:rsidRPr="00F96722">
          <w:rPr>
            <w:rStyle w:val="Hyperlink"/>
          </w:rPr>
          <w:t>Agentic RAG</w:t>
        </w:r>
      </w:hyperlink>
    </w:p>
    <w:p w14:paraId="54B6C8A4" w14:textId="4BBF73AC" w:rsidR="00F96722" w:rsidRDefault="00EC6D80" w:rsidP="00DE3943">
      <w:pPr>
        <w:pStyle w:val="ListParagraph"/>
        <w:numPr>
          <w:ilvl w:val="0"/>
          <w:numId w:val="2"/>
        </w:numPr>
      </w:pPr>
      <w:proofErr w:type="spellStart"/>
      <w:r>
        <w:t>Autodoc</w:t>
      </w:r>
      <w:proofErr w:type="spellEnd"/>
      <w:r>
        <w:t xml:space="preserve">: </w:t>
      </w:r>
      <w:r w:rsidRPr="00EC6D80">
        <w:t>https://github.com/context-labs/autodoc</w:t>
      </w:r>
    </w:p>
    <w:p w14:paraId="54EF79B5" w14:textId="4EE1E096" w:rsidR="00DE3943" w:rsidRPr="00260108" w:rsidRDefault="00DE3943" w:rsidP="00DE394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 w:rsidRPr="00DE3943">
        <w:t>Internet of Agents: Weaving a Web of Heterogeneous Agents for Collaborative Intelligence</w:t>
      </w:r>
      <w:r>
        <w:t xml:space="preserve"> - </w:t>
      </w:r>
      <w:hyperlink r:id="rId10" w:history="1">
        <w:r w:rsidRPr="003C35C2">
          <w:rPr>
            <w:rStyle w:val="Hyperlink"/>
          </w:rPr>
          <w:t>https://arxiv.org/abs/2407.07061v2</w:t>
        </w:r>
      </w:hyperlink>
    </w:p>
    <w:p w14:paraId="6EA3C659" w14:textId="16460C9D" w:rsidR="00260108" w:rsidRDefault="00260108" w:rsidP="00260108">
      <w:pPr>
        <w:pStyle w:val="ListParagraph"/>
        <w:numPr>
          <w:ilvl w:val="0"/>
          <w:numId w:val="3"/>
        </w:numPr>
      </w:pPr>
      <w:r>
        <w:t xml:space="preserve">Automating </w:t>
      </w:r>
      <w:proofErr w:type="spellStart"/>
      <w:r>
        <w:t>Leetcode</w:t>
      </w:r>
      <w:proofErr w:type="spellEnd"/>
      <w:r>
        <w:t xml:space="preserve"> solutions with Claude 3.5: </w:t>
      </w:r>
      <w:hyperlink r:id="rId11" w:history="1">
        <w:r w:rsidRPr="00B05986">
          <w:rPr>
            <w:rStyle w:val="Hyperlink"/>
          </w:rPr>
          <w:t>https://www.reddit.com/r/leetcode/comments/1ex7a1k/i_automated_leetcode_using_claudes_35_sonnet_api/</w:t>
        </w:r>
      </w:hyperlink>
    </w:p>
    <w:p w14:paraId="50897743" w14:textId="77777777" w:rsidR="00260108" w:rsidRDefault="00260108" w:rsidP="00260108">
      <w:pPr>
        <w:ind w:left="360"/>
      </w:pPr>
    </w:p>
    <w:p w14:paraId="1ADF11E2" w14:textId="77777777" w:rsidR="00311E52" w:rsidRPr="00023D9E" w:rsidRDefault="00311E52" w:rsidP="00311E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Agent l</w:t>
      </w:r>
      <w:r w:rsidRPr="00023D9E">
        <w:rPr>
          <w:b/>
          <w:bCs/>
          <w:sz w:val="32"/>
          <w:szCs w:val="32"/>
        </w:rPr>
        <w:t>inks that can’t be downloaded</w:t>
      </w:r>
    </w:p>
    <w:p w14:paraId="7ABDDC05" w14:textId="77777777" w:rsidR="00311E52" w:rsidRDefault="00311E52" w:rsidP="00311E52"/>
    <w:p w14:paraId="60AEB29C" w14:textId="77777777" w:rsidR="00311E52" w:rsidRPr="00EE6168" w:rsidRDefault="00311E52" w:rsidP="00311E52">
      <w:pPr>
        <w:rPr>
          <w:b/>
          <w:bCs/>
          <w:sz w:val="36"/>
          <w:szCs w:val="36"/>
        </w:rPr>
      </w:pPr>
      <w:r w:rsidRPr="00EE6168">
        <w:rPr>
          <w:b/>
          <w:bCs/>
          <w:sz w:val="36"/>
          <w:szCs w:val="36"/>
        </w:rPr>
        <w:t>LLM Agent Paper List (Dozens!)</w:t>
      </w:r>
    </w:p>
    <w:p w14:paraId="2907022F" w14:textId="77777777" w:rsidR="00311E52" w:rsidRPr="00EE6168" w:rsidRDefault="00311E52" w:rsidP="00311E52">
      <w:pPr>
        <w:rPr>
          <w:b/>
          <w:bCs/>
          <w:sz w:val="36"/>
          <w:szCs w:val="36"/>
        </w:rPr>
      </w:pPr>
      <w:hyperlink r:id="rId12" w:history="1">
        <w:r w:rsidRPr="00EE6168">
          <w:rPr>
            <w:rStyle w:val="Hyperlink"/>
            <w:b/>
            <w:bCs/>
            <w:sz w:val="36"/>
            <w:szCs w:val="36"/>
          </w:rPr>
          <w:t>https://github.com/WooooDyy/LLM-Agent-Paper-List</w:t>
        </w:r>
      </w:hyperlink>
    </w:p>
    <w:p w14:paraId="0CEB940D" w14:textId="77777777" w:rsidR="00311E52" w:rsidRPr="00EE6168" w:rsidRDefault="00311E52" w:rsidP="00311E52">
      <w:pPr>
        <w:rPr>
          <w:b/>
          <w:bCs/>
          <w:sz w:val="36"/>
          <w:szCs w:val="36"/>
        </w:rPr>
      </w:pPr>
    </w:p>
    <w:p w14:paraId="449B7B6F" w14:textId="77777777" w:rsidR="00311E52" w:rsidRPr="00EE6168" w:rsidRDefault="00311E52" w:rsidP="00311E52">
      <w:pPr>
        <w:rPr>
          <w:b/>
          <w:bCs/>
          <w:sz w:val="36"/>
          <w:szCs w:val="36"/>
        </w:rPr>
      </w:pPr>
      <w:r w:rsidRPr="00EE6168">
        <w:rPr>
          <w:b/>
          <w:bCs/>
          <w:sz w:val="36"/>
          <w:szCs w:val="36"/>
        </w:rPr>
        <w:t>LLM Agent Papers</w:t>
      </w:r>
    </w:p>
    <w:p w14:paraId="1BDB1A75" w14:textId="77777777" w:rsidR="00311E52" w:rsidRDefault="00311E52" w:rsidP="00311E52">
      <w:pPr>
        <w:rPr>
          <w:b/>
          <w:bCs/>
          <w:sz w:val="36"/>
          <w:szCs w:val="36"/>
        </w:rPr>
      </w:pPr>
      <w:hyperlink r:id="rId13" w:history="1">
        <w:r w:rsidRPr="00EE6168">
          <w:rPr>
            <w:rStyle w:val="Hyperlink"/>
            <w:b/>
            <w:bCs/>
            <w:sz w:val="36"/>
            <w:szCs w:val="36"/>
          </w:rPr>
          <w:t>https://github.com/AGI-Edgerunners/LLM-Agents-Papers</w:t>
        </w:r>
      </w:hyperlink>
    </w:p>
    <w:p w14:paraId="3F92B8C5" w14:textId="77777777" w:rsidR="00311E52" w:rsidRPr="00EE6168" w:rsidRDefault="00311E52" w:rsidP="00311E52">
      <w:pPr>
        <w:rPr>
          <w:b/>
          <w:bCs/>
        </w:rPr>
      </w:pPr>
    </w:p>
    <w:p w14:paraId="7AC7353B" w14:textId="77777777" w:rsidR="00311E52" w:rsidRPr="00926F76" w:rsidRDefault="00311E52" w:rsidP="00311E52">
      <w:pPr>
        <w:rPr>
          <w:b/>
          <w:bCs/>
        </w:rPr>
      </w:pPr>
      <w:r w:rsidRPr="00926F76">
        <w:rPr>
          <w:b/>
          <w:bCs/>
        </w:rPr>
        <w:t>LLMs for education (article)</w:t>
      </w:r>
    </w:p>
    <w:p w14:paraId="47520634" w14:textId="77777777" w:rsidR="00311E52" w:rsidRDefault="00311E52" w:rsidP="00311E52">
      <w:hyperlink r:id="rId14" w:history="1">
        <w:r w:rsidRPr="00CA167F">
          <w:rPr>
            <w:rStyle w:val="Hyperlink"/>
          </w:rPr>
          <w:t>https://www.packtpub.com/article-hub/large-language-models-llms-in-education</w:t>
        </w:r>
      </w:hyperlink>
    </w:p>
    <w:p w14:paraId="30C4D6C7" w14:textId="77777777" w:rsidR="00311E52" w:rsidRDefault="00311E52" w:rsidP="00311E52"/>
    <w:p w14:paraId="0A705AA0" w14:textId="77777777" w:rsidR="00311E52" w:rsidRPr="00926F76" w:rsidRDefault="00311E52" w:rsidP="00311E52">
      <w:pPr>
        <w:rPr>
          <w:b/>
          <w:bCs/>
        </w:rPr>
      </w:pPr>
      <w:r w:rsidRPr="00926F76">
        <w:rPr>
          <w:b/>
          <w:bCs/>
        </w:rPr>
        <w:t>Benefits of LLMs in education</w:t>
      </w:r>
    </w:p>
    <w:p w14:paraId="135166CC" w14:textId="77777777" w:rsidR="00311E52" w:rsidRDefault="00311E52" w:rsidP="00311E52">
      <w:hyperlink r:id="rId15" w:history="1">
        <w:r w:rsidRPr="00CA167F">
          <w:rPr>
            <w:rStyle w:val="Hyperlink"/>
          </w:rPr>
          <w:t>https://publish.illinois.edu/teaching-learninghub-byjen/benefits-of-llms-in-education/</w:t>
        </w:r>
      </w:hyperlink>
    </w:p>
    <w:p w14:paraId="34E15C34" w14:textId="77777777" w:rsidR="00311E52" w:rsidRPr="000316FE" w:rsidRDefault="00311E52" w:rsidP="00311E52"/>
    <w:p w14:paraId="449B044B" w14:textId="77777777" w:rsidR="00311E52" w:rsidRPr="000316FE" w:rsidRDefault="00311E52" w:rsidP="00311E52">
      <w:proofErr w:type="spellStart"/>
      <w:r w:rsidRPr="000316FE">
        <w:t>AppAgent</w:t>
      </w:r>
      <w:proofErr w:type="spellEnd"/>
      <w:r w:rsidRPr="000316FE">
        <w:t>: Multimodal Agents as Smartphone Users</w:t>
      </w:r>
    </w:p>
    <w:p w14:paraId="0A007D14" w14:textId="77777777" w:rsidR="00311E52" w:rsidRPr="000316FE" w:rsidRDefault="00311E52" w:rsidP="00311E52">
      <w:hyperlink r:id="rId16" w:history="1">
        <w:r w:rsidRPr="00CA167F">
          <w:rPr>
            <w:rStyle w:val="Hyperlink"/>
          </w:rPr>
          <w:t>https://appagent-official.github.io/</w:t>
        </w:r>
      </w:hyperlink>
      <w:r>
        <w:t xml:space="preserve"> (this is a general description - paper downloaded too)</w:t>
      </w:r>
    </w:p>
    <w:p w14:paraId="4FCB14D9" w14:textId="77777777" w:rsidR="00311E52" w:rsidRPr="00E30103" w:rsidRDefault="00311E52" w:rsidP="00311E52">
      <w:pPr>
        <w:rPr>
          <w:rStyle w:val="Hyperlink"/>
        </w:rPr>
      </w:pPr>
      <w:r w:rsidRPr="00E30103">
        <w:fldChar w:fldCharType="begin"/>
      </w:r>
      <w:r w:rsidRPr="00E30103">
        <w:instrText>HYPERLINK "https://link.springer.com/journal/10458"</w:instrText>
      </w:r>
      <w:r w:rsidRPr="00E30103">
        <w:fldChar w:fldCharType="separate"/>
      </w:r>
    </w:p>
    <w:p w14:paraId="3CEBA598" w14:textId="77777777" w:rsidR="00311E52" w:rsidRPr="00E30103" w:rsidRDefault="00311E52" w:rsidP="00311E52">
      <w:pPr>
        <w:rPr>
          <w:rStyle w:val="Hyperlink"/>
          <w:b/>
          <w:bCs/>
        </w:rPr>
      </w:pPr>
      <w:r w:rsidRPr="00E30103">
        <w:rPr>
          <w:rStyle w:val="Hyperlink"/>
          <w:b/>
          <w:bCs/>
        </w:rPr>
        <w:t>Autonomous Agents and Multi-Agent Systems</w:t>
      </w:r>
    </w:p>
    <w:p w14:paraId="373C8D1D" w14:textId="77777777" w:rsidR="00311E52" w:rsidRDefault="00311E52" w:rsidP="00311E52">
      <w:r w:rsidRPr="00E30103">
        <w:fldChar w:fldCharType="end"/>
      </w:r>
      <w:hyperlink r:id="rId17" w:history="1">
        <w:r w:rsidRPr="00CA167F">
          <w:rPr>
            <w:rStyle w:val="Hyperlink"/>
          </w:rPr>
          <w:t>https://link.springer.com/journal/10458</w:t>
        </w:r>
      </w:hyperlink>
    </w:p>
    <w:p w14:paraId="28FE63A9" w14:textId="77777777" w:rsidR="00311E52" w:rsidRDefault="00311E52" w:rsidP="00311E52"/>
    <w:p w14:paraId="424200DE" w14:textId="77777777" w:rsidR="00311E52" w:rsidRDefault="00311E52" w:rsidP="00311E52">
      <w:r w:rsidRPr="00023D9E">
        <w:t>Exclusive: Google finds AI agents pose fresh ethical challenges</w:t>
      </w:r>
      <w:r>
        <w:t xml:space="preserve">: </w:t>
      </w:r>
      <w:hyperlink r:id="rId18" w:history="1">
        <w:r w:rsidRPr="00CA167F">
          <w:rPr>
            <w:rStyle w:val="Hyperlink"/>
          </w:rPr>
          <w:t>https://www.axios.com/2024/04/19/ai-agents-assistants-ethics-alignment-google</w:t>
        </w:r>
      </w:hyperlink>
    </w:p>
    <w:p w14:paraId="79282082" w14:textId="77777777" w:rsidR="00311E52" w:rsidRDefault="00311E52" w:rsidP="00311E52"/>
    <w:p w14:paraId="13740F98" w14:textId="77777777" w:rsidR="00311E52" w:rsidRPr="001B49A5" w:rsidRDefault="00311E52" w:rsidP="00311E52">
      <w:r w:rsidRPr="001B49A5">
        <w:t>Computational Agents Exhibit Believable Humanlike Behavior</w:t>
      </w:r>
      <w:r>
        <w:t xml:space="preserve"> (Stanford)</w:t>
      </w:r>
    </w:p>
    <w:p w14:paraId="6686F124" w14:textId="77777777" w:rsidR="00311E52" w:rsidRDefault="00311E52" w:rsidP="00311E52">
      <w:hyperlink r:id="rId19" w:history="1">
        <w:r w:rsidRPr="00CA167F">
          <w:rPr>
            <w:rStyle w:val="Hyperlink"/>
          </w:rPr>
          <w:t>https://hai.stanford.edu/news/computational-agents-exhibit-believable-humanlike-behavior</w:t>
        </w:r>
      </w:hyperlink>
    </w:p>
    <w:p w14:paraId="61DDD163" w14:textId="77777777" w:rsidR="00311E52" w:rsidRDefault="00311E52" w:rsidP="00311E52"/>
    <w:p w14:paraId="15B69E9B" w14:textId="77777777" w:rsidR="00311E52" w:rsidRDefault="00311E52" w:rsidP="00311E52">
      <w:r w:rsidRPr="00B11F12">
        <w:t>Introduction to Agents: Understanding Agent Environment in AI</w:t>
      </w:r>
      <w:r>
        <w:t xml:space="preserve">: </w:t>
      </w:r>
      <w:hyperlink r:id="rId20" w:history="1">
        <w:r w:rsidRPr="00CA167F">
          <w:rPr>
            <w:rStyle w:val="Hyperlink"/>
          </w:rPr>
          <w:t>https://www.kdnuggets.com/2022/05/understanding-agent-environment-ai.html</w:t>
        </w:r>
      </w:hyperlink>
      <w:r>
        <w:t xml:space="preserve"> </w:t>
      </w:r>
    </w:p>
    <w:p w14:paraId="19EF5968" w14:textId="77777777" w:rsidR="00311E52" w:rsidRDefault="00311E52" w:rsidP="00311E52"/>
    <w:p w14:paraId="0E45ADFF" w14:textId="77777777" w:rsidR="00311E52" w:rsidRDefault="00311E52" w:rsidP="00311E52">
      <w:r>
        <w:t>Multi-Agent Simulation</w:t>
      </w:r>
      <w:r>
        <w:br/>
      </w:r>
      <w:hyperlink r:id="rId21" w:history="1">
        <w:r w:rsidRPr="00CA167F">
          <w:rPr>
            <w:rStyle w:val="Hyperlink"/>
          </w:rPr>
          <w:t>https://fablestudio.github.io/showrunner-agents/</w:t>
        </w:r>
      </w:hyperlink>
    </w:p>
    <w:p w14:paraId="2230C07E" w14:textId="77777777" w:rsidR="00311E52" w:rsidRDefault="00311E52" w:rsidP="00311E52"/>
    <w:p w14:paraId="435565BC" w14:textId="77777777" w:rsidR="00311E52" w:rsidRPr="000316FE" w:rsidRDefault="00311E52" w:rsidP="00311E52">
      <w:r w:rsidRPr="000316FE">
        <w:t>A generalist AI agent for 3D virtual environments</w:t>
      </w:r>
    </w:p>
    <w:p w14:paraId="3E2CAD78" w14:textId="77777777" w:rsidR="00311E52" w:rsidRDefault="00311E52" w:rsidP="00311E52">
      <w:hyperlink r:id="rId22" w:history="1">
        <w:r w:rsidRPr="00CA167F">
          <w:rPr>
            <w:rStyle w:val="Hyperlink"/>
          </w:rPr>
          <w:t>https://deepmind.google/discover/blog/sima-generalist-ai-agent-for-3d-virtual-environments/</w:t>
        </w:r>
      </w:hyperlink>
    </w:p>
    <w:p w14:paraId="5307BC12" w14:textId="77777777" w:rsidR="00311E52" w:rsidRPr="00B11F12" w:rsidRDefault="00311E52" w:rsidP="00311E52"/>
    <w:p w14:paraId="6AC6D275" w14:textId="77777777" w:rsidR="00311E52" w:rsidRDefault="00311E52" w:rsidP="00311E52"/>
    <w:p w14:paraId="6884BD20" w14:textId="77777777" w:rsidR="00311E52" w:rsidRDefault="00311E52" w:rsidP="00311E52"/>
    <w:p w14:paraId="475860BF" w14:textId="77777777" w:rsidR="00311E52" w:rsidRDefault="00311E52" w:rsidP="00311E52"/>
    <w:p w14:paraId="24845D59" w14:textId="77777777" w:rsidR="00311E52" w:rsidRDefault="00311E52" w:rsidP="00311E52"/>
    <w:p w14:paraId="04FDF0A2" w14:textId="77777777" w:rsidR="00311E52" w:rsidRDefault="00311E52" w:rsidP="00311E52"/>
    <w:p w14:paraId="1D052D67" w14:textId="77777777" w:rsidR="00311E52" w:rsidRPr="00B11F12" w:rsidRDefault="00311E52" w:rsidP="00311E52">
      <w:pPr>
        <w:rPr>
          <w:b/>
          <w:bCs/>
          <w:sz w:val="32"/>
          <w:szCs w:val="32"/>
        </w:rPr>
      </w:pPr>
      <w:r w:rsidRPr="00B11F12">
        <w:rPr>
          <w:b/>
          <w:bCs/>
          <w:sz w:val="32"/>
          <w:szCs w:val="32"/>
        </w:rPr>
        <w:t>Unrelated</w:t>
      </w:r>
      <w:r>
        <w:rPr>
          <w:b/>
          <w:bCs/>
          <w:sz w:val="32"/>
          <w:szCs w:val="32"/>
        </w:rPr>
        <w:t>, but very interesting</w:t>
      </w:r>
    </w:p>
    <w:p w14:paraId="6AAB84E2" w14:textId="77777777" w:rsidR="00311E52" w:rsidRDefault="00311E52" w:rsidP="00311E52">
      <w:hyperlink r:id="rId23" w:history="1">
        <w:r w:rsidRPr="00CA167F">
          <w:rPr>
            <w:rStyle w:val="Hyperlink"/>
          </w:rPr>
          <w:t>https://www.kdnuggets.com/2023/06/5-free-books-natural-language-processing-read-2023.html</w:t>
        </w:r>
      </w:hyperlink>
    </w:p>
    <w:p w14:paraId="5115C258" w14:textId="77777777" w:rsidR="00311E52" w:rsidRDefault="00311E52" w:rsidP="00311E52"/>
    <w:p w14:paraId="4198B831" w14:textId="77777777" w:rsidR="00F96722" w:rsidRDefault="00F96722"/>
    <w:sectPr w:rsidR="00F96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28471E"/>
    <w:multiLevelType w:val="hybridMultilevel"/>
    <w:tmpl w:val="39EA2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F7486"/>
    <w:multiLevelType w:val="hybridMultilevel"/>
    <w:tmpl w:val="213436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DE2345"/>
    <w:multiLevelType w:val="hybridMultilevel"/>
    <w:tmpl w:val="723CDE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442933">
    <w:abstractNumId w:val="0"/>
  </w:num>
  <w:num w:numId="2" w16cid:durableId="178082371">
    <w:abstractNumId w:val="1"/>
  </w:num>
  <w:num w:numId="3" w16cid:durableId="11991993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4A9"/>
    <w:rsid w:val="001C4CD7"/>
    <w:rsid w:val="00253B25"/>
    <w:rsid w:val="00260108"/>
    <w:rsid w:val="002E11BE"/>
    <w:rsid w:val="003037C5"/>
    <w:rsid w:val="00311E52"/>
    <w:rsid w:val="004B5934"/>
    <w:rsid w:val="00521E42"/>
    <w:rsid w:val="00556464"/>
    <w:rsid w:val="005F7EA2"/>
    <w:rsid w:val="007769C5"/>
    <w:rsid w:val="00892110"/>
    <w:rsid w:val="00A0734E"/>
    <w:rsid w:val="00A44670"/>
    <w:rsid w:val="00A677B9"/>
    <w:rsid w:val="00AC6C55"/>
    <w:rsid w:val="00BF74A9"/>
    <w:rsid w:val="00DE3943"/>
    <w:rsid w:val="00EC6D80"/>
    <w:rsid w:val="00F9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4FD8B"/>
  <w15:chartTrackingRefBased/>
  <w15:docId w15:val="{912DC033-6075-0A4B-818D-A92BA3749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4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4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4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4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4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4A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4A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4A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4A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4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4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4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4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4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4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4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4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4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4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4A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4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4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4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4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4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4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4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4A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74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74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96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vQ96Ssesfk" TargetMode="External"/><Relationship Id="rId13" Type="http://schemas.openxmlformats.org/officeDocument/2006/relationships/hyperlink" Target="https://github.com/AGI-Edgerunners/LLM-Agents-Papers" TargetMode="External"/><Relationship Id="rId18" Type="http://schemas.openxmlformats.org/officeDocument/2006/relationships/hyperlink" Target="https://www.axios.com/2024/04/19/ai-agents-assistants-ethics-alignment-googl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ablestudio.github.io/showrunner-agents/" TargetMode="External"/><Relationship Id="rId7" Type="http://schemas.openxmlformats.org/officeDocument/2006/relationships/hyperlink" Target="https://github.com/samwit/langchain-tutorials" TargetMode="External"/><Relationship Id="rId12" Type="http://schemas.openxmlformats.org/officeDocument/2006/relationships/hyperlink" Target="https://github.com/WooooDyy/LLM-Agent-Paper-List" TargetMode="External"/><Relationship Id="rId17" Type="http://schemas.openxmlformats.org/officeDocument/2006/relationships/hyperlink" Target="https://link.springer.com/journal/10458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appagent-official.github.io/" TargetMode="External"/><Relationship Id="rId20" Type="http://schemas.openxmlformats.org/officeDocument/2006/relationships/hyperlink" Target="https://www.kdnuggets.com/2022/05/understanding-agent-environment-ai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posts/langchain_creating-an-ai-agent-with-langgraph-llama-activity-7197629964672798720-7Rpr?utm_source=share&amp;utm_medium=member_desktop" TargetMode="External"/><Relationship Id="rId11" Type="http://schemas.openxmlformats.org/officeDocument/2006/relationships/hyperlink" Target="https://www.reddit.com/r/leetcode/comments/1ex7a1k/i_automated_leetcode_using_claudes_35_sonnet_api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gradientflow.substack.com/p/agentic-ai-challenges-and-opportunities?isFreemail=true&amp;post_id=144412548&amp;publication_id=20983&amp;r=wakvt&amp;triedRedirect=true&amp;triggerShare=true" TargetMode="External"/><Relationship Id="rId15" Type="http://schemas.openxmlformats.org/officeDocument/2006/relationships/hyperlink" Target="https://publish.illinois.edu/teaching-learninghub-byjen/benefits-of-llms-in-education/" TargetMode="External"/><Relationship Id="rId23" Type="http://schemas.openxmlformats.org/officeDocument/2006/relationships/hyperlink" Target="https://www.kdnuggets.com/2023/06/5-free-books-natural-language-processing-read-2023.html" TargetMode="External"/><Relationship Id="rId10" Type="http://schemas.openxmlformats.org/officeDocument/2006/relationships/hyperlink" Target="https://arxiv.org/abs/2407.07061v2" TargetMode="External"/><Relationship Id="rId19" Type="http://schemas.openxmlformats.org/officeDocument/2006/relationships/hyperlink" Target="https://hai.stanford.edu/news/computational-agents-exhibit-believable-humanlike-behavi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posts/yujiantang_forget-rag-and-ai-agents-theres-a-new-cool-activity-7197325927742070784-AW2r?utm_source=share&amp;utm_medium=member_desktop" TargetMode="External"/><Relationship Id="rId14" Type="http://schemas.openxmlformats.org/officeDocument/2006/relationships/hyperlink" Target="https://www.packtpub.com/article-hub/large-language-models-llms-in-education" TargetMode="External"/><Relationship Id="rId22" Type="http://schemas.openxmlformats.org/officeDocument/2006/relationships/hyperlink" Target="https://deepmind.google/discover/blog/sima-generalist-ai-agent-for-3d-virtual-environm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Nedilko, Andrew</dc:creator>
  <cp:keywords/>
  <dc:description/>
  <cp:lastModifiedBy>Nedilko, Andrew</cp:lastModifiedBy>
  <cp:revision>10</cp:revision>
  <dcterms:created xsi:type="dcterms:W3CDTF">2024-05-18T22:17:00Z</dcterms:created>
  <dcterms:modified xsi:type="dcterms:W3CDTF">2024-11-04T06:07:00Z</dcterms:modified>
</cp:coreProperties>
</file>