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02B1C" w14:textId="12632CF2" w:rsidR="00D420A5" w:rsidRDefault="00D420A5" w:rsidP="00D420A5">
      <w:pPr>
        <w:spacing w:after="140"/>
        <w:jc w:val="center"/>
      </w:pPr>
      <w:r w:rsidRPr="00D420A5">
        <w:rPr>
          <w:b/>
          <w:bCs/>
          <w:sz w:val="36"/>
          <w:szCs w:val="36"/>
        </w:rPr>
        <w:t>Code Generation Results</w:t>
      </w:r>
      <w:r w:rsidR="00407AC3">
        <w:rPr>
          <w:b/>
          <w:bCs/>
          <w:sz w:val="36"/>
          <w:szCs w:val="36"/>
        </w:rPr>
        <w:t xml:space="preserve"> - HumanEval</w:t>
      </w:r>
      <w:r>
        <w:rPr>
          <w:b/>
          <w:bCs/>
          <w:sz w:val="36"/>
          <w:szCs w:val="36"/>
        </w:rPr>
        <w:br/>
      </w:r>
      <w:r w:rsidRPr="00D420A5">
        <w:rPr>
          <w:b/>
          <w:bCs/>
          <w:sz w:val="28"/>
          <w:szCs w:val="28"/>
        </w:rPr>
        <w:t>SLMs without fine-tuning</w:t>
      </w:r>
      <w:r w:rsidRPr="00D420A5">
        <w:t xml:space="preserve"> </w:t>
      </w:r>
      <w:r>
        <w:br/>
        <w:t>December 7, 2024</w:t>
      </w:r>
    </w:p>
    <w:p w14:paraId="5ACB7DAC" w14:textId="538CA75F" w:rsidR="00A809FC" w:rsidRPr="00A809FC" w:rsidRDefault="00A809FC" w:rsidP="00A809FC">
      <w:pPr>
        <w:spacing w:after="140"/>
        <w:jc w:val="both"/>
      </w:pPr>
      <w:r w:rsidRPr="00A809FC">
        <w:t xml:space="preserve">Code: </w:t>
      </w:r>
      <w:hyperlink r:id="rId5" w:history="1">
        <w:r w:rsidRPr="00A809FC">
          <w:rPr>
            <w:rStyle w:val="Hyperlink"/>
          </w:rPr>
          <w:t>https://github.com/agnedil/Praxis</w:t>
        </w:r>
      </w:hyperlink>
    </w:p>
    <w:p w14:paraId="3FCCBBAA" w14:textId="77777777" w:rsidR="00A809FC" w:rsidRPr="00D420A5" w:rsidRDefault="00A809FC" w:rsidP="00D420A5">
      <w:pPr>
        <w:spacing w:after="140"/>
        <w:ind w:left="360"/>
        <w:jc w:val="both"/>
        <w:rPr>
          <w:b/>
          <w:bCs/>
          <w:sz w:val="28"/>
          <w:szCs w:val="28"/>
        </w:rPr>
      </w:pPr>
    </w:p>
    <w:p w14:paraId="34E2A0D4" w14:textId="0B4DFD7E" w:rsidR="001C4CD7" w:rsidRDefault="00D420A5" w:rsidP="008F7592">
      <w:pPr>
        <w:pStyle w:val="ListParagraph"/>
        <w:numPr>
          <w:ilvl w:val="0"/>
          <w:numId w:val="3"/>
        </w:numPr>
        <w:spacing w:after="140"/>
        <w:ind w:left="360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Challenges</w:t>
      </w:r>
    </w:p>
    <w:p w14:paraId="7D0E4D84" w14:textId="77777777" w:rsidR="00D420A5" w:rsidRPr="00D420A5" w:rsidRDefault="00D420A5" w:rsidP="008F7592">
      <w:pPr>
        <w:pStyle w:val="ListParagraph"/>
        <w:numPr>
          <w:ilvl w:val="0"/>
          <w:numId w:val="4"/>
        </w:numPr>
        <w:spacing w:after="140"/>
        <w:jc w:val="both"/>
      </w:pPr>
      <w:r w:rsidRPr="00D420A5">
        <w:t xml:space="preserve">The Replicate API library would not work directly, so I had to use its version within another library – </w:t>
      </w:r>
      <w:proofErr w:type="spellStart"/>
      <w:r w:rsidRPr="00D420A5">
        <w:t>LangChain</w:t>
      </w:r>
      <w:proofErr w:type="spellEnd"/>
      <w:r w:rsidRPr="00D420A5">
        <w:t xml:space="preserve">. </w:t>
      </w:r>
    </w:p>
    <w:p w14:paraId="757B8153" w14:textId="1E1F5A2E" w:rsidR="00407AC3" w:rsidRPr="00407AC3" w:rsidRDefault="00EB193F" w:rsidP="00407AC3">
      <w:pPr>
        <w:pStyle w:val="ListParagraph"/>
        <w:numPr>
          <w:ilvl w:val="0"/>
          <w:numId w:val="4"/>
        </w:numPr>
        <w:spacing w:after="140"/>
        <w:jc w:val="both"/>
      </w:pPr>
      <w:r>
        <w:t xml:space="preserve">I used the code from this repo for HumanEval evaluation of all models: </w:t>
      </w:r>
      <w:hyperlink r:id="rId6" w:history="1">
        <w:r w:rsidRPr="00F86868">
          <w:rPr>
            <w:rStyle w:val="Hyperlink"/>
          </w:rPr>
          <w:t>https://github.com/openai/human-eval</w:t>
        </w:r>
      </w:hyperlink>
      <w:r>
        <w:t xml:space="preserve">. </w:t>
      </w:r>
      <w:r w:rsidR="00407AC3">
        <w:t>The m</w:t>
      </w:r>
      <w:r w:rsidR="00D420A5" w:rsidRPr="00D420A5">
        <w:t>ultiprocessing</w:t>
      </w:r>
      <w:r w:rsidR="00407AC3">
        <w:t xml:space="preserve"> module executed with an error: </w:t>
      </w:r>
      <w:r w:rsidR="00407AC3" w:rsidRPr="00407AC3">
        <w:t>"</w:t>
      </w:r>
      <w:proofErr w:type="spellStart"/>
      <w:r w:rsidR="00407AC3" w:rsidRPr="00407AC3">
        <w:t>AttributeError</w:t>
      </w:r>
      <w:proofErr w:type="spellEnd"/>
      <w:r w:rsidR="00407AC3" w:rsidRPr="00407AC3">
        <w:t>: Can't pickle local object in Multiprocessing"</w:t>
      </w:r>
      <w:r w:rsidR="00407AC3">
        <w:t xml:space="preserve">. </w:t>
      </w:r>
      <w:r w:rsidR="009C3F2C">
        <w:rPr>
          <w:b/>
          <w:bCs/>
        </w:rPr>
        <w:t>I h</w:t>
      </w:r>
      <w:r w:rsidR="00407AC3" w:rsidRPr="00407AC3">
        <w:rPr>
          <w:b/>
          <w:bCs/>
        </w:rPr>
        <w:t>ad to modify the original code to fix it</w:t>
      </w:r>
      <w:r w:rsidR="00407AC3">
        <w:t>.</w:t>
      </w:r>
    </w:p>
    <w:p w14:paraId="19D76626" w14:textId="133F06F9" w:rsidR="00D420A5" w:rsidRDefault="00D420A5" w:rsidP="008F7592">
      <w:pPr>
        <w:pStyle w:val="ListParagraph"/>
        <w:numPr>
          <w:ilvl w:val="0"/>
          <w:numId w:val="4"/>
        </w:numPr>
        <w:spacing w:after="140"/>
        <w:jc w:val="both"/>
      </w:pPr>
      <w:r w:rsidRPr="00D420A5">
        <w:t xml:space="preserve">The final check of the code correctness </w:t>
      </w:r>
      <w:r w:rsidR="00407AC3">
        <w:t xml:space="preserve">in the original OpenAI code </w:t>
      </w:r>
      <w:r w:rsidRPr="00D420A5">
        <w:t xml:space="preserve">is done by combining the problem </w:t>
      </w:r>
      <w:r w:rsidR="00407AC3">
        <w:t xml:space="preserve">(otherwise called starter code or function docstring) </w:t>
      </w:r>
      <w:r w:rsidRPr="00D420A5">
        <w:t xml:space="preserve">and completion: </w:t>
      </w:r>
      <w:r w:rsidRPr="004123BE">
        <w:rPr>
          <w:b/>
          <w:bCs/>
        </w:rPr>
        <w:t>problem["prompt"] + completion</w:t>
      </w:r>
      <w:r w:rsidRPr="00D420A5">
        <w:t xml:space="preserve"> which means the completion shouldn’t contain the problem. Two issues: 1) incorrect indentation when joining the problem and completion</w:t>
      </w:r>
      <w:r w:rsidR="00D563FC">
        <w:t xml:space="preserve"> – the code generates error when running</w:t>
      </w:r>
      <w:r w:rsidRPr="00D420A5">
        <w:t xml:space="preserve">, 2) some models may still misunderstand and include </w:t>
      </w:r>
      <w:r w:rsidR="00D563FC">
        <w:t xml:space="preserve">the </w:t>
      </w:r>
      <w:r w:rsidRPr="00D420A5">
        <w:t xml:space="preserve">problem into </w:t>
      </w:r>
      <w:r w:rsidR="00D563FC">
        <w:t xml:space="preserve">the </w:t>
      </w:r>
      <w:r w:rsidRPr="00D420A5">
        <w:t>completion (Llama 3 Instruct</w:t>
      </w:r>
      <w:r w:rsidR="00D563FC">
        <w:t xml:space="preserve"> </w:t>
      </w:r>
      <w:r w:rsidRPr="00D420A5">
        <w:t>trained for chat</w:t>
      </w:r>
      <w:r w:rsidR="00D563FC">
        <w:t>,</w:t>
      </w:r>
      <w:r w:rsidRPr="00D420A5">
        <w:t xml:space="preserve"> does it for 33% of cases). Therefore, I am </w:t>
      </w:r>
      <w:r w:rsidR="00407AC3">
        <w:t xml:space="preserve">using an additional prompt to </w:t>
      </w:r>
      <w:r w:rsidRPr="00D420A5">
        <w:t>ask</w:t>
      </w:r>
      <w:r w:rsidR="00407AC3">
        <w:t xml:space="preserve"> </w:t>
      </w:r>
      <w:r w:rsidRPr="00D420A5">
        <w:t xml:space="preserve">LLMs to </w:t>
      </w:r>
      <w:r w:rsidRPr="004123BE">
        <w:rPr>
          <w:b/>
          <w:bCs/>
        </w:rPr>
        <w:t xml:space="preserve">include the problem definition (function docstring) into the </w:t>
      </w:r>
      <w:r w:rsidR="00407AC3" w:rsidRPr="004123BE">
        <w:rPr>
          <w:b/>
          <w:bCs/>
        </w:rPr>
        <w:t>completion</w:t>
      </w:r>
      <w:r w:rsidRPr="00D420A5">
        <w:t xml:space="preserve">, and I </w:t>
      </w:r>
      <w:r w:rsidR="004123BE">
        <w:t xml:space="preserve">exclude </w:t>
      </w:r>
      <w:r w:rsidR="00407AC3" w:rsidRPr="004123BE">
        <w:rPr>
          <w:b/>
          <w:bCs/>
        </w:rPr>
        <w:t>problem["prompt"]</w:t>
      </w:r>
      <w:r w:rsidR="00407AC3" w:rsidRPr="00D420A5">
        <w:t xml:space="preserve"> </w:t>
      </w:r>
      <w:r w:rsidR="004123BE">
        <w:t>from</w:t>
      </w:r>
      <w:r w:rsidRPr="00D420A5">
        <w:t xml:space="preserve"> the </w:t>
      </w:r>
      <w:r w:rsidR="00D563FC">
        <w:t>evaluated string</w:t>
      </w:r>
      <w:r w:rsidRPr="00D420A5">
        <w:t>.</w:t>
      </w:r>
      <w:r w:rsidR="00407AC3">
        <w:t xml:space="preserve"> </w:t>
      </w:r>
      <w:r w:rsidR="00D563FC">
        <w:rPr>
          <w:b/>
          <w:bCs/>
        </w:rPr>
        <w:t>I h</w:t>
      </w:r>
      <w:r w:rsidR="00407AC3" w:rsidRPr="00407AC3">
        <w:rPr>
          <w:b/>
          <w:bCs/>
        </w:rPr>
        <w:t xml:space="preserve">ad to modify </w:t>
      </w:r>
      <w:hyperlink r:id="rId7" w:history="1">
        <w:r w:rsidR="00407AC3" w:rsidRPr="00D563FC">
          <w:rPr>
            <w:rStyle w:val="Hyperlink"/>
            <w:b/>
            <w:bCs/>
          </w:rPr>
          <w:t>the original code</w:t>
        </w:r>
      </w:hyperlink>
      <w:r w:rsidR="00D563FC">
        <w:rPr>
          <w:b/>
          <w:bCs/>
        </w:rPr>
        <w:t xml:space="preserve"> to fix this</w:t>
      </w:r>
      <w:r w:rsidR="00407AC3">
        <w:t>.</w:t>
      </w:r>
    </w:p>
    <w:p w14:paraId="7EB1E8AE" w14:textId="0F8DF638" w:rsidR="00EB193F" w:rsidRDefault="00EB193F" w:rsidP="008F7592">
      <w:pPr>
        <w:pStyle w:val="ListParagraph"/>
        <w:numPr>
          <w:ilvl w:val="0"/>
          <w:numId w:val="4"/>
        </w:numPr>
        <w:spacing w:after="140"/>
        <w:jc w:val="both"/>
      </w:pPr>
      <w:r w:rsidRPr="00EB193F">
        <w:rPr>
          <w:b/>
          <w:bCs/>
        </w:rPr>
        <w:t>Summary of code modifications</w:t>
      </w:r>
      <w:r>
        <w:t xml:space="preserve"> (all in execution.py):</w:t>
      </w:r>
    </w:p>
    <w:p w14:paraId="4FCA5584" w14:textId="02153A87" w:rsidR="00EB193F" w:rsidRPr="00EB193F" w:rsidRDefault="00EB193F" w:rsidP="00EB193F">
      <w:pPr>
        <w:pStyle w:val="ListParagraph"/>
        <w:numPr>
          <w:ilvl w:val="1"/>
          <w:numId w:val="5"/>
        </w:numPr>
        <w:spacing w:after="140"/>
        <w:jc w:val="both"/>
      </w:pPr>
      <w:r w:rsidRPr="006C7EF6">
        <w:rPr>
          <w:b/>
          <w:bCs/>
        </w:rPr>
        <w:t xml:space="preserve">Add class </w:t>
      </w:r>
      <w:proofErr w:type="spellStart"/>
      <w:r w:rsidRPr="006C7EF6">
        <w:rPr>
          <w:b/>
          <w:bCs/>
        </w:rPr>
        <w:t>DillProcess</w:t>
      </w:r>
      <w:proofErr w:type="spellEnd"/>
      <w:r>
        <w:t xml:space="preserve"> to fix the pickling issue (uses dill instead of pickle).</w:t>
      </w:r>
    </w:p>
    <w:p w14:paraId="2B54B80E" w14:textId="717423CA" w:rsidR="00EB193F" w:rsidRDefault="00EB193F" w:rsidP="00EB193F">
      <w:pPr>
        <w:pStyle w:val="ListParagraph"/>
        <w:numPr>
          <w:ilvl w:val="1"/>
          <w:numId w:val="5"/>
        </w:numPr>
        <w:spacing w:after="140"/>
        <w:jc w:val="both"/>
      </w:pPr>
      <w:r w:rsidRPr="006C7EF6">
        <w:rPr>
          <w:b/>
          <w:bCs/>
        </w:rPr>
        <w:t xml:space="preserve">Modify function </w:t>
      </w:r>
      <w:proofErr w:type="spellStart"/>
      <w:r w:rsidRPr="006C7EF6">
        <w:rPr>
          <w:b/>
          <w:bCs/>
        </w:rPr>
        <w:t>check_correctness</w:t>
      </w:r>
      <w:proofErr w:type="spellEnd"/>
      <w:r w:rsidRPr="006C7EF6">
        <w:rPr>
          <w:b/>
          <w:bCs/>
        </w:rPr>
        <w:t xml:space="preserve">() </w:t>
      </w:r>
      <w:r>
        <w:t xml:space="preserve">to have an extra argument </w:t>
      </w:r>
      <w:proofErr w:type="spellStart"/>
      <w:r>
        <w:t>use_prompt</w:t>
      </w:r>
      <w:proofErr w:type="spellEnd"/>
      <w:r>
        <w:t xml:space="preserve"> which controls the exclusion or addition </w:t>
      </w:r>
      <w:r w:rsidRPr="00EB193F">
        <w:t xml:space="preserve">of problem["prompt"] to the </w:t>
      </w:r>
      <w:r>
        <w:t xml:space="preserve">Python program to be run. The body of the function is modified to accommodate for the use of </w:t>
      </w:r>
      <w:proofErr w:type="spellStart"/>
      <w:r>
        <w:t>use_prompt</w:t>
      </w:r>
      <w:proofErr w:type="spellEnd"/>
      <w:r>
        <w:t>.</w:t>
      </w:r>
    </w:p>
    <w:p w14:paraId="6F1428E0" w14:textId="04C9BEFE" w:rsidR="00216692" w:rsidRPr="00216692" w:rsidRDefault="00216692" w:rsidP="00EB193F">
      <w:pPr>
        <w:pStyle w:val="ListParagraph"/>
        <w:numPr>
          <w:ilvl w:val="1"/>
          <w:numId w:val="5"/>
        </w:numPr>
        <w:spacing w:after="140"/>
        <w:jc w:val="both"/>
      </w:pPr>
      <w:r w:rsidRPr="00216692">
        <w:t xml:space="preserve">Modify exception handling to </w:t>
      </w:r>
      <w:r w:rsidRPr="00216692">
        <w:rPr>
          <w:b/>
          <w:bCs/>
        </w:rPr>
        <w:t>add error tracebacks</w:t>
      </w:r>
      <w:r w:rsidRPr="00216692">
        <w:t xml:space="preserve"> (helps when the error message is empty).</w:t>
      </w:r>
    </w:p>
    <w:p w14:paraId="7C422831" w14:textId="5973712E" w:rsidR="00407AC3" w:rsidRPr="00D420A5" w:rsidRDefault="00407AC3" w:rsidP="00472054">
      <w:pPr>
        <w:pStyle w:val="ListParagraph"/>
        <w:numPr>
          <w:ilvl w:val="0"/>
          <w:numId w:val="4"/>
        </w:numPr>
        <w:spacing w:after="140"/>
        <w:jc w:val="both"/>
      </w:pPr>
      <w:r>
        <w:t xml:space="preserve">SLMs tend to output </w:t>
      </w:r>
      <w:r w:rsidRPr="00EB193F">
        <w:rPr>
          <w:b/>
          <w:bCs/>
        </w:rPr>
        <w:t>additional explanations</w:t>
      </w:r>
      <w:r>
        <w:t xml:space="preserve"> and clarifications like</w:t>
      </w:r>
      <w:r w:rsidRPr="00D420A5">
        <w:t>: “Here is the requested code completion:” etc.</w:t>
      </w:r>
      <w:r>
        <w:t xml:space="preserve"> which break the automatic code execution during the verification stage. </w:t>
      </w:r>
      <w:r w:rsidRPr="00D420A5">
        <w:t>Adding more specific instructions like: “Complete the following code. Output only the runnable code and nothing else:” would still lead to</w:t>
      </w:r>
      <w:r>
        <w:t xml:space="preserve"> non-runnable content like </w:t>
      </w:r>
      <w:r w:rsidRPr="00D420A5">
        <w:t>triple backticks in the</w:t>
      </w:r>
      <w:r>
        <w:t xml:space="preserve"> output</w:t>
      </w:r>
      <w:r w:rsidRPr="00D420A5">
        <w:t>.</w:t>
      </w:r>
      <w:r>
        <w:t xml:space="preserve"> </w:t>
      </w:r>
      <w:r w:rsidRPr="00D420A5">
        <w:t xml:space="preserve">As a result – </w:t>
      </w:r>
      <w:r w:rsidRPr="00EB193F">
        <w:rPr>
          <w:b/>
          <w:bCs/>
        </w:rPr>
        <w:t xml:space="preserve">I had to </w:t>
      </w:r>
      <w:r w:rsidR="00EB193F">
        <w:rPr>
          <w:b/>
          <w:bCs/>
        </w:rPr>
        <w:t xml:space="preserve">provide minimum </w:t>
      </w:r>
      <w:r w:rsidRPr="00EB193F">
        <w:rPr>
          <w:b/>
          <w:bCs/>
        </w:rPr>
        <w:t>help</w:t>
      </w:r>
      <w:r w:rsidR="00EB193F">
        <w:rPr>
          <w:b/>
          <w:bCs/>
        </w:rPr>
        <w:t xml:space="preserve"> to </w:t>
      </w:r>
      <w:r w:rsidRPr="00EB193F">
        <w:rPr>
          <w:b/>
          <w:bCs/>
        </w:rPr>
        <w:t>some models</w:t>
      </w:r>
      <w:r w:rsidRPr="00D420A5">
        <w:t xml:space="preserve"> by removing the initial </w:t>
      </w:r>
      <w:r>
        <w:t xml:space="preserve">or trailing </w:t>
      </w:r>
      <w:r w:rsidRPr="00D420A5">
        <w:t>triple backticks</w:t>
      </w:r>
      <w:r>
        <w:t xml:space="preserve"> or strings like “```python”</w:t>
      </w:r>
      <w:r w:rsidRPr="00D420A5">
        <w:t>.</w:t>
      </w:r>
      <w:r w:rsidR="00312AD2">
        <w:t xml:space="preserve"> Or by adding “from typing import List” as this was removed in the process (when LLM forgets to include it into the repeated </w:t>
      </w:r>
      <w:proofErr w:type="spellStart"/>
      <w:r w:rsidR="00312AD2">
        <w:t>func</w:t>
      </w:r>
      <w:proofErr w:type="spellEnd"/>
      <w:r w:rsidR="00312AD2">
        <w:t xml:space="preserve"> definition)</w:t>
      </w:r>
    </w:p>
    <w:p w14:paraId="30C9F878" w14:textId="25D68605" w:rsidR="00D420A5" w:rsidRPr="00D420A5" w:rsidRDefault="00407AC3" w:rsidP="00EB193F">
      <w:pPr>
        <w:pStyle w:val="ListParagraph"/>
        <w:numPr>
          <w:ilvl w:val="0"/>
          <w:numId w:val="4"/>
        </w:numPr>
        <w:spacing w:after="140"/>
        <w:jc w:val="both"/>
      </w:pPr>
      <w:r w:rsidRPr="00EB193F">
        <w:rPr>
          <w:b/>
          <w:bCs/>
        </w:rPr>
        <w:t xml:space="preserve">General approach </w:t>
      </w:r>
      <w:r w:rsidR="00D420A5" w:rsidRPr="00EB193F">
        <w:rPr>
          <w:b/>
          <w:bCs/>
        </w:rPr>
        <w:t>to evaluate all models</w:t>
      </w:r>
      <w:r w:rsidR="00D420A5" w:rsidRPr="00D420A5">
        <w:t xml:space="preserve">: create one extensive </w:t>
      </w:r>
      <w:r w:rsidR="00323FFB">
        <w:t xml:space="preserve">and </w:t>
      </w:r>
      <w:r w:rsidR="00D420A5" w:rsidRPr="00D420A5">
        <w:t xml:space="preserve">comprehensive prompt for all models. If any model fails to fully understand it and outputs code with </w:t>
      </w:r>
      <w:r w:rsidR="00D420A5" w:rsidRPr="00D420A5">
        <w:lastRenderedPageBreak/>
        <w:t xml:space="preserve">human </w:t>
      </w:r>
      <w:r>
        <w:t>phrases</w:t>
      </w:r>
      <w:r w:rsidR="00D420A5" w:rsidRPr="00D420A5">
        <w:t xml:space="preserve"> or non-runnable</w:t>
      </w:r>
      <w:r w:rsidR="00323FFB">
        <w:t xml:space="preserve"> </w:t>
      </w:r>
      <w:r w:rsidR="00D420A5" w:rsidRPr="00D420A5">
        <w:t>symbols, it should be considered the drawback of the model.</w:t>
      </w:r>
    </w:p>
    <w:p w14:paraId="7C81E02A" w14:textId="77777777" w:rsidR="00D420A5" w:rsidRPr="00D420A5" w:rsidRDefault="00D420A5" w:rsidP="00D420A5">
      <w:pPr>
        <w:spacing w:after="140"/>
        <w:jc w:val="both"/>
      </w:pPr>
    </w:p>
    <w:p w14:paraId="1CB14FC6" w14:textId="0EB2CD7D" w:rsidR="00D420A5" w:rsidRPr="00643A12" w:rsidRDefault="00D420A5" w:rsidP="008F7592">
      <w:pPr>
        <w:pStyle w:val="ListParagraph"/>
        <w:numPr>
          <w:ilvl w:val="0"/>
          <w:numId w:val="3"/>
        </w:numPr>
        <w:spacing w:after="140"/>
        <w:ind w:left="360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</w:p>
    <w:p w14:paraId="1767D284" w14:textId="30BA73CC" w:rsidR="00643A12" w:rsidRDefault="00643A12" w:rsidP="00E33B4E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Llama 3 8B</w:t>
      </w:r>
      <w:r>
        <w:t xml:space="preserve"> – promising results</w:t>
      </w:r>
      <w:r w:rsidR="00543A1C">
        <w:t>.</w:t>
      </w:r>
    </w:p>
    <w:p w14:paraId="15DE0350" w14:textId="6C9C01B7" w:rsidR="00323FFB" w:rsidRPr="00D420A5" w:rsidRDefault="00323FFB" w:rsidP="00323FFB">
      <w:pPr>
        <w:pStyle w:val="ListParagraph"/>
        <w:numPr>
          <w:ilvl w:val="0"/>
          <w:numId w:val="4"/>
        </w:numPr>
        <w:spacing w:after="140"/>
        <w:jc w:val="both"/>
      </w:pPr>
      <w:r>
        <w:t>N</w:t>
      </w:r>
      <w:r w:rsidRPr="00D420A5">
        <w:t>on</w:t>
      </w:r>
      <w:r>
        <w:t>-</w:t>
      </w:r>
      <w:r w:rsidRPr="00D420A5">
        <w:t>chat optimized model ”</w:t>
      </w:r>
      <w:r w:rsidRPr="00323FFB">
        <w:rPr>
          <w:b/>
          <w:bCs/>
        </w:rPr>
        <w:t>meta/meta-llama-3-8b</w:t>
      </w:r>
      <w:r w:rsidRPr="00D420A5">
        <w:t xml:space="preserve">” - several cases of hallucinations when functions are repeated and the code is </w:t>
      </w:r>
      <w:r>
        <w:t>in</w:t>
      </w:r>
      <w:r w:rsidRPr="00D420A5">
        <w:t>complete in the end (stops at the middle of a function). See Appendix</w:t>
      </w:r>
    </w:p>
    <w:p w14:paraId="4C450640" w14:textId="77777777" w:rsidR="00543A1C" w:rsidRPr="009F4F81" w:rsidRDefault="00543A1C" w:rsidP="00543A1C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N</w:t>
      </w:r>
      <w:r w:rsidRPr="009F4F81">
        <w:rPr>
          <w:b/>
          <w:bCs/>
        </w:rPr>
        <w:t>ous-hermes-2-solar-10.7b</w:t>
      </w:r>
      <w:r>
        <w:t xml:space="preserve"> – tries to explain the solution if no prompt is used (</w:t>
      </w:r>
      <w:proofErr w:type="spellStart"/>
      <w:r>
        <w:t>func</w:t>
      </w:r>
      <w:proofErr w:type="spellEnd"/>
      <w:r>
        <w:t xml:space="preserve"> docstring as prompt) – not runnable. 25.61% when using a prompt.</w:t>
      </w:r>
    </w:p>
    <w:p w14:paraId="54D672FE" w14:textId="1628086F" w:rsidR="00643A12" w:rsidRDefault="00643A12" w:rsidP="00E33B4E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Gemma 7B</w:t>
      </w:r>
      <w:r>
        <w:t xml:space="preserve"> – </w:t>
      </w:r>
      <w:r w:rsidR="00954B6B">
        <w:t xml:space="preserve">incomprehensible output </w:t>
      </w:r>
      <w:r>
        <w:t>whether I include the prompt prefix or not</w:t>
      </w:r>
      <w:r w:rsidR="00954B6B">
        <w:t>.</w:t>
      </w:r>
    </w:p>
    <w:p w14:paraId="0BCFF36D" w14:textId="33B83FC3" w:rsidR="00CC23FC" w:rsidRDefault="00CC23FC" w:rsidP="00E33B4E">
      <w:pPr>
        <w:pStyle w:val="ListParagraph"/>
        <w:numPr>
          <w:ilvl w:val="0"/>
          <w:numId w:val="4"/>
        </w:numPr>
        <w:spacing w:after="140"/>
        <w:jc w:val="both"/>
      </w:pPr>
      <w:r w:rsidRPr="00CC23FC">
        <w:rPr>
          <w:b/>
          <w:bCs/>
        </w:rPr>
        <w:t>Code Gemma 7b IT</w:t>
      </w:r>
      <w:r>
        <w:t xml:space="preserve"> (when asked to output the full </w:t>
      </w:r>
      <w:proofErr w:type="spellStart"/>
      <w:r>
        <w:t>func</w:t>
      </w:r>
      <w:proofErr w:type="spellEnd"/>
      <w:r>
        <w:t xml:space="preserve">) – a) code generation template (per HG docs): unusable output – patchy pieces of code, sometimes 1 or 2 random lines, b) chat generation template: more usable output, but still a lot of errors in the first 5 problems: repeats def in the end, 2 out of 3 outputs were completions w/out </w:t>
      </w:r>
      <w:proofErr w:type="spellStart"/>
      <w:r>
        <w:t>func</w:t>
      </w:r>
      <w:proofErr w:type="spellEnd"/>
      <w:r>
        <w:t xml:space="preserve"> signature and docstring, 2 others contained extraneous text, e.g. the word “def” after the </w:t>
      </w:r>
      <w:proofErr w:type="spellStart"/>
      <w:r>
        <w:t>func</w:t>
      </w:r>
      <w:proofErr w:type="spellEnd"/>
      <w:r>
        <w:t xml:space="preserve"> was already provided, etc. Decided not to waste compute units – the leaderboard performance is still only 55%.  </w:t>
      </w:r>
    </w:p>
    <w:p w14:paraId="0CBA328B" w14:textId="44E3CDEC" w:rsidR="00EA7F0A" w:rsidRDefault="00EA7F0A" w:rsidP="00E33B4E">
      <w:pPr>
        <w:pStyle w:val="ListParagraph"/>
        <w:numPr>
          <w:ilvl w:val="0"/>
          <w:numId w:val="4"/>
        </w:numPr>
        <w:spacing w:after="140"/>
        <w:jc w:val="both"/>
      </w:pPr>
      <w:proofErr w:type="spellStart"/>
      <w:r w:rsidRPr="00954B6B">
        <w:rPr>
          <w:b/>
          <w:bCs/>
        </w:rPr>
        <w:t>Phixtral</w:t>
      </w:r>
      <w:proofErr w:type="spellEnd"/>
      <w:r>
        <w:t xml:space="preserve"> – generates code, but </w:t>
      </w:r>
      <w:r w:rsidR="00515042">
        <w:t>contains extraneous text (Here is a solution)</w:t>
      </w:r>
      <w:r>
        <w:t>.</w:t>
      </w:r>
      <w:r w:rsidR="00EB085D">
        <w:t xml:space="preserve"> If I do additional post-processing, this will be a disadvantage for other models. </w:t>
      </w:r>
      <w:r>
        <w:t xml:space="preserve"> Also, it is very slow – up to 2 minutes per test case (5 hours for </w:t>
      </w:r>
      <w:r w:rsidR="00515042">
        <w:t>the entire run</w:t>
      </w:r>
      <w:r>
        <w:t>)</w:t>
      </w:r>
    </w:p>
    <w:p w14:paraId="7CDC84D2" w14:textId="71FBAA84" w:rsidR="00E1334D" w:rsidRDefault="00E1334D" w:rsidP="00E33B4E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GPT-J-6B</w:t>
      </w:r>
      <w:r>
        <w:t xml:space="preserve"> </w:t>
      </w:r>
      <w:r w:rsidR="00FC6F34">
        <w:t>–</w:t>
      </w:r>
      <w:r>
        <w:t xml:space="preserve"> </w:t>
      </w:r>
      <w:r w:rsidR="00FC6F34">
        <w:t>not fit for the task as the model is too weak, outputs hallucinations that remind of the expected output only very remotely (trained in 2021).</w:t>
      </w:r>
    </w:p>
    <w:p w14:paraId="3D9A6870" w14:textId="328D0A49" w:rsidR="00D420A5" w:rsidRDefault="00D420A5" w:rsidP="00D420A5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Yi-6B</w:t>
      </w:r>
      <w:r>
        <w:t xml:space="preserve"> </w:t>
      </w:r>
      <w:r w:rsidR="00954B6B">
        <w:t xml:space="preserve">is a bilingual (Chinese) model </w:t>
      </w:r>
      <w:r>
        <w:t>– pass@1 = 3% if not using prompt (function docstring as prompt), otherwise if using a prompt the model outputs some irrelevant snippets of code and. Asking to output the starter code concatenated with the completion doesn’t help – the output still includes the completion without the beginning</w:t>
      </w:r>
      <w:r w:rsidR="00010120">
        <w:t xml:space="preserve"> in most cases</w:t>
      </w:r>
      <w:r w:rsidR="00954B6B">
        <w:t xml:space="preserve"> (</w:t>
      </w:r>
      <w:hyperlink r:id="rId8" w:history="1">
        <w:r w:rsidR="00954B6B" w:rsidRPr="00374F72">
          <w:rPr>
            <w:rStyle w:val="Hyperlink"/>
          </w:rPr>
          <w:t>https://huggingface.co/01-ai/Yi-6B</w:t>
        </w:r>
      </w:hyperlink>
      <w:r w:rsidR="00954B6B">
        <w:t xml:space="preserve"> )</w:t>
      </w:r>
      <w:r>
        <w:t>.</w:t>
      </w:r>
    </w:p>
    <w:p w14:paraId="10D2A92C" w14:textId="5240DE8C" w:rsidR="006160E8" w:rsidRDefault="00010120" w:rsidP="009F4F81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Flan-T5</w:t>
      </w:r>
      <w:r>
        <w:t xml:space="preserve"> outputs complete nonsense that resembles code</w:t>
      </w:r>
      <w:r w:rsidR="003A29B5">
        <w:t xml:space="preserve"> – completely not runnable.</w:t>
      </w:r>
    </w:p>
    <w:p w14:paraId="7DFD7619" w14:textId="25293D95" w:rsidR="009F4F81" w:rsidRDefault="00954B6B" w:rsidP="00E33B4E">
      <w:pPr>
        <w:pStyle w:val="ListParagraph"/>
        <w:numPr>
          <w:ilvl w:val="0"/>
          <w:numId w:val="4"/>
        </w:numPr>
        <w:spacing w:after="140"/>
        <w:jc w:val="both"/>
      </w:pPr>
      <w:r w:rsidRPr="00543A1C">
        <w:rPr>
          <w:b/>
          <w:bCs/>
        </w:rPr>
        <w:t>Phi</w:t>
      </w:r>
      <w:r>
        <w:t xml:space="preserve"> – not designed for </w:t>
      </w:r>
      <w:r w:rsidR="00543A1C">
        <w:t>code completion. Outputs incomprehensible combination</w:t>
      </w:r>
      <w:r w:rsidR="00D87D2A">
        <w:t>s</w:t>
      </w:r>
      <w:r w:rsidR="00543A1C">
        <w:t xml:space="preserve"> of letters (“</w:t>
      </w:r>
      <w:proofErr w:type="spellStart"/>
      <w:r w:rsidR="00543A1C">
        <w:t>em</w:t>
      </w:r>
      <w:proofErr w:type="spellEnd"/>
      <w:r w:rsidR="00543A1C">
        <w:t>”</w:t>
      </w:r>
      <w:r w:rsidR="00D87D2A">
        <w:t xml:space="preserve">, </w:t>
      </w:r>
      <w:r w:rsidR="00543A1C">
        <w:t>“</w:t>
      </w:r>
      <w:proofErr w:type="spellStart"/>
      <w:r w:rsidR="00543A1C">
        <w:t>emlen</w:t>
      </w:r>
      <w:proofErr w:type="spellEnd"/>
      <w:r w:rsidR="00543A1C">
        <w:t xml:space="preserve">”, </w:t>
      </w:r>
      <w:r w:rsidR="00D87D2A">
        <w:t xml:space="preserve">“A”, “A.A.A.A.”, </w:t>
      </w:r>
      <w:r w:rsidR="00543A1C">
        <w:t>etc.) as</w:t>
      </w:r>
      <w:r w:rsidR="00D87D2A">
        <w:t xml:space="preserve"> </w:t>
      </w:r>
      <w:r w:rsidR="00543A1C">
        <w:t>generated code</w:t>
      </w:r>
      <w:r w:rsidR="00D87D2A">
        <w:t xml:space="preserve"> with or  without a prompt (if with prompt, the model repeats the entire prompt before the incomprehensible output)</w:t>
      </w:r>
      <w:r w:rsidR="00543A1C">
        <w:t>.</w:t>
      </w:r>
    </w:p>
    <w:p w14:paraId="1BBDDCB2" w14:textId="531922B7" w:rsidR="00CF484B" w:rsidRDefault="00CF484B" w:rsidP="00E33B4E">
      <w:pPr>
        <w:pStyle w:val="ListParagraph"/>
        <w:numPr>
          <w:ilvl w:val="0"/>
          <w:numId w:val="4"/>
        </w:numPr>
        <w:spacing w:after="140"/>
        <w:jc w:val="both"/>
      </w:pPr>
      <w:r w:rsidRPr="00BE0483">
        <w:rPr>
          <w:b/>
          <w:bCs/>
        </w:rPr>
        <w:t>Phixtral-2x2_8</w:t>
      </w:r>
      <w:r>
        <w:t xml:space="preserve"> – </w:t>
      </w:r>
      <w:proofErr w:type="spellStart"/>
      <w:r>
        <w:t>MoE</w:t>
      </w:r>
      <w:proofErr w:type="spellEnd"/>
      <w:r>
        <w:t xml:space="preserve"> of two Phi models (4.5B), follows the instruction much better than Phi, reached Pass@1 = ~15%. Still outputs irrelevant human-like output although asked specifically not to do that: e.g. here’s the code, here’s the concatenated code, etc.</w:t>
      </w:r>
    </w:p>
    <w:p w14:paraId="4EEBD343" w14:textId="144A611E" w:rsidR="00A809FC" w:rsidRDefault="00A809FC" w:rsidP="00E33B4E">
      <w:pPr>
        <w:pStyle w:val="ListParagraph"/>
        <w:numPr>
          <w:ilvl w:val="0"/>
          <w:numId w:val="4"/>
        </w:numPr>
        <w:spacing w:after="140"/>
        <w:jc w:val="both"/>
      </w:pPr>
      <w:r>
        <w:t>Q</w:t>
      </w:r>
      <w:r w:rsidRPr="00A809FC">
        <w:t>wen1.5-14b</w:t>
      </w:r>
      <w:r>
        <w:t xml:space="preserve"> – demonstrated a good result of Pass@1 at ~44%.</w:t>
      </w:r>
    </w:p>
    <w:p w14:paraId="3E6FFCD4" w14:textId="643E900F" w:rsidR="00BE0483" w:rsidRDefault="00BE0483" w:rsidP="00E33B4E">
      <w:pPr>
        <w:pStyle w:val="ListParagraph"/>
        <w:numPr>
          <w:ilvl w:val="0"/>
          <w:numId w:val="4"/>
        </w:numPr>
        <w:spacing w:after="140"/>
        <w:jc w:val="both"/>
      </w:pPr>
      <w:r w:rsidRPr="00BE0483">
        <w:rPr>
          <w:b/>
          <w:bCs/>
        </w:rPr>
        <w:t>Mamba 2.8B</w:t>
      </w:r>
      <w:r>
        <w:t>: if not using a prompt (</w:t>
      </w:r>
      <w:proofErr w:type="spellStart"/>
      <w:r>
        <w:t>func</w:t>
      </w:r>
      <w:proofErr w:type="spellEnd"/>
      <w:r>
        <w:t xml:space="preserve"> docstring as prompt) – the model tries to generate a completion, but then follows a </w:t>
      </w:r>
      <w:r w:rsidR="002674EB">
        <w:t>paragraph of hallucinations that look like human free-form text with how-to questions about software development. When using a prompt – the model doesn’t even try to complete the code – it starts hallucinating right away (see saved file with examples).</w:t>
      </w:r>
    </w:p>
    <w:p w14:paraId="1A0AFD13" w14:textId="1699D6DD" w:rsidR="000E2E33" w:rsidRDefault="000E2E33" w:rsidP="004A2CBE">
      <w:pPr>
        <w:pStyle w:val="ListParagraph"/>
        <w:numPr>
          <w:ilvl w:val="0"/>
          <w:numId w:val="4"/>
        </w:numPr>
        <w:spacing w:after="140"/>
        <w:jc w:val="both"/>
      </w:pPr>
      <w:r w:rsidRPr="000E2E33">
        <w:rPr>
          <w:b/>
          <w:bCs/>
        </w:rPr>
        <w:lastRenderedPageBreak/>
        <w:t>Mistral 7B</w:t>
      </w:r>
      <w:r>
        <w:t xml:space="preserve"> provided the expected result. The model would strip any docstrings from the functions – only the definition def was left. I helped the model by removing triple backticks from start / end, “```python”, and adding “from typing import List” because the model would strip this import most of the times while the import is specific to the HumanEval dataset.</w:t>
      </w:r>
    </w:p>
    <w:p w14:paraId="0684A1D9" w14:textId="76162FD7" w:rsidR="00872C55" w:rsidRPr="00872C55" w:rsidRDefault="008F0EDA" w:rsidP="00E33B4E">
      <w:pPr>
        <w:pStyle w:val="ListParagraph"/>
        <w:numPr>
          <w:ilvl w:val="0"/>
          <w:numId w:val="4"/>
        </w:numPr>
        <w:spacing w:after="140"/>
        <w:jc w:val="both"/>
      </w:pPr>
      <w:proofErr w:type="spellStart"/>
      <w:r w:rsidRPr="008F0EDA">
        <w:rPr>
          <w:b/>
          <w:bCs/>
        </w:rPr>
        <w:t>Codestral</w:t>
      </w:r>
      <w:proofErr w:type="spellEnd"/>
      <w:r w:rsidRPr="008F0EDA">
        <w:rPr>
          <w:b/>
          <w:bCs/>
        </w:rPr>
        <w:t xml:space="preserve"> Mamba </w:t>
      </w:r>
      <w:r>
        <w:t xml:space="preserve">– showed the best result on my leaderboard, followed by </w:t>
      </w:r>
      <w:proofErr w:type="spellStart"/>
      <w:r w:rsidRPr="008F0EDA">
        <w:rPr>
          <w:b/>
          <w:bCs/>
        </w:rPr>
        <w:t>Ministral</w:t>
      </w:r>
      <w:proofErr w:type="spellEnd"/>
      <w:r w:rsidRPr="008F0EDA">
        <w:rPr>
          <w:b/>
          <w:bCs/>
        </w:rPr>
        <w:t xml:space="preserve"> 8B</w:t>
      </w:r>
      <w:r>
        <w:t xml:space="preserve"> and, surprisingly, </w:t>
      </w:r>
      <w:proofErr w:type="spellStart"/>
      <w:r w:rsidRPr="008F0EDA">
        <w:rPr>
          <w:b/>
          <w:bCs/>
        </w:rPr>
        <w:t>Ministral</w:t>
      </w:r>
      <w:proofErr w:type="spellEnd"/>
      <w:r w:rsidRPr="008F0EDA">
        <w:rPr>
          <w:b/>
          <w:bCs/>
        </w:rPr>
        <w:t xml:space="preserve"> 3B</w:t>
      </w:r>
      <w:r>
        <w:t>. The latter is the smallest model that I tried, but it outperformed many other models that are 2 to 2.5 times bigger, and even the models with 22B parameters (7+ times bigger).</w:t>
      </w:r>
      <w:r w:rsidR="00A809FC">
        <w:t xml:space="preserve"> Other models from the Mistral family also showed good results which, on average, make this group of models as the leading one among all other models.</w:t>
      </w:r>
    </w:p>
    <w:p w14:paraId="5E0C03DB" w14:textId="4D46A0D6" w:rsidR="00980CBF" w:rsidRDefault="00980CBF" w:rsidP="00E33B4E">
      <w:pPr>
        <w:spacing w:after="140"/>
        <w:jc w:val="both"/>
      </w:pPr>
      <w:r>
        <w:t xml:space="preserve">All models received slight help </w:t>
      </w:r>
      <w:r w:rsidR="00D57BCF">
        <w:t xml:space="preserve">by </w:t>
      </w:r>
      <w:r>
        <w:t>stripping ``` backticks at edges including the ```python string + adding “from typing import List” which is often stripped by SLMs.</w:t>
      </w:r>
    </w:p>
    <w:p w14:paraId="782322F4" w14:textId="14C511A2" w:rsidR="008F0EDA" w:rsidRDefault="008F0EDA" w:rsidP="008F0EDA">
      <w:pPr>
        <w:spacing w:after="140"/>
      </w:pPr>
      <w:r>
        <w:t xml:space="preserve">The pass@1 scores below are provided for my run (first number) and then for the result shown on the Big Code Leaderboard (second number), if it is available: </w:t>
      </w:r>
      <w:hyperlink r:id="rId9" w:history="1">
        <w:r w:rsidRPr="00F86868">
          <w:rPr>
            <w:rStyle w:val="Hyperlink"/>
          </w:rPr>
          <w:t>https://huggingface.co/spaces/bigcode/bigcode-models-leaderboard</w:t>
        </w:r>
      </w:hyperlink>
      <w:r>
        <w:t xml:space="preserve"> </w:t>
      </w:r>
    </w:p>
    <w:p w14:paraId="49E2795F" w14:textId="77777777" w:rsidR="00D563FC" w:rsidRDefault="00D563FC" w:rsidP="008F0EDA">
      <w:pPr>
        <w:spacing w:after="140"/>
      </w:pPr>
    </w:p>
    <w:p w14:paraId="75D71350" w14:textId="5489851E" w:rsidR="00D563FC" w:rsidRPr="00D563FC" w:rsidRDefault="00D563FC" w:rsidP="00D563FC">
      <w:pPr>
        <w:spacing w:after="140"/>
        <w:jc w:val="right"/>
        <w:rPr>
          <w:b/>
          <w:bCs/>
          <w:i/>
          <w:iCs/>
        </w:rPr>
      </w:pPr>
      <w:r w:rsidRPr="00D563FC">
        <w:rPr>
          <w:b/>
          <w:bCs/>
          <w:i/>
          <w:iCs/>
        </w:rPr>
        <w:t xml:space="preserve">Table 1. </w:t>
      </w:r>
      <w:r w:rsidR="007F574F">
        <w:rPr>
          <w:b/>
          <w:bCs/>
          <w:i/>
          <w:iCs/>
        </w:rPr>
        <w:t>Prompt Asking to Return a Complete Function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1432"/>
        <w:gridCol w:w="1642"/>
        <w:gridCol w:w="960"/>
        <w:gridCol w:w="1721"/>
        <w:gridCol w:w="947"/>
        <w:gridCol w:w="853"/>
        <w:gridCol w:w="1530"/>
        <w:gridCol w:w="900"/>
      </w:tblGrid>
      <w:tr w:rsidR="00452C5B" w:rsidRPr="00452C5B" w14:paraId="4D587CDD" w14:textId="56196880" w:rsidTr="007F574F">
        <w:trPr>
          <w:tblHeader/>
        </w:trPr>
        <w:tc>
          <w:tcPr>
            <w:tcW w:w="1432" w:type="dxa"/>
          </w:tcPr>
          <w:p w14:paraId="0C7586AD" w14:textId="63919E69" w:rsidR="00452C5B" w:rsidRPr="00452C5B" w:rsidRDefault="00452C5B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Model</w:t>
            </w:r>
          </w:p>
        </w:tc>
        <w:tc>
          <w:tcPr>
            <w:tcW w:w="1642" w:type="dxa"/>
          </w:tcPr>
          <w:p w14:paraId="13BC6302" w14:textId="012EB3C9" w:rsidR="00452C5B" w:rsidRPr="00452C5B" w:rsidRDefault="00452C5B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Hosted By</w:t>
            </w:r>
          </w:p>
        </w:tc>
        <w:tc>
          <w:tcPr>
            <w:tcW w:w="960" w:type="dxa"/>
          </w:tcPr>
          <w:p w14:paraId="32230518" w14:textId="49279240" w:rsidR="00452C5B" w:rsidRPr="00452C5B" w:rsidRDefault="00452C5B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Model Size</w:t>
            </w:r>
          </w:p>
        </w:tc>
        <w:tc>
          <w:tcPr>
            <w:tcW w:w="1721" w:type="dxa"/>
          </w:tcPr>
          <w:p w14:paraId="419B038D" w14:textId="61F5EA1B" w:rsidR="00452C5B" w:rsidRPr="00452C5B" w:rsidRDefault="00452C5B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Human-Eval</w:t>
            </w:r>
          </w:p>
          <w:p w14:paraId="3D2EF421" w14:textId="6DB8F13B" w:rsidR="00452C5B" w:rsidRPr="00452C5B" w:rsidRDefault="00452C5B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 xml:space="preserve">Pass@1 </w:t>
            </w:r>
            <w:r w:rsidRPr="00452C5B">
              <w:t>(Me / Big Code)</w:t>
            </w:r>
          </w:p>
        </w:tc>
        <w:tc>
          <w:tcPr>
            <w:tcW w:w="947" w:type="dxa"/>
          </w:tcPr>
          <w:p w14:paraId="4D58B767" w14:textId="225E41B0" w:rsidR="00452C5B" w:rsidRPr="00452C5B" w:rsidRDefault="00452C5B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MBPP</w:t>
            </w:r>
          </w:p>
        </w:tc>
        <w:tc>
          <w:tcPr>
            <w:tcW w:w="853" w:type="dxa"/>
          </w:tcPr>
          <w:p w14:paraId="311D658F" w14:textId="12AEEBDF" w:rsidR="00452C5B" w:rsidRPr="00452C5B" w:rsidRDefault="00452C5B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Average</w:t>
            </w:r>
          </w:p>
        </w:tc>
        <w:tc>
          <w:tcPr>
            <w:tcW w:w="1530" w:type="dxa"/>
          </w:tcPr>
          <w:p w14:paraId="4AA6800E" w14:textId="71DC7264" w:rsidR="00452C5B" w:rsidRPr="00452C5B" w:rsidRDefault="00452C5B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Comments</w:t>
            </w:r>
          </w:p>
        </w:tc>
        <w:tc>
          <w:tcPr>
            <w:tcW w:w="900" w:type="dxa"/>
          </w:tcPr>
          <w:p w14:paraId="27CAD942" w14:textId="50E3175E" w:rsidR="00452C5B" w:rsidRPr="00452C5B" w:rsidRDefault="00452C5B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Cost (USD)</w:t>
            </w:r>
          </w:p>
        </w:tc>
      </w:tr>
      <w:tr w:rsidR="00452C5B" w14:paraId="4351111D" w14:textId="77777777" w:rsidTr="007F574F">
        <w:tc>
          <w:tcPr>
            <w:tcW w:w="9985" w:type="dxa"/>
            <w:gridSpan w:val="8"/>
          </w:tcPr>
          <w:p w14:paraId="61FD090D" w14:textId="4FCDE2C2" w:rsidR="00452C5B" w:rsidRPr="00D66992" w:rsidRDefault="00452C5B" w:rsidP="00D66992">
            <w:pPr>
              <w:spacing w:after="140"/>
              <w:rPr>
                <w:b/>
                <w:bCs/>
              </w:rPr>
            </w:pPr>
            <w:r w:rsidRPr="00D66992">
              <w:rPr>
                <w:b/>
                <w:bCs/>
              </w:rPr>
              <w:t>Small Language Models (SLMs)</w:t>
            </w:r>
          </w:p>
        </w:tc>
      </w:tr>
      <w:tr w:rsidR="00452C5B" w14:paraId="1ABF2D56" w14:textId="77777777" w:rsidTr="007F574F">
        <w:tc>
          <w:tcPr>
            <w:tcW w:w="1432" w:type="dxa"/>
          </w:tcPr>
          <w:p w14:paraId="2F4B2863" w14:textId="416EC1CE" w:rsidR="00452C5B" w:rsidRDefault="00452C5B" w:rsidP="00A12F31">
            <w:pPr>
              <w:spacing w:after="140"/>
              <w:jc w:val="center"/>
            </w:pPr>
            <w:r w:rsidRPr="00A12F31">
              <w:t>Nxcode-CQ-7B-orpo</w:t>
            </w:r>
          </w:p>
        </w:tc>
        <w:tc>
          <w:tcPr>
            <w:tcW w:w="1642" w:type="dxa"/>
          </w:tcPr>
          <w:p w14:paraId="71592179" w14:textId="146EB28C" w:rsidR="00452C5B" w:rsidRDefault="00452C5B" w:rsidP="00F1663D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60" w:type="dxa"/>
          </w:tcPr>
          <w:p w14:paraId="0366120D" w14:textId="3CF2877E" w:rsidR="00452C5B" w:rsidRDefault="00452C5B" w:rsidP="00F1663D">
            <w:pPr>
              <w:spacing w:after="140"/>
              <w:jc w:val="center"/>
            </w:pPr>
            <w:r>
              <w:t>7.25B</w:t>
            </w:r>
          </w:p>
        </w:tc>
        <w:tc>
          <w:tcPr>
            <w:tcW w:w="1721" w:type="dxa"/>
          </w:tcPr>
          <w:p w14:paraId="7DCF3032" w14:textId="13BC6FA3" w:rsidR="00452C5B" w:rsidRPr="000B332A" w:rsidRDefault="00452C5B" w:rsidP="00B539BD">
            <w:pPr>
              <w:spacing w:after="140"/>
              <w:jc w:val="center"/>
            </w:pPr>
            <w:r>
              <w:t>82.93 / 87.23</w:t>
            </w:r>
          </w:p>
        </w:tc>
        <w:tc>
          <w:tcPr>
            <w:tcW w:w="947" w:type="dxa"/>
          </w:tcPr>
          <w:p w14:paraId="1078E634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0C6ACBF0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09240BEC" w14:textId="7B12699E" w:rsidR="00452C5B" w:rsidRDefault="00452C5B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46EA0499" w14:textId="76821C2B" w:rsidR="00452C5B" w:rsidRDefault="00452C5B" w:rsidP="00F1663D">
            <w:pPr>
              <w:spacing w:after="140"/>
              <w:jc w:val="center"/>
            </w:pPr>
            <w:r>
              <w:t>$50/month</w:t>
            </w:r>
          </w:p>
        </w:tc>
      </w:tr>
      <w:tr w:rsidR="00452C5B" w14:paraId="6B2FC581" w14:textId="77777777" w:rsidTr="007F574F">
        <w:tc>
          <w:tcPr>
            <w:tcW w:w="1432" w:type="dxa"/>
          </w:tcPr>
          <w:p w14:paraId="0B5196E9" w14:textId="6747445D" w:rsidR="00452C5B" w:rsidRDefault="00452C5B" w:rsidP="00F1663D">
            <w:pPr>
              <w:spacing w:after="140"/>
              <w:jc w:val="center"/>
            </w:pPr>
            <w:proofErr w:type="spellStart"/>
            <w:r>
              <w:t>Codestral</w:t>
            </w:r>
            <w:proofErr w:type="spellEnd"/>
            <w:r>
              <w:t xml:space="preserve"> Mamba</w:t>
            </w:r>
          </w:p>
        </w:tc>
        <w:tc>
          <w:tcPr>
            <w:tcW w:w="1642" w:type="dxa"/>
          </w:tcPr>
          <w:p w14:paraId="54171D5B" w14:textId="341681AC" w:rsidR="00452C5B" w:rsidRDefault="00452C5B" w:rsidP="00F1663D">
            <w:pPr>
              <w:spacing w:after="140"/>
              <w:jc w:val="center"/>
            </w:pPr>
            <w:r>
              <w:t>misral.ai</w:t>
            </w:r>
          </w:p>
        </w:tc>
        <w:tc>
          <w:tcPr>
            <w:tcW w:w="960" w:type="dxa"/>
          </w:tcPr>
          <w:p w14:paraId="15CE10CD" w14:textId="5E796DD0" w:rsidR="00452C5B" w:rsidRDefault="00452C5B" w:rsidP="00F1663D">
            <w:pPr>
              <w:spacing w:after="140"/>
              <w:jc w:val="center"/>
            </w:pPr>
            <w:r>
              <w:t>7.3B</w:t>
            </w:r>
          </w:p>
        </w:tc>
        <w:tc>
          <w:tcPr>
            <w:tcW w:w="1721" w:type="dxa"/>
          </w:tcPr>
          <w:p w14:paraId="1D675773" w14:textId="7376A598" w:rsidR="00452C5B" w:rsidRDefault="00452C5B" w:rsidP="00F1663D">
            <w:pPr>
              <w:spacing w:after="140"/>
              <w:jc w:val="center"/>
            </w:pPr>
            <w:r w:rsidRPr="000B332A">
              <w:t>75</w:t>
            </w:r>
            <w:r>
              <w:t>.</w:t>
            </w:r>
            <w:r w:rsidRPr="000B332A">
              <w:t>6</w:t>
            </w:r>
            <w:r>
              <w:t>1% / 75%</w:t>
            </w:r>
          </w:p>
        </w:tc>
        <w:tc>
          <w:tcPr>
            <w:tcW w:w="947" w:type="dxa"/>
          </w:tcPr>
          <w:p w14:paraId="20929B7D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3F9AC985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3363D38B" w14:textId="781E5B20" w:rsidR="00452C5B" w:rsidRDefault="00452C5B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17B739C4" w14:textId="29BB9AAD" w:rsidR="00452C5B" w:rsidRDefault="00452C5B" w:rsidP="00F1663D">
            <w:pPr>
              <w:spacing w:after="140"/>
              <w:jc w:val="center"/>
            </w:pPr>
            <w:r>
              <w:t>0.02</w:t>
            </w:r>
          </w:p>
        </w:tc>
      </w:tr>
      <w:tr w:rsidR="00452C5B" w14:paraId="40F9FEF0" w14:textId="77777777" w:rsidTr="007F574F">
        <w:tc>
          <w:tcPr>
            <w:tcW w:w="1432" w:type="dxa"/>
          </w:tcPr>
          <w:p w14:paraId="604B3853" w14:textId="3BC2493D" w:rsidR="00452C5B" w:rsidRDefault="00452C5B" w:rsidP="00F1663D">
            <w:pPr>
              <w:spacing w:after="140"/>
              <w:jc w:val="center"/>
            </w:pPr>
            <w:proofErr w:type="spellStart"/>
            <w:r>
              <w:t>Ministral</w:t>
            </w:r>
            <w:proofErr w:type="spellEnd"/>
            <w:r>
              <w:t xml:space="preserve"> 8B</w:t>
            </w:r>
          </w:p>
        </w:tc>
        <w:tc>
          <w:tcPr>
            <w:tcW w:w="1642" w:type="dxa"/>
          </w:tcPr>
          <w:p w14:paraId="40BCC369" w14:textId="27808FAA" w:rsidR="00452C5B" w:rsidRDefault="00452C5B" w:rsidP="00F1663D">
            <w:pPr>
              <w:spacing w:after="140"/>
              <w:jc w:val="center"/>
            </w:pPr>
            <w:r>
              <w:t>misral.ai</w:t>
            </w:r>
          </w:p>
        </w:tc>
        <w:tc>
          <w:tcPr>
            <w:tcW w:w="960" w:type="dxa"/>
          </w:tcPr>
          <w:p w14:paraId="24A16545" w14:textId="0A1432D2" w:rsidR="00452C5B" w:rsidRDefault="00452C5B" w:rsidP="00F1663D">
            <w:pPr>
              <w:spacing w:after="140"/>
              <w:jc w:val="center"/>
            </w:pPr>
            <w:r>
              <w:t>8B</w:t>
            </w:r>
          </w:p>
        </w:tc>
        <w:tc>
          <w:tcPr>
            <w:tcW w:w="1721" w:type="dxa"/>
          </w:tcPr>
          <w:p w14:paraId="5EB6BE8A" w14:textId="43EE4F65" w:rsidR="00452C5B" w:rsidRDefault="00452C5B" w:rsidP="00F1663D">
            <w:pPr>
              <w:spacing w:after="140"/>
              <w:jc w:val="center"/>
            </w:pPr>
            <w:r w:rsidRPr="00DF39A3">
              <w:t>72</w:t>
            </w:r>
            <w:r>
              <w:t>.</w:t>
            </w:r>
            <w:r w:rsidRPr="00DF39A3">
              <w:t>56</w:t>
            </w:r>
            <w:r>
              <w:t>% / 76.8% (instruct)</w:t>
            </w:r>
          </w:p>
        </w:tc>
        <w:tc>
          <w:tcPr>
            <w:tcW w:w="947" w:type="dxa"/>
          </w:tcPr>
          <w:p w14:paraId="23B88FFF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009B5497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7A78F7A2" w14:textId="3031C690" w:rsidR="00452C5B" w:rsidRDefault="00452C5B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0DC1056E" w14:textId="2868BCDF" w:rsidR="00452C5B" w:rsidRDefault="00452C5B" w:rsidP="00F1663D">
            <w:pPr>
              <w:spacing w:after="140"/>
              <w:jc w:val="center"/>
            </w:pPr>
            <w:r>
              <w:t>0.01</w:t>
            </w:r>
          </w:p>
        </w:tc>
      </w:tr>
      <w:tr w:rsidR="00452C5B" w14:paraId="094BE4FF" w14:textId="77777777" w:rsidTr="007F574F">
        <w:tc>
          <w:tcPr>
            <w:tcW w:w="1432" w:type="dxa"/>
          </w:tcPr>
          <w:p w14:paraId="187385FB" w14:textId="26880858" w:rsidR="00452C5B" w:rsidRDefault="00452C5B" w:rsidP="00F1663D">
            <w:pPr>
              <w:spacing w:after="140"/>
              <w:jc w:val="center"/>
            </w:pPr>
            <w:proofErr w:type="spellStart"/>
            <w:r>
              <w:t>Ministral</w:t>
            </w:r>
            <w:proofErr w:type="spellEnd"/>
            <w:r>
              <w:t xml:space="preserve"> 3B</w:t>
            </w:r>
          </w:p>
        </w:tc>
        <w:tc>
          <w:tcPr>
            <w:tcW w:w="1642" w:type="dxa"/>
          </w:tcPr>
          <w:p w14:paraId="22E7A33C" w14:textId="4BB4E871" w:rsidR="00452C5B" w:rsidRDefault="00452C5B" w:rsidP="00F1663D">
            <w:pPr>
              <w:spacing w:after="140"/>
              <w:jc w:val="center"/>
            </w:pPr>
            <w:r>
              <w:t>misral.ai</w:t>
            </w:r>
          </w:p>
        </w:tc>
        <w:tc>
          <w:tcPr>
            <w:tcW w:w="960" w:type="dxa"/>
          </w:tcPr>
          <w:p w14:paraId="2B6DFF5A" w14:textId="76461409" w:rsidR="00452C5B" w:rsidRDefault="00452C5B" w:rsidP="00F1663D">
            <w:pPr>
              <w:spacing w:after="140"/>
              <w:jc w:val="center"/>
            </w:pPr>
            <w:r>
              <w:t>3B</w:t>
            </w:r>
          </w:p>
        </w:tc>
        <w:tc>
          <w:tcPr>
            <w:tcW w:w="1721" w:type="dxa"/>
          </w:tcPr>
          <w:p w14:paraId="35E9EF45" w14:textId="797B8711" w:rsidR="00452C5B" w:rsidRDefault="00452C5B" w:rsidP="00F1663D">
            <w:pPr>
              <w:spacing w:after="140"/>
              <w:jc w:val="center"/>
            </w:pPr>
            <w:r w:rsidRPr="00045D12">
              <w:t>64</w:t>
            </w:r>
            <w:r>
              <w:t>.</w:t>
            </w:r>
            <w:r w:rsidRPr="00045D12">
              <w:t>63</w:t>
            </w:r>
            <w:r>
              <w:t>% / 77.4% (instruct)</w:t>
            </w:r>
          </w:p>
        </w:tc>
        <w:tc>
          <w:tcPr>
            <w:tcW w:w="947" w:type="dxa"/>
          </w:tcPr>
          <w:p w14:paraId="6A8D0028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0529EB8B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3E4BF36B" w14:textId="6208C2E6" w:rsidR="00452C5B" w:rsidRDefault="00452C5B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02C63780" w14:textId="12F9834D" w:rsidR="00452C5B" w:rsidRDefault="00452C5B" w:rsidP="00F1663D">
            <w:pPr>
              <w:spacing w:after="140"/>
              <w:jc w:val="center"/>
            </w:pPr>
            <w:r>
              <w:t>0.01</w:t>
            </w:r>
          </w:p>
        </w:tc>
      </w:tr>
      <w:tr w:rsidR="00452C5B" w14:paraId="785F0C2A" w14:textId="77777777" w:rsidTr="007F574F">
        <w:tc>
          <w:tcPr>
            <w:tcW w:w="1432" w:type="dxa"/>
          </w:tcPr>
          <w:p w14:paraId="7CADA78B" w14:textId="63BA2E97" w:rsidR="00452C5B" w:rsidRDefault="00452C5B" w:rsidP="00F1663D">
            <w:pPr>
              <w:spacing w:after="140"/>
              <w:jc w:val="center"/>
            </w:pPr>
            <w:r w:rsidRPr="00166F7F">
              <w:t>Mistral-Nemo-Instruct-2407</w:t>
            </w:r>
          </w:p>
        </w:tc>
        <w:tc>
          <w:tcPr>
            <w:tcW w:w="1642" w:type="dxa"/>
          </w:tcPr>
          <w:p w14:paraId="2D016C85" w14:textId="789A338A" w:rsidR="00452C5B" w:rsidRDefault="00452C5B" w:rsidP="00F1663D">
            <w:pPr>
              <w:spacing w:after="140"/>
              <w:jc w:val="center"/>
            </w:pPr>
            <w:r w:rsidRPr="008F303C">
              <w:t>misral.ai</w:t>
            </w:r>
          </w:p>
        </w:tc>
        <w:tc>
          <w:tcPr>
            <w:tcW w:w="960" w:type="dxa"/>
          </w:tcPr>
          <w:p w14:paraId="2AACE8E2" w14:textId="4EB8296C" w:rsidR="00452C5B" w:rsidRDefault="00452C5B" w:rsidP="00F1663D">
            <w:pPr>
              <w:spacing w:after="140"/>
              <w:jc w:val="center"/>
            </w:pPr>
            <w:r>
              <w:t>12B</w:t>
            </w:r>
          </w:p>
        </w:tc>
        <w:tc>
          <w:tcPr>
            <w:tcW w:w="1721" w:type="dxa"/>
          </w:tcPr>
          <w:p w14:paraId="466EF347" w14:textId="0A19EA7B" w:rsidR="00452C5B" w:rsidRDefault="00452C5B" w:rsidP="00F1663D">
            <w:pPr>
              <w:spacing w:after="140"/>
              <w:jc w:val="center"/>
            </w:pPr>
            <w:r>
              <w:t>58.54%/ 67%</w:t>
            </w:r>
          </w:p>
        </w:tc>
        <w:tc>
          <w:tcPr>
            <w:tcW w:w="947" w:type="dxa"/>
          </w:tcPr>
          <w:p w14:paraId="2977C815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45E10F7B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73438692" w14:textId="343DE759" w:rsidR="00452C5B" w:rsidRDefault="00452C5B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008E910B" w14:textId="1F4526C9" w:rsidR="00452C5B" w:rsidRDefault="00452C5B" w:rsidP="00F1663D">
            <w:pPr>
              <w:spacing w:after="140"/>
              <w:jc w:val="center"/>
            </w:pPr>
            <w:r>
              <w:t>0.01</w:t>
            </w:r>
          </w:p>
        </w:tc>
      </w:tr>
      <w:tr w:rsidR="00452C5B" w14:paraId="205848FC" w14:textId="2BFD7BE4" w:rsidTr="007F574F">
        <w:tc>
          <w:tcPr>
            <w:tcW w:w="1432" w:type="dxa"/>
          </w:tcPr>
          <w:p w14:paraId="56BB132F" w14:textId="3F549821" w:rsidR="00452C5B" w:rsidRDefault="00452C5B" w:rsidP="00F1663D">
            <w:pPr>
              <w:spacing w:after="140"/>
              <w:jc w:val="center"/>
            </w:pPr>
            <w:r>
              <w:lastRenderedPageBreak/>
              <w:t>Llama 3 8B</w:t>
            </w:r>
          </w:p>
        </w:tc>
        <w:tc>
          <w:tcPr>
            <w:tcW w:w="1642" w:type="dxa"/>
          </w:tcPr>
          <w:p w14:paraId="61DBD74D" w14:textId="39E875DA" w:rsidR="00452C5B" w:rsidRDefault="00452C5B" w:rsidP="00F1663D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60" w:type="dxa"/>
          </w:tcPr>
          <w:p w14:paraId="55348B3D" w14:textId="20D19A2C" w:rsidR="00452C5B" w:rsidRDefault="00452C5B" w:rsidP="00F1663D">
            <w:pPr>
              <w:spacing w:after="140"/>
              <w:jc w:val="center"/>
            </w:pPr>
            <w:r>
              <w:t>8B</w:t>
            </w:r>
          </w:p>
        </w:tc>
        <w:tc>
          <w:tcPr>
            <w:tcW w:w="1721" w:type="dxa"/>
          </w:tcPr>
          <w:p w14:paraId="49DF8E06" w14:textId="4EA7D628" w:rsidR="00452C5B" w:rsidRDefault="00452C5B" w:rsidP="00F1663D">
            <w:pPr>
              <w:spacing w:after="140"/>
              <w:jc w:val="center"/>
            </w:pPr>
            <w:r>
              <w:t>51.5% / 45.65%</w:t>
            </w:r>
          </w:p>
        </w:tc>
        <w:tc>
          <w:tcPr>
            <w:tcW w:w="947" w:type="dxa"/>
          </w:tcPr>
          <w:p w14:paraId="6C7F8C6B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538DD77A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3151996F" w14:textId="661BCCD4" w:rsidR="00452C5B" w:rsidRDefault="00452C5B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3686952C" w14:textId="085EB006" w:rsidR="00452C5B" w:rsidRDefault="00452C5B" w:rsidP="00F1663D">
            <w:pPr>
              <w:spacing w:after="140"/>
              <w:jc w:val="center"/>
            </w:pPr>
            <w:r>
              <w:t>0.29</w:t>
            </w:r>
          </w:p>
        </w:tc>
      </w:tr>
      <w:tr w:rsidR="00452C5B" w14:paraId="31BAB538" w14:textId="77777777" w:rsidTr="007F574F">
        <w:tc>
          <w:tcPr>
            <w:tcW w:w="1432" w:type="dxa"/>
          </w:tcPr>
          <w:p w14:paraId="0894B88C" w14:textId="2E282645" w:rsidR="00452C5B" w:rsidRDefault="00452C5B" w:rsidP="00F1663D">
            <w:pPr>
              <w:spacing w:after="140"/>
              <w:jc w:val="center"/>
            </w:pPr>
            <w:r>
              <w:t>Q</w:t>
            </w:r>
            <w:r w:rsidRPr="00A809FC">
              <w:t>wen1.5-14b</w:t>
            </w:r>
          </w:p>
        </w:tc>
        <w:tc>
          <w:tcPr>
            <w:tcW w:w="1642" w:type="dxa"/>
          </w:tcPr>
          <w:p w14:paraId="4C787AA5" w14:textId="2797250A" w:rsidR="00452C5B" w:rsidRDefault="00452C5B" w:rsidP="00F1663D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60" w:type="dxa"/>
          </w:tcPr>
          <w:p w14:paraId="1EB1D73D" w14:textId="540D4F2E" w:rsidR="00452C5B" w:rsidRDefault="00452C5B" w:rsidP="00F1663D">
            <w:pPr>
              <w:spacing w:after="140"/>
              <w:jc w:val="center"/>
            </w:pPr>
            <w:r>
              <w:t>14B</w:t>
            </w:r>
          </w:p>
        </w:tc>
        <w:tc>
          <w:tcPr>
            <w:tcW w:w="1721" w:type="dxa"/>
          </w:tcPr>
          <w:p w14:paraId="4505F717" w14:textId="5BCE9187" w:rsidR="00452C5B" w:rsidRPr="00631251" w:rsidRDefault="00452C5B" w:rsidP="00F1663D">
            <w:pPr>
              <w:spacing w:after="140"/>
              <w:jc w:val="center"/>
            </w:pPr>
            <w:r>
              <w:t>43.9%</w:t>
            </w:r>
          </w:p>
        </w:tc>
        <w:tc>
          <w:tcPr>
            <w:tcW w:w="947" w:type="dxa"/>
          </w:tcPr>
          <w:p w14:paraId="10E4FD75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5086F40E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3BDC2BA6" w14:textId="039043D5" w:rsidR="00452C5B" w:rsidRDefault="00452C5B" w:rsidP="00F1663D">
            <w:pPr>
              <w:spacing w:after="140"/>
              <w:jc w:val="center"/>
            </w:pPr>
            <w:r>
              <w:t>200-300 s per one API call.</w:t>
            </w:r>
          </w:p>
        </w:tc>
        <w:tc>
          <w:tcPr>
            <w:tcW w:w="900" w:type="dxa"/>
          </w:tcPr>
          <w:p w14:paraId="08835759" w14:textId="6650D08C" w:rsidR="00452C5B" w:rsidRDefault="00452C5B" w:rsidP="00F1663D">
            <w:pPr>
              <w:spacing w:after="140"/>
              <w:jc w:val="center"/>
            </w:pPr>
            <w:r>
              <w:t>3.55</w:t>
            </w:r>
          </w:p>
        </w:tc>
      </w:tr>
      <w:tr w:rsidR="00452C5B" w14:paraId="24943C27" w14:textId="77777777" w:rsidTr="007F574F">
        <w:tc>
          <w:tcPr>
            <w:tcW w:w="1432" w:type="dxa"/>
          </w:tcPr>
          <w:p w14:paraId="1E44EB89" w14:textId="12737FBC" w:rsidR="00452C5B" w:rsidRDefault="00452C5B" w:rsidP="00F1663D">
            <w:pPr>
              <w:spacing w:after="140"/>
              <w:jc w:val="center"/>
            </w:pPr>
            <w:r>
              <w:t>Mistral 7B</w:t>
            </w:r>
          </w:p>
        </w:tc>
        <w:tc>
          <w:tcPr>
            <w:tcW w:w="1642" w:type="dxa"/>
          </w:tcPr>
          <w:p w14:paraId="550CAD6D" w14:textId="73F81B0C" w:rsidR="00452C5B" w:rsidRDefault="00452C5B" w:rsidP="00F1663D">
            <w:pPr>
              <w:spacing w:after="140"/>
              <w:jc w:val="center"/>
            </w:pPr>
            <w:r>
              <w:t>misral.ai</w:t>
            </w:r>
          </w:p>
        </w:tc>
        <w:tc>
          <w:tcPr>
            <w:tcW w:w="960" w:type="dxa"/>
          </w:tcPr>
          <w:p w14:paraId="62661373" w14:textId="10328DB4" w:rsidR="00452C5B" w:rsidRDefault="00452C5B" w:rsidP="00F1663D">
            <w:pPr>
              <w:spacing w:after="140"/>
              <w:jc w:val="center"/>
            </w:pPr>
            <w:r>
              <w:t>7B</w:t>
            </w:r>
          </w:p>
        </w:tc>
        <w:tc>
          <w:tcPr>
            <w:tcW w:w="1721" w:type="dxa"/>
          </w:tcPr>
          <w:p w14:paraId="01050F5A" w14:textId="7E72ECE8" w:rsidR="00452C5B" w:rsidRPr="00631251" w:rsidRDefault="00452C5B" w:rsidP="00F1663D">
            <w:pPr>
              <w:spacing w:after="140"/>
              <w:jc w:val="center"/>
            </w:pPr>
            <w:r>
              <w:t>31.1% / 30.5%</w:t>
            </w:r>
          </w:p>
        </w:tc>
        <w:tc>
          <w:tcPr>
            <w:tcW w:w="947" w:type="dxa"/>
          </w:tcPr>
          <w:p w14:paraId="3A2AAABD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12195773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11E4F399" w14:textId="644DA755" w:rsidR="00452C5B" w:rsidRDefault="00452C5B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1761F8D8" w14:textId="19F77B2B" w:rsidR="00452C5B" w:rsidRDefault="00452C5B" w:rsidP="00F1663D">
            <w:pPr>
              <w:spacing w:after="140"/>
              <w:jc w:val="center"/>
            </w:pPr>
            <w:r>
              <w:t>0.01</w:t>
            </w:r>
          </w:p>
        </w:tc>
      </w:tr>
      <w:tr w:rsidR="00452C5B" w14:paraId="4CDF0972" w14:textId="64158D6D" w:rsidTr="007F574F">
        <w:tc>
          <w:tcPr>
            <w:tcW w:w="1432" w:type="dxa"/>
          </w:tcPr>
          <w:p w14:paraId="75F4A5FD" w14:textId="64D01F6F" w:rsidR="00452C5B" w:rsidRDefault="00452C5B" w:rsidP="00F1663D">
            <w:pPr>
              <w:spacing w:after="140"/>
              <w:jc w:val="center"/>
            </w:pPr>
            <w:r>
              <w:t>N</w:t>
            </w:r>
            <w:r w:rsidRPr="009F4F81">
              <w:t>ous-hermes-2-solar-10.7b</w:t>
            </w:r>
          </w:p>
        </w:tc>
        <w:tc>
          <w:tcPr>
            <w:tcW w:w="1642" w:type="dxa"/>
          </w:tcPr>
          <w:p w14:paraId="4590CED3" w14:textId="5706FB73" w:rsidR="00452C5B" w:rsidRDefault="00452C5B" w:rsidP="00F1663D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60" w:type="dxa"/>
          </w:tcPr>
          <w:p w14:paraId="018B842A" w14:textId="2CF37535" w:rsidR="00452C5B" w:rsidRPr="00631251" w:rsidRDefault="00452C5B" w:rsidP="00F1663D">
            <w:pPr>
              <w:spacing w:after="140"/>
              <w:jc w:val="center"/>
            </w:pPr>
            <w:r>
              <w:t>10.7B</w:t>
            </w:r>
          </w:p>
        </w:tc>
        <w:tc>
          <w:tcPr>
            <w:tcW w:w="1721" w:type="dxa"/>
          </w:tcPr>
          <w:p w14:paraId="17A00225" w14:textId="279B07EB" w:rsidR="00452C5B" w:rsidRPr="00631251" w:rsidRDefault="00452C5B" w:rsidP="00F1663D">
            <w:pPr>
              <w:spacing w:after="140"/>
              <w:jc w:val="center"/>
            </w:pPr>
            <w:r w:rsidRPr="00631251">
              <w:t>25</w:t>
            </w:r>
            <w:r>
              <w:t>.</w:t>
            </w:r>
            <w:r w:rsidRPr="00631251">
              <w:t>6</w:t>
            </w:r>
            <w:r>
              <w:t>1%</w:t>
            </w:r>
          </w:p>
          <w:p w14:paraId="5F5B4E7D" w14:textId="5338DCC1" w:rsidR="00452C5B" w:rsidRDefault="00452C5B" w:rsidP="00F1663D">
            <w:pPr>
              <w:spacing w:after="140"/>
              <w:jc w:val="center"/>
            </w:pPr>
          </w:p>
        </w:tc>
        <w:tc>
          <w:tcPr>
            <w:tcW w:w="947" w:type="dxa"/>
          </w:tcPr>
          <w:p w14:paraId="10C96ECB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3D39F2A3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71A4DC08" w14:textId="713C9C02" w:rsidR="00452C5B" w:rsidRDefault="00452C5B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29DF83A3" w14:textId="62D07BBE" w:rsidR="00452C5B" w:rsidRDefault="00452C5B" w:rsidP="00F1663D">
            <w:pPr>
              <w:spacing w:after="140"/>
              <w:jc w:val="center"/>
            </w:pPr>
            <w:r>
              <w:t>0.61</w:t>
            </w:r>
          </w:p>
        </w:tc>
      </w:tr>
      <w:tr w:rsidR="00452C5B" w14:paraId="6748E67A" w14:textId="7EC9D369" w:rsidTr="007F574F">
        <w:tc>
          <w:tcPr>
            <w:tcW w:w="1432" w:type="dxa"/>
          </w:tcPr>
          <w:p w14:paraId="203A5627" w14:textId="63743277" w:rsidR="00452C5B" w:rsidRDefault="00452C5B" w:rsidP="00F1663D">
            <w:pPr>
              <w:spacing w:after="140"/>
              <w:jc w:val="center"/>
            </w:pPr>
            <w:r>
              <w:t>P</w:t>
            </w:r>
            <w:r w:rsidRPr="00643A12">
              <w:t>hixtral-2x2_8</w:t>
            </w:r>
            <w:r>
              <w:t xml:space="preserve"> (4.5B)</w:t>
            </w:r>
          </w:p>
        </w:tc>
        <w:tc>
          <w:tcPr>
            <w:tcW w:w="1642" w:type="dxa"/>
          </w:tcPr>
          <w:p w14:paraId="7907D089" w14:textId="2BF77EB6" w:rsidR="00452C5B" w:rsidRDefault="00452C5B" w:rsidP="00F1663D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60" w:type="dxa"/>
          </w:tcPr>
          <w:p w14:paraId="72C54A5E" w14:textId="7AE54159" w:rsidR="00452C5B" w:rsidRPr="00B06A03" w:rsidRDefault="00452C5B" w:rsidP="00F1663D">
            <w:pPr>
              <w:spacing w:after="140"/>
              <w:jc w:val="center"/>
            </w:pPr>
            <w:r>
              <w:t>4.5B</w:t>
            </w:r>
          </w:p>
        </w:tc>
        <w:tc>
          <w:tcPr>
            <w:tcW w:w="1721" w:type="dxa"/>
          </w:tcPr>
          <w:p w14:paraId="3BD804B7" w14:textId="6059DECD" w:rsidR="00452C5B" w:rsidRDefault="00452C5B" w:rsidP="00F1663D">
            <w:pPr>
              <w:spacing w:after="140"/>
              <w:jc w:val="center"/>
            </w:pPr>
            <w:r w:rsidRPr="00B06A03">
              <w:t>14</w:t>
            </w:r>
            <w:r>
              <w:t>.</w:t>
            </w:r>
            <w:r w:rsidRPr="00B06A03">
              <w:t>64</w:t>
            </w:r>
            <w:r>
              <w:t>%</w:t>
            </w:r>
          </w:p>
        </w:tc>
        <w:tc>
          <w:tcPr>
            <w:tcW w:w="947" w:type="dxa"/>
          </w:tcPr>
          <w:p w14:paraId="571E78B9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659AD6CB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6939BE5D" w14:textId="731E1F11" w:rsidR="00452C5B" w:rsidRDefault="00452C5B" w:rsidP="00F1663D">
            <w:pPr>
              <w:spacing w:after="140"/>
              <w:jc w:val="center"/>
            </w:pPr>
            <w:r>
              <w:t>~1 min per API call</w:t>
            </w:r>
          </w:p>
        </w:tc>
        <w:tc>
          <w:tcPr>
            <w:tcW w:w="900" w:type="dxa"/>
          </w:tcPr>
          <w:p w14:paraId="1FC06320" w14:textId="13B35643" w:rsidR="00452C5B" w:rsidRDefault="00452C5B" w:rsidP="00F1663D">
            <w:pPr>
              <w:spacing w:after="140"/>
              <w:jc w:val="center"/>
            </w:pPr>
            <w:r>
              <w:t>2.77</w:t>
            </w:r>
          </w:p>
        </w:tc>
      </w:tr>
      <w:tr w:rsidR="00452C5B" w14:paraId="6FA9438F" w14:textId="32A77F65" w:rsidTr="007F574F">
        <w:tc>
          <w:tcPr>
            <w:tcW w:w="1432" w:type="dxa"/>
          </w:tcPr>
          <w:p w14:paraId="2A957F4C" w14:textId="71F9BF8D" w:rsidR="00452C5B" w:rsidRDefault="00452C5B" w:rsidP="00F1663D">
            <w:pPr>
              <w:spacing w:after="140"/>
              <w:jc w:val="center"/>
            </w:pPr>
          </w:p>
        </w:tc>
        <w:tc>
          <w:tcPr>
            <w:tcW w:w="1642" w:type="dxa"/>
          </w:tcPr>
          <w:p w14:paraId="44414DDE" w14:textId="4D52865F" w:rsidR="00452C5B" w:rsidRDefault="00452C5B" w:rsidP="00F1663D">
            <w:pPr>
              <w:spacing w:after="140"/>
              <w:jc w:val="center"/>
            </w:pPr>
          </w:p>
        </w:tc>
        <w:tc>
          <w:tcPr>
            <w:tcW w:w="960" w:type="dxa"/>
          </w:tcPr>
          <w:p w14:paraId="72F24F8C" w14:textId="2C86E02A" w:rsidR="00452C5B" w:rsidRDefault="00452C5B" w:rsidP="00F1663D">
            <w:pPr>
              <w:spacing w:after="140"/>
              <w:jc w:val="center"/>
            </w:pPr>
          </w:p>
        </w:tc>
        <w:tc>
          <w:tcPr>
            <w:tcW w:w="1721" w:type="dxa"/>
          </w:tcPr>
          <w:p w14:paraId="18550D86" w14:textId="57D54A0E" w:rsidR="00452C5B" w:rsidRDefault="00452C5B" w:rsidP="00F1663D">
            <w:pPr>
              <w:spacing w:after="140"/>
              <w:jc w:val="center"/>
            </w:pPr>
          </w:p>
        </w:tc>
        <w:tc>
          <w:tcPr>
            <w:tcW w:w="947" w:type="dxa"/>
          </w:tcPr>
          <w:p w14:paraId="6CD47503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2B15F036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11F49949" w14:textId="002F211C" w:rsidR="00452C5B" w:rsidRDefault="00452C5B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5ECF0514" w14:textId="28075C9C" w:rsidR="00452C5B" w:rsidRDefault="00452C5B" w:rsidP="00F1663D">
            <w:pPr>
              <w:spacing w:after="140"/>
              <w:jc w:val="center"/>
            </w:pPr>
          </w:p>
        </w:tc>
      </w:tr>
      <w:tr w:rsidR="00452C5B" w14:paraId="70C100D1" w14:textId="77777777" w:rsidTr="007F574F">
        <w:tc>
          <w:tcPr>
            <w:tcW w:w="9985" w:type="dxa"/>
            <w:gridSpan w:val="8"/>
          </w:tcPr>
          <w:p w14:paraId="4ADF3A00" w14:textId="03AD1493" w:rsidR="00452C5B" w:rsidRPr="00D66992" w:rsidRDefault="00452C5B" w:rsidP="00D66992">
            <w:pPr>
              <w:spacing w:after="140"/>
              <w:rPr>
                <w:b/>
                <w:bCs/>
              </w:rPr>
            </w:pPr>
            <w:r w:rsidRPr="00D66992">
              <w:rPr>
                <w:b/>
                <w:bCs/>
              </w:rPr>
              <w:t>Slightly Bigger SLMs</w:t>
            </w:r>
          </w:p>
        </w:tc>
      </w:tr>
      <w:tr w:rsidR="00452C5B" w14:paraId="56F78A71" w14:textId="77777777" w:rsidTr="007F574F">
        <w:tc>
          <w:tcPr>
            <w:tcW w:w="1432" w:type="dxa"/>
          </w:tcPr>
          <w:p w14:paraId="2685F421" w14:textId="2A5517C4" w:rsidR="00452C5B" w:rsidRDefault="00452C5B" w:rsidP="00F1663D">
            <w:pPr>
              <w:spacing w:after="140"/>
              <w:jc w:val="center"/>
            </w:pPr>
            <w:r w:rsidRPr="000514F0">
              <w:t>Mistral-Small-2409</w:t>
            </w:r>
          </w:p>
        </w:tc>
        <w:tc>
          <w:tcPr>
            <w:tcW w:w="1642" w:type="dxa"/>
          </w:tcPr>
          <w:p w14:paraId="7BF35141" w14:textId="06A2CEC8" w:rsidR="00452C5B" w:rsidRDefault="00452C5B" w:rsidP="00F1663D">
            <w:pPr>
              <w:spacing w:after="140"/>
              <w:jc w:val="center"/>
            </w:pPr>
            <w:r w:rsidRPr="008F303C">
              <w:t>misral.ai</w:t>
            </w:r>
          </w:p>
        </w:tc>
        <w:tc>
          <w:tcPr>
            <w:tcW w:w="960" w:type="dxa"/>
          </w:tcPr>
          <w:p w14:paraId="2A144850" w14:textId="6315CC15" w:rsidR="00452C5B" w:rsidRDefault="00452C5B" w:rsidP="00F1663D">
            <w:pPr>
              <w:spacing w:after="140"/>
              <w:jc w:val="center"/>
            </w:pPr>
            <w:r>
              <w:t>22B</w:t>
            </w:r>
          </w:p>
        </w:tc>
        <w:tc>
          <w:tcPr>
            <w:tcW w:w="1721" w:type="dxa"/>
          </w:tcPr>
          <w:p w14:paraId="40811E74" w14:textId="73D54367" w:rsidR="00452C5B" w:rsidRDefault="00452C5B" w:rsidP="00F1663D">
            <w:pPr>
              <w:spacing w:after="140"/>
              <w:jc w:val="center"/>
            </w:pPr>
            <w:r w:rsidRPr="004731F2">
              <w:t>70</w:t>
            </w:r>
            <w:r>
              <w:t>.</w:t>
            </w:r>
            <w:r w:rsidRPr="004731F2">
              <w:t>73</w:t>
            </w:r>
            <w:r>
              <w:t>% / 80%</w:t>
            </w:r>
          </w:p>
        </w:tc>
        <w:tc>
          <w:tcPr>
            <w:tcW w:w="947" w:type="dxa"/>
          </w:tcPr>
          <w:p w14:paraId="347A1AF0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37AAD305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4B683803" w14:textId="349AF4B7" w:rsidR="00452C5B" w:rsidRDefault="00452C5B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7839A839" w14:textId="4AFDC6C2" w:rsidR="00452C5B" w:rsidRDefault="00452C5B" w:rsidP="00F1663D">
            <w:pPr>
              <w:spacing w:after="140"/>
              <w:jc w:val="center"/>
            </w:pPr>
            <w:r>
              <w:t>0.03</w:t>
            </w:r>
          </w:p>
        </w:tc>
      </w:tr>
      <w:tr w:rsidR="00452C5B" w14:paraId="1F7EE3F8" w14:textId="77777777" w:rsidTr="007F574F">
        <w:tc>
          <w:tcPr>
            <w:tcW w:w="1432" w:type="dxa"/>
          </w:tcPr>
          <w:p w14:paraId="21D2C12E" w14:textId="17A3B615" w:rsidR="00452C5B" w:rsidRDefault="00452C5B" w:rsidP="00D66992">
            <w:pPr>
              <w:spacing w:after="140"/>
              <w:jc w:val="center"/>
            </w:pPr>
            <w:proofErr w:type="spellStart"/>
            <w:r>
              <w:t>Codestral</w:t>
            </w:r>
            <w:proofErr w:type="spellEnd"/>
            <w:r>
              <w:t xml:space="preserve"> latest</w:t>
            </w:r>
          </w:p>
        </w:tc>
        <w:tc>
          <w:tcPr>
            <w:tcW w:w="1642" w:type="dxa"/>
          </w:tcPr>
          <w:p w14:paraId="2D49B32A" w14:textId="7E8D11ED" w:rsidR="00452C5B" w:rsidRDefault="00452C5B" w:rsidP="00D66992">
            <w:pPr>
              <w:spacing w:after="140"/>
              <w:jc w:val="center"/>
            </w:pPr>
            <w:r>
              <w:t>misral.ai</w:t>
            </w:r>
          </w:p>
        </w:tc>
        <w:tc>
          <w:tcPr>
            <w:tcW w:w="960" w:type="dxa"/>
          </w:tcPr>
          <w:p w14:paraId="7F9B2AD4" w14:textId="04F5AA30" w:rsidR="00452C5B" w:rsidRDefault="00452C5B" w:rsidP="00D66992">
            <w:pPr>
              <w:spacing w:after="140"/>
              <w:jc w:val="center"/>
            </w:pPr>
            <w:r>
              <w:t>22.2B</w:t>
            </w:r>
          </w:p>
        </w:tc>
        <w:tc>
          <w:tcPr>
            <w:tcW w:w="1721" w:type="dxa"/>
          </w:tcPr>
          <w:p w14:paraId="7F6B2799" w14:textId="5F8E94EE" w:rsidR="00452C5B" w:rsidRDefault="00452C5B" w:rsidP="00D66992">
            <w:pPr>
              <w:spacing w:after="140"/>
              <w:jc w:val="center"/>
            </w:pPr>
            <w:r w:rsidRPr="000A43DD">
              <w:t>26</w:t>
            </w:r>
            <w:r>
              <w:t>.</w:t>
            </w:r>
            <w:r w:rsidRPr="000A43DD">
              <w:t>8</w:t>
            </w:r>
            <w:r>
              <w:t>3% / 81.1%</w:t>
            </w:r>
          </w:p>
        </w:tc>
        <w:tc>
          <w:tcPr>
            <w:tcW w:w="947" w:type="dxa"/>
          </w:tcPr>
          <w:p w14:paraId="4CDB1483" w14:textId="77777777" w:rsidR="00452C5B" w:rsidRDefault="00452C5B" w:rsidP="00D66992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2FA86D43" w14:textId="77777777" w:rsidR="00452C5B" w:rsidRDefault="00452C5B" w:rsidP="00D66992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0BAED011" w14:textId="2F6E25AF" w:rsidR="00452C5B" w:rsidRDefault="00452C5B" w:rsidP="00D66992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4C70D3EC" w14:textId="7BF44FB7" w:rsidR="00452C5B" w:rsidRDefault="00452C5B" w:rsidP="00D66992">
            <w:pPr>
              <w:spacing w:after="140"/>
              <w:jc w:val="center"/>
            </w:pPr>
            <w:r>
              <w:t>0.15</w:t>
            </w:r>
          </w:p>
        </w:tc>
      </w:tr>
      <w:tr w:rsidR="00452C5B" w14:paraId="0D2FE809" w14:textId="77777777" w:rsidTr="007F574F">
        <w:tc>
          <w:tcPr>
            <w:tcW w:w="1432" w:type="dxa"/>
          </w:tcPr>
          <w:p w14:paraId="18C40854" w14:textId="256E6320" w:rsidR="00452C5B" w:rsidRDefault="00452C5B" w:rsidP="00D66992">
            <w:pPr>
              <w:spacing w:after="140"/>
              <w:jc w:val="center"/>
            </w:pPr>
            <w:r w:rsidRPr="000514F0">
              <w:t>Mixtral-8x7B-v0.1</w:t>
            </w:r>
          </w:p>
        </w:tc>
        <w:tc>
          <w:tcPr>
            <w:tcW w:w="1642" w:type="dxa"/>
          </w:tcPr>
          <w:p w14:paraId="338032E4" w14:textId="16DD95B9" w:rsidR="00452C5B" w:rsidRDefault="00452C5B" w:rsidP="00D66992">
            <w:pPr>
              <w:spacing w:after="140"/>
              <w:jc w:val="center"/>
            </w:pPr>
            <w:r w:rsidRPr="008F303C">
              <w:t>misral.ai</w:t>
            </w:r>
          </w:p>
        </w:tc>
        <w:tc>
          <w:tcPr>
            <w:tcW w:w="960" w:type="dxa"/>
          </w:tcPr>
          <w:p w14:paraId="32281B37" w14:textId="4DC59E8B" w:rsidR="00452C5B" w:rsidRDefault="00452C5B" w:rsidP="00D66992">
            <w:pPr>
              <w:spacing w:after="140"/>
              <w:jc w:val="center"/>
            </w:pPr>
            <w:r>
              <w:t>12 active (47 total)</w:t>
            </w:r>
          </w:p>
        </w:tc>
        <w:tc>
          <w:tcPr>
            <w:tcW w:w="1721" w:type="dxa"/>
          </w:tcPr>
          <w:p w14:paraId="582D2D64" w14:textId="31600726" w:rsidR="00452C5B" w:rsidRDefault="00452C5B" w:rsidP="00D66992">
            <w:pPr>
              <w:spacing w:after="140"/>
              <w:jc w:val="center"/>
            </w:pPr>
            <w:r w:rsidRPr="00D57BCF">
              <w:t>16</w:t>
            </w:r>
            <w:r>
              <w:t>.</w:t>
            </w:r>
            <w:r w:rsidRPr="00D57BCF">
              <w:t>46</w:t>
            </w:r>
            <w:r>
              <w:t>% / 40.2%</w:t>
            </w:r>
          </w:p>
        </w:tc>
        <w:tc>
          <w:tcPr>
            <w:tcW w:w="947" w:type="dxa"/>
          </w:tcPr>
          <w:p w14:paraId="583349FE" w14:textId="77777777" w:rsidR="00452C5B" w:rsidRDefault="00452C5B" w:rsidP="00D66992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6CFEF5E2" w14:textId="77777777" w:rsidR="00452C5B" w:rsidRDefault="00452C5B" w:rsidP="00D66992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42AA67FF" w14:textId="6B747024" w:rsidR="00452C5B" w:rsidRDefault="00452C5B" w:rsidP="00D66992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1E64697F" w14:textId="4BFF0FAD" w:rsidR="00452C5B" w:rsidRDefault="00452C5B" w:rsidP="00D66992">
            <w:pPr>
              <w:spacing w:after="140"/>
              <w:jc w:val="center"/>
            </w:pPr>
            <w:r>
              <w:t>0.05</w:t>
            </w:r>
          </w:p>
        </w:tc>
      </w:tr>
      <w:tr w:rsidR="00452C5B" w14:paraId="6AE215F5" w14:textId="77777777" w:rsidTr="007F574F">
        <w:tc>
          <w:tcPr>
            <w:tcW w:w="1432" w:type="dxa"/>
          </w:tcPr>
          <w:p w14:paraId="7530BEFE" w14:textId="77777777" w:rsidR="00452C5B" w:rsidRDefault="00452C5B" w:rsidP="00D66992">
            <w:pPr>
              <w:spacing w:after="140"/>
              <w:jc w:val="center"/>
            </w:pPr>
          </w:p>
        </w:tc>
        <w:tc>
          <w:tcPr>
            <w:tcW w:w="1642" w:type="dxa"/>
          </w:tcPr>
          <w:p w14:paraId="6A1C1307" w14:textId="77777777" w:rsidR="00452C5B" w:rsidRDefault="00452C5B" w:rsidP="00D66992">
            <w:pPr>
              <w:spacing w:after="140"/>
              <w:jc w:val="center"/>
            </w:pPr>
          </w:p>
        </w:tc>
        <w:tc>
          <w:tcPr>
            <w:tcW w:w="960" w:type="dxa"/>
          </w:tcPr>
          <w:p w14:paraId="5212DE04" w14:textId="77777777" w:rsidR="00452C5B" w:rsidRDefault="00452C5B" w:rsidP="00D66992">
            <w:pPr>
              <w:spacing w:after="140"/>
              <w:jc w:val="center"/>
            </w:pPr>
          </w:p>
        </w:tc>
        <w:tc>
          <w:tcPr>
            <w:tcW w:w="1721" w:type="dxa"/>
          </w:tcPr>
          <w:p w14:paraId="38DC1D90" w14:textId="77777777" w:rsidR="00452C5B" w:rsidRDefault="00452C5B" w:rsidP="00D66992">
            <w:pPr>
              <w:spacing w:after="140"/>
              <w:jc w:val="center"/>
            </w:pPr>
          </w:p>
        </w:tc>
        <w:tc>
          <w:tcPr>
            <w:tcW w:w="947" w:type="dxa"/>
          </w:tcPr>
          <w:p w14:paraId="6F66FC8B" w14:textId="77777777" w:rsidR="00452C5B" w:rsidRDefault="00452C5B" w:rsidP="00D66992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084B1A4C" w14:textId="77777777" w:rsidR="00452C5B" w:rsidRDefault="00452C5B" w:rsidP="00D66992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5CF35B87" w14:textId="0C2BD305" w:rsidR="00452C5B" w:rsidRDefault="00452C5B" w:rsidP="00D66992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7F0B2D9F" w14:textId="77777777" w:rsidR="00452C5B" w:rsidRDefault="00452C5B" w:rsidP="00D66992">
            <w:pPr>
              <w:spacing w:after="140"/>
              <w:jc w:val="center"/>
            </w:pPr>
          </w:p>
        </w:tc>
      </w:tr>
      <w:tr w:rsidR="00452C5B" w14:paraId="261A9F4F" w14:textId="77777777" w:rsidTr="007F574F">
        <w:tc>
          <w:tcPr>
            <w:tcW w:w="9985" w:type="dxa"/>
            <w:gridSpan w:val="8"/>
          </w:tcPr>
          <w:p w14:paraId="3317761A" w14:textId="443C80EB" w:rsidR="00452C5B" w:rsidRPr="00D66992" w:rsidRDefault="00452C5B" w:rsidP="00D66992">
            <w:pPr>
              <w:spacing w:after="140"/>
              <w:rPr>
                <w:b/>
                <w:bCs/>
              </w:rPr>
            </w:pPr>
            <w:r w:rsidRPr="00D66992">
              <w:rPr>
                <w:b/>
                <w:bCs/>
              </w:rPr>
              <w:t>Not Useful SLMs</w:t>
            </w:r>
          </w:p>
        </w:tc>
      </w:tr>
      <w:tr w:rsidR="00452C5B" w14:paraId="1AEF4096" w14:textId="77777777" w:rsidTr="007F574F">
        <w:tc>
          <w:tcPr>
            <w:tcW w:w="1432" w:type="dxa"/>
          </w:tcPr>
          <w:p w14:paraId="7385670C" w14:textId="32552B05" w:rsidR="00452C5B" w:rsidRDefault="00452C5B" w:rsidP="00C37E30">
            <w:pPr>
              <w:spacing w:after="140"/>
              <w:jc w:val="center"/>
            </w:pPr>
            <w:r>
              <w:t xml:space="preserve">Yi </w:t>
            </w:r>
            <w:r w:rsidRPr="00FC6F34">
              <w:t>6B</w:t>
            </w:r>
          </w:p>
        </w:tc>
        <w:tc>
          <w:tcPr>
            <w:tcW w:w="1642" w:type="dxa"/>
          </w:tcPr>
          <w:p w14:paraId="5FCF3D08" w14:textId="08603D9B" w:rsidR="00452C5B" w:rsidRDefault="00452C5B" w:rsidP="00C37E30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60" w:type="dxa"/>
          </w:tcPr>
          <w:p w14:paraId="2C65378C" w14:textId="6F280E2A" w:rsidR="00452C5B" w:rsidRDefault="00452C5B" w:rsidP="00C37E30">
            <w:pPr>
              <w:spacing w:after="140"/>
              <w:jc w:val="center"/>
            </w:pPr>
            <w:r>
              <w:t>6B</w:t>
            </w:r>
          </w:p>
        </w:tc>
        <w:tc>
          <w:tcPr>
            <w:tcW w:w="1721" w:type="dxa"/>
          </w:tcPr>
          <w:p w14:paraId="4210AEF4" w14:textId="6EB45D90" w:rsidR="00452C5B" w:rsidRDefault="00452C5B" w:rsidP="00C37E30">
            <w:pPr>
              <w:spacing w:after="140"/>
              <w:jc w:val="center"/>
            </w:pPr>
            <w:r>
              <w:t>3%</w:t>
            </w:r>
          </w:p>
        </w:tc>
        <w:tc>
          <w:tcPr>
            <w:tcW w:w="947" w:type="dxa"/>
          </w:tcPr>
          <w:p w14:paraId="1514B038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1418F2EE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55B90532" w14:textId="5C005710" w:rsidR="00452C5B" w:rsidRDefault="00452C5B" w:rsidP="00C37E30">
            <w:pPr>
              <w:spacing w:after="140"/>
              <w:jc w:val="center"/>
            </w:pPr>
            <w:r>
              <w:t>Function def + doc string as prompt</w:t>
            </w:r>
          </w:p>
        </w:tc>
        <w:tc>
          <w:tcPr>
            <w:tcW w:w="900" w:type="dxa"/>
          </w:tcPr>
          <w:p w14:paraId="3609397D" w14:textId="0C288E28" w:rsidR="00452C5B" w:rsidRDefault="00452C5B" w:rsidP="00C37E30">
            <w:pPr>
              <w:spacing w:after="140"/>
              <w:jc w:val="center"/>
            </w:pPr>
            <w:r>
              <w:t>0.44</w:t>
            </w:r>
          </w:p>
        </w:tc>
      </w:tr>
      <w:tr w:rsidR="00452C5B" w14:paraId="74DDDC36" w14:textId="77777777" w:rsidTr="007F574F">
        <w:tc>
          <w:tcPr>
            <w:tcW w:w="1432" w:type="dxa"/>
          </w:tcPr>
          <w:p w14:paraId="5C522E84" w14:textId="15F910DB" w:rsidR="00452C5B" w:rsidRDefault="00452C5B" w:rsidP="00C37E30">
            <w:pPr>
              <w:spacing w:after="140"/>
              <w:jc w:val="center"/>
            </w:pPr>
            <w:r>
              <w:t>C</w:t>
            </w:r>
            <w:r w:rsidRPr="00B539BD">
              <w:t>ode</w:t>
            </w:r>
            <w:r>
              <w:t xml:space="preserve"> G</w:t>
            </w:r>
            <w:r w:rsidRPr="00B539BD">
              <w:t>emma</w:t>
            </w:r>
            <w:r>
              <w:t xml:space="preserve"> </w:t>
            </w:r>
            <w:r w:rsidRPr="00B539BD">
              <w:t>7b</w:t>
            </w:r>
            <w:r>
              <w:t xml:space="preserve"> IT</w:t>
            </w:r>
          </w:p>
        </w:tc>
        <w:tc>
          <w:tcPr>
            <w:tcW w:w="1642" w:type="dxa"/>
          </w:tcPr>
          <w:p w14:paraId="57CF601C" w14:textId="357FFFC1" w:rsidR="00452C5B" w:rsidRDefault="00452C5B" w:rsidP="00C37E30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60" w:type="dxa"/>
          </w:tcPr>
          <w:p w14:paraId="49A6EA10" w14:textId="6E4CEB16" w:rsidR="00452C5B" w:rsidRDefault="00452C5B" w:rsidP="00C37E30">
            <w:pPr>
              <w:spacing w:after="140"/>
              <w:jc w:val="center"/>
            </w:pPr>
            <w:r>
              <w:t>7B</w:t>
            </w:r>
          </w:p>
        </w:tc>
        <w:tc>
          <w:tcPr>
            <w:tcW w:w="1721" w:type="dxa"/>
          </w:tcPr>
          <w:p w14:paraId="236E4420" w14:textId="120F073A" w:rsidR="00452C5B" w:rsidRDefault="00452C5B" w:rsidP="00C37E30">
            <w:pPr>
              <w:spacing w:after="140"/>
              <w:jc w:val="center"/>
            </w:pPr>
            <w:r>
              <w:t>0%</w:t>
            </w:r>
          </w:p>
        </w:tc>
        <w:tc>
          <w:tcPr>
            <w:tcW w:w="947" w:type="dxa"/>
          </w:tcPr>
          <w:p w14:paraId="58385112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6D7C8991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038B0A64" w14:textId="1C2C6071" w:rsidR="00452C5B" w:rsidRDefault="00452C5B" w:rsidP="00C37E30">
            <w:pPr>
              <w:spacing w:after="140"/>
              <w:jc w:val="center"/>
            </w:pPr>
            <w:r>
              <w:t>Unusable output (only completion OR 1 or 2 random lines)</w:t>
            </w:r>
          </w:p>
        </w:tc>
        <w:tc>
          <w:tcPr>
            <w:tcW w:w="900" w:type="dxa"/>
          </w:tcPr>
          <w:p w14:paraId="081A528F" w14:textId="77777777" w:rsidR="00452C5B" w:rsidRDefault="00452C5B" w:rsidP="00C37E30">
            <w:pPr>
              <w:spacing w:after="140"/>
              <w:jc w:val="center"/>
            </w:pPr>
          </w:p>
        </w:tc>
      </w:tr>
      <w:tr w:rsidR="00452C5B" w14:paraId="284F036C" w14:textId="77777777" w:rsidTr="007F574F">
        <w:tc>
          <w:tcPr>
            <w:tcW w:w="1432" w:type="dxa"/>
          </w:tcPr>
          <w:p w14:paraId="1E89CBDE" w14:textId="75D2301D" w:rsidR="00452C5B" w:rsidRDefault="00452C5B" w:rsidP="00C37E30">
            <w:pPr>
              <w:spacing w:after="140"/>
              <w:jc w:val="center"/>
            </w:pPr>
            <w:r>
              <w:lastRenderedPageBreak/>
              <w:t>Gemma 7B</w:t>
            </w:r>
          </w:p>
        </w:tc>
        <w:tc>
          <w:tcPr>
            <w:tcW w:w="1642" w:type="dxa"/>
          </w:tcPr>
          <w:p w14:paraId="275ED8D8" w14:textId="7E24FDB2" w:rsidR="00452C5B" w:rsidRDefault="00452C5B" w:rsidP="00C37E30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60" w:type="dxa"/>
          </w:tcPr>
          <w:p w14:paraId="6E372051" w14:textId="2AC26532" w:rsidR="00452C5B" w:rsidRDefault="00452C5B" w:rsidP="00C37E30">
            <w:pPr>
              <w:spacing w:after="140"/>
              <w:jc w:val="center"/>
            </w:pPr>
            <w:r>
              <w:t>7B</w:t>
            </w:r>
          </w:p>
        </w:tc>
        <w:tc>
          <w:tcPr>
            <w:tcW w:w="1721" w:type="dxa"/>
          </w:tcPr>
          <w:p w14:paraId="7CB19E19" w14:textId="2E6184F9" w:rsidR="00452C5B" w:rsidRDefault="00452C5B" w:rsidP="00C37E30">
            <w:pPr>
              <w:spacing w:after="140"/>
              <w:jc w:val="center"/>
            </w:pPr>
            <w:r>
              <w:t>0 %</w:t>
            </w:r>
          </w:p>
        </w:tc>
        <w:tc>
          <w:tcPr>
            <w:tcW w:w="947" w:type="dxa"/>
          </w:tcPr>
          <w:p w14:paraId="450B17CC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3C889598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559CCA8B" w14:textId="5DB67A8F" w:rsidR="00452C5B" w:rsidRDefault="00452C5B" w:rsidP="00C37E30">
            <w:pPr>
              <w:spacing w:after="140"/>
              <w:jc w:val="center"/>
            </w:pPr>
            <w:r>
              <w:t>Incoherent output</w:t>
            </w:r>
          </w:p>
        </w:tc>
        <w:tc>
          <w:tcPr>
            <w:tcW w:w="900" w:type="dxa"/>
          </w:tcPr>
          <w:p w14:paraId="7B1323BD" w14:textId="01AC2761" w:rsidR="00452C5B" w:rsidRDefault="00452C5B" w:rsidP="00C37E30">
            <w:pPr>
              <w:spacing w:after="140"/>
              <w:jc w:val="center"/>
            </w:pPr>
            <w:r>
              <w:t>0.05</w:t>
            </w:r>
          </w:p>
        </w:tc>
      </w:tr>
      <w:tr w:rsidR="00452C5B" w14:paraId="262A8741" w14:textId="77777777" w:rsidTr="007F574F">
        <w:tc>
          <w:tcPr>
            <w:tcW w:w="1432" w:type="dxa"/>
          </w:tcPr>
          <w:p w14:paraId="278FE41C" w14:textId="446F7008" w:rsidR="00452C5B" w:rsidRDefault="00452C5B" w:rsidP="00C37E30">
            <w:pPr>
              <w:spacing w:after="140"/>
              <w:jc w:val="center"/>
            </w:pPr>
            <w:r>
              <w:t>Gemma 2B</w:t>
            </w:r>
          </w:p>
        </w:tc>
        <w:tc>
          <w:tcPr>
            <w:tcW w:w="1642" w:type="dxa"/>
          </w:tcPr>
          <w:p w14:paraId="562EBB98" w14:textId="77BCC55C" w:rsidR="00452C5B" w:rsidRDefault="00452C5B" w:rsidP="00C37E30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60" w:type="dxa"/>
          </w:tcPr>
          <w:p w14:paraId="489A9DAB" w14:textId="676B8BC7" w:rsidR="00452C5B" w:rsidRDefault="00452C5B" w:rsidP="00C37E30">
            <w:pPr>
              <w:spacing w:after="140"/>
              <w:jc w:val="center"/>
            </w:pPr>
            <w:r>
              <w:t>2B</w:t>
            </w:r>
          </w:p>
        </w:tc>
        <w:tc>
          <w:tcPr>
            <w:tcW w:w="1721" w:type="dxa"/>
          </w:tcPr>
          <w:p w14:paraId="59DFA39D" w14:textId="53DFB7CA" w:rsidR="00452C5B" w:rsidRDefault="00452C5B" w:rsidP="00C37E30">
            <w:pPr>
              <w:spacing w:after="140"/>
              <w:jc w:val="center"/>
            </w:pPr>
            <w:r>
              <w:t>0 %</w:t>
            </w:r>
          </w:p>
        </w:tc>
        <w:tc>
          <w:tcPr>
            <w:tcW w:w="947" w:type="dxa"/>
          </w:tcPr>
          <w:p w14:paraId="73949F5D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46EE4499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27B2B11E" w14:textId="5EDFB34C" w:rsidR="00452C5B" w:rsidRDefault="00452C5B" w:rsidP="00C37E30">
            <w:pPr>
              <w:spacing w:after="140"/>
              <w:jc w:val="center"/>
            </w:pPr>
            <w:r>
              <w:t>Incoherent output</w:t>
            </w:r>
          </w:p>
        </w:tc>
        <w:tc>
          <w:tcPr>
            <w:tcW w:w="900" w:type="dxa"/>
          </w:tcPr>
          <w:p w14:paraId="0D4188D2" w14:textId="6A91117E" w:rsidR="00452C5B" w:rsidRDefault="00452C5B" w:rsidP="00C37E30">
            <w:pPr>
              <w:spacing w:after="140"/>
              <w:jc w:val="center"/>
            </w:pPr>
            <w:r>
              <w:t>0.05</w:t>
            </w:r>
          </w:p>
        </w:tc>
      </w:tr>
      <w:tr w:rsidR="00452C5B" w14:paraId="18CC8751" w14:textId="77777777" w:rsidTr="007F574F">
        <w:tc>
          <w:tcPr>
            <w:tcW w:w="1432" w:type="dxa"/>
          </w:tcPr>
          <w:p w14:paraId="1E04F21C" w14:textId="5A590695" w:rsidR="00452C5B" w:rsidRDefault="00452C5B" w:rsidP="00C37E30">
            <w:pPr>
              <w:spacing w:after="140"/>
              <w:jc w:val="center"/>
            </w:pPr>
            <w:r>
              <w:t>Flan-T5</w:t>
            </w:r>
          </w:p>
        </w:tc>
        <w:tc>
          <w:tcPr>
            <w:tcW w:w="1642" w:type="dxa"/>
          </w:tcPr>
          <w:p w14:paraId="3EC8E993" w14:textId="48100CE0" w:rsidR="00452C5B" w:rsidRDefault="00452C5B" w:rsidP="00C37E30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60" w:type="dxa"/>
          </w:tcPr>
          <w:p w14:paraId="7941BF98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1721" w:type="dxa"/>
          </w:tcPr>
          <w:p w14:paraId="3CB5783B" w14:textId="6E9F886D" w:rsidR="00452C5B" w:rsidRDefault="00452C5B" w:rsidP="00C37E30">
            <w:pPr>
              <w:spacing w:after="140"/>
              <w:jc w:val="center"/>
            </w:pPr>
            <w:r>
              <w:t>0%</w:t>
            </w:r>
          </w:p>
        </w:tc>
        <w:tc>
          <w:tcPr>
            <w:tcW w:w="947" w:type="dxa"/>
          </w:tcPr>
          <w:p w14:paraId="18D24262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1CCB05F3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55496000" w14:textId="3DCA8131" w:rsidR="00452C5B" w:rsidRDefault="00452C5B" w:rsidP="00C37E30">
            <w:pPr>
              <w:spacing w:after="140"/>
              <w:jc w:val="center"/>
            </w:pPr>
            <w:r>
              <w:t>Incoherent output</w:t>
            </w:r>
          </w:p>
        </w:tc>
        <w:tc>
          <w:tcPr>
            <w:tcW w:w="900" w:type="dxa"/>
          </w:tcPr>
          <w:p w14:paraId="7AF4B4E4" w14:textId="77777777" w:rsidR="00452C5B" w:rsidRDefault="00452C5B" w:rsidP="00C37E30">
            <w:pPr>
              <w:spacing w:after="140"/>
              <w:jc w:val="center"/>
            </w:pPr>
          </w:p>
        </w:tc>
      </w:tr>
      <w:tr w:rsidR="00452C5B" w14:paraId="45C28727" w14:textId="77777777" w:rsidTr="007F574F">
        <w:tc>
          <w:tcPr>
            <w:tcW w:w="1432" w:type="dxa"/>
          </w:tcPr>
          <w:p w14:paraId="07B78280" w14:textId="20F840FC" w:rsidR="00452C5B" w:rsidRDefault="00452C5B" w:rsidP="00C37E30">
            <w:pPr>
              <w:spacing w:after="140"/>
              <w:jc w:val="center"/>
            </w:pPr>
            <w:r>
              <w:t>Phi</w:t>
            </w:r>
          </w:p>
        </w:tc>
        <w:tc>
          <w:tcPr>
            <w:tcW w:w="1642" w:type="dxa"/>
          </w:tcPr>
          <w:p w14:paraId="26162EA3" w14:textId="3E2A1318" w:rsidR="00452C5B" w:rsidRDefault="00452C5B" w:rsidP="00C37E30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60" w:type="dxa"/>
          </w:tcPr>
          <w:p w14:paraId="0722B928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1721" w:type="dxa"/>
          </w:tcPr>
          <w:p w14:paraId="3C07D74A" w14:textId="6A60301D" w:rsidR="00452C5B" w:rsidRDefault="00452C5B" w:rsidP="00C37E30">
            <w:pPr>
              <w:spacing w:after="140"/>
              <w:jc w:val="center"/>
            </w:pPr>
            <w:r>
              <w:t>0%</w:t>
            </w:r>
          </w:p>
        </w:tc>
        <w:tc>
          <w:tcPr>
            <w:tcW w:w="947" w:type="dxa"/>
          </w:tcPr>
          <w:p w14:paraId="13DB14F1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03862454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56BF19F9" w14:textId="33B00A41" w:rsidR="00452C5B" w:rsidRDefault="00452C5B" w:rsidP="00C37E30">
            <w:pPr>
              <w:spacing w:after="140"/>
              <w:jc w:val="center"/>
            </w:pPr>
            <w:r>
              <w:t>Incoherent output</w:t>
            </w:r>
          </w:p>
        </w:tc>
        <w:tc>
          <w:tcPr>
            <w:tcW w:w="900" w:type="dxa"/>
          </w:tcPr>
          <w:p w14:paraId="7C5436AD" w14:textId="122C097D" w:rsidR="00452C5B" w:rsidRDefault="00452C5B" w:rsidP="00C37E30">
            <w:pPr>
              <w:spacing w:after="140"/>
              <w:jc w:val="center"/>
            </w:pPr>
          </w:p>
        </w:tc>
      </w:tr>
      <w:tr w:rsidR="00452C5B" w14:paraId="1FDE003C" w14:textId="77777777" w:rsidTr="007F574F">
        <w:tc>
          <w:tcPr>
            <w:tcW w:w="1432" w:type="dxa"/>
          </w:tcPr>
          <w:p w14:paraId="509C58AB" w14:textId="08D52A4C" w:rsidR="00452C5B" w:rsidRDefault="00452C5B" w:rsidP="00C37E30">
            <w:pPr>
              <w:spacing w:after="140"/>
              <w:jc w:val="center"/>
            </w:pPr>
            <w:r>
              <w:t>Mamba 2.8B</w:t>
            </w:r>
          </w:p>
        </w:tc>
        <w:tc>
          <w:tcPr>
            <w:tcW w:w="1642" w:type="dxa"/>
          </w:tcPr>
          <w:p w14:paraId="19027A48" w14:textId="6EC3E159" w:rsidR="00452C5B" w:rsidRDefault="00452C5B" w:rsidP="00C37E30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60" w:type="dxa"/>
          </w:tcPr>
          <w:p w14:paraId="7B24A902" w14:textId="1CC23842" w:rsidR="00452C5B" w:rsidRDefault="00452C5B" w:rsidP="00C37E30">
            <w:pPr>
              <w:spacing w:after="140"/>
              <w:jc w:val="center"/>
            </w:pPr>
            <w:r>
              <w:t>2.8B</w:t>
            </w:r>
          </w:p>
        </w:tc>
        <w:tc>
          <w:tcPr>
            <w:tcW w:w="1721" w:type="dxa"/>
          </w:tcPr>
          <w:p w14:paraId="0F19CDB0" w14:textId="5A25E73B" w:rsidR="00452C5B" w:rsidRDefault="00452C5B" w:rsidP="00C37E30">
            <w:pPr>
              <w:spacing w:after="140"/>
              <w:jc w:val="center"/>
            </w:pPr>
            <w:r>
              <w:t>n/a</w:t>
            </w:r>
          </w:p>
        </w:tc>
        <w:tc>
          <w:tcPr>
            <w:tcW w:w="947" w:type="dxa"/>
          </w:tcPr>
          <w:p w14:paraId="6BF48EE2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5A9DA7C9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201A6BEA" w14:textId="4C2C4D48" w:rsidR="00452C5B" w:rsidRDefault="00452C5B" w:rsidP="00C37E30">
            <w:pPr>
              <w:spacing w:after="140"/>
              <w:jc w:val="center"/>
            </w:pPr>
            <w:r>
              <w:t>Incoherent output</w:t>
            </w:r>
          </w:p>
        </w:tc>
        <w:tc>
          <w:tcPr>
            <w:tcW w:w="900" w:type="dxa"/>
          </w:tcPr>
          <w:p w14:paraId="30AAB492" w14:textId="7B4E205A" w:rsidR="00452C5B" w:rsidRDefault="00452C5B" w:rsidP="00C37E30">
            <w:pPr>
              <w:spacing w:after="140"/>
              <w:jc w:val="center"/>
            </w:pPr>
            <w:r>
              <w:t>0.02 (20 calls)</w:t>
            </w:r>
          </w:p>
        </w:tc>
      </w:tr>
      <w:tr w:rsidR="00452C5B" w14:paraId="185F3483" w14:textId="77777777" w:rsidTr="007F574F">
        <w:tc>
          <w:tcPr>
            <w:tcW w:w="1432" w:type="dxa"/>
          </w:tcPr>
          <w:p w14:paraId="720DD2D1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1642" w:type="dxa"/>
          </w:tcPr>
          <w:p w14:paraId="175D947D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960" w:type="dxa"/>
          </w:tcPr>
          <w:p w14:paraId="7C163CEC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1721" w:type="dxa"/>
          </w:tcPr>
          <w:p w14:paraId="7C2C2ECE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947" w:type="dxa"/>
          </w:tcPr>
          <w:p w14:paraId="460C8574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7D59A457" w14:textId="77777777" w:rsidR="00452C5B" w:rsidRDefault="00452C5B" w:rsidP="00C37E30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69688D47" w14:textId="6D3AA1AF" w:rsidR="00452C5B" w:rsidRDefault="00452C5B" w:rsidP="00C37E30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6B00CA56" w14:textId="77777777" w:rsidR="00452C5B" w:rsidRDefault="00452C5B" w:rsidP="00C37E30">
            <w:pPr>
              <w:spacing w:after="140"/>
              <w:jc w:val="center"/>
            </w:pPr>
          </w:p>
        </w:tc>
      </w:tr>
    </w:tbl>
    <w:p w14:paraId="39983385" w14:textId="77777777" w:rsidR="00643A12" w:rsidRDefault="00643A12" w:rsidP="00E33B4E">
      <w:pPr>
        <w:spacing w:after="140"/>
        <w:jc w:val="both"/>
      </w:pPr>
    </w:p>
    <w:p w14:paraId="21A16A3E" w14:textId="5C559318" w:rsidR="00643A12" w:rsidRPr="00643A12" w:rsidRDefault="00D420A5" w:rsidP="00E33B4E">
      <w:pPr>
        <w:pStyle w:val="Default"/>
        <w:numPr>
          <w:ilvl w:val="0"/>
          <w:numId w:val="3"/>
        </w:numPr>
        <w:spacing w:before="0" w:after="140" w:line="240" w:lineRule="auto"/>
        <w:jc w:val="both"/>
        <w:rPr>
          <w:b/>
          <w:bCs/>
          <w:color w:val="1C1E21"/>
          <w:sz w:val="26"/>
          <w:szCs w:val="26"/>
          <w:shd w:val="clear" w:color="auto" w:fill="FEFFFE"/>
        </w:rPr>
      </w:pPr>
      <w:r>
        <w:rPr>
          <w:b/>
          <w:bCs/>
          <w:color w:val="1C1E21"/>
          <w:sz w:val="26"/>
          <w:szCs w:val="26"/>
          <w:shd w:val="clear" w:color="auto" w:fill="FEFFFE"/>
        </w:rPr>
        <w:t>Conclusions</w:t>
      </w:r>
    </w:p>
    <w:p w14:paraId="7614CBBC" w14:textId="2BB68029" w:rsidR="00643A12" w:rsidRDefault="00883CC6" w:rsidP="00E33B4E">
      <w:pPr>
        <w:spacing w:after="140"/>
        <w:jc w:val="both"/>
      </w:pPr>
      <w:r>
        <w:t>Even though many more models are hosted on Replicate.com than on Mistral.ai, including Lamma 3 8B, the Mistral family of models showed much better overall results while some models from replicate.com showed a 0% result.</w:t>
      </w:r>
    </w:p>
    <w:p w14:paraId="50126C0B" w14:textId="64D94822" w:rsidR="00883CC6" w:rsidRDefault="00883CC6" w:rsidP="00E33B4E">
      <w:pPr>
        <w:spacing w:after="140"/>
        <w:jc w:val="both"/>
      </w:pPr>
      <w:proofErr w:type="spellStart"/>
      <w:r w:rsidRPr="008F0EDA">
        <w:rPr>
          <w:b/>
          <w:bCs/>
        </w:rPr>
        <w:t>Codestral</w:t>
      </w:r>
      <w:proofErr w:type="spellEnd"/>
      <w:r w:rsidRPr="008F0EDA">
        <w:rPr>
          <w:b/>
          <w:bCs/>
        </w:rPr>
        <w:t xml:space="preserve"> Mamba</w:t>
      </w:r>
      <w:r>
        <w:t xml:space="preserve"> showed the best result of </w:t>
      </w:r>
      <w:r w:rsidRPr="000B332A">
        <w:t>75</w:t>
      </w:r>
      <w:r>
        <w:t>.</w:t>
      </w:r>
      <w:r w:rsidRPr="000B332A">
        <w:t>6</w:t>
      </w:r>
      <w:r>
        <w:t xml:space="preserve">1% (75% on the Big Code Leaderboard), followed by </w:t>
      </w:r>
      <w:proofErr w:type="spellStart"/>
      <w:r w:rsidRPr="008F0EDA">
        <w:rPr>
          <w:b/>
          <w:bCs/>
        </w:rPr>
        <w:t>Ministral</w:t>
      </w:r>
      <w:proofErr w:type="spellEnd"/>
      <w:r w:rsidRPr="008F0EDA">
        <w:rPr>
          <w:b/>
          <w:bCs/>
        </w:rPr>
        <w:t xml:space="preserve"> 8B</w:t>
      </w:r>
      <w:r>
        <w:t xml:space="preserve"> with 72.56% and </w:t>
      </w:r>
      <w:proofErr w:type="spellStart"/>
      <w:r w:rsidRPr="008F0EDA">
        <w:rPr>
          <w:b/>
          <w:bCs/>
        </w:rPr>
        <w:t>Ministral</w:t>
      </w:r>
      <w:proofErr w:type="spellEnd"/>
      <w:r w:rsidRPr="008F0EDA">
        <w:rPr>
          <w:b/>
          <w:bCs/>
        </w:rPr>
        <w:t xml:space="preserve"> 3B</w:t>
      </w:r>
      <w:r>
        <w:t xml:space="preserve"> with 64.63%.</w:t>
      </w:r>
    </w:p>
    <w:p w14:paraId="6EF850EC" w14:textId="0F41B14C" w:rsidR="00883CC6" w:rsidRDefault="00883CC6" w:rsidP="00E33B4E">
      <w:pPr>
        <w:spacing w:after="140"/>
        <w:jc w:val="both"/>
      </w:pPr>
      <w:r>
        <w:t>The best model hosted on Replicate.com is Llama 3 8B with a Pass@1 score only 51.5% which is slightly higher than its Big Code score.</w:t>
      </w:r>
    </w:p>
    <w:p w14:paraId="0EE038A7" w14:textId="505B9907" w:rsidR="00883CC6" w:rsidRDefault="00883CC6" w:rsidP="00E33B4E">
      <w:pPr>
        <w:spacing w:after="140"/>
        <w:jc w:val="both"/>
      </w:pPr>
      <w:r>
        <w:t xml:space="preserve">Some models in my experiments scored lower than on the Big Code Leaderboard. For example, the smallest </w:t>
      </w:r>
      <w:proofErr w:type="spellStart"/>
      <w:r>
        <w:t>Ministral</w:t>
      </w:r>
      <w:proofErr w:type="spellEnd"/>
      <w:r>
        <w:t xml:space="preserve"> 3B model has the highest score there (77.4%) among the models that I tried, but it’s only third in my results. This probably means that if I find a better prompt for this model, there is a room for the results to improve.</w:t>
      </w:r>
    </w:p>
    <w:p w14:paraId="27A278A8" w14:textId="3B7D4032" w:rsidR="00F63DEB" w:rsidRDefault="00883CC6" w:rsidP="00E33B4E">
      <w:pPr>
        <w:spacing w:after="140"/>
        <w:jc w:val="both"/>
      </w:pPr>
      <w:r>
        <w:t>Next steps</w:t>
      </w:r>
      <w:r w:rsidR="00F63DEB">
        <w:t>:</w:t>
      </w:r>
    </w:p>
    <w:p w14:paraId="4CB38439" w14:textId="10624B53" w:rsidR="00F63DEB" w:rsidRDefault="00F63DEB" w:rsidP="00F63DEB">
      <w:pPr>
        <w:pStyle w:val="ListParagraph"/>
        <w:numPr>
          <w:ilvl w:val="0"/>
          <w:numId w:val="6"/>
        </w:numPr>
        <w:spacing w:after="140"/>
        <w:jc w:val="both"/>
      </w:pPr>
      <w:r>
        <w:t>T</w:t>
      </w:r>
      <w:r w:rsidR="00883CC6">
        <w:t xml:space="preserve">rying the best SLMs from the Big Code Leaderboard, namely </w:t>
      </w:r>
      <w:hyperlink r:id="rId10" w:tgtFrame="_blank" w:history="1">
        <w:r w:rsidR="00883CC6" w:rsidRPr="00F63DEB">
          <w:rPr>
            <w:rStyle w:val="Hyperlink"/>
          </w:rPr>
          <w:t>Nxcode-CQ-7B-orpo</w:t>
        </w:r>
      </w:hyperlink>
      <w:r w:rsidR="00883CC6" w:rsidRPr="00F63DEB">
        <w:t xml:space="preserve">, </w:t>
      </w:r>
      <w:hyperlink r:id="rId11" w:tgtFrame="_blank" w:history="1">
        <w:r w:rsidR="00883CC6" w:rsidRPr="00F63DEB">
          <w:rPr>
            <w:rStyle w:val="Hyperlink"/>
          </w:rPr>
          <w:t>CodeQwen1.5-7B-Chat</w:t>
        </w:r>
      </w:hyperlink>
      <w:r w:rsidR="00883CC6" w:rsidRPr="00F63DEB">
        <w:t xml:space="preserve">, </w:t>
      </w:r>
      <w:hyperlink r:id="rId12" w:tgtFrame="_blank" w:history="1">
        <w:r w:rsidR="00883CC6" w:rsidRPr="00F63DEB">
          <w:rPr>
            <w:rStyle w:val="Hyperlink"/>
          </w:rPr>
          <w:t>DeepSeek-Coder-7b-instruct</w:t>
        </w:r>
      </w:hyperlink>
      <w:r w:rsidR="00883CC6" w:rsidRPr="00F63DEB">
        <w:t xml:space="preserve">, </w:t>
      </w:r>
      <w:hyperlink r:id="rId13" w:tgtFrame="_blank" w:history="1">
        <w:r w:rsidRPr="00F63DEB">
          <w:rPr>
            <w:rStyle w:val="Hyperlink"/>
          </w:rPr>
          <w:t>OpenCodeInterpreter-DS-6.7B</w:t>
        </w:r>
      </w:hyperlink>
      <w:r>
        <w:t xml:space="preserve">, </w:t>
      </w:r>
      <w:hyperlink r:id="rId14" w:tgtFrame="_blank" w:history="1">
        <w:r w:rsidRPr="00F63DEB">
          <w:rPr>
            <w:rStyle w:val="Hyperlink"/>
          </w:rPr>
          <w:t>Artigenz-Coder-DS-6.7B</w:t>
        </w:r>
      </w:hyperlink>
      <w:r>
        <w:t xml:space="preserve">. This can be done only using the transformers library in a </w:t>
      </w:r>
      <w:proofErr w:type="spellStart"/>
      <w:r>
        <w:t>Jupyter</w:t>
      </w:r>
      <w:proofErr w:type="spellEnd"/>
      <w:r>
        <w:t xml:space="preserve"> notebook in Google Collab or other GPU-enabled environment as these models are not hosted anywhere.</w:t>
      </w:r>
    </w:p>
    <w:p w14:paraId="5F1DA569" w14:textId="770B89BF" w:rsidR="00883CC6" w:rsidRDefault="00F63DEB" w:rsidP="00F63DEB">
      <w:pPr>
        <w:pStyle w:val="ListParagraph"/>
        <w:numPr>
          <w:ilvl w:val="0"/>
          <w:numId w:val="6"/>
        </w:numPr>
        <w:spacing w:after="140"/>
        <w:jc w:val="both"/>
      </w:pPr>
      <w:r>
        <w:t>Then, take only the best performing models (&gt;50%) and run them against the MBPP dataset to get another metric for comparison.</w:t>
      </w:r>
    </w:p>
    <w:p w14:paraId="094A886E" w14:textId="0E34B205" w:rsidR="00F63DEB" w:rsidRDefault="00F63DEB" w:rsidP="00F63DEB">
      <w:pPr>
        <w:pStyle w:val="ListParagraph"/>
        <w:numPr>
          <w:ilvl w:val="0"/>
          <w:numId w:val="6"/>
        </w:numPr>
        <w:spacing w:after="140"/>
        <w:jc w:val="both"/>
      </w:pPr>
      <w:r>
        <w:lastRenderedPageBreak/>
        <w:t xml:space="preserve">After which I will select a few candidates performing well on both datasets for </w:t>
      </w:r>
      <w:r w:rsidR="009C3F2C">
        <w:rPr>
          <w:lang w:val="ru-RU"/>
        </w:rPr>
        <w:t>t</w:t>
      </w:r>
      <w:r w:rsidR="009C3F2C">
        <w:t>he</w:t>
      </w:r>
      <w:r>
        <w:t xml:space="preserve"> SLM fine-tuning effort.</w:t>
      </w:r>
    </w:p>
    <w:sectPr w:rsidR="00F63DEB" w:rsidSect="00456679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22.1pt;height:22.1pt;visibility:visible" o:bullet="t">
        <v:imagedata r:id="rId1" o:title="bullet_circle-blk-resize"/>
      </v:shape>
    </w:pict>
  </w:numPicBullet>
  <w:abstractNum w:abstractNumId="0" w15:restartNumberingAfterBreak="0">
    <w:nsid w:val="155E6CBB"/>
    <w:multiLevelType w:val="hybridMultilevel"/>
    <w:tmpl w:val="08E239B0"/>
    <w:numStyleLink w:val="Image"/>
  </w:abstractNum>
  <w:abstractNum w:abstractNumId="1" w15:restartNumberingAfterBreak="0">
    <w:nsid w:val="2F076E87"/>
    <w:multiLevelType w:val="hybridMultilevel"/>
    <w:tmpl w:val="24065F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2140E"/>
    <w:multiLevelType w:val="hybridMultilevel"/>
    <w:tmpl w:val="08E239B0"/>
    <w:styleLink w:val="Image"/>
    <w:lvl w:ilvl="0" w:tplc="73D8B5A6">
      <w:start w:val="1"/>
      <w:numFmt w:val="bullet"/>
      <w:lvlText w:val="•"/>
      <w:lvlPicBulletId w:val="0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 w:tplc="2FAAD346">
      <w:start w:val="1"/>
      <w:numFmt w:val="bullet"/>
      <w:lvlText w:val="•"/>
      <w:lvlPicBulletId w:val="0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 w:tplc="E49259B8">
      <w:start w:val="1"/>
      <w:numFmt w:val="bullet"/>
      <w:lvlText w:val="•"/>
      <w:lvlPicBulletId w:val="0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3" w:tplc="3BCA46DA">
      <w:start w:val="1"/>
      <w:numFmt w:val="bullet"/>
      <w:lvlText w:val="•"/>
      <w:lvlPicBulletId w:val="0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4" w:tplc="8784581C">
      <w:start w:val="1"/>
      <w:numFmt w:val="bullet"/>
      <w:lvlText w:val="•"/>
      <w:lvlPicBulletId w:val="0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5" w:tplc="9F58607E">
      <w:start w:val="1"/>
      <w:numFmt w:val="bullet"/>
      <w:lvlText w:val="•"/>
      <w:lvlPicBulletId w:val="0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6" w:tplc="1704439A">
      <w:start w:val="1"/>
      <w:numFmt w:val="bullet"/>
      <w:lvlText w:val="•"/>
      <w:lvlPicBulletId w:val="0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7" w:tplc="EC60DB66">
      <w:start w:val="1"/>
      <w:numFmt w:val="bullet"/>
      <w:lvlText w:val="•"/>
      <w:lvlPicBulletId w:val="0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8" w:tplc="5E1A6524">
      <w:start w:val="1"/>
      <w:numFmt w:val="bullet"/>
      <w:lvlText w:val="•"/>
      <w:lvlPicBulletId w:val="0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</w:abstractNum>
  <w:abstractNum w:abstractNumId="3" w15:restartNumberingAfterBreak="0">
    <w:nsid w:val="3BEC0AC1"/>
    <w:multiLevelType w:val="hybridMultilevel"/>
    <w:tmpl w:val="9196C71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22DD1"/>
    <w:multiLevelType w:val="hybridMultilevel"/>
    <w:tmpl w:val="89503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96ACA"/>
    <w:multiLevelType w:val="hybridMultilevel"/>
    <w:tmpl w:val="44086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71087">
    <w:abstractNumId w:val="2"/>
  </w:num>
  <w:num w:numId="2" w16cid:durableId="2103335882">
    <w:abstractNumId w:val="0"/>
  </w:num>
  <w:num w:numId="3" w16cid:durableId="1235553588">
    <w:abstractNumId w:val="4"/>
  </w:num>
  <w:num w:numId="4" w16cid:durableId="43258081">
    <w:abstractNumId w:val="1"/>
  </w:num>
  <w:num w:numId="5" w16cid:durableId="1172526427">
    <w:abstractNumId w:val="3"/>
  </w:num>
  <w:num w:numId="6" w16cid:durableId="1899365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12"/>
    <w:rsid w:val="00010120"/>
    <w:rsid w:val="00045D12"/>
    <w:rsid w:val="000514F0"/>
    <w:rsid w:val="00074D60"/>
    <w:rsid w:val="000A43DD"/>
    <w:rsid w:val="000A6402"/>
    <w:rsid w:val="000B332A"/>
    <w:rsid w:val="000E2E33"/>
    <w:rsid w:val="001173C4"/>
    <w:rsid w:val="00166F7F"/>
    <w:rsid w:val="001B066A"/>
    <w:rsid w:val="001C4CD7"/>
    <w:rsid w:val="001D1063"/>
    <w:rsid w:val="001D222D"/>
    <w:rsid w:val="00216692"/>
    <w:rsid w:val="002674EB"/>
    <w:rsid w:val="00301C20"/>
    <w:rsid w:val="00312AD2"/>
    <w:rsid w:val="00323FFB"/>
    <w:rsid w:val="003A29B5"/>
    <w:rsid w:val="003A5545"/>
    <w:rsid w:val="003B5E4A"/>
    <w:rsid w:val="003C71B9"/>
    <w:rsid w:val="003F209B"/>
    <w:rsid w:val="00407AC3"/>
    <w:rsid w:val="004123BE"/>
    <w:rsid w:val="004241A0"/>
    <w:rsid w:val="004525CC"/>
    <w:rsid w:val="00452C5B"/>
    <w:rsid w:val="00456679"/>
    <w:rsid w:val="004731F2"/>
    <w:rsid w:val="004A2CBE"/>
    <w:rsid w:val="00515042"/>
    <w:rsid w:val="00543A1C"/>
    <w:rsid w:val="006160E8"/>
    <w:rsid w:val="00631251"/>
    <w:rsid w:val="00643A12"/>
    <w:rsid w:val="00645FFE"/>
    <w:rsid w:val="006C7EF6"/>
    <w:rsid w:val="006D18EA"/>
    <w:rsid w:val="006D4753"/>
    <w:rsid w:val="007C4DC8"/>
    <w:rsid w:val="007F574F"/>
    <w:rsid w:val="00872C55"/>
    <w:rsid w:val="00873FD1"/>
    <w:rsid w:val="00883CC6"/>
    <w:rsid w:val="008F0EDA"/>
    <w:rsid w:val="008F51F1"/>
    <w:rsid w:val="008F7592"/>
    <w:rsid w:val="00903F10"/>
    <w:rsid w:val="00922E65"/>
    <w:rsid w:val="00954B6B"/>
    <w:rsid w:val="00980CBF"/>
    <w:rsid w:val="009C3F2C"/>
    <w:rsid w:val="009F4F81"/>
    <w:rsid w:val="00A12F31"/>
    <w:rsid w:val="00A44670"/>
    <w:rsid w:val="00A809FC"/>
    <w:rsid w:val="00AC6C55"/>
    <w:rsid w:val="00B06A03"/>
    <w:rsid w:val="00B4484F"/>
    <w:rsid w:val="00B539BD"/>
    <w:rsid w:val="00B6203E"/>
    <w:rsid w:val="00BB6E9D"/>
    <w:rsid w:val="00BE0483"/>
    <w:rsid w:val="00BE4AEB"/>
    <w:rsid w:val="00C37E30"/>
    <w:rsid w:val="00C53D9B"/>
    <w:rsid w:val="00CC23FC"/>
    <w:rsid w:val="00CF484B"/>
    <w:rsid w:val="00D056A2"/>
    <w:rsid w:val="00D2277B"/>
    <w:rsid w:val="00D420A5"/>
    <w:rsid w:val="00D563FC"/>
    <w:rsid w:val="00D57BCF"/>
    <w:rsid w:val="00D61633"/>
    <w:rsid w:val="00D66992"/>
    <w:rsid w:val="00D75278"/>
    <w:rsid w:val="00D87D2A"/>
    <w:rsid w:val="00D9631C"/>
    <w:rsid w:val="00DC570D"/>
    <w:rsid w:val="00DF39A3"/>
    <w:rsid w:val="00E1334D"/>
    <w:rsid w:val="00E32A1A"/>
    <w:rsid w:val="00E33B4E"/>
    <w:rsid w:val="00E604D9"/>
    <w:rsid w:val="00E869C2"/>
    <w:rsid w:val="00E870C2"/>
    <w:rsid w:val="00E97EA9"/>
    <w:rsid w:val="00EA7F0A"/>
    <w:rsid w:val="00EB085D"/>
    <w:rsid w:val="00EB193F"/>
    <w:rsid w:val="00EB6FE0"/>
    <w:rsid w:val="00F1109A"/>
    <w:rsid w:val="00F1663D"/>
    <w:rsid w:val="00F63DEB"/>
    <w:rsid w:val="00FC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047F"/>
  <w15:chartTrackingRefBased/>
  <w15:docId w15:val="{5621B6D6-F9AF-5845-A8FB-26C09392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F81"/>
  </w:style>
  <w:style w:type="paragraph" w:styleId="Heading1">
    <w:name w:val="heading 1"/>
    <w:basedOn w:val="Normal"/>
    <w:next w:val="Normal"/>
    <w:link w:val="Heading1Char"/>
    <w:uiPriority w:val="9"/>
    <w:qFormat/>
    <w:rsid w:val="00643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A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A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A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A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A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A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A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A1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43A12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Arial Unicode MS" w:hAnsi="Helvetica Neue" w:cs="Arial Unicode MS"/>
      <w:color w:val="000000"/>
      <w:kern w:val="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Image">
    <w:name w:val="Image"/>
    <w:rsid w:val="00643A12"/>
    <w:pPr>
      <w:numPr>
        <w:numId w:val="1"/>
      </w:numPr>
    </w:pPr>
  </w:style>
  <w:style w:type="table" w:styleId="TableGrid">
    <w:name w:val="Table Grid"/>
    <w:basedOn w:val="TableNormal"/>
    <w:uiPriority w:val="39"/>
    <w:rsid w:val="00643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60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9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07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31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01-ai/Yi-6B" TargetMode="External"/><Relationship Id="rId13" Type="http://schemas.openxmlformats.org/officeDocument/2006/relationships/hyperlink" Target="https://huggingface.co/m-a-p/OpenCodeInterpreter-DS-6.7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gnedil/Praxis" TargetMode="External"/><Relationship Id="rId12" Type="http://schemas.openxmlformats.org/officeDocument/2006/relationships/hyperlink" Target="https://huggingface.co/deepseek-ai/deepseek-coder-6.7b-instru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ai/human-eval" TargetMode="External"/><Relationship Id="rId11" Type="http://schemas.openxmlformats.org/officeDocument/2006/relationships/hyperlink" Target="https://huggingface.co/Qwen/CodeQwen1.5-7B-Chat" TargetMode="External"/><Relationship Id="rId5" Type="http://schemas.openxmlformats.org/officeDocument/2006/relationships/hyperlink" Target="https://github.com/agnedil/Praxi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uggingface.co/NTQAI/Nxcode-CQ-7B-or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spaces/bigcode/bigcode-models-leaderboard" TargetMode="External"/><Relationship Id="rId14" Type="http://schemas.openxmlformats.org/officeDocument/2006/relationships/hyperlink" Target="https://huggingface.co/Artigenz/Artigenz-Coder-DS-6.7B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Nedilko, Andrew</dc:creator>
  <cp:keywords/>
  <dc:description/>
  <cp:lastModifiedBy>Nedilko, Andrew</cp:lastModifiedBy>
  <cp:revision>24</cp:revision>
  <dcterms:created xsi:type="dcterms:W3CDTF">2024-11-16T10:32:00Z</dcterms:created>
  <dcterms:modified xsi:type="dcterms:W3CDTF">2024-12-26T05:16:00Z</dcterms:modified>
</cp:coreProperties>
</file>