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23F36" w14:textId="0FB32459" w:rsidR="000F5EA2" w:rsidRDefault="002B0FB0">
      <w:pPr>
        <w:pStyle w:val="Default"/>
        <w:spacing w:before="0" w:line="240" w:lineRule="auto"/>
        <w:rPr>
          <w:rFonts w:ascii="Helvetica" w:eastAsia="Helvetica" w:hAnsi="Helvetica" w:cs="Helvetica"/>
          <w:b/>
          <w:bCs/>
          <w:color w:val="0C0D0E"/>
          <w:sz w:val="32"/>
          <w:szCs w:val="32"/>
          <w:shd w:val="clear" w:color="auto" w:fill="FEFFFE"/>
        </w:rPr>
      </w:pPr>
      <w:r>
        <w:rPr>
          <w:rFonts w:ascii="Helvetica" w:hAnsi="Helvetica"/>
          <w:b/>
          <w:bCs/>
          <w:color w:val="0C0D0E"/>
          <w:sz w:val="32"/>
          <w:szCs w:val="32"/>
          <w:shd w:val="clear" w:color="auto" w:fill="FEFFFE"/>
        </w:rPr>
        <w:t xml:space="preserve">Additional </w:t>
      </w:r>
      <w:r w:rsidR="00000000">
        <w:rPr>
          <w:rFonts w:ascii="Helvetica" w:hAnsi="Helvetica"/>
          <w:b/>
          <w:bCs/>
          <w:color w:val="0C0D0E"/>
          <w:sz w:val="32"/>
          <w:szCs w:val="32"/>
          <w:shd w:val="clear" w:color="auto" w:fill="FEFFFE"/>
        </w:rPr>
        <w:t>Experiment Notes</w:t>
      </w:r>
    </w:p>
    <w:p w14:paraId="2BCFE458" w14:textId="77777777" w:rsidR="000F5EA2" w:rsidRDefault="000F5EA2">
      <w:pPr>
        <w:pStyle w:val="Default"/>
        <w:spacing w:before="0" w:line="240" w:lineRule="auto"/>
        <w:rPr>
          <w:rFonts w:ascii="Helvetica" w:eastAsia="Helvetica" w:hAnsi="Helvetica" w:cs="Helvetica"/>
          <w:color w:val="0C0D0E"/>
          <w:sz w:val="26"/>
          <w:szCs w:val="26"/>
          <w:shd w:val="clear" w:color="auto" w:fill="FEFFFE"/>
        </w:rPr>
      </w:pPr>
    </w:p>
    <w:p w14:paraId="6177C2C2" w14:textId="77777777" w:rsidR="000F5EA2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Helvetica" w:hAnsi="Helvetica"/>
          <w:b/>
          <w:bCs/>
          <w:color w:val="0C0D0E"/>
          <w:sz w:val="28"/>
          <w:szCs w:val="28"/>
          <w:shd w:val="clear" w:color="auto" w:fill="FEFFFE"/>
        </w:rPr>
      </w:pPr>
      <w:r>
        <w:rPr>
          <w:rFonts w:ascii="Helvetica" w:hAnsi="Helvetica"/>
          <w:b/>
          <w:bCs/>
          <w:color w:val="0C0D0E"/>
          <w:sz w:val="28"/>
          <w:szCs w:val="28"/>
          <w:shd w:val="clear" w:color="auto" w:fill="FEFFFE"/>
        </w:rPr>
        <w:t>Preparation</w:t>
      </w:r>
    </w:p>
    <w:p w14:paraId="4A776E8F" w14:textId="77777777" w:rsidR="000F5EA2" w:rsidRDefault="000F5EA2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</w:p>
    <w:p w14:paraId="62D934DF" w14:textId="204D509E" w:rsidR="000F5EA2" w:rsidRDefault="00000000">
      <w:pPr>
        <w:pStyle w:val="Default"/>
        <w:spacing w:before="0" w:line="240" w:lineRule="auto"/>
        <w:rPr>
          <w:rFonts w:ascii="Arial" w:eastAsia="Arial" w:hAnsi="Arial" w:cs="Arial"/>
          <w:b/>
          <w:bCs/>
          <w:color w:val="0C0D0E"/>
          <w:shd w:val="clear" w:color="auto" w:fill="FEFFFE"/>
        </w:rPr>
      </w:pPr>
      <w:r>
        <w:rPr>
          <w:rFonts w:ascii="Arial" w:hAnsi="Arial"/>
          <w:b/>
          <w:bCs/>
          <w:color w:val="0C0D0E"/>
          <w:shd w:val="clear" w:color="auto" w:fill="FEFFFE"/>
        </w:rPr>
        <w:t>a) Environment</w:t>
      </w:r>
      <w:r w:rsidR="009D7875">
        <w:rPr>
          <w:rFonts w:ascii="Arial" w:hAnsi="Arial"/>
          <w:b/>
          <w:bCs/>
          <w:color w:val="0C0D0E"/>
          <w:shd w:val="clear" w:color="auto" w:fill="FEFFFE"/>
        </w:rPr>
        <w:t xml:space="preserve"> (If </w:t>
      </w:r>
      <w:proofErr w:type="gramStart"/>
      <w:r w:rsidR="009D7875">
        <w:rPr>
          <w:rFonts w:ascii="Arial" w:hAnsi="Arial"/>
          <w:b/>
          <w:bCs/>
          <w:color w:val="0C0D0E"/>
          <w:shd w:val="clear" w:color="auto" w:fill="FEFFFE"/>
        </w:rPr>
        <w:t>Needed</w:t>
      </w:r>
      <w:proofErr w:type="gramEnd"/>
      <w:r w:rsidR="009D7875">
        <w:rPr>
          <w:rFonts w:ascii="Arial" w:hAnsi="Arial"/>
          <w:b/>
          <w:bCs/>
          <w:color w:val="0C0D0E"/>
          <w:shd w:val="clear" w:color="auto" w:fill="FEFFFE"/>
        </w:rPr>
        <w:t>)</w:t>
      </w:r>
    </w:p>
    <w:p w14:paraId="41CE2F72" w14:textId="323D01B6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r>
        <w:rPr>
          <w:rFonts w:ascii="Arial" w:hAnsi="Arial"/>
          <w:color w:val="0C0D0E"/>
          <w:shd w:val="clear" w:color="auto" w:fill="FEFFFE"/>
        </w:rPr>
        <w:t>To avoid Cobbler error when cre</w:t>
      </w:r>
      <w:r w:rsidR="009D7875">
        <w:rPr>
          <w:rFonts w:ascii="Arial" w:hAnsi="Arial"/>
          <w:color w:val="0C0D0E"/>
          <w:shd w:val="clear" w:color="auto" w:fill="FEFFFE"/>
        </w:rPr>
        <w:t>a</w:t>
      </w:r>
      <w:r>
        <w:rPr>
          <w:rFonts w:ascii="Arial" w:hAnsi="Arial"/>
          <w:color w:val="0C0D0E"/>
          <w:shd w:val="clear" w:color="auto" w:fill="FEFFFE"/>
        </w:rPr>
        <w:t xml:space="preserve">ting a </w:t>
      </w:r>
      <w:proofErr w:type="spellStart"/>
      <w:r>
        <w:rPr>
          <w:rFonts w:ascii="Arial" w:hAnsi="Arial"/>
          <w:color w:val="0C0D0E"/>
          <w:shd w:val="clear" w:color="auto" w:fill="FEFFFE"/>
        </w:rPr>
        <w:t>conda</w:t>
      </w:r>
      <w:proofErr w:type="spellEnd"/>
      <w:r>
        <w:rPr>
          <w:rFonts w:ascii="Arial" w:hAnsi="Arial"/>
          <w:color w:val="0C0D0E"/>
          <w:shd w:val="clear" w:color="auto" w:fill="FEFFFE"/>
        </w:rPr>
        <w:t xml:space="preserve"> env on Mac</w:t>
      </w:r>
    </w:p>
    <w:p w14:paraId="1DFEF97D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proofErr w:type="spellStart"/>
      <w:r>
        <w:rPr>
          <w:rFonts w:ascii="Arial" w:hAnsi="Arial"/>
          <w:color w:val="0C0D0E"/>
          <w:shd w:val="clear" w:color="auto" w:fill="FEFFFE"/>
        </w:rPr>
        <w:t>conda</w:t>
      </w:r>
      <w:proofErr w:type="spellEnd"/>
      <w:r>
        <w:rPr>
          <w:rFonts w:ascii="Arial" w:hAnsi="Arial"/>
          <w:color w:val="0C0D0E"/>
          <w:shd w:val="clear" w:color="auto" w:fill="FEFFFE"/>
        </w:rPr>
        <w:t xml:space="preserve"> create -n py37 or py312</w:t>
      </w:r>
    </w:p>
    <w:p w14:paraId="59B5F86A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proofErr w:type="spellStart"/>
      <w:r>
        <w:rPr>
          <w:rFonts w:ascii="Arial" w:hAnsi="Arial"/>
          <w:color w:val="0C0D0E"/>
          <w:shd w:val="clear" w:color="auto" w:fill="FEFFFE"/>
        </w:rPr>
        <w:t>conda</w:t>
      </w:r>
      <w:proofErr w:type="spellEnd"/>
      <w:r>
        <w:rPr>
          <w:rFonts w:ascii="Arial" w:hAnsi="Arial"/>
          <w:color w:val="0C0D0E"/>
          <w:shd w:val="clear" w:color="auto" w:fill="FEFFFE"/>
        </w:rPr>
        <w:t xml:space="preserve"> activate py37</w:t>
      </w:r>
    </w:p>
    <w:p w14:paraId="3507E9B4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r>
        <w:rPr>
          <w:rFonts w:ascii="Arial" w:hAnsi="Arial"/>
          <w:color w:val="666F78"/>
          <w:shd w:val="clear" w:color="auto" w:fill="FEFFFE"/>
        </w:rPr>
        <w:t>## use x86_64 architecture channel(s)</w:t>
      </w:r>
    </w:p>
    <w:p w14:paraId="0B9D6726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proofErr w:type="spellStart"/>
      <w:r>
        <w:rPr>
          <w:rFonts w:ascii="Arial" w:hAnsi="Arial"/>
          <w:color w:val="0C0D0E"/>
          <w:shd w:val="clear" w:color="auto" w:fill="FEFFFE"/>
        </w:rPr>
        <w:t>conda</w:t>
      </w:r>
      <w:proofErr w:type="spellEnd"/>
      <w:r>
        <w:rPr>
          <w:rFonts w:ascii="Arial" w:hAnsi="Arial"/>
          <w:color w:val="0C0D0E"/>
          <w:shd w:val="clear" w:color="auto" w:fill="FEFFFE"/>
        </w:rPr>
        <w:t xml:space="preserve"> config --</w:t>
      </w:r>
      <w:proofErr w:type="spellStart"/>
      <w:r>
        <w:rPr>
          <w:rFonts w:ascii="Arial" w:hAnsi="Arial"/>
          <w:color w:val="B75301"/>
          <w:shd w:val="clear" w:color="auto" w:fill="FEFFFE"/>
          <w:lang w:val="pt-PT"/>
        </w:rPr>
        <w:t>env</w:t>
      </w:r>
      <w:proofErr w:type="spellEnd"/>
      <w:r>
        <w:rPr>
          <w:rFonts w:ascii="Arial" w:hAnsi="Arial"/>
          <w:color w:val="0C0D0E"/>
          <w:shd w:val="clear" w:color="auto" w:fill="FEFFFE"/>
        </w:rPr>
        <w:t xml:space="preserve"> --</w:t>
      </w:r>
      <w:r>
        <w:rPr>
          <w:rFonts w:ascii="Arial" w:hAnsi="Arial"/>
          <w:color w:val="B75301"/>
          <w:shd w:val="clear" w:color="auto" w:fill="FEFFFE"/>
        </w:rPr>
        <w:t>set</w:t>
      </w:r>
      <w:r>
        <w:rPr>
          <w:rFonts w:ascii="Arial" w:hAnsi="Arial"/>
          <w:color w:val="0C0D0E"/>
          <w:shd w:val="clear" w:color="auto" w:fill="FEFFFE"/>
          <w:lang w:val="pt-PT"/>
        </w:rPr>
        <w:t xml:space="preserve"> </w:t>
      </w:r>
      <w:proofErr w:type="spellStart"/>
      <w:r>
        <w:rPr>
          <w:rFonts w:ascii="Arial" w:hAnsi="Arial"/>
          <w:color w:val="0C0D0E"/>
          <w:shd w:val="clear" w:color="auto" w:fill="FEFFFE"/>
          <w:lang w:val="pt-PT"/>
        </w:rPr>
        <w:t>subdir</w:t>
      </w:r>
      <w:proofErr w:type="spellEnd"/>
      <w:r>
        <w:rPr>
          <w:rFonts w:ascii="Arial" w:hAnsi="Arial"/>
          <w:color w:val="0C0D0E"/>
          <w:shd w:val="clear" w:color="auto" w:fill="FEFFFE"/>
          <w:lang w:val="pt-PT"/>
        </w:rPr>
        <w:t xml:space="preserve"> osx-64</w:t>
      </w:r>
    </w:p>
    <w:p w14:paraId="308ADE98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r>
        <w:rPr>
          <w:rFonts w:ascii="Arial" w:hAnsi="Arial"/>
          <w:color w:val="666F78"/>
          <w:shd w:val="clear" w:color="auto" w:fill="FEFFFE"/>
        </w:rPr>
        <w:t xml:space="preserve">## install python, </w:t>
      </w:r>
      <w:proofErr w:type="spellStart"/>
      <w:r>
        <w:rPr>
          <w:rFonts w:ascii="Arial" w:hAnsi="Arial"/>
          <w:color w:val="666F78"/>
          <w:shd w:val="clear" w:color="auto" w:fill="FEFFFE"/>
        </w:rPr>
        <w:t>numpy</w:t>
      </w:r>
      <w:proofErr w:type="spellEnd"/>
      <w:r>
        <w:rPr>
          <w:rFonts w:ascii="Arial" w:hAnsi="Arial"/>
          <w:color w:val="666F78"/>
          <w:shd w:val="clear" w:color="auto" w:fill="FEFFFE"/>
        </w:rPr>
        <w:t>, etc. (add more packages here...)</w:t>
      </w:r>
    </w:p>
    <w:p w14:paraId="5A8A3320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proofErr w:type="spellStart"/>
      <w:r>
        <w:rPr>
          <w:rFonts w:ascii="Arial" w:hAnsi="Arial"/>
          <w:color w:val="0C0D0E"/>
          <w:shd w:val="clear" w:color="auto" w:fill="FEFFFE"/>
        </w:rPr>
        <w:t>conda</w:t>
      </w:r>
      <w:proofErr w:type="spellEnd"/>
      <w:r>
        <w:rPr>
          <w:rFonts w:ascii="Arial" w:hAnsi="Arial"/>
          <w:color w:val="0C0D0E"/>
          <w:shd w:val="clear" w:color="auto" w:fill="FEFFFE"/>
        </w:rPr>
        <w:t xml:space="preserve"> install python=3.7 </w:t>
      </w:r>
      <w:proofErr w:type="spellStart"/>
      <w:r>
        <w:rPr>
          <w:rFonts w:ascii="Arial" w:hAnsi="Arial"/>
          <w:color w:val="0C0D0E"/>
          <w:shd w:val="clear" w:color="auto" w:fill="FEFFFE"/>
        </w:rPr>
        <w:t>numpy</w:t>
      </w:r>
      <w:proofErr w:type="spellEnd"/>
    </w:p>
    <w:p w14:paraId="02D83E87" w14:textId="77777777" w:rsidR="000F5EA2" w:rsidRDefault="000F5EA2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</w:p>
    <w:p w14:paraId="3CE363BC" w14:textId="0F9CAA3B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r>
        <w:rPr>
          <w:rFonts w:ascii="Arial" w:hAnsi="Arial"/>
          <w:color w:val="0C0D0E"/>
          <w:shd w:val="clear" w:color="auto" w:fill="FEFFFE"/>
        </w:rPr>
        <w:t># Add these packages</w:t>
      </w:r>
    </w:p>
    <w:p w14:paraId="7A7600F5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r>
        <w:rPr>
          <w:rFonts w:ascii="Arial" w:hAnsi="Arial"/>
          <w:color w:val="0C0D0E"/>
          <w:shd w:val="clear" w:color="auto" w:fill="FEFFFE"/>
        </w:rPr>
        <w:t xml:space="preserve">pip install </w:t>
      </w:r>
      <w:proofErr w:type="spellStart"/>
      <w:r>
        <w:rPr>
          <w:rFonts w:ascii="Arial" w:hAnsi="Arial"/>
          <w:color w:val="0C0D0E"/>
          <w:shd w:val="clear" w:color="auto" w:fill="FEFFFE"/>
        </w:rPr>
        <w:t>jupyter</w:t>
      </w:r>
      <w:proofErr w:type="spellEnd"/>
      <w:r>
        <w:rPr>
          <w:rFonts w:ascii="Arial" w:hAnsi="Arial"/>
          <w:color w:val="0C0D0E"/>
          <w:shd w:val="clear" w:color="auto" w:fill="FEFFFE"/>
        </w:rPr>
        <w:t xml:space="preserve"> lab</w:t>
      </w:r>
    </w:p>
    <w:p w14:paraId="1C0FA9CC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color w:val="0C0D0E"/>
          <w:shd w:val="clear" w:color="auto" w:fill="FEFFFE"/>
        </w:rPr>
      </w:pPr>
      <w:r>
        <w:rPr>
          <w:rFonts w:ascii="Arial" w:hAnsi="Arial"/>
          <w:color w:val="0C0D0E"/>
          <w:shd w:val="clear" w:color="auto" w:fill="FEFFFE"/>
        </w:rPr>
        <w:t>pip install notebook</w:t>
      </w:r>
    </w:p>
    <w:p w14:paraId="1FF1B514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shd w:val="clear" w:color="auto" w:fill="FEFFFE"/>
        </w:rPr>
      </w:pPr>
      <w:r>
        <w:rPr>
          <w:rFonts w:ascii="Arial" w:hAnsi="Arial"/>
          <w:shd w:val="clear" w:color="auto" w:fill="FEFFFE"/>
        </w:rPr>
        <w:t xml:space="preserve">pip install </w:t>
      </w:r>
      <w:proofErr w:type="spellStart"/>
      <w:r>
        <w:rPr>
          <w:rFonts w:ascii="Arial" w:hAnsi="Arial"/>
          <w:shd w:val="clear" w:color="auto" w:fill="FEFFFE"/>
        </w:rPr>
        <w:t>langchain</w:t>
      </w:r>
      <w:proofErr w:type="spellEnd"/>
      <w:r>
        <w:rPr>
          <w:rFonts w:ascii="Arial" w:hAnsi="Arial"/>
          <w:shd w:val="clear" w:color="auto" w:fill="FEFFFE"/>
        </w:rPr>
        <w:t>-core</w:t>
      </w:r>
    </w:p>
    <w:p w14:paraId="16BC7C10" w14:textId="77777777" w:rsidR="000F5EA2" w:rsidRDefault="00000000">
      <w:pPr>
        <w:pStyle w:val="Default"/>
        <w:spacing w:before="0" w:line="240" w:lineRule="auto"/>
        <w:rPr>
          <w:rFonts w:ascii="Arial" w:eastAsia="Arial" w:hAnsi="Arial" w:cs="Arial"/>
          <w:shd w:val="clear" w:color="auto" w:fill="FEFFFE"/>
        </w:rPr>
      </w:pPr>
      <w:r>
        <w:rPr>
          <w:rFonts w:ascii="Arial" w:hAnsi="Arial"/>
          <w:shd w:val="clear" w:color="auto" w:fill="FEFFFE"/>
        </w:rPr>
        <w:t xml:space="preserve">pip install </w:t>
      </w:r>
      <w:proofErr w:type="spellStart"/>
      <w:r>
        <w:rPr>
          <w:rFonts w:ascii="Arial" w:hAnsi="Arial"/>
          <w:shd w:val="clear" w:color="auto" w:fill="FEFFFE"/>
        </w:rPr>
        <w:t>langchain</w:t>
      </w:r>
      <w:proofErr w:type="spellEnd"/>
      <w:r>
        <w:rPr>
          <w:rFonts w:ascii="Arial" w:hAnsi="Arial"/>
          <w:shd w:val="clear" w:color="auto" w:fill="FEFFFE"/>
        </w:rPr>
        <w:t>-community</w:t>
      </w:r>
    </w:p>
    <w:p w14:paraId="57F02357" w14:textId="77777777" w:rsidR="000F5EA2" w:rsidRDefault="000F5EA2">
      <w:pPr>
        <w:pStyle w:val="Default"/>
        <w:spacing w:before="0" w:line="240" w:lineRule="auto"/>
        <w:rPr>
          <w:rFonts w:ascii="Arial" w:eastAsia="Arial" w:hAnsi="Arial" w:cs="Arial"/>
          <w:shd w:val="clear" w:color="auto" w:fill="FEFFFE"/>
        </w:rPr>
      </w:pPr>
    </w:p>
    <w:p w14:paraId="32889CEB" w14:textId="53D791C7" w:rsidR="000F5EA2" w:rsidRDefault="00000000">
      <w:pPr>
        <w:pStyle w:val="Default"/>
        <w:spacing w:before="0" w:line="240" w:lineRule="auto"/>
        <w:rPr>
          <w:rFonts w:ascii="Arial" w:eastAsia="Arial" w:hAnsi="Arial" w:cs="Arial"/>
          <w:b/>
          <w:bCs/>
          <w:shd w:val="clear" w:color="auto" w:fill="FEFFFE"/>
        </w:rPr>
      </w:pPr>
      <w:r>
        <w:rPr>
          <w:rFonts w:ascii="Arial" w:hAnsi="Arial"/>
          <w:b/>
          <w:bCs/>
          <w:shd w:val="clear" w:color="auto" w:fill="FEFFFE"/>
        </w:rPr>
        <w:t xml:space="preserve">b) </w:t>
      </w:r>
      <w:r w:rsidR="0073398C">
        <w:rPr>
          <w:rFonts w:ascii="Arial" w:hAnsi="Arial"/>
          <w:b/>
          <w:bCs/>
          <w:shd w:val="clear" w:color="auto" w:fill="FEFFFE"/>
        </w:rPr>
        <w:t xml:space="preserve">Install </w:t>
      </w:r>
      <w:proofErr w:type="spellStart"/>
      <w:r>
        <w:rPr>
          <w:rFonts w:ascii="Arial" w:hAnsi="Arial"/>
          <w:b/>
          <w:bCs/>
          <w:shd w:val="clear" w:color="auto" w:fill="FEFFFE"/>
        </w:rPr>
        <w:t>HumanEval</w:t>
      </w:r>
      <w:proofErr w:type="spellEnd"/>
    </w:p>
    <w:p w14:paraId="3DF8B4D2" w14:textId="3A5273E4" w:rsidR="000F5EA2" w:rsidRDefault="009D7875">
      <w:pPr>
        <w:pStyle w:val="Default"/>
        <w:numPr>
          <w:ilvl w:val="0"/>
          <w:numId w:val="3"/>
        </w:numPr>
        <w:spacing w:before="0" w:line="240" w:lineRule="auto"/>
        <w:rPr>
          <w:shd w:val="clear" w:color="auto" w:fill="FEFFFE"/>
        </w:rPr>
      </w:pPr>
      <w:r>
        <w:rPr>
          <w:shd w:val="clear" w:color="auto" w:fill="FEFFFE"/>
        </w:rPr>
        <w:t>C</w:t>
      </w:r>
      <w:r w:rsidR="00000000">
        <w:rPr>
          <w:shd w:val="clear" w:color="auto" w:fill="FEFFFE"/>
        </w:rPr>
        <w:t>lone</w:t>
      </w:r>
      <w:r>
        <w:rPr>
          <w:shd w:val="clear" w:color="auto" w:fill="FEFFFE"/>
        </w:rPr>
        <w:t xml:space="preserve"> </w:t>
      </w:r>
      <w:r w:rsidR="00000000">
        <w:rPr>
          <w:shd w:val="clear" w:color="auto" w:fill="FEFFFE"/>
        </w:rPr>
        <w:t>repo</w:t>
      </w:r>
    </w:p>
    <w:p w14:paraId="1BDFB573" w14:textId="1542A8FA" w:rsidR="000F5EA2" w:rsidRPr="009D7875" w:rsidRDefault="009D7875" w:rsidP="009D7875">
      <w:pPr>
        <w:pStyle w:val="Default"/>
        <w:numPr>
          <w:ilvl w:val="0"/>
          <w:numId w:val="3"/>
        </w:numPr>
        <w:spacing w:before="0" w:line="240" w:lineRule="auto"/>
        <w:rPr>
          <w:color w:val="1C1E21"/>
          <w:shd w:val="clear" w:color="auto" w:fill="FEFFFE"/>
        </w:rPr>
      </w:pPr>
      <w:r w:rsidRPr="009D7875">
        <w:rPr>
          <w:shd w:val="clear" w:color="auto" w:fill="FEFFFE"/>
        </w:rPr>
        <w:t>Replace</w:t>
      </w:r>
      <w:r>
        <w:rPr>
          <w:shd w:val="clear" w:color="auto" w:fill="FEFFFE"/>
        </w:rPr>
        <w:t xml:space="preserve"> </w:t>
      </w:r>
      <w:r w:rsidRPr="009D7875">
        <w:rPr>
          <w:shd w:val="clear" w:color="auto" w:fill="FEFFFE"/>
        </w:rPr>
        <w:t xml:space="preserve">evaluation.py and </w:t>
      </w:r>
      <w:r w:rsidR="00000000" w:rsidRPr="009D7875">
        <w:rPr>
          <w:shd w:val="clear" w:color="auto" w:fill="FEFFFE"/>
        </w:rPr>
        <w:t>execution.py</w:t>
      </w:r>
      <w:r w:rsidRPr="009D7875">
        <w:rPr>
          <w:shd w:val="clear" w:color="auto" w:fill="FEFFFE"/>
        </w:rPr>
        <w:t xml:space="preserve"> with modified</w:t>
      </w:r>
      <w:r>
        <w:rPr>
          <w:shd w:val="clear" w:color="auto" w:fill="FEFFFE"/>
        </w:rPr>
        <w:t xml:space="preserve"> file</w:t>
      </w:r>
      <w:r w:rsidR="0073398C">
        <w:rPr>
          <w:shd w:val="clear" w:color="auto" w:fill="FEFFFE"/>
        </w:rPr>
        <w:t>s – to run the same code without multiprocessing.</w:t>
      </w:r>
    </w:p>
    <w:p w14:paraId="7040CA07" w14:textId="564CC979" w:rsidR="000F5EA2" w:rsidRPr="009D7875" w:rsidRDefault="00000000" w:rsidP="009D7875">
      <w:pPr>
        <w:pStyle w:val="Default"/>
        <w:numPr>
          <w:ilvl w:val="0"/>
          <w:numId w:val="3"/>
        </w:numPr>
        <w:spacing w:before="0" w:line="240" w:lineRule="auto"/>
        <w:rPr>
          <w:color w:val="1C1E21"/>
          <w:shd w:val="clear" w:color="auto" w:fill="FEFFFE"/>
        </w:rPr>
      </w:pPr>
      <w:r w:rsidRPr="009D7875">
        <w:rPr>
          <w:color w:val="1C1E21"/>
          <w:shd w:val="clear" w:color="auto" w:fill="FEFFFE"/>
        </w:rPr>
        <w:t>Then run “pip install -e human-eval</w:t>
      </w:r>
      <w:r w:rsidR="0073398C">
        <w:rPr>
          <w:color w:val="1C1E21"/>
          <w:shd w:val="clear" w:color="auto" w:fill="FEFFFE"/>
        </w:rPr>
        <w:t>.</w:t>
      </w:r>
      <w:r w:rsidRPr="009D7875">
        <w:rPr>
          <w:color w:val="1C1E21"/>
          <w:shd w:val="clear" w:color="auto" w:fill="FEFFFE"/>
        </w:rPr>
        <w:t>”</w:t>
      </w:r>
    </w:p>
    <w:p w14:paraId="0A353BC7" w14:textId="77777777" w:rsidR="000F5EA2" w:rsidRDefault="000F5EA2">
      <w:pPr>
        <w:pStyle w:val="Default"/>
        <w:spacing w:before="0" w:line="240" w:lineRule="auto"/>
        <w:rPr>
          <w:color w:val="1C1E21"/>
          <w:shd w:val="clear" w:color="auto" w:fill="FEFFFE"/>
        </w:rPr>
      </w:pPr>
    </w:p>
    <w:p w14:paraId="3742E4A9" w14:textId="77777777" w:rsidR="000F5EA2" w:rsidRDefault="000F5EA2">
      <w:pPr>
        <w:pStyle w:val="Default"/>
        <w:spacing w:before="0" w:line="240" w:lineRule="auto"/>
        <w:rPr>
          <w:color w:val="1C1E21"/>
          <w:shd w:val="clear" w:color="auto" w:fill="FEFFFE"/>
        </w:rPr>
      </w:pPr>
    </w:p>
    <w:p w14:paraId="6EFD8FDA" w14:textId="77777777" w:rsidR="000F5EA2" w:rsidRDefault="00000000">
      <w:pPr>
        <w:pStyle w:val="Default"/>
        <w:spacing w:before="0" w:line="240" w:lineRule="auto"/>
        <w:rPr>
          <w:b/>
          <w:bCs/>
          <w:color w:val="1C1E21"/>
          <w:sz w:val="30"/>
          <w:szCs w:val="30"/>
          <w:shd w:val="clear" w:color="auto" w:fill="FEFFFE"/>
        </w:rPr>
      </w:pPr>
      <w:r>
        <w:rPr>
          <w:b/>
          <w:bCs/>
          <w:color w:val="1C1E21"/>
          <w:sz w:val="30"/>
          <w:szCs w:val="30"/>
          <w:shd w:val="clear" w:color="auto" w:fill="FEFFFE"/>
        </w:rPr>
        <w:t>Appendix</w:t>
      </w:r>
    </w:p>
    <w:p w14:paraId="1084863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b/>
          <w:bCs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b/>
          <w:bCs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1. Examples of hallucinations when using </w:t>
      </w:r>
      <w:r>
        <w:rPr>
          <w:rFonts w:ascii="Menlo Regular" w:hAnsi="Menlo Regular"/>
          <w:b/>
          <w:bCs/>
          <w:sz w:val="22"/>
          <w:szCs w:val="22"/>
          <w:shd w:val="clear" w:color="auto" w:fill="FFFFFF"/>
          <w:lang w:val="it-IT"/>
          <w14:textFill>
            <w14:solidFill>
              <w14:srgbClr w14:val="000000">
                <w14:alpha w14:val="12941"/>
              </w14:srgbClr>
            </w14:solidFill>
          </w14:textFill>
        </w:rPr>
        <w:t>non</w:t>
      </w:r>
      <w:r>
        <w:rPr>
          <w:rFonts w:ascii="Menlo Regular" w:hAnsi="Menlo Regular"/>
          <w:b/>
          <w:bCs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—chat optimized model ”</w:t>
      </w:r>
      <w:r>
        <w:rPr>
          <w:rFonts w:ascii="Menlo Regular" w:hAnsi="Menlo Regular"/>
          <w:b/>
          <w:bCs/>
          <w:sz w:val="22"/>
          <w:szCs w:val="22"/>
          <w:shd w:val="clear" w:color="auto" w:fill="FFFFFF"/>
          <w:lang w:val="es-ES_tradnl"/>
          <w14:textFill>
            <w14:solidFill>
              <w14:srgbClr w14:val="000000">
                <w14:alpha w14:val="12941"/>
              </w14:srgbClr>
            </w14:solidFill>
          </w14:textFill>
        </w:rPr>
        <w:t>meta/meta-llama-3-8b</w:t>
      </w:r>
      <w:r>
        <w:rPr>
          <w:rFonts w:ascii="Menlo Regular" w:hAnsi="Menlo Regular"/>
          <w:b/>
          <w:bCs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”</w:t>
      </w:r>
    </w:p>
    <w:p w14:paraId="471D216D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439836B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#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HumanEval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/11 (hallucinations, incomplete code in the end)</w:t>
      </w:r>
    </w:p>
    <w:p w14:paraId="417764A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return ''.join([str(int(c1 ) ^ int(c2)) for  c1, c2 in zip (a, b)])</w:t>
      </w:r>
    </w:p>
    <w:p w14:paraId="1C5CCBD6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2F048591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5B84E7B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_strings(a: str, b:  str) -&gt; str:</w:t>
      </w:r>
    </w:p>
    <w:p w14:paraId="14B926E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 Input are two strings a and b consisting  only of 1s and  0s.</w:t>
      </w:r>
    </w:p>
    <w:p w14:paraId="1E15345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Perform binary XOR  on these inputs and return result also  as a string.</w:t>
      </w:r>
    </w:p>
    <w:p w14:paraId="2E85ED0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xor_strings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('010', '110')</w:t>
      </w:r>
    </w:p>
    <w:p w14:paraId="62E4312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'100'</w:t>
      </w:r>
    </w:p>
    <w:p w14:paraId="673EF47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7536769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 ''.join([str(int(c1 ) ^ int(c2)) for  c1, c2 in zip (a, b)])</w:t>
      </w:r>
    </w:p>
    <w:p w14:paraId="45715401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27B084A7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39DDCFC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_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strings_list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(strings: List[str])  -&gt; str:</w:t>
      </w:r>
    </w:p>
    <w:p w14:paraId="0D79390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lastRenderedPageBreak/>
        <w:t xml:space="preserve">    """ Input are  two strings a and b consisting only  of 1s and 0s .</w:t>
      </w:r>
    </w:p>
    <w:p w14:paraId="7E8E51D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Perform binary XOR on these  inputs and return result also as a  string.</w:t>
      </w:r>
    </w:p>
    <w:p w14:paraId="34E6355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xor_strings_list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(['010', '110'])</w:t>
      </w:r>
    </w:p>
    <w:p w14:paraId="7E9A1AA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'100'</w:t>
      </w:r>
    </w:p>
    <w:p w14:paraId="78FD921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32DB891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 ''.join([str(int(c1 ) ^ int(c2)) for  c1, c2 in zip (*strings)])</w:t>
      </w:r>
    </w:p>
    <w:p w14:paraId="2B277C32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24D44429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7E47A2F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xor_strings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_list2(strings: List[str])  -&gt; str:</w:t>
      </w:r>
    </w:p>
    <w:p w14:paraId="1D45032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Input are  two strings a and b consisting only  of 1s and 0 s.</w:t>
      </w:r>
    </w:p>
    <w:p w14:paraId="7B95D17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Perform binary XOR on  these inputs and return result also as  a string.</w:t>
      </w:r>
    </w:p>
    <w:p w14:paraId="3D90CEB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xor_strings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_list2(['010', '110 '])</w:t>
      </w:r>
    </w:p>
    <w:p w14:paraId="775632B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'100'</w:t>
      </w:r>
    </w:p>
    <w:p w14:paraId="40E39AB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76B29C2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return ''.join([str(int (c1) ^ int(c2 )) for c1, c2  in zip(*strings)])</w:t>
      </w:r>
    </w:p>
    <w:p w14:paraId="3D1E00FA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43184B1D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16067EA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def  xor_strings_list3(strings: List [str]) -&gt; str:</w:t>
      </w:r>
    </w:p>
    <w:p w14:paraId="12350AA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 Input are two strings a and b  consisting only of 1s and  0s.</w:t>
      </w:r>
    </w:p>
    <w:p w14:paraId="17E6A7E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Perform binary  XOR on these inputs and return result  also as a string.</w:t>
      </w:r>
    </w:p>
    <w:p w14:paraId="06C3E65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 xor_strings_list3(['010',  '110'])</w:t>
      </w:r>
    </w:p>
    <w:p w14:paraId="2469666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'100'</w:t>
      </w:r>
    </w:p>
    <w:p w14:paraId="7A89AD5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"""</w:t>
      </w:r>
    </w:p>
    <w:p w14:paraId="0ECAF5F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''.join([ str(int(c1) ^ int (c2)) for c1,  c2 in zip(*strings)] )</w:t>
      </w:r>
    </w:p>
    <w:p w14:paraId="1B4AA9AC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1A5BF405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54AD10B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def xor_strings_list4(strings : List[str]) -&gt; str:</w:t>
      </w:r>
    </w:p>
    <w:p w14:paraId="0E66754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""" Input are two strings a and  b consisting only of 1s  and 0s.</w:t>
      </w:r>
    </w:p>
    <w:p w14:paraId="0BAECF6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Perform  binary XOR on these inputs and return  result also as a string.</w:t>
      </w:r>
    </w:p>
    <w:p w14:paraId="4C56B63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xor_strings_list4(['010 ', '110'])</w:t>
      </w:r>
    </w:p>
    <w:p w14:paraId="3599777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'100 '</w:t>
      </w:r>
    </w:p>
    <w:p w14:paraId="5B8899A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227C30F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''.join ([str(int(c1) ^  int(c2)) for c1 , c2 in zip(*strings )])</w:t>
      </w:r>
    </w:p>
    <w:p w14:paraId="116FCA54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08B1B463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2461F27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def xor_strings_list5 (strings: List[str]) -&gt; str :</w:t>
      </w:r>
    </w:p>
    <w:p w14:paraId="5C9F710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Input are two strings  a and b consisting only of  1s and 0s.</w:t>
      </w:r>
    </w:p>
    <w:p w14:paraId="6BC11E4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Perform binary XOR on these inputs and  return result also as a string.</w:t>
      </w:r>
    </w:p>
    <w:p w14:paraId="6AB3246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xor_strings_list5(['010 ', '110'])</w:t>
      </w:r>
    </w:p>
    <w:p w14:paraId="7587FCB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'100 '</w:t>
      </w:r>
    </w:p>
    <w:p w14:paraId="7CF82537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56B8BC8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lastRenderedPageBreak/>
        <w:t xml:space="preserve">    return ''.join ([str(int(c1) ^  int(c2)) for c1 , c2 in zip(*strings )])</w:t>
      </w:r>
    </w:p>
    <w:p w14:paraId="082518CE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12354C30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21B88D8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def xor_strings_list6 (strings: List[str]) -&gt; str :</w:t>
      </w:r>
    </w:p>
    <w:p w14:paraId="40194CF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Input are two strings  a and b consisting only of  1s and 0s.</w:t>
      </w:r>
    </w:p>
    <w:p w14:paraId="25AA043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Perform binary XOR on these inputs  and return result also as a string .</w:t>
      </w:r>
    </w:p>
    <w:p w14:paraId="0671323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xor_strings_list6 (['010', '110'])</w:t>
      </w:r>
    </w:p>
    <w:p w14:paraId="3FA109B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'100'</w:t>
      </w:r>
    </w:p>
    <w:p w14:paraId="1FFF0DE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16C5D90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 ''.join([str(int(c1 ) ^ int(c2)) for c 1, c2 in zip(* strings)])</w:t>
      </w:r>
    </w:p>
    <w:p w14:paraId="3F2471AF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742A159F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0D8C66C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xor_strings_list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7(strings: List[str]) -&gt;  str:</w:t>
      </w:r>
    </w:p>
    <w:p w14:paraId="5E50B1D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Input are two  strings a and b consisting only of  1s and 0s .</w:t>
      </w:r>
    </w:p>
    <w:p w14:paraId="58C3907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Perform binary XOR on these  inputs and return result also as a  string.</w:t>
      </w:r>
    </w:p>
    <w:p w14:paraId="618A461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xor_strings_list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7(['010', '110'])</w:t>
      </w:r>
    </w:p>
    <w:p w14:paraId="10B02C9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'100'</w:t>
      </w:r>
    </w:p>
    <w:p w14:paraId="51AC3C5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5794472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return ''.join([str(int(c 1) ^ int(c2))  for c1, c2 in  zip(*strings)])</w:t>
      </w:r>
    </w:p>
    <w:p w14:paraId="6E7B5433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0C5A13FA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76BD236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_strings_list8(strings: List[str ]) -&gt; str:</w:t>
      </w:r>
    </w:p>
    <w:p w14:paraId="510502F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Input  are two strings a and b consisting  only of 1s and  0s.</w:t>
      </w:r>
    </w:p>
    <w:p w14:paraId="4850571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Perform binary XOR  on these inputs and return result also  as a string.</w:t>
      </w:r>
    </w:p>
    <w:p w14:paraId="4D29C327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_strings_list8(['010', ' 110'])</w:t>
      </w:r>
    </w:p>
    <w:p w14:paraId="5630990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'100'</w:t>
      </w:r>
    </w:p>
    <w:p w14:paraId="216C07B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"""</w:t>
      </w:r>
    </w:p>
    <w:p w14:paraId="48711E0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''.join([str (int(c1) ^ int(c 2)) for c1, c 2 in zip(*strings)])</w:t>
      </w:r>
    </w:p>
    <w:p w14:paraId="369A8408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60C8004B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73C031D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def xor_strings_list9(strings:  List[str]) -&gt; str:</w:t>
      </w:r>
    </w:p>
    <w:p w14:paraId="2F44AA7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 Input are two strings a and b consisting  only of 1s and 0 s.</w:t>
      </w:r>
    </w:p>
    <w:p w14:paraId="784D963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Perform binary XOR on  these inputs and return result also as  a string.</w:t>
      </w:r>
    </w:p>
    <w:p w14:paraId="5387974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xor_strings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_list9(['010', '110'])</w:t>
      </w:r>
    </w:p>
    <w:p w14:paraId="13C3C24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'100'</w:t>
      </w:r>
    </w:p>
    <w:p w14:paraId="58011A2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3D55F7E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 ''.join([str(int(c1 ) ^ int(c2)) for  c1, c2 in zip (*strings)])</w:t>
      </w:r>
    </w:p>
    <w:p w14:paraId="261444AB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729B0F3D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41A47D1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xor_strings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_list10(strings: List[str])  -&gt; str:</w:t>
      </w:r>
    </w:p>
    <w:p w14:paraId="5E5EA9D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Input are  two strings a and b consisting only  of 1s and 0 s.</w:t>
      </w:r>
    </w:p>
    <w:p w14:paraId="70A6DE4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lastRenderedPageBreak/>
        <w:t xml:space="preserve">    Perform binary XOR on  these inputs and return result also</w:t>
      </w:r>
    </w:p>
    <w:p w14:paraId="4CA9E13F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2C33022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==================================================================================================== </w:t>
      </w:r>
    </w:p>
    <w:p w14:paraId="3BE785D0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3C05540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:lang w:val="fr-FR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#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:lang w:val="fr-FR"/>
          <w14:textFill>
            <w14:solidFill>
              <w14:srgbClr w14:val="000000">
                <w14:alpha w14:val="12941"/>
              </w14:srgbClr>
            </w14:solidFill>
          </w14:textFill>
        </w:rPr>
        <w:t>HumanEval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:lang w:val="fr-FR"/>
          <w14:textFill>
            <w14:solidFill>
              <w14:srgbClr w14:val="000000">
                <w14:alpha w14:val="12941"/>
              </w14:srgbClr>
            </w14:solidFill>
          </w14:textFill>
        </w:rPr>
        <w:t>/1</w:t>
      </w: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2</w:t>
      </w:r>
      <w:r>
        <w:rPr>
          <w:rFonts w:ascii="Menlo Regular" w:hAnsi="Menlo Regular"/>
          <w:sz w:val="22"/>
          <w:szCs w:val="22"/>
          <w:shd w:val="clear" w:color="auto" w:fill="FFFFFF"/>
          <w:lang w:val="it-IT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(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:lang w:val="it-IT"/>
          <w14:textFill>
            <w14:solidFill>
              <w14:srgbClr w14:val="000000">
                <w14:alpha w14:val="12941"/>
              </w14:srgbClr>
            </w14:solidFill>
          </w14:textFill>
        </w:rPr>
        <w:t>hallucination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- unnecessary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doctest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in </w:t>
      </w:r>
      <w:proofErr w:type="gram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main(</w:t>
      </w:r>
      <w:proofErr w:type="gram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)) </w:t>
      </w:r>
    </w:p>
    <w:p w14:paraId="3374833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if not strings:</w:t>
      </w:r>
    </w:p>
    <w:p w14:paraId="17DB323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return None</w:t>
      </w:r>
    </w:p>
    <w:p w14:paraId="4F235D1F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1AB85DF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max_len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= 0</w:t>
      </w:r>
    </w:p>
    <w:p w14:paraId="2DFA395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best_str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= strings[0 ]</w:t>
      </w:r>
    </w:p>
    <w:p w14:paraId="7377235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for s in strings[ 1:]:</w:t>
      </w:r>
    </w:p>
    <w:p w14:paraId="3C946F5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if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len(</w:t>
      </w:r>
      <w:proofErr w:type="gramStart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s)  &gt;</w:t>
      </w:r>
      <w:proofErr w:type="gramEnd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max_len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:</w:t>
      </w:r>
    </w:p>
    <w:p w14:paraId="257F49A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max_len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len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(s)</w:t>
      </w:r>
    </w:p>
    <w:p w14:paraId="1F3A1DC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best_str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= s</w:t>
      </w:r>
    </w:p>
    <w:p w14:paraId="13945FE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elif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proofErr w:type="spellStart"/>
      <w:proofErr w:type="gramStart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len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(</w:t>
      </w:r>
      <w:proofErr w:type="gramEnd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s ) ==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max_len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:</w:t>
      </w:r>
    </w:p>
    <w:p w14:paraId="3E2F5B1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best _str = s</w:t>
      </w:r>
    </w:p>
    <w:p w14:paraId="39C629BE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023C343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best _str</w:t>
      </w:r>
    </w:p>
    <w:p w14:paraId="5AAB114B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6FC34DC0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328AB7F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if __name__ ==  '__main__':</w:t>
      </w:r>
    </w:p>
    <w:p w14:paraId="0EC1145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import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doctest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</w:p>
    <w:p w14:paraId="2036269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doctest.testmod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()</w:t>
      </w:r>
    </w:p>
    <w:p w14:paraId="5874738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</w:p>
    <w:p w14:paraId="06802297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7CBB9E9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==================================================================================================== </w:t>
      </w:r>
    </w:p>
    <w:p w14:paraId="44C01FB6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198D519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:lang w:val="fr-FR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#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:lang w:val="fr-FR"/>
          <w14:textFill>
            <w14:solidFill>
              <w14:srgbClr w14:val="000000">
                <w14:alpha w14:val="12941"/>
              </w14:srgbClr>
            </w14:solidFill>
          </w14:textFill>
        </w:rPr>
        <w:t>HumanEval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:lang w:val="fr-FR"/>
          <w14:textFill>
            <w14:solidFill>
              <w14:srgbClr w14:val="000000">
                <w14:alpha w14:val="12941"/>
              </w14:srgbClr>
            </w14:solidFill>
          </w14:textFill>
        </w:rPr>
        <w:t>/1</w:t>
      </w: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3 (hallucinations, incomplete code in the end) </w:t>
      </w:r>
    </w:p>
    <w:p w14:paraId="5D7F40A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if b == 0:</w:t>
      </w:r>
    </w:p>
    <w:p w14:paraId="75E1299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return a</w:t>
      </w:r>
    </w:p>
    <w:p w14:paraId="5A05E35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else:</w:t>
      </w:r>
    </w:p>
    <w:p w14:paraId="2EEF7E1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return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greatest_common_divisor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(b,  a % b)</w:t>
      </w:r>
    </w:p>
    <w:p w14:paraId="34C5DB87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25839E57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least_common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_multiple(a: int, b:  int) -&gt; int:</w:t>
      </w:r>
    </w:p>
    <w:p w14:paraId="455E305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 Return a least common multiple of two  integers a and b</w:t>
      </w:r>
    </w:p>
    <w:p w14:paraId="4971776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least_common_multiple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(3,  5)</w:t>
      </w:r>
    </w:p>
    <w:p w14:paraId="20FED00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15</w:t>
      </w:r>
    </w:p>
    <w:p w14:paraId="6A7EC6E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least_common_multiple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(25,  15)</w:t>
      </w:r>
    </w:p>
    <w:p w14:paraId="1CA14E2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75</w:t>
      </w:r>
    </w:p>
    <w:p w14:paraId="73401DE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"""</w:t>
      </w:r>
    </w:p>
    <w:p w14:paraId="7DC760A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(a *  b) //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greatest_common_divisor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(a, b)</w:t>
      </w:r>
    </w:p>
    <w:p w14:paraId="64D31884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11606EE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is_prime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(n: int) -&gt; bool:</w:t>
      </w:r>
    </w:p>
    <w:p w14:paraId="3B8C2DF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""" Return True if the given  integer n is prime</w:t>
      </w:r>
    </w:p>
    <w:p w14:paraId="0BCB916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is_prime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(3)</w:t>
      </w:r>
    </w:p>
    <w:p w14:paraId="1B96EDB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True </w:t>
      </w:r>
    </w:p>
    <w:p w14:paraId="082B887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lastRenderedPageBreak/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is_prime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(5 )</w:t>
      </w:r>
    </w:p>
    <w:p w14:paraId="091FDD8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True</w:t>
      </w:r>
    </w:p>
    <w:p w14:paraId="268368A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is _prime(6)</w:t>
      </w:r>
    </w:p>
    <w:p w14:paraId="1A51AC6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False</w:t>
      </w:r>
      <w:proofErr w:type="spellEnd"/>
    </w:p>
    <w:p w14:paraId="4A4EA81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"""</w:t>
      </w:r>
    </w:p>
    <w:p w14:paraId="4692F2D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if n ==  1:</w:t>
      </w:r>
    </w:p>
    <w:p w14:paraId="0E7BDBD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return False</w:t>
      </w:r>
    </w:p>
    <w:p w14:paraId="40AD422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for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in range(2,  n):</w:t>
      </w:r>
    </w:p>
    <w:p w14:paraId="51CFF92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if n %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== 0:</w:t>
      </w:r>
    </w:p>
    <w:p w14:paraId="3297553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return False </w:t>
      </w:r>
    </w:p>
    <w:p w14:paraId="72AC1FD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True</w:t>
      </w:r>
    </w:p>
    <w:p w14:paraId="504DD87D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5577106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def prime _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factor_decomposition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(n: int)  -&gt; List[int]:</w:t>
      </w:r>
    </w:p>
    <w:p w14:paraId="53BCDC7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Return  a list of prime factors of the  given integer n</w:t>
      </w:r>
    </w:p>
    <w:p w14:paraId="0F63938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prime _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factor_decomposition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(1)</w:t>
      </w:r>
    </w:p>
    <w:p w14:paraId="7A1FA65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[]</w:t>
      </w:r>
    </w:p>
    <w:p w14:paraId="2B3E357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prime_factor_decomposition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(2)</w:t>
      </w:r>
    </w:p>
    <w:p w14:paraId="0C953367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[2]</w:t>
      </w:r>
    </w:p>
    <w:p w14:paraId="52E1B9D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prime_factor_decomposition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( 6)</w:t>
      </w:r>
    </w:p>
    <w:p w14:paraId="38A3CC5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:lang w:val="pt-PT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[</w:t>
      </w:r>
      <w:proofErr w:type="gramStart"/>
      <w:r>
        <w:rPr>
          <w:rFonts w:ascii="Menlo Regular" w:hAnsi="Menlo Regular"/>
          <w:sz w:val="22"/>
          <w:szCs w:val="22"/>
          <w:shd w:val="clear" w:color="auto" w:fill="FFFFFF"/>
          <w:lang w:val="pt-PT"/>
          <w14:textFill>
            <w14:solidFill>
              <w14:srgbClr w14:val="000000">
                <w14:alpha w14:val="12941"/>
              </w14:srgbClr>
            </w14:solidFill>
          </w14:textFill>
        </w:rPr>
        <w:t>2,  3</w:t>
      </w:r>
      <w:proofErr w:type="gramEnd"/>
      <w:r>
        <w:rPr>
          <w:rFonts w:ascii="Menlo Regular" w:hAnsi="Menlo Regular"/>
          <w:sz w:val="22"/>
          <w:szCs w:val="22"/>
          <w:shd w:val="clear" w:color="auto" w:fill="FFFFFF"/>
          <w:lang w:val="pt-PT"/>
          <w14:textFill>
            <w14:solidFill>
              <w14:srgbClr w14:val="000000">
                <w14:alpha w14:val="12941"/>
              </w14:srgbClr>
            </w14:solidFill>
          </w14:textFill>
        </w:rPr>
        <w:t>]</w:t>
      </w:r>
    </w:p>
    <w:p w14:paraId="7EE21D6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prime_factor_de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composition(15)</w:t>
      </w:r>
    </w:p>
    <w:p w14:paraId="438E304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[3 , 5]</w:t>
      </w:r>
    </w:p>
    <w:p w14:paraId="40DE575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2CC8F4F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factors = []</w:t>
      </w:r>
    </w:p>
    <w:p w14:paraId="3469FA6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=  2</w:t>
      </w:r>
    </w:p>
    <w:p w14:paraId="60B7F90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while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&lt;= n:</w:t>
      </w:r>
    </w:p>
    <w:p w14:paraId="0CD8DFC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if n %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:</w:t>
      </w:r>
    </w:p>
    <w:p w14:paraId="770CA5A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+= 1 </w:t>
      </w:r>
    </w:p>
    <w:p w14:paraId="3B3C273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else:</w:t>
      </w:r>
    </w:p>
    <w:p w14:paraId="0DB9A607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n //=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</w:p>
    <w:p w14:paraId="262318B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factors.append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)</w:t>
      </w:r>
    </w:p>
    <w:p w14:paraId="2B78B4F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if n &gt; 1:</w:t>
      </w:r>
    </w:p>
    <w:p w14:paraId="50C4662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factors.append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(n)</w:t>
      </w:r>
    </w:p>
    <w:p w14:paraId="199036B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factors </w:t>
      </w:r>
    </w:p>
    <w:p w14:paraId="4C8F118C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27A0FB4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prime_decomposition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(n:  int) -&gt; List[int]:</w:t>
      </w:r>
    </w:p>
    <w:p w14:paraId="65D3CCD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""" Return a list of prime factors  of the given integer n</w:t>
      </w:r>
    </w:p>
    <w:p w14:paraId="096576D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prime_decomposition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(1)</w:t>
      </w:r>
    </w:p>
    <w:p w14:paraId="148C2AA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[]</w:t>
      </w:r>
    </w:p>
    <w:p w14:paraId="604D5D1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prime_decomposition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(2)</w:t>
      </w:r>
    </w:p>
    <w:p w14:paraId="12F981C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[2]</w:t>
      </w:r>
    </w:p>
    <w:p w14:paraId="08F4157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prime_decomposition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(6 )</w:t>
      </w:r>
    </w:p>
    <w:p w14:paraId="16E776B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[2, 3 ]</w:t>
      </w:r>
    </w:p>
    <w:p w14:paraId="48C1AB6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prime_decomposition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( 15)</w:t>
      </w:r>
    </w:p>
    <w:p w14:paraId="48D8C03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[3,  5]</w:t>
      </w:r>
    </w:p>
    <w:p w14:paraId="3E51FFB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6ACC59E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factors =  []</w:t>
      </w:r>
    </w:p>
    <w:p w14:paraId="3CA31E1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= 2</w:t>
      </w:r>
    </w:p>
    <w:p w14:paraId="58C5F9F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while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&lt;= n :</w:t>
      </w:r>
    </w:p>
    <w:p w14:paraId="3E149AD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if n %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:</w:t>
      </w:r>
    </w:p>
    <w:p w14:paraId="3784A62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lastRenderedPageBreak/>
        <w:t xml:space="preserve"> 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+= 1</w:t>
      </w:r>
    </w:p>
    <w:p w14:paraId="76E64E8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else:</w:t>
      </w:r>
    </w:p>
    <w:p w14:paraId="7C5E70C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n //=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</w:p>
    <w:p w14:paraId="4E19218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factors.append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)</w:t>
      </w:r>
    </w:p>
    <w:p w14:paraId="35287B3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if  n &gt; 1:</w:t>
      </w:r>
    </w:p>
    <w:p w14:paraId="6D0C66F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factors .append(n)</w:t>
      </w:r>
    </w:p>
    <w:p w14:paraId="0FD6039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factors</w:t>
      </w:r>
    </w:p>
    <w:p w14:paraId="2054A22E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69DE8EE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(n: int ) -&gt;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Dict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[int, int]:</w:t>
      </w:r>
    </w:p>
    <w:p w14:paraId="1A1C5B9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""" Return a dictionary of prime  factors of the given integer n</w:t>
      </w:r>
    </w:p>
    <w:p w14:paraId="4CF210A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(1 )</w:t>
      </w:r>
    </w:p>
    <w:p w14:paraId="7D76F43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{}</w:t>
      </w:r>
    </w:p>
    <w:p w14:paraId="57830E3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(2)</w:t>
      </w:r>
    </w:p>
    <w:p w14:paraId="59C5049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{2 : 1}</w:t>
      </w:r>
    </w:p>
    <w:p w14:paraId="764EAA1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prime _factorization(6)</w:t>
      </w:r>
    </w:p>
    <w:p w14:paraId="42E010E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 2: 1, 3 : 1}</w:t>
      </w:r>
    </w:p>
    <w:p w14:paraId="28F4E14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prime _factorization(15)</w:t>
      </w:r>
    </w:p>
    <w:p w14:paraId="5572601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 3: 1, 5 : 1}</w:t>
      </w:r>
    </w:p>
    <w:p w14:paraId="1FDC43C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60209D0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factors = {}</w:t>
      </w:r>
    </w:p>
    <w:p w14:paraId="5E34114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=  2</w:t>
      </w:r>
    </w:p>
    <w:p w14:paraId="0E88539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while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&lt;= n:</w:t>
      </w:r>
    </w:p>
    <w:p w14:paraId="1EFBD6E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if n %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:</w:t>
      </w:r>
    </w:p>
    <w:p w14:paraId="3E6FDF8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+= 1 </w:t>
      </w:r>
    </w:p>
    <w:p w14:paraId="64DE9A0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else:</w:t>
      </w:r>
    </w:p>
    <w:p w14:paraId="4AC6E40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n //=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</w:p>
    <w:p w14:paraId="4B273F0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factors[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] =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factors.get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, 0)  + 1</w:t>
      </w:r>
    </w:p>
    <w:p w14:paraId="3BA8EE5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if n  &gt; 1:</w:t>
      </w:r>
    </w:p>
    <w:p w14:paraId="5ACD604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factors[n ] 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factors.get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(n,  0) + 1</w:t>
      </w:r>
    </w:p>
    <w:p w14:paraId="13F3F66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return factors</w:t>
      </w:r>
    </w:p>
    <w:p w14:paraId="1140F9D5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04BD122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(n: int) -&gt;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Dict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[int , int]:</w:t>
      </w:r>
    </w:p>
    <w:p w14:paraId="646D6D3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Return a  dictionary of prime factors of the given  integer n</w:t>
      </w:r>
    </w:p>
    <w:p w14:paraId="55034F5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(1)</w:t>
      </w:r>
    </w:p>
    <w:p w14:paraId="7B07823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{}</w:t>
      </w:r>
    </w:p>
    <w:p w14:paraId="6A1B480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(2)</w:t>
      </w:r>
    </w:p>
    <w:p w14:paraId="33A627E7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{2: 1}</w:t>
      </w:r>
    </w:p>
    <w:p w14:paraId="0855A51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(6 )</w:t>
      </w:r>
    </w:p>
    <w:p w14:paraId="58AADA2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{2: 1 , 3: 1}</w:t>
      </w:r>
    </w:p>
    <w:p w14:paraId="2D7F63C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(15 )</w:t>
      </w:r>
    </w:p>
    <w:p w14:paraId="0B24AFA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{3: 1 , 5: 1}</w:t>
      </w:r>
    </w:p>
    <w:p w14:paraId="19745186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"""</w:t>
      </w:r>
    </w:p>
    <w:p w14:paraId="1E6834B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factors = {}</w:t>
      </w:r>
    </w:p>
    <w:p w14:paraId="1EBAD1F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= 2</w:t>
      </w:r>
    </w:p>
    <w:p w14:paraId="001655F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while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&lt;= n:</w:t>
      </w:r>
    </w:p>
    <w:p w14:paraId="73EBA42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if n %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:</w:t>
      </w:r>
    </w:p>
    <w:p w14:paraId="3205C02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+= 1</w:t>
      </w:r>
    </w:p>
    <w:p w14:paraId="21A9075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else:</w:t>
      </w:r>
    </w:p>
    <w:p w14:paraId="6C8A408E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 n //=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</w:p>
    <w:p w14:paraId="0EDB862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factors [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] 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factors.get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,  0) + 1</w:t>
      </w:r>
    </w:p>
    <w:p w14:paraId="16B5E4F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lastRenderedPageBreak/>
        <w:t xml:space="preserve">     if n &gt; 1:</w:t>
      </w:r>
    </w:p>
    <w:p w14:paraId="5B1E12C0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factors[n] 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factors.get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(n, 0) + 1 </w:t>
      </w:r>
    </w:p>
    <w:p w14:paraId="2BC237FA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return factors</w:t>
      </w:r>
    </w:p>
    <w:p w14:paraId="54EA3EB2" w14:textId="77777777" w:rsidR="000F5EA2" w:rsidRDefault="000F5EA2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39741A71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def prime _factorization(n: int) -&gt;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Dict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[int, int]:</w:t>
      </w:r>
    </w:p>
    <w:p w14:paraId="36272A7B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  Return a dictionary of prime factors of the  given integer n</w:t>
      </w:r>
    </w:p>
    <w:p w14:paraId="17958AD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(1)</w:t>
      </w:r>
    </w:p>
    <w:p w14:paraId="5EFB87D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{}</w:t>
      </w:r>
    </w:p>
    <w:p w14:paraId="7296E5A5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(2)</w:t>
      </w:r>
    </w:p>
    <w:p w14:paraId="21F4E108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{2: 1}</w:t>
      </w:r>
    </w:p>
    <w:p w14:paraId="4A69AD9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&gt;&gt;&gt;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(6 )</w:t>
      </w:r>
    </w:p>
    <w:p w14:paraId="5334A6A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{2: 1,  3: 1}</w:t>
      </w:r>
    </w:p>
    <w:p w14:paraId="25EB6FF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&gt;&gt;&gt;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prime_factorization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(15)</w:t>
      </w:r>
    </w:p>
    <w:p w14:paraId="54329817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{ 3: 1, 5 : 1}</w:t>
      </w:r>
    </w:p>
    <w:p w14:paraId="340189E4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"""</w:t>
      </w:r>
    </w:p>
    <w:p w14:paraId="3A13BA0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factors  = {}</w:t>
      </w:r>
    </w:p>
    <w:p w14:paraId="21D3B1D3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= 2 </w:t>
      </w:r>
    </w:p>
    <w:p w14:paraId="5159AFFC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while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*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&lt;= n :</w:t>
      </w:r>
    </w:p>
    <w:p w14:paraId="78C1498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if n %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:</w:t>
      </w:r>
    </w:p>
    <w:p w14:paraId="2A2FEC2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+= 1</w:t>
      </w:r>
    </w:p>
    <w:p w14:paraId="0B849CDF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else :</w:t>
      </w:r>
    </w:p>
    <w:p w14:paraId="7982C9A9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n //=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</w:p>
    <w:p w14:paraId="297F5082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     factors[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] = 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factors.get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(</w:t>
      </w:r>
      <w:proofErr w:type="spellStart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</w:t>
      </w:r>
      <w:proofErr w:type="spellEnd"/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, 0) + 1 </w:t>
      </w:r>
    </w:p>
    <w:p w14:paraId="1440454D" w14:textId="77777777" w:rsidR="000F5EA2" w:rsidRDefault="00000000">
      <w:pPr>
        <w:pStyle w:val="Default"/>
        <w:spacing w:before="0" w:line="240" w:lineRule="auto"/>
        <w:rPr>
          <w:rFonts w:ascii="Menlo Regular" w:eastAsia="Menlo Regular" w:hAnsi="Menlo Regular" w:cs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if n &gt; 1 :</w:t>
      </w:r>
    </w:p>
    <w:p w14:paraId="00AF45B0" w14:textId="77777777" w:rsidR="000F5EA2" w:rsidRDefault="00000000">
      <w:pPr>
        <w:pStyle w:val="Default"/>
        <w:spacing w:before="0" w:line="240" w:lineRule="auto"/>
      </w:pPr>
      <w:r>
        <w:rPr>
          <w:rFonts w:ascii="Menlo Regular" w:hAnsi="Menlo Regular"/>
          <w:sz w:val="22"/>
          <w:szCs w:val="22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       factors[n] = factors .get(n</w:t>
      </w:r>
    </w:p>
    <w:sectPr w:rsidR="000F5EA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7EF15" w14:textId="77777777" w:rsidR="003020FB" w:rsidRDefault="003020FB">
      <w:r>
        <w:separator/>
      </w:r>
    </w:p>
  </w:endnote>
  <w:endnote w:type="continuationSeparator" w:id="0">
    <w:p w14:paraId="402D4C25" w14:textId="77777777" w:rsidR="003020FB" w:rsidRDefault="00302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8AC2D" w14:textId="77777777" w:rsidR="000F5EA2" w:rsidRDefault="000F5E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583A3" w14:textId="77777777" w:rsidR="003020FB" w:rsidRDefault="003020FB">
      <w:r>
        <w:separator/>
      </w:r>
    </w:p>
  </w:footnote>
  <w:footnote w:type="continuationSeparator" w:id="0">
    <w:p w14:paraId="3B48E5E6" w14:textId="77777777" w:rsidR="003020FB" w:rsidRDefault="00302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47AC5" w14:textId="77777777" w:rsidR="000F5EA2" w:rsidRDefault="000F5EA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0.1pt;height:20.1pt;visibility:visible" o:bullet="t">
        <v:imagedata r:id="rId1" o:title="bullet_circle-blk-resize"/>
      </v:shape>
    </w:pict>
  </w:numPicBullet>
  <w:abstractNum w:abstractNumId="0" w15:restartNumberingAfterBreak="0">
    <w:nsid w:val="155E6CBB"/>
    <w:multiLevelType w:val="hybridMultilevel"/>
    <w:tmpl w:val="08E239B0"/>
    <w:numStyleLink w:val="Image"/>
  </w:abstractNum>
  <w:abstractNum w:abstractNumId="1" w15:restartNumberingAfterBreak="0">
    <w:nsid w:val="33A2140E"/>
    <w:multiLevelType w:val="hybridMultilevel"/>
    <w:tmpl w:val="08E239B0"/>
    <w:styleLink w:val="Image"/>
    <w:lvl w:ilvl="0" w:tplc="73D8B5A6">
      <w:start w:val="1"/>
      <w:numFmt w:val="bullet"/>
      <w:lvlText w:val="•"/>
      <w:lvlPicBulletId w:val="0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2FAAD346">
      <w:start w:val="1"/>
      <w:numFmt w:val="bullet"/>
      <w:lvlText w:val="•"/>
      <w:lvlPicBulletId w:val="0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E49259B8">
      <w:start w:val="1"/>
      <w:numFmt w:val="bullet"/>
      <w:lvlText w:val="•"/>
      <w:lvlPicBulletId w:val="0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3BCA46DA">
      <w:start w:val="1"/>
      <w:numFmt w:val="bullet"/>
      <w:lvlText w:val="•"/>
      <w:lvlPicBulletId w:val="0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8784581C">
      <w:start w:val="1"/>
      <w:numFmt w:val="bullet"/>
      <w:lvlText w:val="•"/>
      <w:lvlPicBulletId w:val="0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9F58607E">
      <w:start w:val="1"/>
      <w:numFmt w:val="bullet"/>
      <w:lvlText w:val="•"/>
      <w:lvlPicBulletId w:val="0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1704439A">
      <w:start w:val="1"/>
      <w:numFmt w:val="bullet"/>
      <w:lvlText w:val="•"/>
      <w:lvlPicBulletId w:val="0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EC60DB66">
      <w:start w:val="1"/>
      <w:numFmt w:val="bullet"/>
      <w:lvlText w:val="•"/>
      <w:lvlPicBulletId w:val="0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5E1A6524">
      <w:start w:val="1"/>
      <w:numFmt w:val="bullet"/>
      <w:lvlText w:val="•"/>
      <w:lvlPicBulletId w:val="0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2" w15:restartNumberingAfterBreak="0">
    <w:nsid w:val="66AA4799"/>
    <w:multiLevelType w:val="hybridMultilevel"/>
    <w:tmpl w:val="F372DD54"/>
    <w:styleLink w:val="Numbered"/>
    <w:lvl w:ilvl="0" w:tplc="58B4854C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7CAC0A">
      <w:start w:val="1"/>
      <w:numFmt w:val="decimal"/>
      <w:lvlText w:val="%2."/>
      <w:lvlJc w:val="left"/>
      <w:pPr>
        <w:ind w:left="8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CE5CAC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2D91A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24D326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B83FD8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B86D6C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585158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2CE1E6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B3E736E"/>
    <w:multiLevelType w:val="hybridMultilevel"/>
    <w:tmpl w:val="F372DD54"/>
    <w:numStyleLink w:val="Numbered"/>
  </w:abstractNum>
  <w:num w:numId="1" w16cid:durableId="1800103596">
    <w:abstractNumId w:val="2"/>
  </w:num>
  <w:num w:numId="2" w16cid:durableId="372389767">
    <w:abstractNumId w:val="3"/>
  </w:num>
  <w:num w:numId="3" w16cid:durableId="413551519">
    <w:abstractNumId w:val="3"/>
    <w:lvlOverride w:ilvl="0">
      <w:startOverride w:val="1"/>
      <w:lvl w:ilvl="0" w:tplc="81FC386E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DC27D9C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A4082B6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8B2BEB8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28E0C56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E56A4B2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AE4AE9A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6EEBFBA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46CBBA4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765371087">
    <w:abstractNumId w:val="1"/>
  </w:num>
  <w:num w:numId="5" w16cid:durableId="2103335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EA2"/>
    <w:rsid w:val="000F5EA2"/>
    <w:rsid w:val="001D222D"/>
    <w:rsid w:val="002B0FB0"/>
    <w:rsid w:val="00301298"/>
    <w:rsid w:val="003020FB"/>
    <w:rsid w:val="00645FFE"/>
    <w:rsid w:val="0073398C"/>
    <w:rsid w:val="009D7875"/>
    <w:rsid w:val="00F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4C4C"/>
  <w15:docId w15:val="{8D57FB25-C3CC-744A-8C25-FCE032F9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Image">
    <w:name w:val="Imag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1280</Words>
  <Characters>7297</Characters>
  <Application>Microsoft Office Word</Application>
  <DocSecurity>0</DocSecurity>
  <Lines>60</Lines>
  <Paragraphs>17</Paragraphs>
  <ScaleCrop>false</ScaleCrop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Nedilko, Andrew</cp:lastModifiedBy>
  <cp:revision>5</cp:revision>
  <dcterms:created xsi:type="dcterms:W3CDTF">2024-11-16T07:18:00Z</dcterms:created>
  <dcterms:modified xsi:type="dcterms:W3CDTF">2024-11-27T10:36:00Z</dcterms:modified>
</cp:coreProperties>
</file>