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0811" w14:textId="77777777" w:rsidR="00C54A63" w:rsidRDefault="00000000">
      <w:pPr>
        <w:spacing w:after="60"/>
        <w:jc w:val="center"/>
      </w:pPr>
      <w:r>
        <w:rPr>
          <w:b/>
          <w:bCs/>
          <w:color w:val="1F4E79"/>
          <w:sz w:val="34"/>
          <w:szCs w:val="34"/>
        </w:rPr>
        <w:t>Ideation Phase</w:t>
      </w:r>
    </w:p>
    <w:p w14:paraId="4AFD47CC" w14:textId="77777777" w:rsidR="00C54A63" w:rsidRDefault="00000000">
      <w:pPr>
        <w:spacing w:after="240"/>
        <w:jc w:val="center"/>
      </w:pPr>
      <w:r>
        <w:rPr>
          <w:b/>
          <w:bCs/>
          <w:color w:val="B5651D"/>
          <w:sz w:val="26"/>
          <w:szCs w:val="26"/>
        </w:rPr>
        <w:t>Define the Problem Statements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C54A63" w14:paraId="1DA0E10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B82BDB" w14:textId="77777777" w:rsidR="00C54A63" w:rsidRDefault="00000000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776D17" w14:textId="77777777" w:rsidR="00C54A63" w:rsidRDefault="00000000">
            <w:r>
              <w:rPr>
                <w:color w:val="222222"/>
                <w:sz w:val="21"/>
                <w:szCs w:val="21"/>
              </w:rPr>
              <w:t>23 September 2026</w:t>
            </w:r>
          </w:p>
        </w:tc>
      </w:tr>
      <w:tr w:rsidR="00C54A63" w14:paraId="24E53A3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E48814" w14:textId="77777777" w:rsidR="00C54A63" w:rsidRDefault="00000000">
            <w:r>
              <w:rPr>
                <w:b/>
                <w:bCs/>
                <w:color w:val="1F4E79"/>
                <w:sz w:val="21"/>
                <w:szCs w:val="21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454141" w14:textId="0A9E5BF3" w:rsidR="00C54A63" w:rsidRDefault="008D5FC0">
            <w:r>
              <w:t>SWTID-2026-9408</w:t>
            </w:r>
          </w:p>
        </w:tc>
      </w:tr>
      <w:tr w:rsidR="00C54A63" w14:paraId="4932017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F76DDC" w14:textId="77777777" w:rsidR="00C54A63" w:rsidRDefault="00000000">
            <w:r>
              <w:rPr>
                <w:b/>
                <w:bCs/>
                <w:color w:val="1F4E79"/>
                <w:sz w:val="21"/>
                <w:szCs w:val="21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3E3989" w14:textId="77777777" w:rsidR="00C54A63" w:rsidRDefault="00000000">
            <w:r>
              <w:rPr>
                <w:color w:val="222222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C54A63" w14:paraId="3655337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6F94D1" w14:textId="77777777" w:rsidR="00C54A63" w:rsidRDefault="00000000">
            <w:r>
              <w:rPr>
                <w:b/>
                <w:bCs/>
                <w:color w:val="1F4E79"/>
                <w:sz w:val="21"/>
                <w:szCs w:val="21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ACD431" w14:textId="77777777" w:rsidR="00C54A63" w:rsidRDefault="00000000">
            <w:r>
              <w:rPr>
                <w:color w:val="222222"/>
                <w:sz w:val="21"/>
                <w:szCs w:val="21"/>
              </w:rPr>
              <w:t>2 Marks</w:t>
            </w:r>
          </w:p>
        </w:tc>
      </w:tr>
    </w:tbl>
    <w:p w14:paraId="7DA449FF" w14:textId="77777777" w:rsidR="00C54A63" w:rsidRDefault="00C54A63">
      <w:pPr>
        <w:spacing w:after="120"/>
      </w:pPr>
    </w:p>
    <w:p w14:paraId="22B7BFD0" w14:textId="77777777" w:rsidR="00C54A63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>Customer Problem Statement Template:</w:t>
      </w:r>
    </w:p>
    <w:p w14:paraId="7E4651EB" w14:textId="77777777" w:rsidR="00C54A63" w:rsidRDefault="00000000">
      <w:pPr>
        <w:spacing w:after="120"/>
      </w:pPr>
      <w:r>
        <w:rPr>
          <w:color w:val="222222"/>
          <w:sz w:val="21"/>
          <w:szCs w:val="21"/>
        </w:rPr>
        <w:t>A well-articulated problem statement helps the team see the challenge from the customer's point of view, using a simple structure: who they are, what they are trying to do, what gets in their way, why that barrier exists, and how it makes them feel.</w:t>
      </w:r>
    </w:p>
    <w:p w14:paraId="6AC1AFE3" w14:textId="77777777" w:rsidR="00C54A63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>Framework:</w:t>
      </w:r>
    </w:p>
    <w:tbl>
      <w:tblPr>
        <w:tblW w:w="9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65"/>
        <w:gridCol w:w="3465"/>
      </w:tblGrid>
      <w:tr w:rsidR="006D68FB" w14:paraId="0C416CE0" w14:textId="771A8A08" w:rsidTr="00764B3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38579B3" w14:textId="49576336" w:rsidR="006D68FB" w:rsidRDefault="006D68FB" w:rsidP="006D68FB">
            <w:pPr>
              <w:jc w:val="center"/>
            </w:pPr>
            <w:r>
              <w:rPr>
                <w:b/>
                <w:bCs/>
              </w:rPr>
              <w:t>Element</w:t>
            </w:r>
          </w:p>
        </w:tc>
        <w:tc>
          <w:tcPr>
            <w:tcW w:w="3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9A8086" w14:textId="05A391A0" w:rsidR="006D68FB" w:rsidRDefault="006D68FB" w:rsidP="006D68FB">
            <w:pPr>
              <w:jc w:val="center"/>
            </w:pPr>
            <w:r>
              <w:rPr>
                <w:b/>
                <w:bCs/>
              </w:rPr>
              <w:t>Guiding Question</w:t>
            </w:r>
          </w:p>
        </w:tc>
        <w:tc>
          <w:tcPr>
            <w:tcW w:w="3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502E5230" w14:textId="4E598C07" w:rsidR="006D68FB" w:rsidRDefault="006D68FB" w:rsidP="006D68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 w:rsidR="006D68FB" w14:paraId="3CDC67BD" w14:textId="1C13C9E4" w:rsidTr="00764B3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FA78D5" w14:textId="37B9D873" w:rsidR="006D68FB" w:rsidRDefault="006D68FB" w:rsidP="006D68FB">
            <w:r>
              <w:rPr>
                <w:rStyle w:val="Strong"/>
              </w:rPr>
              <w:t>I am</w:t>
            </w:r>
          </w:p>
        </w:tc>
        <w:tc>
          <w:tcPr>
            <w:tcW w:w="3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FA6AB4" w14:textId="08EEDF72" w:rsidR="006D68FB" w:rsidRDefault="006D68FB" w:rsidP="006D68FB">
            <w:r>
              <w:t>Describe the customer with 3–4 key characteristics — who are they?</w:t>
            </w:r>
          </w:p>
        </w:tc>
        <w:tc>
          <w:tcPr>
            <w:tcW w:w="3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34EA1F" w14:textId="4EFED03C" w:rsidR="006D68FB" w:rsidRDefault="006D68FB" w:rsidP="006D68FB">
            <w:r>
              <w:t xml:space="preserve">A new employee (or replacement case) who needs a standard laptop, depends on IT to set it up, wants to start work quickly, and can't see what's happening with the request (PS-1). </w:t>
            </w:r>
            <w:proofErr w:type="gramStart"/>
            <w:r>
              <w:t>Also</w:t>
            </w:r>
            <w:proofErr w:type="gramEnd"/>
            <w:r>
              <w:t xml:space="preserve"> the IT Hardware support team member (PS-2) and IT procurement team member (PS-3) who handle it.</w:t>
            </w:r>
          </w:p>
        </w:tc>
      </w:tr>
      <w:tr w:rsidR="006D68FB" w14:paraId="5B535FD6" w14:textId="0F068D3E" w:rsidTr="00764B3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848A29" w14:textId="0779F48D" w:rsidR="006D68FB" w:rsidRDefault="006D68FB" w:rsidP="006D68FB">
            <w:r>
              <w:rPr>
                <w:rStyle w:val="Strong"/>
              </w:rPr>
              <w:t>I'm trying to</w:t>
            </w:r>
          </w:p>
        </w:tc>
        <w:tc>
          <w:tcPr>
            <w:tcW w:w="3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B53230" w14:textId="71524B3D" w:rsidR="006D68FB" w:rsidRDefault="006D68FB" w:rsidP="006D68FB">
            <w:r>
              <w:t>What outcome or "job" are they trying to achieve?</w:t>
            </w:r>
          </w:p>
        </w:tc>
        <w:tc>
          <w:tcPr>
            <w:tcW w:w="3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653F2C" w14:textId="7D1D4FBA" w:rsidR="006D68FB" w:rsidRDefault="006D68FB" w:rsidP="006D68FB">
            <w:r>
              <w:t>Get a standard laptop approved, configured and delivered quickly so I can start work (PS-1); configure and dispatch every approved laptop as soon as possible (PS-2); move requests smoothly from approval to configuration (PS-3).</w:t>
            </w:r>
          </w:p>
        </w:tc>
      </w:tr>
      <w:tr w:rsidR="006D68FB" w14:paraId="1D8A1B0D" w14:textId="0C351E94" w:rsidTr="00764B3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906D16" w14:textId="5B98BA7C" w:rsidR="006D68FB" w:rsidRDefault="006D68FB" w:rsidP="006D68FB">
            <w:r>
              <w:rPr>
                <w:rStyle w:val="Strong"/>
              </w:rPr>
              <w:t>but</w:t>
            </w:r>
          </w:p>
        </w:tc>
        <w:tc>
          <w:tcPr>
            <w:tcW w:w="3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B59E63" w14:textId="1363280B" w:rsidR="006D68FB" w:rsidRDefault="006D68FB" w:rsidP="006D68FB">
            <w:r>
              <w:t>What problems or barriers stand in their way?</w:t>
            </w:r>
          </w:p>
        </w:tc>
        <w:tc>
          <w:tcPr>
            <w:tcW w:w="3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E2D1F4" w14:textId="5E03EC2F" w:rsidR="006D68FB" w:rsidRDefault="006D68FB" w:rsidP="006D68FB">
            <w:r>
              <w:t xml:space="preserve">I often wait days without any update (PS-1); I only learn about an approved request days later (PS-2); I </w:t>
            </w:r>
            <w:proofErr w:type="gramStart"/>
            <w:r>
              <w:t>have to</w:t>
            </w:r>
            <w:proofErr w:type="gramEnd"/>
            <w:r>
              <w:t xml:space="preserve"> manually track and follow up on every request (PS-3).</w:t>
            </w:r>
          </w:p>
        </w:tc>
      </w:tr>
      <w:tr w:rsidR="006D68FB" w14:paraId="529086D1" w14:textId="549D74B3" w:rsidTr="00764B3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3C8874" w14:textId="33F3103E" w:rsidR="006D68FB" w:rsidRDefault="006D68FB" w:rsidP="006D68FB">
            <w:r>
              <w:rPr>
                <w:rStyle w:val="Strong"/>
              </w:rPr>
              <w:t>because</w:t>
            </w:r>
          </w:p>
        </w:tc>
        <w:tc>
          <w:tcPr>
            <w:tcW w:w="3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4BB5F6" w14:textId="68AF5F3F" w:rsidR="006D68FB" w:rsidRDefault="006D68FB" w:rsidP="006D68FB">
            <w:r>
              <w:t>What is the root cause of that problem or barrier?</w:t>
            </w:r>
          </w:p>
        </w:tc>
        <w:tc>
          <w:tcPr>
            <w:tcW w:w="3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92E8FE" w14:textId="2AE5EDA6" w:rsidR="006D68FB" w:rsidRDefault="006D68FB" w:rsidP="006D68FB">
            <w:r>
              <w:t xml:space="preserve">The </w:t>
            </w:r>
            <w:proofErr w:type="spellStart"/>
            <w:r>
              <w:t>catalog</w:t>
            </w:r>
            <w:proofErr w:type="spellEnd"/>
            <w:r>
              <w:t xml:space="preserve"> request has no automatic link to a Hardware team task. Creating and assigning that task depends on someone remembering to notify the team manually.</w:t>
            </w:r>
          </w:p>
        </w:tc>
      </w:tr>
      <w:tr w:rsidR="006D68FB" w14:paraId="4045E7F5" w14:textId="1A013CAE" w:rsidTr="00764B3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90E1DC" w14:textId="4E179B56" w:rsidR="006D68FB" w:rsidRDefault="006D68FB" w:rsidP="006D68FB">
            <w:r>
              <w:rPr>
                <w:rStyle w:val="Strong"/>
              </w:rPr>
              <w:t>which makes me feel</w:t>
            </w:r>
          </w:p>
        </w:tc>
        <w:tc>
          <w:tcPr>
            <w:tcW w:w="3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3577E9" w14:textId="279D7CBE" w:rsidR="006D68FB" w:rsidRDefault="006D68FB" w:rsidP="006D68FB">
            <w:r>
              <w:t>What emotions result from experiencing the problem?</w:t>
            </w:r>
          </w:p>
        </w:tc>
        <w:tc>
          <w:tcPr>
            <w:tcW w:w="34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81A1F9" w14:textId="5FC7586B" w:rsidR="006D68FB" w:rsidRDefault="006D68FB" w:rsidP="006D68FB">
            <w:r>
              <w:t>Frustrated and unsure who to follow up with (PS-1); reactive and overloaded (PS-2); stretched thin and worried that requests will slip through the cracks (PS-3).</w:t>
            </w:r>
          </w:p>
        </w:tc>
      </w:tr>
    </w:tbl>
    <w:p w14:paraId="54E07253" w14:textId="77777777" w:rsidR="00C54A63" w:rsidRDefault="00C54A63">
      <w:pPr>
        <w:spacing w:after="120"/>
      </w:pPr>
    </w:p>
    <w:p w14:paraId="62E2A53D" w14:textId="77777777" w:rsidR="006D68FB" w:rsidRDefault="006D68FB">
      <w:pPr>
        <w:pStyle w:val="Heading1"/>
        <w:spacing w:before="200" w:after="160"/>
        <w:rPr>
          <w:b/>
          <w:bCs/>
          <w:color w:val="1F4E79"/>
        </w:rPr>
      </w:pPr>
    </w:p>
    <w:p w14:paraId="1EBDB95B" w14:textId="2508EFC2" w:rsidR="00C54A63" w:rsidRDefault="00000000">
      <w:pPr>
        <w:pStyle w:val="Heading1"/>
        <w:spacing w:before="200" w:after="160"/>
      </w:pPr>
      <w:r>
        <w:rPr>
          <w:b/>
          <w:bCs/>
          <w:color w:val="1F4E79"/>
        </w:rPr>
        <w:lastRenderedPageBreak/>
        <w:t>Problem Statements for This Project</w:t>
      </w:r>
    </w:p>
    <w:p w14:paraId="6F7C9D11" w14:textId="77777777" w:rsidR="00C54A63" w:rsidRDefault="00000000">
      <w:pPr>
        <w:spacing w:after="120"/>
      </w:pPr>
      <w:r>
        <w:rPr>
          <w:color w:val="222222"/>
          <w:sz w:val="21"/>
          <w:szCs w:val="21"/>
        </w:rPr>
        <w:t>Three personas are affected by the current manual laptop procurement process. Their problem statements are captured below: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1900"/>
        <w:gridCol w:w="1900"/>
        <w:gridCol w:w="1900"/>
        <w:gridCol w:w="1980"/>
      </w:tblGrid>
      <w:tr w:rsidR="00C54A63" w14:paraId="400AF6A7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27A2F" w14:textId="77777777" w:rsidR="00C54A63" w:rsidRDefault="00000000">
            <w:r>
              <w:rPr>
                <w:b/>
                <w:bCs/>
                <w:color w:val="FFFFFF"/>
                <w:sz w:val="17"/>
                <w:szCs w:val="17"/>
              </w:rPr>
              <w:t>PS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60ADA" w14:textId="77777777" w:rsidR="00C54A63" w:rsidRDefault="00000000">
            <w:r>
              <w:rPr>
                <w:b/>
                <w:bCs/>
                <w:color w:val="FFFFFF"/>
                <w:sz w:val="17"/>
                <w:szCs w:val="17"/>
              </w:rPr>
              <w:t>I am (Customer)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B4CB9" w14:textId="77777777" w:rsidR="00C54A63" w:rsidRDefault="00000000">
            <w:r>
              <w:rPr>
                <w:b/>
                <w:bCs/>
                <w:color w:val="FFFFFF"/>
                <w:sz w:val="17"/>
                <w:szCs w:val="17"/>
              </w:rPr>
              <w:t>I'm trying to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B34E4" w14:textId="77777777" w:rsidR="00C54A63" w:rsidRDefault="00000000">
            <w:r>
              <w:rPr>
                <w:b/>
                <w:bCs/>
                <w:color w:val="FFFFFF"/>
                <w:sz w:val="17"/>
                <w:szCs w:val="17"/>
              </w:rPr>
              <w:t>But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8E6F1" w14:textId="77777777" w:rsidR="00C54A63" w:rsidRDefault="00000000">
            <w:r>
              <w:rPr>
                <w:b/>
                <w:bCs/>
                <w:color w:val="FFFFFF"/>
                <w:sz w:val="17"/>
                <w:szCs w:val="17"/>
              </w:rPr>
              <w:t>Because</w:t>
            </w:r>
          </w:p>
        </w:tc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09CC4" w14:textId="77777777" w:rsidR="00C54A63" w:rsidRDefault="00000000">
            <w:r>
              <w:rPr>
                <w:b/>
                <w:bCs/>
                <w:color w:val="FFFFFF"/>
                <w:sz w:val="17"/>
                <w:szCs w:val="17"/>
              </w:rPr>
              <w:t>Which makes me feel</w:t>
            </w:r>
          </w:p>
        </w:tc>
      </w:tr>
      <w:tr w:rsidR="00C54A63" w14:paraId="2E1E9890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52A6C" w14:textId="77777777" w:rsidR="00C54A63" w:rsidRDefault="00000000">
            <w:r>
              <w:rPr>
                <w:color w:val="222222"/>
                <w:sz w:val="17"/>
                <w:szCs w:val="17"/>
              </w:rPr>
              <w:t>PS-1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59758E" w14:textId="77777777" w:rsidR="00C54A63" w:rsidRDefault="00000000">
            <w:r>
              <w:rPr>
                <w:color w:val="222222"/>
                <w:sz w:val="17"/>
                <w:szCs w:val="17"/>
              </w:rPr>
              <w:t>a new employee joining the company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FC065" w14:textId="77777777" w:rsidR="00C54A63" w:rsidRDefault="00000000">
            <w:r>
              <w:rPr>
                <w:color w:val="222222"/>
                <w:sz w:val="17"/>
                <w:szCs w:val="17"/>
              </w:rPr>
              <w:t>get my standard laptop configured and ready so I can start work immediately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4CD9E" w14:textId="77777777" w:rsidR="00C54A63" w:rsidRDefault="00000000">
            <w:r>
              <w:rPr>
                <w:color w:val="222222"/>
                <w:sz w:val="17"/>
                <w:szCs w:val="17"/>
              </w:rPr>
              <w:t>I often wait several days without any update on my request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0E197" w14:textId="77777777" w:rsidR="00C54A63" w:rsidRDefault="00000000">
            <w:r>
              <w:rPr>
                <w:color w:val="222222"/>
                <w:sz w:val="17"/>
                <w:szCs w:val="17"/>
              </w:rPr>
              <w:t>there's no automatic link between my approved request and a configuration task for the Hardware team</w:t>
            </w:r>
          </w:p>
        </w:tc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B4ABB" w14:textId="77777777" w:rsidR="00C54A63" w:rsidRDefault="00000000">
            <w:r>
              <w:rPr>
                <w:color w:val="222222"/>
                <w:sz w:val="17"/>
                <w:szCs w:val="17"/>
              </w:rPr>
              <w:t>frustrated, unproductive, and unsure who to follow up with</w:t>
            </w:r>
          </w:p>
        </w:tc>
      </w:tr>
      <w:tr w:rsidR="00C54A63" w14:paraId="7594A8F0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CFA1BB" w14:textId="77777777" w:rsidR="00C54A63" w:rsidRDefault="00000000">
            <w:r>
              <w:rPr>
                <w:color w:val="222222"/>
                <w:sz w:val="17"/>
                <w:szCs w:val="17"/>
              </w:rPr>
              <w:t>PS-2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7C5F78" w14:textId="77777777" w:rsidR="00C54A63" w:rsidRDefault="00000000">
            <w:r>
              <w:rPr>
                <w:color w:val="222222"/>
                <w:sz w:val="17"/>
                <w:szCs w:val="17"/>
              </w:rPr>
              <w:t>a member of the IT Hardware support team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6764F3" w14:textId="77777777" w:rsidR="00C54A63" w:rsidRDefault="00000000">
            <w:r>
              <w:rPr>
                <w:color w:val="222222"/>
                <w:sz w:val="17"/>
                <w:szCs w:val="17"/>
              </w:rPr>
              <w:t>configure and dispatch every approved standard laptop request as soon as possible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87667" w14:textId="77777777" w:rsidR="00C54A63" w:rsidRDefault="00000000">
            <w:r>
              <w:rPr>
                <w:color w:val="222222"/>
                <w:sz w:val="17"/>
                <w:szCs w:val="17"/>
              </w:rPr>
              <w:t>I usually only learn about a new approved request through an email or verbal handoff, days later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0302C5" w14:textId="77777777" w:rsidR="00C54A63" w:rsidRDefault="00000000">
            <w:r>
              <w:rPr>
                <w:color w:val="222222"/>
                <w:sz w:val="17"/>
                <w:szCs w:val="17"/>
              </w:rPr>
              <w:t>the procurement process has no automated task creation or assignment step when a request is approved</w:t>
            </w:r>
          </w:p>
        </w:tc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DFFA2" w14:textId="77777777" w:rsidR="00C54A63" w:rsidRDefault="00000000">
            <w:r>
              <w:rPr>
                <w:color w:val="222222"/>
                <w:sz w:val="17"/>
                <w:szCs w:val="17"/>
              </w:rPr>
              <w:t>reactive and overloaded, since delays pile up before I even know a task exists</w:t>
            </w:r>
          </w:p>
        </w:tc>
      </w:tr>
      <w:tr w:rsidR="00C54A63" w14:paraId="3491F75C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21FD24" w14:textId="77777777" w:rsidR="00C54A63" w:rsidRDefault="00000000">
            <w:r>
              <w:rPr>
                <w:color w:val="222222"/>
                <w:sz w:val="17"/>
                <w:szCs w:val="17"/>
              </w:rPr>
              <w:t>PS-3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F934F5" w14:textId="77777777" w:rsidR="00C54A63" w:rsidRDefault="00000000">
            <w:r>
              <w:rPr>
                <w:color w:val="222222"/>
                <w:sz w:val="17"/>
                <w:szCs w:val="17"/>
              </w:rPr>
              <w:t>a member of the IT procurement team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15D8A" w14:textId="77777777" w:rsidR="00C54A63" w:rsidRDefault="00000000">
            <w:r>
              <w:rPr>
                <w:color w:val="222222"/>
                <w:sz w:val="17"/>
                <w:szCs w:val="17"/>
              </w:rPr>
              <w:t>move standard laptop requests smoothly from approval through to hardware configuration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E5C5D" w14:textId="77777777" w:rsidR="00C54A63" w:rsidRDefault="00000000">
            <w:r>
              <w:rPr>
                <w:color w:val="222222"/>
                <w:sz w:val="17"/>
                <w:szCs w:val="17"/>
              </w:rPr>
              <w:t xml:space="preserve">I </w:t>
            </w:r>
            <w:proofErr w:type="gramStart"/>
            <w:r>
              <w:rPr>
                <w:color w:val="222222"/>
                <w:sz w:val="17"/>
                <w:szCs w:val="17"/>
              </w:rPr>
              <w:t>have to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manually track and follow up on every request to make sure a hardware task </w:t>
            </w:r>
            <w:proofErr w:type="gramStart"/>
            <w:r>
              <w:rPr>
                <w:color w:val="222222"/>
                <w:sz w:val="17"/>
                <w:szCs w:val="17"/>
              </w:rPr>
              <w:t>actually gets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created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CA1E78" w14:textId="77777777" w:rsidR="00C54A63" w:rsidRDefault="00000000">
            <w:r>
              <w:rPr>
                <w:color w:val="222222"/>
                <w:sz w:val="17"/>
                <w:szCs w:val="17"/>
              </w:rPr>
              <w:t xml:space="preserve">the current process has no workflow automation connecting the </w:t>
            </w:r>
            <w:proofErr w:type="spellStart"/>
            <w:r>
              <w:rPr>
                <w:color w:val="222222"/>
                <w:sz w:val="17"/>
                <w:szCs w:val="17"/>
              </w:rPr>
              <w:t>catalog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request to a task</w:t>
            </w:r>
          </w:p>
        </w:tc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FFD4C3" w14:textId="77777777" w:rsidR="00C54A63" w:rsidRDefault="00000000">
            <w:r>
              <w:rPr>
                <w:color w:val="222222"/>
                <w:sz w:val="17"/>
                <w:szCs w:val="17"/>
              </w:rPr>
              <w:t>stretched thin and worried that requests will slip through the cracks</w:t>
            </w:r>
          </w:p>
        </w:tc>
      </w:tr>
    </w:tbl>
    <w:p w14:paraId="5ECB58F0" w14:textId="77777777" w:rsidR="009740CA" w:rsidRDefault="009740CA"/>
    <w:sectPr w:rsidR="009740C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64FFC"/>
    <w:multiLevelType w:val="hybridMultilevel"/>
    <w:tmpl w:val="924E2A2C"/>
    <w:lvl w:ilvl="0" w:tplc="2730E7E6">
      <w:start w:val="1"/>
      <w:numFmt w:val="bullet"/>
      <w:lvlText w:val="●"/>
      <w:lvlJc w:val="left"/>
      <w:pPr>
        <w:ind w:left="720" w:hanging="360"/>
      </w:pPr>
    </w:lvl>
    <w:lvl w:ilvl="1" w:tplc="F2C044B2">
      <w:start w:val="1"/>
      <w:numFmt w:val="bullet"/>
      <w:lvlText w:val="○"/>
      <w:lvlJc w:val="left"/>
      <w:pPr>
        <w:ind w:left="1440" w:hanging="360"/>
      </w:pPr>
    </w:lvl>
    <w:lvl w:ilvl="2" w:tplc="ADE6D41A">
      <w:start w:val="1"/>
      <w:numFmt w:val="bullet"/>
      <w:lvlText w:val="■"/>
      <w:lvlJc w:val="left"/>
      <w:pPr>
        <w:ind w:left="2160" w:hanging="360"/>
      </w:pPr>
    </w:lvl>
    <w:lvl w:ilvl="3" w:tplc="7B7CE3DC">
      <w:start w:val="1"/>
      <w:numFmt w:val="bullet"/>
      <w:lvlText w:val="●"/>
      <w:lvlJc w:val="left"/>
      <w:pPr>
        <w:ind w:left="2880" w:hanging="360"/>
      </w:pPr>
    </w:lvl>
    <w:lvl w:ilvl="4" w:tplc="15F01B66">
      <w:start w:val="1"/>
      <w:numFmt w:val="bullet"/>
      <w:lvlText w:val="○"/>
      <w:lvlJc w:val="left"/>
      <w:pPr>
        <w:ind w:left="3600" w:hanging="360"/>
      </w:pPr>
    </w:lvl>
    <w:lvl w:ilvl="5" w:tplc="79BEF554">
      <w:start w:val="1"/>
      <w:numFmt w:val="bullet"/>
      <w:lvlText w:val="■"/>
      <w:lvlJc w:val="left"/>
      <w:pPr>
        <w:ind w:left="4320" w:hanging="360"/>
      </w:pPr>
    </w:lvl>
    <w:lvl w:ilvl="6" w:tplc="20B88F28">
      <w:start w:val="1"/>
      <w:numFmt w:val="bullet"/>
      <w:lvlText w:val="●"/>
      <w:lvlJc w:val="left"/>
      <w:pPr>
        <w:ind w:left="5040" w:hanging="360"/>
      </w:pPr>
    </w:lvl>
    <w:lvl w:ilvl="7" w:tplc="5E903FBE">
      <w:start w:val="1"/>
      <w:numFmt w:val="bullet"/>
      <w:lvlText w:val="●"/>
      <w:lvlJc w:val="left"/>
      <w:pPr>
        <w:ind w:left="5760" w:hanging="360"/>
      </w:pPr>
    </w:lvl>
    <w:lvl w:ilvl="8" w:tplc="B6F6937C">
      <w:start w:val="1"/>
      <w:numFmt w:val="bullet"/>
      <w:lvlText w:val="●"/>
      <w:lvlJc w:val="left"/>
      <w:pPr>
        <w:ind w:left="6480" w:hanging="360"/>
      </w:pPr>
    </w:lvl>
  </w:abstractNum>
  <w:num w:numId="1" w16cid:durableId="11298628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A63"/>
    <w:rsid w:val="003E761E"/>
    <w:rsid w:val="005E1A27"/>
    <w:rsid w:val="006D68FB"/>
    <w:rsid w:val="008D5FC0"/>
    <w:rsid w:val="009740CA"/>
    <w:rsid w:val="00A10E41"/>
    <w:rsid w:val="00AD2B28"/>
    <w:rsid w:val="00C54A63"/>
    <w:rsid w:val="00F1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CAB95"/>
  <w15:docId w15:val="{6977ADC8-31E9-41AE-B3B5-8738B724C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126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S0784014</cp:lastModifiedBy>
  <cp:revision>6</cp:revision>
  <cp:lastPrinted>2026-09-28T08:22:00Z</cp:lastPrinted>
  <dcterms:created xsi:type="dcterms:W3CDTF">2026-09-23T09:14:00Z</dcterms:created>
  <dcterms:modified xsi:type="dcterms:W3CDTF">2026-09-28T08:25:00Z</dcterms:modified>
</cp:coreProperties>
</file>