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A334" w14:textId="77777777" w:rsidR="00D61EDF" w:rsidRDefault="00D61EDF" w:rsidP="00D61ED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45768">
        <w:rPr>
          <w:rFonts w:ascii="Times New Roman" w:hAnsi="Times New Roman" w:cs="Times New Roman"/>
          <w:b/>
          <w:bCs/>
          <w:sz w:val="40"/>
          <w:szCs w:val="40"/>
          <w:u w:val="single"/>
        </w:rPr>
        <w:t>CERTIGEN: AUTOMATED CERTIFICATE GENERATION AND MANAGEMENT SYSTEM</w:t>
      </w:r>
    </w:p>
    <w:p w14:paraId="44E5FEE3" w14:textId="77777777" w:rsidR="00D61EDF" w:rsidRPr="00D61EDF" w:rsidRDefault="00D61EDF" w:rsidP="00D61ED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61EDF">
        <w:rPr>
          <w:rFonts w:ascii="Times New Roman" w:hAnsi="Times New Roman" w:cs="Times New Roman"/>
          <w:b/>
          <w:bCs/>
          <w:sz w:val="36"/>
          <w:szCs w:val="36"/>
        </w:rPr>
        <w:t>PROJECT DOCUMENTATION</w:t>
      </w:r>
    </w:p>
    <w:p w14:paraId="7FBB0B55" w14:textId="77777777" w:rsidR="00D61EDF" w:rsidRPr="00B45768" w:rsidRDefault="00D61EDF" w:rsidP="00D61ED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24MNC201</w:t>
      </w:r>
    </w:p>
    <w:p w14:paraId="45AEA8E6" w14:textId="77777777" w:rsidR="00D61EDF" w:rsidRDefault="00D61EDF" w:rsidP="00D61ED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892647B" w14:textId="77777777" w:rsidR="00D61EDF" w:rsidRDefault="00D61EDF" w:rsidP="00D61ED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inline distT="0" distB="0" distL="0" distR="0" wp14:anchorId="43BFB5D6" wp14:editId="2CAF9B6D">
            <wp:extent cx="1988359" cy="1537451"/>
            <wp:effectExtent l="133350" t="114300" r="145415" b="139065"/>
            <wp:docPr id="1878774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74609" name="Picture 187877460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6" t="10721" b="8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165" cy="1567457"/>
                    </a:xfrm>
                    <a:prstGeom prst="round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5B63A" w14:textId="77777777" w:rsidR="00D61EDF" w:rsidRPr="00530173" w:rsidRDefault="00D61EDF" w:rsidP="00D61ED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8CC85FE" w14:textId="77777777" w:rsidR="00D61EDF" w:rsidRPr="00B45768" w:rsidRDefault="00D61EDF" w:rsidP="00D61EDF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  <w:r w:rsidRPr="00B45768">
        <w:rPr>
          <w:rFonts w:ascii="Times New Roman" w:hAnsi="Times New Roman" w:cs="Times New Roman"/>
          <w:b/>
          <w:bCs/>
        </w:rPr>
        <w:t>SUBMITTED BY:</w:t>
      </w:r>
      <w:r w:rsidRPr="00530173">
        <w:rPr>
          <w:rFonts w:ascii="Times New Roman" w:hAnsi="Times New Roman" w:cs="Times New Roman"/>
        </w:rPr>
        <w:t xml:space="preserve"> </w:t>
      </w:r>
      <w:r w:rsidRPr="00B45768">
        <w:rPr>
          <w:rFonts w:ascii="Times New Roman" w:hAnsi="Times New Roman" w:cs="Times New Roman"/>
          <w:i/>
          <w:iCs/>
        </w:rPr>
        <w:t>Agnes Benoy</w:t>
      </w:r>
    </w:p>
    <w:p w14:paraId="393D4096" w14:textId="77777777" w:rsidR="00D61EDF" w:rsidRDefault="00D61EDF" w:rsidP="00D61EDF">
      <w:pPr>
        <w:spacing w:line="240" w:lineRule="auto"/>
        <w:jc w:val="center"/>
        <w:rPr>
          <w:rFonts w:ascii="Times New Roman" w:hAnsi="Times New Roman" w:cs="Times New Roman"/>
        </w:rPr>
      </w:pPr>
      <w:r w:rsidRPr="00530173">
        <w:rPr>
          <w:rFonts w:ascii="Times New Roman" w:hAnsi="Times New Roman" w:cs="Times New Roman"/>
        </w:rPr>
        <w:br/>
      </w:r>
      <w:r w:rsidRPr="00530173">
        <w:rPr>
          <w:rFonts w:ascii="Times New Roman" w:hAnsi="Times New Roman" w:cs="Times New Roman"/>
          <w:b/>
          <w:bCs/>
        </w:rPr>
        <w:t>ROLL NUMBER:</w:t>
      </w:r>
      <w:r w:rsidRPr="00530173">
        <w:rPr>
          <w:rFonts w:ascii="Times New Roman" w:hAnsi="Times New Roman" w:cs="Times New Roman"/>
        </w:rPr>
        <w:t xml:space="preserve"> 12</w:t>
      </w:r>
    </w:p>
    <w:p w14:paraId="7DE386C4" w14:textId="77777777" w:rsidR="00D61EDF" w:rsidRDefault="00D61EDF" w:rsidP="00D61EDF">
      <w:pPr>
        <w:spacing w:line="240" w:lineRule="auto"/>
        <w:jc w:val="center"/>
        <w:rPr>
          <w:rFonts w:ascii="Times New Roman" w:hAnsi="Times New Roman" w:cs="Times New Roman"/>
        </w:rPr>
      </w:pPr>
      <w:r w:rsidRPr="00530173">
        <w:rPr>
          <w:rFonts w:ascii="Times New Roman" w:hAnsi="Times New Roman" w:cs="Times New Roman"/>
        </w:rPr>
        <w:br/>
      </w:r>
      <w:r w:rsidRPr="00530173">
        <w:rPr>
          <w:rFonts w:ascii="Times New Roman" w:hAnsi="Times New Roman" w:cs="Times New Roman"/>
          <w:b/>
          <w:bCs/>
        </w:rPr>
        <w:t>INSTITUTION:</w:t>
      </w:r>
      <w:r w:rsidRPr="00530173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>MAL JYOTHI COLLEGE OF ENGINEERING KOOVAPPALIY</w:t>
      </w:r>
    </w:p>
    <w:p w14:paraId="1CB609F6" w14:textId="77777777" w:rsidR="00D61EDF" w:rsidRDefault="00D61EDF" w:rsidP="00D61EDF">
      <w:pPr>
        <w:spacing w:line="240" w:lineRule="auto"/>
        <w:jc w:val="center"/>
        <w:rPr>
          <w:rFonts w:ascii="Times New Roman" w:hAnsi="Times New Roman" w:cs="Times New Roman"/>
        </w:rPr>
      </w:pPr>
      <w:r w:rsidRPr="00530173">
        <w:rPr>
          <w:rFonts w:ascii="Times New Roman" w:hAnsi="Times New Roman" w:cs="Times New Roman"/>
        </w:rPr>
        <w:br/>
      </w:r>
      <w:r w:rsidRPr="00530173">
        <w:rPr>
          <w:rFonts w:ascii="Times New Roman" w:hAnsi="Times New Roman" w:cs="Times New Roman"/>
          <w:b/>
          <w:bCs/>
        </w:rPr>
        <w:t>PROJECT TITLE:</w:t>
      </w:r>
      <w:r w:rsidRPr="00530173">
        <w:rPr>
          <w:rFonts w:ascii="Times New Roman" w:hAnsi="Times New Roman" w:cs="Times New Roman"/>
        </w:rPr>
        <w:t xml:space="preserve"> CertiGen – Automated Certificate Generation and Management System</w:t>
      </w:r>
    </w:p>
    <w:p w14:paraId="0EA8E67B" w14:textId="77777777" w:rsidR="00D61EDF" w:rsidRDefault="00D61EDF" w:rsidP="00D61EDF">
      <w:pPr>
        <w:spacing w:line="240" w:lineRule="auto"/>
        <w:jc w:val="center"/>
        <w:rPr>
          <w:rFonts w:ascii="Times New Roman" w:hAnsi="Times New Roman" w:cs="Times New Roman"/>
        </w:rPr>
      </w:pPr>
    </w:p>
    <w:p w14:paraId="009EB46F" w14:textId="77777777" w:rsidR="00D61EDF" w:rsidRPr="00530173" w:rsidRDefault="00D61EDF" w:rsidP="00D61EDF">
      <w:pPr>
        <w:spacing w:line="240" w:lineRule="auto"/>
        <w:jc w:val="center"/>
        <w:rPr>
          <w:rFonts w:ascii="Times New Roman" w:hAnsi="Times New Roman" w:cs="Times New Roman"/>
        </w:rPr>
      </w:pPr>
      <w:r w:rsidRPr="00530173">
        <w:rPr>
          <w:rFonts w:ascii="Times New Roman" w:hAnsi="Times New Roman" w:cs="Times New Roman"/>
          <w:b/>
          <w:bCs/>
        </w:rPr>
        <w:t>TOOLS USED:</w:t>
      </w:r>
      <w:r w:rsidRPr="00530173">
        <w:rPr>
          <w:rFonts w:ascii="Times New Roman" w:hAnsi="Times New Roman" w:cs="Times New Roman"/>
        </w:rPr>
        <w:t xml:space="preserve"> Microsoft Excel, Microsoft Word, Mail Merge, and PDF Export</w:t>
      </w:r>
    </w:p>
    <w:p w14:paraId="637CBF31" w14:textId="77777777" w:rsidR="00D61EDF" w:rsidRDefault="00D61EDF" w:rsidP="00D61EDF">
      <w:pPr>
        <w:spacing w:line="360" w:lineRule="auto"/>
        <w:jc w:val="both"/>
        <w:rPr>
          <w:rFonts w:ascii="Times New Roman" w:hAnsi="Times New Roman" w:cs="Times New Roman"/>
        </w:rPr>
      </w:pPr>
    </w:p>
    <w:p w14:paraId="617108A4" w14:textId="77777777" w:rsidR="00D61EDF" w:rsidRDefault="00D61EDF" w:rsidP="00D61EDF">
      <w:pPr>
        <w:spacing w:line="360" w:lineRule="auto"/>
        <w:jc w:val="both"/>
        <w:rPr>
          <w:rFonts w:ascii="Times New Roman" w:hAnsi="Times New Roman" w:cs="Times New Roman"/>
        </w:rPr>
      </w:pPr>
    </w:p>
    <w:p w14:paraId="651D6102" w14:textId="036A428D" w:rsidR="00D61EDF" w:rsidRDefault="00435F0E" w:rsidP="00435F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E7622A" w14:textId="77777777" w:rsidR="00414D48" w:rsidRPr="009E17DA" w:rsidRDefault="00414D48" w:rsidP="009E17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7D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System Description</w:t>
      </w:r>
    </w:p>
    <w:p w14:paraId="68ADA9BD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CertiGen is a certificate generation system developed using Microsoft Excel and Microsoft Word. It uses the Mail Merge feature to generate personalized certificates from student information stored in an Excel worksheet.</w:t>
      </w:r>
    </w:p>
    <w:p w14:paraId="6955B89C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The Excel workbook is used to organize student details and assessment results. Microsoft Word is used to design a certificate template containing placeholders for student-specific information. By connecting the Excel data source to the Word document, certificates can be generated for multiple students without manually preparing each certificate.</w:t>
      </w:r>
    </w:p>
    <w:p w14:paraId="189829AB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The system aims to reduce repetitive work, maintain consistent certificate formatting, and minimize errors caused by repeated manual data entry.</w:t>
      </w:r>
    </w:p>
    <w:p w14:paraId="2083354D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1.1 Main Components</w:t>
      </w:r>
    </w:p>
    <w:p w14:paraId="64A09CF1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Microsoft Excel:</w:t>
      </w:r>
      <w:r w:rsidRPr="00414D48">
        <w:rPr>
          <w:rFonts w:ascii="Times New Roman" w:hAnsi="Times New Roman" w:cs="Times New Roman"/>
        </w:rPr>
        <w:t xml:space="preserve"> Stores student details and assessment information in a structured table.</w:t>
      </w:r>
    </w:p>
    <w:p w14:paraId="00B1BED1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Microsoft Word:</w:t>
      </w:r>
      <w:r w:rsidRPr="00414D48">
        <w:rPr>
          <w:rFonts w:ascii="Times New Roman" w:hAnsi="Times New Roman" w:cs="Times New Roman"/>
        </w:rPr>
        <w:t xml:space="preserve"> Provides the certificate template and its layout.</w:t>
      </w:r>
    </w:p>
    <w:p w14:paraId="3DF215AB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Mail Merge:</w:t>
      </w:r>
      <w:r w:rsidRPr="00414D48">
        <w:rPr>
          <w:rFonts w:ascii="Times New Roman" w:hAnsi="Times New Roman" w:cs="Times New Roman"/>
        </w:rPr>
        <w:t xml:space="preserve"> Connects the Excel worksheet to the Word template and inserts the appropriate student details into each certificate.</w:t>
      </w:r>
    </w:p>
    <w:p w14:paraId="0B360E60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PDF Export:</w:t>
      </w:r>
      <w:r w:rsidRPr="00414D48">
        <w:rPr>
          <w:rFonts w:ascii="Times New Roman" w:hAnsi="Times New Roman" w:cs="Times New Roman"/>
        </w:rPr>
        <w:t xml:space="preserve"> Can be used to save the generated certificates in PDF format, if included in the final implementation.</w:t>
      </w:r>
    </w:p>
    <w:p w14:paraId="33D2423B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1.2 System Requirements</w:t>
      </w:r>
    </w:p>
    <w:p w14:paraId="2443A49B" w14:textId="77777777" w:rsidR="00414D48" w:rsidRPr="00414D48" w:rsidRDefault="00414D48" w:rsidP="00414D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A computer or laptop.</w:t>
      </w:r>
    </w:p>
    <w:p w14:paraId="520E999C" w14:textId="77777777" w:rsidR="00414D48" w:rsidRPr="00414D48" w:rsidRDefault="00414D48" w:rsidP="00414D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Microsoft Excel.</w:t>
      </w:r>
    </w:p>
    <w:p w14:paraId="1527E492" w14:textId="77777777" w:rsidR="00414D48" w:rsidRPr="00414D48" w:rsidRDefault="00414D48" w:rsidP="00414D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Microsoft Word with Mail Merge support.</w:t>
      </w:r>
    </w:p>
    <w:p w14:paraId="367861EC" w14:textId="77777777" w:rsidR="00414D48" w:rsidRPr="00414D48" w:rsidRDefault="00414D48" w:rsidP="00414D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Student information organized in an Excel worksheet.</w:t>
      </w:r>
    </w:p>
    <w:p w14:paraId="43516D01" w14:textId="77777777" w:rsidR="00414D48" w:rsidRDefault="00414D48" w:rsidP="00414D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A prepared certificate template.</w:t>
      </w:r>
    </w:p>
    <w:p w14:paraId="48455370" w14:textId="77777777" w:rsidR="009E17DA" w:rsidRPr="00414D48" w:rsidRDefault="009E17DA" w:rsidP="009E17DA">
      <w:pPr>
        <w:ind w:left="720"/>
        <w:rPr>
          <w:rFonts w:ascii="Times New Roman" w:hAnsi="Times New Roman" w:cs="Times New Roman"/>
        </w:rPr>
      </w:pPr>
    </w:p>
    <w:p w14:paraId="25CFAA23" w14:textId="77777777" w:rsidR="00414D48" w:rsidRPr="009E17DA" w:rsidRDefault="00414D48" w:rsidP="009E17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7DA">
        <w:rPr>
          <w:rFonts w:ascii="Times New Roman" w:hAnsi="Times New Roman" w:cs="Times New Roman"/>
          <w:b/>
          <w:bCs/>
          <w:sz w:val="28"/>
          <w:szCs w:val="28"/>
        </w:rPr>
        <w:t>2. Mail Merge Procedure</w:t>
      </w:r>
    </w:p>
    <w:p w14:paraId="2ABED456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The following steps describe the procedure for generating certificates using Mail Merge.</w:t>
      </w:r>
    </w:p>
    <w:p w14:paraId="75E4B5FD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Step 1: Prepare the Excel Data Source</w:t>
      </w:r>
    </w:p>
    <w:p w14:paraId="6226A770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Create an Excel worksheet containing the required student details. Each column should have a clear heading, and each row should represent one student.</w:t>
      </w:r>
    </w:p>
    <w:p w14:paraId="7FF26FB1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Example fields include:</w:t>
      </w:r>
    </w:p>
    <w:p w14:paraId="12B3CABF" w14:textId="77777777" w:rsidR="00414D48" w:rsidRPr="00414D48" w:rsidRDefault="00414D48" w:rsidP="00414D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Student Name</w:t>
      </w:r>
    </w:p>
    <w:p w14:paraId="1675B52A" w14:textId="77777777" w:rsidR="00414D48" w:rsidRPr="00414D48" w:rsidRDefault="00414D48" w:rsidP="00414D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Department</w:t>
      </w:r>
    </w:p>
    <w:p w14:paraId="3CB3D371" w14:textId="77777777" w:rsidR="00414D48" w:rsidRPr="00414D48" w:rsidRDefault="00414D48" w:rsidP="00414D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lastRenderedPageBreak/>
        <w:t>Workshop</w:t>
      </w:r>
    </w:p>
    <w:p w14:paraId="59C35EF4" w14:textId="77777777" w:rsidR="00414D48" w:rsidRPr="00414D48" w:rsidRDefault="00414D48" w:rsidP="00414D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Assessment Marks</w:t>
      </w:r>
    </w:p>
    <w:p w14:paraId="371EACBA" w14:textId="77777777" w:rsidR="00414D48" w:rsidRPr="00414D48" w:rsidRDefault="00414D48" w:rsidP="00414D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Grade</w:t>
      </w:r>
    </w:p>
    <w:p w14:paraId="2ED53F9A" w14:textId="77777777" w:rsidR="00414D48" w:rsidRPr="00414D48" w:rsidRDefault="00414D48" w:rsidP="00414D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Result</w:t>
      </w:r>
    </w:p>
    <w:p w14:paraId="45F5BD3A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Screenshot 1: Student Data in Microsoft Excel</w:t>
      </w:r>
    </w:p>
    <w:p w14:paraId="0426EA3B" w14:textId="72C7D802" w:rsidR="00414D48" w:rsidRPr="00414D48" w:rsidRDefault="00D6315E" w:rsidP="00414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7B6C30D" wp14:editId="308483B2">
            <wp:extent cx="5731510" cy="4110990"/>
            <wp:effectExtent l="0" t="0" r="2540" b="3810"/>
            <wp:docPr id="156083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32317" name="Picture 1560832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D48" w:rsidRPr="00414D48">
        <w:rPr>
          <w:rFonts w:ascii="Times New Roman" w:hAnsi="Times New Roman" w:cs="Times New Roman"/>
          <w:i/>
          <w:iCs/>
        </w:rPr>
        <w:t>Figure 1: Student information organized in an Excel worksheet.</w:t>
      </w:r>
    </w:p>
    <w:p w14:paraId="63F4929A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Step 2: Design the Certificate Template</w:t>
      </w:r>
    </w:p>
    <w:p w14:paraId="38A90E7D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Open Microsoft Word and create the certificate layout. Add the certificate title, student details, workshop information, and other relevant text. Leave appropriate spaces for personalized information.</w:t>
      </w:r>
    </w:p>
    <w:p w14:paraId="489DA481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Screenshot 2: Certificate Template in Microsoft Word</w:t>
      </w:r>
    </w:p>
    <w:p w14:paraId="3D72FAC4" w14:textId="77777777" w:rsidR="00435F0E" w:rsidRDefault="00D6315E" w:rsidP="00D61EDF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3E043CDF" wp14:editId="737750FA">
            <wp:extent cx="4876800" cy="3055620"/>
            <wp:effectExtent l="0" t="0" r="0" b="0"/>
            <wp:docPr id="2021368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68366" name="Picture 20213683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010" cy="30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07F8" w14:textId="7697ED2E" w:rsidR="00414D48" w:rsidRPr="00414D48" w:rsidRDefault="00414D48" w:rsidP="00D61EDF">
      <w:pPr>
        <w:jc w:val="center"/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i/>
          <w:iCs/>
        </w:rPr>
        <w:t>Figure 2: Certificate template designed in Microsoft Word.</w:t>
      </w:r>
    </w:p>
    <w:p w14:paraId="6BF76199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Step 3: Start Mail Merge</w:t>
      </w:r>
    </w:p>
    <w:p w14:paraId="0C6826BE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 xml:space="preserve">Open the certificate document in Word. Navigate to the </w:t>
      </w:r>
      <w:r w:rsidRPr="00414D48">
        <w:rPr>
          <w:rFonts w:ascii="Times New Roman" w:hAnsi="Times New Roman" w:cs="Times New Roman"/>
          <w:b/>
          <w:bCs/>
        </w:rPr>
        <w:t>Mailings</w:t>
      </w:r>
      <w:r w:rsidRPr="00414D48">
        <w:rPr>
          <w:rFonts w:ascii="Times New Roman" w:hAnsi="Times New Roman" w:cs="Times New Roman"/>
        </w:rPr>
        <w:t xml:space="preserve"> tab, select </w:t>
      </w:r>
      <w:r w:rsidRPr="00414D48">
        <w:rPr>
          <w:rFonts w:ascii="Times New Roman" w:hAnsi="Times New Roman" w:cs="Times New Roman"/>
          <w:b/>
          <w:bCs/>
        </w:rPr>
        <w:t>Start Mail Merge</w:t>
      </w:r>
      <w:r w:rsidRPr="00414D48">
        <w:rPr>
          <w:rFonts w:ascii="Times New Roman" w:hAnsi="Times New Roman" w:cs="Times New Roman"/>
        </w:rPr>
        <w:t>, and choose the appropriate document type, such as Letters, depending on the template setup.</w:t>
      </w:r>
    </w:p>
    <w:p w14:paraId="12A3054B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Step 4: Select the Excel Data Source</w:t>
      </w:r>
    </w:p>
    <w:p w14:paraId="130EBF8D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 xml:space="preserve">Choose </w:t>
      </w:r>
      <w:r w:rsidRPr="00414D48">
        <w:rPr>
          <w:rFonts w:ascii="Times New Roman" w:hAnsi="Times New Roman" w:cs="Times New Roman"/>
          <w:b/>
          <w:bCs/>
        </w:rPr>
        <w:t>Select Recipients → Use an Existing List</w:t>
      </w:r>
      <w:r w:rsidRPr="00414D48">
        <w:rPr>
          <w:rFonts w:ascii="Times New Roman" w:hAnsi="Times New Roman" w:cs="Times New Roman"/>
        </w:rPr>
        <w:t>. Browse to the Excel workbook and select the worksheet containing the student records.</w:t>
      </w:r>
    </w:p>
    <w:p w14:paraId="37D74BA1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Step 5: Insert Merge Fields</w:t>
      </w:r>
    </w:p>
    <w:p w14:paraId="597D3D4C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 xml:space="preserve">Place the cursor where each personalized detail should appear. Use </w:t>
      </w:r>
      <w:r w:rsidRPr="00414D48">
        <w:rPr>
          <w:rFonts w:ascii="Times New Roman" w:hAnsi="Times New Roman" w:cs="Times New Roman"/>
          <w:b/>
          <w:bCs/>
        </w:rPr>
        <w:t>Insert Merge Field</w:t>
      </w:r>
      <w:r w:rsidRPr="00414D48">
        <w:rPr>
          <w:rFonts w:ascii="Times New Roman" w:hAnsi="Times New Roman" w:cs="Times New Roman"/>
        </w:rPr>
        <w:t xml:space="preserve"> to insert the corresponding Excel column fields, such as Student_Name, Department, Workshop, Assessment_Marks, and Grade.</w:t>
      </w:r>
    </w:p>
    <w:p w14:paraId="34A57656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Step 6: Preview the Certificates</w:t>
      </w:r>
    </w:p>
    <w:p w14:paraId="4AB98008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 xml:space="preserve">Select </w:t>
      </w:r>
      <w:r w:rsidRPr="00414D48">
        <w:rPr>
          <w:rFonts w:ascii="Times New Roman" w:hAnsi="Times New Roman" w:cs="Times New Roman"/>
          <w:b/>
          <w:bCs/>
        </w:rPr>
        <w:t>Preview Results</w:t>
      </w:r>
      <w:r w:rsidRPr="00414D48">
        <w:rPr>
          <w:rFonts w:ascii="Times New Roman" w:hAnsi="Times New Roman" w:cs="Times New Roman"/>
        </w:rPr>
        <w:t xml:space="preserve"> to check how the student information appears in the certificate. Move through the records to verify that the details are inserted correctly.</w:t>
      </w:r>
    </w:p>
    <w:p w14:paraId="497194FD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Screenshot 3: Mail Merge Fields and Preview Results</w:t>
      </w:r>
    </w:p>
    <w:p w14:paraId="22E440FF" w14:textId="77777777" w:rsidR="00EE2D5A" w:rsidRDefault="00D6315E" w:rsidP="00D61EDF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A49C5FE" wp14:editId="0DE4FDD4">
            <wp:extent cx="4846320" cy="2978150"/>
            <wp:effectExtent l="0" t="0" r="0" b="0"/>
            <wp:docPr id="712635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5614" name="Picture 7126356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372" cy="29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91CF" w14:textId="3EF39D3F" w:rsidR="00414D48" w:rsidRPr="00414D48" w:rsidRDefault="00414D48" w:rsidP="00D61EDF">
      <w:pPr>
        <w:jc w:val="center"/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i/>
          <w:iCs/>
        </w:rPr>
        <w:t>Figure 3: Personalized student details displayed using Mail Merge.</w:t>
      </w:r>
    </w:p>
    <w:p w14:paraId="5B91A9A2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Step 7: Filter Records if Required</w:t>
      </w:r>
    </w:p>
    <w:p w14:paraId="7E259A5E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 xml:space="preserve">If certificates are intended only for eligible students, use </w:t>
      </w:r>
      <w:r w:rsidRPr="00414D48">
        <w:rPr>
          <w:rFonts w:ascii="Times New Roman" w:hAnsi="Times New Roman" w:cs="Times New Roman"/>
          <w:b/>
          <w:bCs/>
        </w:rPr>
        <w:t>Edit Recipient List</w:t>
      </w:r>
      <w:r w:rsidRPr="00414D48">
        <w:rPr>
          <w:rFonts w:ascii="Times New Roman" w:hAnsi="Times New Roman" w:cs="Times New Roman"/>
        </w:rPr>
        <w:t xml:space="preserve"> to filter the records according to the required condition, such as Result = Pass. Apply this step only if the project uses result-based selection.</w:t>
      </w:r>
    </w:p>
    <w:p w14:paraId="03A00548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Step 8: Complete the Merge</w:t>
      </w:r>
    </w:p>
    <w:p w14:paraId="2CF75BD2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 xml:space="preserve">Select </w:t>
      </w:r>
      <w:r w:rsidRPr="00414D48">
        <w:rPr>
          <w:rFonts w:ascii="Times New Roman" w:hAnsi="Times New Roman" w:cs="Times New Roman"/>
          <w:b/>
          <w:bCs/>
        </w:rPr>
        <w:t>Finish &amp; Merge</w:t>
      </w:r>
      <w:r w:rsidRPr="00414D48">
        <w:rPr>
          <w:rFonts w:ascii="Times New Roman" w:hAnsi="Times New Roman" w:cs="Times New Roman"/>
        </w:rPr>
        <w:t xml:space="preserve"> and choose the appropriate option to generate the certificates for the selected records.</w:t>
      </w:r>
    </w:p>
    <w:p w14:paraId="2033CFB3" w14:textId="77777777" w:rsidR="00D61EDF" w:rsidRDefault="00414D48" w:rsidP="00D61EDF">
      <w:pPr>
        <w:jc w:val="center"/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Screenshot 4: Generated Certificates</w:t>
      </w:r>
      <w:r w:rsidR="00D6315E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8A1F7B3" wp14:editId="54C12654">
            <wp:extent cx="4610100" cy="2711824"/>
            <wp:effectExtent l="0" t="0" r="0" b="0"/>
            <wp:docPr id="831062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62439" name="Picture 8310624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350" cy="27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5E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E88C5BD" wp14:editId="0B1C01E6">
            <wp:extent cx="4747260" cy="2651760"/>
            <wp:effectExtent l="0" t="0" r="0" b="0"/>
            <wp:docPr id="340439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39043" name="Picture 3404390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828" cy="265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5E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11AA7E9" wp14:editId="068E4C56">
            <wp:extent cx="4747260" cy="2743200"/>
            <wp:effectExtent l="0" t="0" r="0" b="0"/>
            <wp:docPr id="616503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3023" name="Picture 6165030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145" cy="274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5E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90532B6" wp14:editId="3DBBD00C">
            <wp:extent cx="4843342" cy="2811780"/>
            <wp:effectExtent l="0" t="0" r="0" b="7620"/>
            <wp:docPr id="1847455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5534" name="Picture 18474555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554" cy="28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7874" w14:textId="443429C9" w:rsidR="00414D48" w:rsidRPr="00414D48" w:rsidRDefault="00414D48" w:rsidP="00D61EDF">
      <w:pPr>
        <w:jc w:val="center"/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i/>
          <w:iCs/>
        </w:rPr>
        <w:t>Figure 4: Certificates generated from the Excel data source.</w:t>
      </w:r>
    </w:p>
    <w:p w14:paraId="3AB2BFE6" w14:textId="77777777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lastRenderedPageBreak/>
        <w:t>Step 9: Save or Export the Output</w:t>
      </w:r>
    </w:p>
    <w:p w14:paraId="3341FED8" w14:textId="113A9E80" w:rsidR="00EE2D5A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Save the merged document. If PDF output is required and has been implemented, export the certificates to PDF and verify the final pages.</w:t>
      </w:r>
    </w:p>
    <w:p w14:paraId="63EF8FED" w14:textId="77777777" w:rsidR="00EE2D5A" w:rsidRPr="00414D48" w:rsidRDefault="00EE2D5A" w:rsidP="00414D48">
      <w:pPr>
        <w:rPr>
          <w:rFonts w:ascii="Times New Roman" w:hAnsi="Times New Roman" w:cs="Times New Roman"/>
        </w:rPr>
      </w:pPr>
    </w:p>
    <w:p w14:paraId="104B7141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Screenshot 5: Saved Output or PDF Certificate</w:t>
      </w:r>
    </w:p>
    <w:p w14:paraId="7C42F513" w14:textId="3A4E0E89" w:rsidR="00D6315E" w:rsidRDefault="00D6315E" w:rsidP="00EE2D5A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D1841D9" wp14:editId="32A9A6E7">
            <wp:extent cx="5790532" cy="4960620"/>
            <wp:effectExtent l="0" t="0" r="1270" b="0"/>
            <wp:docPr id="26387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7996" name="Picture 263879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972" cy="502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D48" w:rsidRPr="00414D48">
        <w:rPr>
          <w:rFonts w:ascii="Times New Roman" w:hAnsi="Times New Roman" w:cs="Times New Roman"/>
          <w:i/>
          <w:iCs/>
        </w:rPr>
        <w:t>Figure 5: Final certificate output.</w:t>
      </w:r>
    </w:p>
    <w:p w14:paraId="1214EB3C" w14:textId="77777777" w:rsidR="00D6315E" w:rsidRPr="00414D48" w:rsidRDefault="00D6315E" w:rsidP="00414D48">
      <w:pPr>
        <w:rPr>
          <w:rFonts w:ascii="Times New Roman" w:hAnsi="Times New Roman" w:cs="Times New Roman"/>
        </w:rPr>
      </w:pPr>
    </w:p>
    <w:p w14:paraId="7B68E756" w14:textId="77777777" w:rsidR="00414D48" w:rsidRPr="009E17DA" w:rsidRDefault="00414D48" w:rsidP="009E17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7DA">
        <w:rPr>
          <w:rFonts w:ascii="Times New Roman" w:hAnsi="Times New Roman" w:cs="Times New Roman"/>
          <w:b/>
          <w:bCs/>
          <w:sz w:val="28"/>
          <w:szCs w:val="28"/>
        </w:rPr>
        <w:t>3. Testing</w:t>
      </w:r>
    </w:p>
    <w:p w14:paraId="027FD292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Testing is performed to check whether the system generates certificates correctly and consistently.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969"/>
        <w:gridCol w:w="3806"/>
      </w:tblGrid>
      <w:tr w:rsidR="00414D48" w:rsidRPr="00414D48" w14:paraId="4497F5A3" w14:textId="77777777" w:rsidTr="00D6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D61F" w14:textId="77777777" w:rsidR="00414D48" w:rsidRPr="00414D48" w:rsidRDefault="00414D48" w:rsidP="00414D48">
            <w:pPr>
              <w:rPr>
                <w:rFonts w:ascii="Times New Roman" w:hAnsi="Times New Roman" w:cs="Times New Roman"/>
                <w:b/>
                <w:bCs/>
              </w:rPr>
            </w:pPr>
            <w:r w:rsidRPr="00414D48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9CC4E1D" w14:textId="77777777" w:rsidR="00414D48" w:rsidRPr="00414D48" w:rsidRDefault="00414D48" w:rsidP="00414D48">
            <w:pPr>
              <w:rPr>
                <w:rFonts w:ascii="Times New Roman" w:hAnsi="Times New Roman" w:cs="Times New Roman"/>
                <w:b/>
                <w:bCs/>
              </w:rPr>
            </w:pPr>
            <w:r w:rsidRPr="00414D48">
              <w:rPr>
                <w:rFonts w:ascii="Times New Roman" w:hAnsi="Times New Roman" w:cs="Times New Roman"/>
                <w:b/>
                <w:bCs/>
              </w:rPr>
              <w:t>Testing Procedure</w:t>
            </w:r>
          </w:p>
        </w:tc>
        <w:tc>
          <w:tcPr>
            <w:tcW w:w="0" w:type="auto"/>
            <w:vAlign w:val="center"/>
            <w:hideMark/>
          </w:tcPr>
          <w:p w14:paraId="4DDD79D6" w14:textId="77777777" w:rsidR="00414D48" w:rsidRPr="00414D48" w:rsidRDefault="00414D48" w:rsidP="00414D48">
            <w:pPr>
              <w:rPr>
                <w:rFonts w:ascii="Times New Roman" w:hAnsi="Times New Roman" w:cs="Times New Roman"/>
                <w:b/>
                <w:bCs/>
              </w:rPr>
            </w:pPr>
            <w:r w:rsidRPr="00414D48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414D48" w:rsidRPr="00414D48" w14:paraId="575B0207" w14:textId="77777777" w:rsidTr="00D6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4177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lastRenderedPageBreak/>
              <w:t>1. Excel data validation</w:t>
            </w:r>
          </w:p>
        </w:tc>
        <w:tc>
          <w:tcPr>
            <w:tcW w:w="0" w:type="auto"/>
            <w:vAlign w:val="center"/>
            <w:hideMark/>
          </w:tcPr>
          <w:p w14:paraId="55571E23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Check the student records and column headings.</w:t>
            </w:r>
          </w:p>
        </w:tc>
        <w:tc>
          <w:tcPr>
            <w:tcW w:w="0" w:type="auto"/>
            <w:vAlign w:val="center"/>
            <w:hideMark/>
          </w:tcPr>
          <w:p w14:paraId="0A2C0F7E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The data is organized correctly.</w:t>
            </w:r>
          </w:p>
        </w:tc>
      </w:tr>
      <w:tr w:rsidR="00414D48" w:rsidRPr="00414D48" w14:paraId="13D1F753" w14:textId="77777777" w:rsidTr="00D6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BBA8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2. Data source connection</w:t>
            </w:r>
          </w:p>
        </w:tc>
        <w:tc>
          <w:tcPr>
            <w:tcW w:w="0" w:type="auto"/>
            <w:vAlign w:val="center"/>
            <w:hideMark/>
          </w:tcPr>
          <w:p w14:paraId="4850F233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Connect the Excel workbook to Word.</w:t>
            </w:r>
          </w:p>
        </w:tc>
        <w:tc>
          <w:tcPr>
            <w:tcW w:w="0" w:type="auto"/>
            <w:vAlign w:val="center"/>
            <w:hideMark/>
          </w:tcPr>
          <w:p w14:paraId="64686405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Word recognizes the selected worksheet and records.</w:t>
            </w:r>
          </w:p>
        </w:tc>
      </w:tr>
      <w:tr w:rsidR="00414D48" w:rsidRPr="00414D48" w14:paraId="65683332" w14:textId="77777777" w:rsidTr="00D6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E704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3. Merge field insertion</w:t>
            </w:r>
          </w:p>
        </w:tc>
        <w:tc>
          <w:tcPr>
            <w:tcW w:w="0" w:type="auto"/>
            <w:vAlign w:val="center"/>
            <w:hideMark/>
          </w:tcPr>
          <w:p w14:paraId="0BF089AE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Insert the required fields into the template.</w:t>
            </w:r>
          </w:p>
        </w:tc>
        <w:tc>
          <w:tcPr>
            <w:tcW w:w="0" w:type="auto"/>
            <w:vAlign w:val="center"/>
            <w:hideMark/>
          </w:tcPr>
          <w:p w14:paraId="25DE8A31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Each field corresponds to the correct column.</w:t>
            </w:r>
          </w:p>
        </w:tc>
      </w:tr>
      <w:tr w:rsidR="00414D48" w:rsidRPr="00414D48" w14:paraId="549B4CD0" w14:textId="77777777" w:rsidTr="00D6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E43F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4. Certificate preview</w:t>
            </w:r>
          </w:p>
        </w:tc>
        <w:tc>
          <w:tcPr>
            <w:tcW w:w="0" w:type="auto"/>
            <w:vAlign w:val="center"/>
            <w:hideMark/>
          </w:tcPr>
          <w:p w14:paraId="10C131FC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Preview certificates for different students.</w:t>
            </w:r>
          </w:p>
        </w:tc>
        <w:tc>
          <w:tcPr>
            <w:tcW w:w="0" w:type="auto"/>
            <w:vAlign w:val="center"/>
            <w:hideMark/>
          </w:tcPr>
          <w:p w14:paraId="5EA75601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The correct student details appear in the template.</w:t>
            </w:r>
          </w:p>
        </w:tc>
      </w:tr>
      <w:tr w:rsidR="00414D48" w:rsidRPr="00414D48" w14:paraId="761D101A" w14:textId="77777777" w:rsidTr="00D6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A958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5. Record selection</w:t>
            </w:r>
          </w:p>
        </w:tc>
        <w:tc>
          <w:tcPr>
            <w:tcW w:w="0" w:type="auto"/>
            <w:vAlign w:val="center"/>
            <w:hideMark/>
          </w:tcPr>
          <w:p w14:paraId="4D137061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Apply a filter if eligibility-based selection is used.</w:t>
            </w:r>
          </w:p>
        </w:tc>
        <w:tc>
          <w:tcPr>
            <w:tcW w:w="0" w:type="auto"/>
            <w:vAlign w:val="center"/>
            <w:hideMark/>
          </w:tcPr>
          <w:p w14:paraId="7DCB2A27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Only the intended records are selected.</w:t>
            </w:r>
          </w:p>
        </w:tc>
      </w:tr>
      <w:tr w:rsidR="00414D48" w:rsidRPr="00414D48" w14:paraId="0FDED801" w14:textId="77777777" w:rsidTr="00D6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B20D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6. Multiple certificate generation</w:t>
            </w:r>
          </w:p>
        </w:tc>
        <w:tc>
          <w:tcPr>
            <w:tcW w:w="0" w:type="auto"/>
            <w:vAlign w:val="center"/>
            <w:hideMark/>
          </w:tcPr>
          <w:p w14:paraId="135E7943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Complete the merge for the selected records.</w:t>
            </w:r>
          </w:p>
        </w:tc>
        <w:tc>
          <w:tcPr>
            <w:tcW w:w="0" w:type="auto"/>
            <w:vAlign w:val="center"/>
            <w:hideMark/>
          </w:tcPr>
          <w:p w14:paraId="2A5EBF55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A personalized certificate is generated for each selected record.</w:t>
            </w:r>
          </w:p>
        </w:tc>
      </w:tr>
      <w:tr w:rsidR="00414D48" w:rsidRPr="00414D48" w14:paraId="781F81D0" w14:textId="77777777" w:rsidTr="00D6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53B6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7. Formatting verification</w:t>
            </w:r>
          </w:p>
        </w:tc>
        <w:tc>
          <w:tcPr>
            <w:tcW w:w="0" w:type="auto"/>
            <w:vAlign w:val="center"/>
            <w:hideMark/>
          </w:tcPr>
          <w:p w14:paraId="7AC5538A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Check the layout, alignment, and text placement.</w:t>
            </w:r>
          </w:p>
        </w:tc>
        <w:tc>
          <w:tcPr>
            <w:tcW w:w="0" w:type="auto"/>
            <w:vAlign w:val="center"/>
            <w:hideMark/>
          </w:tcPr>
          <w:p w14:paraId="7F22E105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The certificate is readable and consistently formatted.</w:t>
            </w:r>
          </w:p>
        </w:tc>
      </w:tr>
      <w:tr w:rsidR="00414D48" w:rsidRPr="00414D48" w14:paraId="1241D45D" w14:textId="77777777" w:rsidTr="00D6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F249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8. Output verification</w:t>
            </w:r>
          </w:p>
        </w:tc>
        <w:tc>
          <w:tcPr>
            <w:tcW w:w="0" w:type="auto"/>
            <w:vAlign w:val="center"/>
            <w:hideMark/>
          </w:tcPr>
          <w:p w14:paraId="5732BFBF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Open the saved document or exported PDF.</w:t>
            </w:r>
          </w:p>
        </w:tc>
        <w:tc>
          <w:tcPr>
            <w:tcW w:w="0" w:type="auto"/>
            <w:vAlign w:val="center"/>
            <w:hideMark/>
          </w:tcPr>
          <w:p w14:paraId="50F2EB83" w14:textId="77777777" w:rsidR="00414D48" w:rsidRPr="00414D48" w:rsidRDefault="00414D48" w:rsidP="00414D48">
            <w:pPr>
              <w:rPr>
                <w:rFonts w:ascii="Times New Roman" w:hAnsi="Times New Roman" w:cs="Times New Roman"/>
              </w:rPr>
            </w:pPr>
            <w:r w:rsidRPr="00414D48">
              <w:rPr>
                <w:rFonts w:ascii="Times New Roman" w:hAnsi="Times New Roman" w:cs="Times New Roman"/>
              </w:rPr>
              <w:t>The output opens correctly and contains the generated certificates.</w:t>
            </w:r>
          </w:p>
        </w:tc>
      </w:tr>
    </w:tbl>
    <w:p w14:paraId="55A5F380" w14:textId="77777777" w:rsidR="00D6315E" w:rsidRDefault="00D6315E" w:rsidP="00414D48">
      <w:pPr>
        <w:rPr>
          <w:rFonts w:ascii="Times New Roman" w:hAnsi="Times New Roman" w:cs="Times New Roman"/>
          <w:b/>
          <w:bCs/>
        </w:rPr>
      </w:pPr>
    </w:p>
    <w:p w14:paraId="027CAA1D" w14:textId="6C74BDE5" w:rsidR="00414D48" w:rsidRPr="00414D48" w:rsidRDefault="00414D48" w:rsidP="00414D48">
      <w:pPr>
        <w:rPr>
          <w:rFonts w:ascii="Times New Roman" w:hAnsi="Times New Roman" w:cs="Times New Roman"/>
          <w:b/>
          <w:bCs/>
        </w:rPr>
      </w:pPr>
      <w:r w:rsidRPr="00414D48">
        <w:rPr>
          <w:rFonts w:ascii="Times New Roman" w:hAnsi="Times New Roman" w:cs="Times New Roman"/>
          <w:b/>
          <w:bCs/>
        </w:rPr>
        <w:t>3.1 Testing Results</w:t>
      </w:r>
    </w:p>
    <w:p w14:paraId="0396C21A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Complete this section after testing the actual project.</w:t>
      </w:r>
    </w:p>
    <w:p w14:paraId="49A10F54" w14:textId="77777777" w:rsidR="00414D48" w:rsidRPr="00414D48" w:rsidRDefault="00414D48" w:rsidP="00414D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Data validation:</w:t>
      </w:r>
      <w:r w:rsidRPr="00414D48">
        <w:rPr>
          <w:rFonts w:ascii="Times New Roman" w:hAnsi="Times New Roman" w:cs="Times New Roman"/>
        </w:rPr>
        <w:t xml:space="preserve"> [Pass/Fail]</w:t>
      </w:r>
    </w:p>
    <w:p w14:paraId="42D5D69C" w14:textId="77777777" w:rsidR="00414D48" w:rsidRPr="00414D48" w:rsidRDefault="00414D48" w:rsidP="00414D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Mail Merge connection:</w:t>
      </w:r>
      <w:r w:rsidRPr="00414D48">
        <w:rPr>
          <w:rFonts w:ascii="Times New Roman" w:hAnsi="Times New Roman" w:cs="Times New Roman"/>
        </w:rPr>
        <w:t xml:space="preserve"> [Pass/Fail]</w:t>
      </w:r>
    </w:p>
    <w:p w14:paraId="2096E5B5" w14:textId="77777777" w:rsidR="00414D48" w:rsidRPr="00414D48" w:rsidRDefault="00414D48" w:rsidP="00414D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Correct field insertion:</w:t>
      </w:r>
      <w:r w:rsidRPr="00414D48">
        <w:rPr>
          <w:rFonts w:ascii="Times New Roman" w:hAnsi="Times New Roman" w:cs="Times New Roman"/>
        </w:rPr>
        <w:t xml:space="preserve"> [Pass/Fail]</w:t>
      </w:r>
    </w:p>
    <w:p w14:paraId="57F70BB9" w14:textId="77777777" w:rsidR="00414D48" w:rsidRPr="00414D48" w:rsidRDefault="00414D48" w:rsidP="00414D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Certificate generation:</w:t>
      </w:r>
      <w:r w:rsidRPr="00414D48">
        <w:rPr>
          <w:rFonts w:ascii="Times New Roman" w:hAnsi="Times New Roman" w:cs="Times New Roman"/>
        </w:rPr>
        <w:t xml:space="preserve"> [Pass/Fail]</w:t>
      </w:r>
    </w:p>
    <w:p w14:paraId="3B89902C" w14:textId="77777777" w:rsidR="00414D48" w:rsidRPr="00414D48" w:rsidRDefault="00414D48" w:rsidP="00414D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Formatting verification:</w:t>
      </w:r>
      <w:r w:rsidRPr="00414D48">
        <w:rPr>
          <w:rFonts w:ascii="Times New Roman" w:hAnsi="Times New Roman" w:cs="Times New Roman"/>
        </w:rPr>
        <w:t xml:space="preserve"> [Pass/Fail]</w:t>
      </w:r>
    </w:p>
    <w:p w14:paraId="276CCB44" w14:textId="77777777" w:rsidR="00414D48" w:rsidRDefault="00414D48" w:rsidP="00414D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PDF export, if implemented:</w:t>
      </w:r>
      <w:r w:rsidRPr="00414D48">
        <w:rPr>
          <w:rFonts w:ascii="Times New Roman" w:hAnsi="Times New Roman" w:cs="Times New Roman"/>
        </w:rPr>
        <w:t xml:space="preserve"> [Pass/Fail/Not Applicable]</w:t>
      </w:r>
    </w:p>
    <w:p w14:paraId="2B95209A" w14:textId="77777777" w:rsidR="009E17DA" w:rsidRPr="00414D48" w:rsidRDefault="009E17DA" w:rsidP="009E17DA">
      <w:pPr>
        <w:ind w:left="720"/>
        <w:rPr>
          <w:rFonts w:ascii="Times New Roman" w:hAnsi="Times New Roman" w:cs="Times New Roman"/>
        </w:rPr>
      </w:pPr>
    </w:p>
    <w:p w14:paraId="13BEBD08" w14:textId="77777777" w:rsidR="00414D48" w:rsidRPr="009E17DA" w:rsidRDefault="00414D48" w:rsidP="009E17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7DA">
        <w:rPr>
          <w:rFonts w:ascii="Times New Roman" w:hAnsi="Times New Roman" w:cs="Times New Roman"/>
          <w:b/>
          <w:bCs/>
          <w:sz w:val="28"/>
          <w:szCs w:val="28"/>
        </w:rPr>
        <w:t>4. Screenshots</w:t>
      </w:r>
    </w:p>
    <w:p w14:paraId="57325645" w14:textId="77777777" w:rsidR="00414D48" w:rsidRDefault="00414D48" w:rsidP="00414D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Excel Student Data:</w:t>
      </w:r>
      <w:r w:rsidRPr="00414D48">
        <w:rPr>
          <w:rFonts w:ascii="Times New Roman" w:hAnsi="Times New Roman" w:cs="Times New Roman"/>
        </w:rPr>
        <w:t xml:space="preserve"> Shows the student records and column headings.</w:t>
      </w:r>
    </w:p>
    <w:p w14:paraId="4812891B" w14:textId="6A45EBB6" w:rsidR="00D6315E" w:rsidRDefault="00DC54F4" w:rsidP="00DC54F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7082DB" wp14:editId="7875D568">
            <wp:extent cx="5243945" cy="3728720"/>
            <wp:effectExtent l="0" t="0" r="0" b="5080"/>
            <wp:docPr id="1711549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49634" name="Picture 17115496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580" cy="373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DA26" w14:textId="78728ADF" w:rsidR="0074672B" w:rsidRDefault="0074672B" w:rsidP="0074672B">
      <w:pPr>
        <w:jc w:val="center"/>
        <w:rPr>
          <w:rFonts w:ascii="Times New Roman" w:hAnsi="Times New Roman" w:cs="Times New Roman"/>
          <w:i/>
          <w:iCs/>
        </w:rPr>
      </w:pPr>
      <w:r w:rsidRPr="00414D48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6</w:t>
      </w:r>
      <w:r w:rsidRPr="00414D48">
        <w:rPr>
          <w:rFonts w:ascii="Times New Roman" w:hAnsi="Times New Roman" w:cs="Times New Roman"/>
          <w:i/>
          <w:iCs/>
        </w:rPr>
        <w:t xml:space="preserve">: </w:t>
      </w:r>
      <w:r w:rsidRPr="0074672B">
        <w:rPr>
          <w:rFonts w:ascii="Times New Roman" w:hAnsi="Times New Roman" w:cs="Times New Roman"/>
          <w:i/>
          <w:iCs/>
        </w:rPr>
        <w:t>Excel Student Data</w:t>
      </w:r>
      <w:r w:rsidRPr="00414D48">
        <w:rPr>
          <w:rFonts w:ascii="Times New Roman" w:hAnsi="Times New Roman" w:cs="Times New Roman"/>
          <w:i/>
          <w:iCs/>
        </w:rPr>
        <w:t>.</w:t>
      </w:r>
    </w:p>
    <w:p w14:paraId="2A56F37D" w14:textId="77777777" w:rsidR="0074672B" w:rsidRPr="00414D48" w:rsidRDefault="0074672B" w:rsidP="0074672B">
      <w:pPr>
        <w:jc w:val="center"/>
        <w:rPr>
          <w:rFonts w:ascii="Times New Roman" w:hAnsi="Times New Roman" w:cs="Times New Roman"/>
        </w:rPr>
      </w:pPr>
    </w:p>
    <w:p w14:paraId="2DF1E190" w14:textId="735245D9" w:rsidR="00D6315E" w:rsidRDefault="00414D48" w:rsidP="00DC54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Excel Analysis:</w:t>
      </w:r>
      <w:r w:rsidRPr="00414D48">
        <w:rPr>
          <w:rFonts w:ascii="Times New Roman" w:hAnsi="Times New Roman" w:cs="Times New Roman"/>
        </w:rPr>
        <w:t xml:space="preserve"> Shows any calculations or analysis included in the workbook.</w:t>
      </w:r>
    </w:p>
    <w:p w14:paraId="00C49EAD" w14:textId="5677ABE3" w:rsidR="00DC54F4" w:rsidRDefault="00DC54F4" w:rsidP="00DC54F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0A1445" wp14:editId="7CFC77BD">
            <wp:extent cx="5731510" cy="2813685"/>
            <wp:effectExtent l="0" t="0" r="2540" b="5715"/>
            <wp:docPr id="1871466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66860" name="Picture 18714668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EC80" w14:textId="0DDD3B4E" w:rsidR="0074672B" w:rsidRDefault="0074672B" w:rsidP="00DC54F4">
      <w:pPr>
        <w:jc w:val="center"/>
        <w:rPr>
          <w:rFonts w:ascii="Times New Roman" w:hAnsi="Times New Roman" w:cs="Times New Roman"/>
          <w:i/>
          <w:iCs/>
        </w:rPr>
      </w:pPr>
      <w:r w:rsidRPr="00414D48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7</w:t>
      </w:r>
      <w:r w:rsidRPr="00414D48">
        <w:rPr>
          <w:rFonts w:ascii="Times New Roman" w:hAnsi="Times New Roman" w:cs="Times New Roman"/>
          <w:i/>
          <w:iCs/>
        </w:rPr>
        <w:t xml:space="preserve">: </w:t>
      </w:r>
      <w:r w:rsidRPr="0074672B">
        <w:rPr>
          <w:rFonts w:ascii="Times New Roman" w:hAnsi="Times New Roman" w:cs="Times New Roman"/>
          <w:i/>
          <w:iCs/>
        </w:rPr>
        <w:t xml:space="preserve">Excel </w:t>
      </w:r>
      <w:r>
        <w:rPr>
          <w:rFonts w:ascii="Times New Roman" w:hAnsi="Times New Roman" w:cs="Times New Roman"/>
          <w:i/>
          <w:iCs/>
        </w:rPr>
        <w:t>Analysis.</w:t>
      </w:r>
    </w:p>
    <w:p w14:paraId="62D3F6BE" w14:textId="77777777" w:rsidR="0074672B" w:rsidRPr="00DC54F4" w:rsidRDefault="0074672B" w:rsidP="00DC54F4">
      <w:pPr>
        <w:jc w:val="center"/>
        <w:rPr>
          <w:rFonts w:ascii="Times New Roman" w:hAnsi="Times New Roman" w:cs="Times New Roman"/>
        </w:rPr>
      </w:pPr>
    </w:p>
    <w:p w14:paraId="2E21478F" w14:textId="77777777" w:rsidR="00414D48" w:rsidRDefault="00414D48" w:rsidP="00414D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Word Certificate Template:</w:t>
      </w:r>
      <w:r w:rsidRPr="00414D48">
        <w:rPr>
          <w:rFonts w:ascii="Times New Roman" w:hAnsi="Times New Roman" w:cs="Times New Roman"/>
        </w:rPr>
        <w:t xml:space="preserve"> Shows the certificate design before merging.</w:t>
      </w:r>
    </w:p>
    <w:p w14:paraId="4C49F29F" w14:textId="75287D40" w:rsidR="00DC54F4" w:rsidRDefault="00DC54F4" w:rsidP="00DC5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5A07F2" wp14:editId="1FA38A3F">
            <wp:extent cx="5731510" cy="4046220"/>
            <wp:effectExtent l="0" t="0" r="2540" b="0"/>
            <wp:docPr id="7236107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0721" name="Picture 7236107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DABC" w14:textId="1D45B680" w:rsidR="0074672B" w:rsidRDefault="0074672B" w:rsidP="0074672B">
      <w:pPr>
        <w:jc w:val="center"/>
        <w:rPr>
          <w:rFonts w:ascii="Times New Roman" w:hAnsi="Times New Roman" w:cs="Times New Roman"/>
          <w:i/>
          <w:iCs/>
        </w:rPr>
      </w:pPr>
      <w:r w:rsidRPr="00414D48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8</w:t>
      </w:r>
      <w:r w:rsidRPr="0074672B">
        <w:rPr>
          <w:rFonts w:ascii="Times New Roman" w:hAnsi="Times New Roman" w:cs="Times New Roman"/>
          <w:i/>
          <w:iCs/>
        </w:rPr>
        <w:t>: Word Certificate Template</w:t>
      </w:r>
      <w:r>
        <w:rPr>
          <w:rFonts w:ascii="Times New Roman" w:hAnsi="Times New Roman" w:cs="Times New Roman"/>
          <w:i/>
          <w:iCs/>
        </w:rPr>
        <w:t>.</w:t>
      </w:r>
    </w:p>
    <w:p w14:paraId="71D6227E" w14:textId="77777777" w:rsidR="0074672B" w:rsidRPr="00414D48" w:rsidRDefault="0074672B" w:rsidP="0074672B">
      <w:pPr>
        <w:jc w:val="center"/>
        <w:rPr>
          <w:rFonts w:ascii="Times New Roman" w:hAnsi="Times New Roman" w:cs="Times New Roman"/>
        </w:rPr>
      </w:pPr>
    </w:p>
    <w:p w14:paraId="49594655" w14:textId="67E3D0C0" w:rsidR="00DC54F4" w:rsidRDefault="00414D48" w:rsidP="00DC54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Mail Merge Setup:</w:t>
      </w:r>
      <w:r w:rsidRPr="00414D48">
        <w:rPr>
          <w:rFonts w:ascii="Times New Roman" w:hAnsi="Times New Roman" w:cs="Times New Roman"/>
        </w:rPr>
        <w:t xml:space="preserve"> Shows the selected data source and merge fields.</w:t>
      </w:r>
    </w:p>
    <w:p w14:paraId="25FF3090" w14:textId="24FE5BBE" w:rsidR="00DC54F4" w:rsidRDefault="00176662" w:rsidP="00DC5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DF8EF8" wp14:editId="39C00D8F">
                <wp:simplePos x="0" y="0"/>
                <wp:positionH relativeFrom="column">
                  <wp:posOffset>464127</wp:posOffset>
                </wp:positionH>
                <wp:positionV relativeFrom="paragraph">
                  <wp:posOffset>133639</wp:posOffset>
                </wp:positionV>
                <wp:extent cx="796868" cy="394854"/>
                <wp:effectExtent l="0" t="0" r="22860" b="24765"/>
                <wp:wrapNone/>
                <wp:docPr id="126930896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6868" cy="39485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060DA" id="Rectangle 16" o:spid="_x0000_s1026" style="position:absolute;margin-left:36.55pt;margin-top:10.5pt;width:62.75pt;height:31.1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" filled="f" strokecolor="#c00000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759772B8" wp14:editId="738EA10B">
            <wp:extent cx="5724583" cy="2924446"/>
            <wp:effectExtent l="0" t="0" r="0" b="9525"/>
            <wp:docPr id="3395128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12841" name="Picture 3395128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74" cy="29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3494" w14:textId="64E22E44" w:rsidR="0074672B" w:rsidRDefault="0074672B" w:rsidP="0074672B">
      <w:pPr>
        <w:jc w:val="center"/>
        <w:rPr>
          <w:rFonts w:ascii="Times New Roman" w:hAnsi="Times New Roman" w:cs="Times New Roman"/>
          <w:i/>
          <w:iCs/>
        </w:rPr>
      </w:pPr>
      <w:r w:rsidRPr="00414D48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9</w:t>
      </w:r>
      <w:r w:rsidRPr="0074672B">
        <w:rPr>
          <w:rFonts w:ascii="Times New Roman" w:hAnsi="Times New Roman" w:cs="Times New Roman"/>
          <w:i/>
          <w:iCs/>
        </w:rPr>
        <w:t>: Word Certificate Template</w:t>
      </w:r>
    </w:p>
    <w:p w14:paraId="3789CD26" w14:textId="77777777" w:rsidR="00957C25" w:rsidRPr="00DC54F4" w:rsidRDefault="00957C25" w:rsidP="0074672B">
      <w:pPr>
        <w:jc w:val="center"/>
        <w:rPr>
          <w:rFonts w:ascii="Times New Roman" w:hAnsi="Times New Roman" w:cs="Times New Roman"/>
        </w:rPr>
      </w:pPr>
    </w:p>
    <w:p w14:paraId="224188CE" w14:textId="4C5F2703" w:rsidR="00DC54F4" w:rsidRDefault="00414D48" w:rsidP="00DC54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lastRenderedPageBreak/>
        <w:t>Preview Results:</w:t>
      </w:r>
      <w:r w:rsidRPr="00414D48">
        <w:rPr>
          <w:rFonts w:ascii="Times New Roman" w:hAnsi="Times New Roman" w:cs="Times New Roman"/>
        </w:rPr>
        <w:t xml:space="preserve"> Shows a certificate populated with student details.</w:t>
      </w:r>
    </w:p>
    <w:p w14:paraId="39C4C080" w14:textId="383B0D96" w:rsidR="00DC54F4" w:rsidRDefault="00176662" w:rsidP="00DC54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BEF1BB" wp14:editId="4C850012">
                <wp:simplePos x="0" y="0"/>
                <wp:positionH relativeFrom="column">
                  <wp:posOffset>3100256</wp:posOffset>
                </wp:positionH>
                <wp:positionV relativeFrom="paragraph">
                  <wp:posOffset>107128</wp:posOffset>
                </wp:positionV>
                <wp:extent cx="159240" cy="450302"/>
                <wp:effectExtent l="6667" t="0" r="19368" b="19367"/>
                <wp:wrapNone/>
                <wp:docPr id="73837473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9240" cy="4503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2E2D9" id="Rectangle 16" o:spid="_x0000_s1026" style="position:absolute;margin-left:244.1pt;margin-top:8.45pt;width:12.55pt;height:35.4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" filled="f" strokecolor="#c00000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2BD9C" wp14:editId="02A04489">
                <wp:simplePos x="0" y="0"/>
                <wp:positionH relativeFrom="column">
                  <wp:posOffset>2680855</wp:posOffset>
                </wp:positionH>
                <wp:positionV relativeFrom="paragraph">
                  <wp:posOffset>270164</wp:posOffset>
                </wp:positionV>
                <wp:extent cx="242339" cy="394623"/>
                <wp:effectExtent l="0" t="0" r="24765" b="24765"/>
                <wp:wrapNone/>
                <wp:docPr id="143101854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39" cy="3946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2E69F" id="Rectangle 16" o:spid="_x0000_s1026" style="position:absolute;margin-left:211.1pt;margin-top:21.25pt;width:19.1pt;height:3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" filled="f" strokecolor="#c00000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0998C26B" wp14:editId="10D9D421">
            <wp:extent cx="5731510" cy="3067685"/>
            <wp:effectExtent l="0" t="0" r="2540" b="0"/>
            <wp:docPr id="1990351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1657" name="Picture 19903516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04A7" w14:textId="02C521D2" w:rsidR="00957C25" w:rsidRDefault="00957C25" w:rsidP="00957C25">
      <w:pPr>
        <w:jc w:val="center"/>
        <w:rPr>
          <w:rFonts w:ascii="Times New Roman" w:hAnsi="Times New Roman" w:cs="Times New Roman"/>
          <w:i/>
          <w:iCs/>
        </w:rPr>
      </w:pPr>
      <w:r w:rsidRPr="00414D48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10</w:t>
      </w:r>
      <w:r w:rsidRPr="0074672B">
        <w:rPr>
          <w:rFonts w:ascii="Times New Roman" w:hAnsi="Times New Roman" w:cs="Times New Roman"/>
          <w:i/>
          <w:iCs/>
        </w:rPr>
        <w:t xml:space="preserve">: </w:t>
      </w:r>
      <w:r w:rsidRPr="00957C25">
        <w:rPr>
          <w:rFonts w:ascii="Times New Roman" w:hAnsi="Times New Roman" w:cs="Times New Roman"/>
          <w:i/>
          <w:iCs/>
        </w:rPr>
        <w:t>Preview Results</w:t>
      </w:r>
    </w:p>
    <w:p w14:paraId="4DA27B4C" w14:textId="77777777" w:rsidR="0074672B" w:rsidRPr="00DC54F4" w:rsidRDefault="0074672B" w:rsidP="00957C25">
      <w:pPr>
        <w:jc w:val="center"/>
        <w:rPr>
          <w:rFonts w:ascii="Times New Roman" w:hAnsi="Times New Roman" w:cs="Times New Roman"/>
        </w:rPr>
      </w:pPr>
    </w:p>
    <w:p w14:paraId="546E9133" w14:textId="2A7EC8DF" w:rsidR="008F1737" w:rsidRDefault="00414D48" w:rsidP="008F17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  <w:b/>
          <w:bCs/>
        </w:rPr>
        <w:t>Final Generated Certificates:</w:t>
      </w:r>
      <w:r w:rsidRPr="00414D48">
        <w:rPr>
          <w:rFonts w:ascii="Times New Roman" w:hAnsi="Times New Roman" w:cs="Times New Roman"/>
        </w:rPr>
        <w:t xml:space="preserve"> Shows the completed merged outpu</w:t>
      </w:r>
      <w:r w:rsidR="008F1737">
        <w:rPr>
          <w:rFonts w:ascii="Times New Roman" w:hAnsi="Times New Roman" w:cs="Times New Roman"/>
        </w:rPr>
        <w:t>t.</w:t>
      </w:r>
    </w:p>
    <w:tbl>
      <w:tblPr>
        <w:tblW w:w="10464" w:type="dxa"/>
        <w:tblInd w:w="-582" w:type="dxa"/>
        <w:tblLayout w:type="fixed"/>
        <w:tblLook w:val="0000" w:firstRow="0" w:lastRow="0" w:firstColumn="0" w:lastColumn="0" w:noHBand="0" w:noVBand="0"/>
      </w:tblPr>
      <w:tblGrid>
        <w:gridCol w:w="5310"/>
        <w:gridCol w:w="5154"/>
      </w:tblGrid>
      <w:tr w:rsidR="008F1737" w14:paraId="66924970" w14:textId="77777777" w:rsidTr="00EE2D5A">
        <w:trPr>
          <w:trHeight w:val="892"/>
        </w:trPr>
        <w:tc>
          <w:tcPr>
            <w:tcW w:w="5310" w:type="dxa"/>
          </w:tcPr>
          <w:p w14:paraId="0F15E780" w14:textId="458183C3" w:rsidR="0074672B" w:rsidRDefault="008F1737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60C17" wp14:editId="018E980A">
                  <wp:extent cx="2895600" cy="2028781"/>
                  <wp:effectExtent l="0" t="0" r="0" b="0"/>
                  <wp:docPr id="51739684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35868" name="Picture 33583586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867" cy="2066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</w:tcPr>
          <w:p w14:paraId="2EF78AA5" w14:textId="184CD497" w:rsidR="008F1737" w:rsidRDefault="008F1737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846E95" wp14:editId="15E15BE2">
                  <wp:extent cx="2868506" cy="2015836"/>
                  <wp:effectExtent l="0" t="0" r="8255" b="3810"/>
                  <wp:docPr id="153015249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738775" name="Picture 158673877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503" cy="204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737" w14:paraId="362FE449" w14:textId="77777777" w:rsidTr="00EE2D5A">
        <w:trPr>
          <w:trHeight w:val="892"/>
        </w:trPr>
        <w:tc>
          <w:tcPr>
            <w:tcW w:w="5310" w:type="dxa"/>
          </w:tcPr>
          <w:p w14:paraId="2DEAD15B" w14:textId="3185AB88" w:rsidR="008F1737" w:rsidRDefault="008F1737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24C15" wp14:editId="5A9B60E7">
                  <wp:extent cx="2892042" cy="2022763"/>
                  <wp:effectExtent l="0" t="0" r="3810" b="0"/>
                  <wp:docPr id="47304941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26797" name="Picture 70292679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910" cy="2036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</w:tcPr>
          <w:p w14:paraId="246E4A94" w14:textId="38E68421" w:rsidR="008F1737" w:rsidRDefault="008F1737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7AA18" wp14:editId="49EE6B68">
                  <wp:extent cx="2822027" cy="1995054"/>
                  <wp:effectExtent l="0" t="0" r="0" b="5715"/>
                  <wp:docPr id="66908287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5592" name="Picture 125465592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296" cy="2005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737" w14:paraId="2FAB9B8B" w14:textId="77777777" w:rsidTr="00EE2D5A">
        <w:trPr>
          <w:trHeight w:val="892"/>
        </w:trPr>
        <w:tc>
          <w:tcPr>
            <w:tcW w:w="5310" w:type="dxa"/>
          </w:tcPr>
          <w:p w14:paraId="0C4F56FD" w14:textId="75AAE4E2" w:rsidR="008F1737" w:rsidRDefault="008F1737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81BB2C1" wp14:editId="08D0B64D">
                  <wp:extent cx="2850167" cy="1995054"/>
                  <wp:effectExtent l="0" t="0" r="7620" b="5715"/>
                  <wp:docPr id="101781423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58310" name="Picture 1002858310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061" cy="2011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</w:tcPr>
          <w:p w14:paraId="219E99D1" w14:textId="36AC4963" w:rsidR="008F1737" w:rsidRDefault="008F1737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882FDD" wp14:editId="0E590991">
                  <wp:extent cx="2874818" cy="2034286"/>
                  <wp:effectExtent l="0" t="0" r="1905" b="4445"/>
                  <wp:docPr id="68585470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18582" name="Picture 632718582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702" cy="2043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737" w14:paraId="2D807B9F" w14:textId="77777777" w:rsidTr="00EE2D5A">
        <w:trPr>
          <w:trHeight w:val="892"/>
        </w:trPr>
        <w:tc>
          <w:tcPr>
            <w:tcW w:w="5310" w:type="dxa"/>
          </w:tcPr>
          <w:p w14:paraId="6897BF7C" w14:textId="5EFBACF8" w:rsidR="008F1737" w:rsidRDefault="0074672B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82788FF" wp14:editId="0499AEF6">
                  <wp:extent cx="2923540" cy="2061210"/>
                  <wp:effectExtent l="0" t="0" r="0" b="0"/>
                  <wp:docPr id="15229146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914604" name="Picture 1522914604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540" cy="206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</w:tcPr>
          <w:p w14:paraId="266FF1CC" w14:textId="7AF4D925" w:rsidR="008F1737" w:rsidRDefault="0074672B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3B60A5" wp14:editId="337AAF09">
                  <wp:extent cx="2833370" cy="1989455"/>
                  <wp:effectExtent l="0" t="0" r="5080" b="0"/>
                  <wp:docPr id="14898054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805409" name="Picture 1489805409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98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737" w14:paraId="4AD7F37F" w14:textId="77777777" w:rsidTr="00EE2D5A">
        <w:trPr>
          <w:trHeight w:val="892"/>
        </w:trPr>
        <w:tc>
          <w:tcPr>
            <w:tcW w:w="5310" w:type="dxa"/>
          </w:tcPr>
          <w:p w14:paraId="4A368BE9" w14:textId="5844CB44" w:rsidR="008F1737" w:rsidRDefault="0074672B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36C618" wp14:editId="5056F826">
                  <wp:extent cx="2923540" cy="2074545"/>
                  <wp:effectExtent l="0" t="0" r="0" b="1905"/>
                  <wp:docPr id="161612972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129721" name="Picture 161612972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540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</w:tcPr>
          <w:p w14:paraId="29A24090" w14:textId="226A1FB8" w:rsidR="008F1737" w:rsidRDefault="0074672B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F8858" wp14:editId="7320E751">
                  <wp:extent cx="2833370" cy="1998980"/>
                  <wp:effectExtent l="0" t="0" r="5080" b="1270"/>
                  <wp:docPr id="6168345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834500" name="Picture 616834500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9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737" w14:paraId="32C31955" w14:textId="77777777" w:rsidTr="00EE2D5A">
        <w:trPr>
          <w:trHeight w:val="892"/>
        </w:trPr>
        <w:tc>
          <w:tcPr>
            <w:tcW w:w="5310" w:type="dxa"/>
          </w:tcPr>
          <w:p w14:paraId="59A5351D" w14:textId="2CFCB923" w:rsidR="008F1737" w:rsidRDefault="0074672B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574755" wp14:editId="757A627A">
                  <wp:extent cx="2923540" cy="2058035"/>
                  <wp:effectExtent l="0" t="0" r="0" b="0"/>
                  <wp:docPr id="21430864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86420" name="Picture 2143086420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540" cy="20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</w:tcPr>
          <w:p w14:paraId="31F37B8B" w14:textId="57CBA86F" w:rsidR="008F1737" w:rsidRDefault="0074672B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0985AA" wp14:editId="21452A74">
                  <wp:extent cx="2833370" cy="1957070"/>
                  <wp:effectExtent l="0" t="0" r="5080" b="5080"/>
                  <wp:docPr id="16511030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10308" name="Picture 165110308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737" w14:paraId="330D3476" w14:textId="77777777" w:rsidTr="00EE2D5A">
        <w:trPr>
          <w:trHeight w:val="892"/>
        </w:trPr>
        <w:tc>
          <w:tcPr>
            <w:tcW w:w="5310" w:type="dxa"/>
          </w:tcPr>
          <w:p w14:paraId="01AFA295" w14:textId="6DE063A3" w:rsidR="008F1737" w:rsidRDefault="0074672B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45B54AE" wp14:editId="6234DE68">
                  <wp:extent cx="2923540" cy="2040890"/>
                  <wp:effectExtent l="0" t="0" r="0" b="0"/>
                  <wp:docPr id="19055199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519927" name="Picture 190551992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540" cy="204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</w:tcPr>
          <w:p w14:paraId="49FCD34B" w14:textId="222E7515" w:rsidR="008F1737" w:rsidRDefault="0074672B" w:rsidP="00957C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4E692A" wp14:editId="5415C509">
                  <wp:extent cx="2833370" cy="1978025"/>
                  <wp:effectExtent l="0" t="0" r="5080" b="3175"/>
                  <wp:docPr id="15105602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560286" name="Picture 1510560286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97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EA9D0" w14:textId="77777777" w:rsidR="008F1737" w:rsidRPr="008F1737" w:rsidRDefault="008F1737" w:rsidP="008F1737">
      <w:pPr>
        <w:rPr>
          <w:rFonts w:ascii="Times New Roman" w:hAnsi="Times New Roman" w:cs="Times New Roman"/>
        </w:rPr>
      </w:pPr>
    </w:p>
    <w:p w14:paraId="043BD5D4" w14:textId="77777777" w:rsidR="00414D48" w:rsidRPr="009E17DA" w:rsidRDefault="00414D48" w:rsidP="009E17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7DA">
        <w:rPr>
          <w:rFonts w:ascii="Times New Roman" w:hAnsi="Times New Roman" w:cs="Times New Roman"/>
          <w:b/>
          <w:bCs/>
          <w:sz w:val="28"/>
          <w:szCs w:val="28"/>
        </w:rPr>
        <w:t>5. Conclusion</w:t>
      </w:r>
    </w:p>
    <w:p w14:paraId="0686C99C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CertiGen demonstrates how Microsoft Excel, Microsoft Word, and Mail Merge can be used together to simplify certificate generation. The system uses structured student data and a reusable certificate template to generate personalized documents efficiently.</w:t>
      </w:r>
    </w:p>
    <w:p w14:paraId="7BF123DC" w14:textId="77777777" w:rsidR="00414D48" w:rsidRPr="00414D48" w:rsidRDefault="00414D48" w:rsidP="00414D48">
      <w:pPr>
        <w:rPr>
          <w:rFonts w:ascii="Times New Roman" w:hAnsi="Times New Roman" w:cs="Times New Roman"/>
        </w:rPr>
      </w:pPr>
      <w:r w:rsidRPr="00414D48">
        <w:rPr>
          <w:rFonts w:ascii="Times New Roman" w:hAnsi="Times New Roman" w:cs="Times New Roman"/>
        </w:rPr>
        <w:t>The project provides practical experience in spreadsheet organization, document formatting, data integration, and automated document generation. Testing and screenshots help demonstrate whether the implemented system meets its intended requirements.</w:t>
      </w:r>
    </w:p>
    <w:p w14:paraId="2EE07FD2" w14:textId="77777777" w:rsidR="00414D48" w:rsidRPr="00414D48" w:rsidRDefault="00414D48">
      <w:pPr>
        <w:rPr>
          <w:rFonts w:ascii="Times New Roman" w:hAnsi="Times New Roman" w:cs="Times New Roman"/>
        </w:rPr>
      </w:pPr>
    </w:p>
    <w:sectPr w:rsidR="00414D48" w:rsidRPr="00414D48" w:rsidSect="00EE2D5A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B673D" w14:textId="77777777" w:rsidR="00910D4D" w:rsidRDefault="00910D4D" w:rsidP="008F1737">
      <w:pPr>
        <w:spacing w:after="0" w:line="240" w:lineRule="auto"/>
      </w:pPr>
      <w:r>
        <w:separator/>
      </w:r>
    </w:p>
  </w:endnote>
  <w:endnote w:type="continuationSeparator" w:id="0">
    <w:p w14:paraId="0ED7DED3" w14:textId="77777777" w:rsidR="00910D4D" w:rsidRDefault="00910D4D" w:rsidP="008F1737">
      <w:pPr>
        <w:spacing w:after="0" w:line="240" w:lineRule="auto"/>
      </w:pPr>
      <w:r>
        <w:continuationSeparator/>
      </w:r>
    </w:p>
  </w:endnote>
  <w:endnote w:type="continuationNotice" w:id="1">
    <w:p w14:paraId="35538BD4" w14:textId="77777777" w:rsidR="00910D4D" w:rsidRDefault="00910D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E0F4" w14:textId="77777777" w:rsidR="00F74A97" w:rsidRDefault="00F74A9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B7E6" w14:textId="77777777" w:rsidR="00F74A97" w:rsidRDefault="00F74A9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4C190" w14:textId="77777777" w:rsidR="00F74A97" w:rsidRDefault="00F74A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135D3" w14:textId="77777777" w:rsidR="00910D4D" w:rsidRDefault="00910D4D" w:rsidP="008F1737">
      <w:pPr>
        <w:spacing w:after="0" w:line="240" w:lineRule="auto"/>
      </w:pPr>
      <w:r>
        <w:separator/>
      </w:r>
    </w:p>
  </w:footnote>
  <w:footnote w:type="continuationSeparator" w:id="0">
    <w:p w14:paraId="0543C874" w14:textId="77777777" w:rsidR="00910D4D" w:rsidRDefault="00910D4D" w:rsidP="008F1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7C981" w14:textId="77777777" w:rsidR="00F74A97" w:rsidRDefault="00F74A9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A0600" w14:textId="77777777" w:rsidR="00F74A97" w:rsidRDefault="00F74A9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C26E" w14:textId="77777777" w:rsidR="00F74A97" w:rsidRDefault="00F74A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9C1"/>
    <w:multiLevelType w:val="multilevel"/>
    <w:tmpl w:val="558426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86CF5"/>
    <w:multiLevelType w:val="multilevel"/>
    <w:tmpl w:val="9AF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8244D"/>
    <w:multiLevelType w:val="multilevel"/>
    <w:tmpl w:val="A04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5573E"/>
    <w:multiLevelType w:val="multilevel"/>
    <w:tmpl w:val="637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855348">
    <w:abstractNumId w:val="3"/>
  </w:num>
  <w:num w:numId="2" w16cid:durableId="66539031">
    <w:abstractNumId w:val="2"/>
  </w:num>
  <w:num w:numId="3" w16cid:durableId="13843436">
    <w:abstractNumId w:val="1"/>
  </w:num>
  <w:num w:numId="4" w16cid:durableId="119256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48"/>
    <w:rsid w:val="001028CB"/>
    <w:rsid w:val="00176662"/>
    <w:rsid w:val="00362289"/>
    <w:rsid w:val="00402330"/>
    <w:rsid w:val="00414D48"/>
    <w:rsid w:val="00435F0E"/>
    <w:rsid w:val="00625A9B"/>
    <w:rsid w:val="0065345D"/>
    <w:rsid w:val="006D77D0"/>
    <w:rsid w:val="0074672B"/>
    <w:rsid w:val="008F1737"/>
    <w:rsid w:val="00910D4D"/>
    <w:rsid w:val="00957C25"/>
    <w:rsid w:val="009E17DA"/>
    <w:rsid w:val="009E74BD"/>
    <w:rsid w:val="00C6672C"/>
    <w:rsid w:val="00D61EDF"/>
    <w:rsid w:val="00D6315E"/>
    <w:rsid w:val="00DC54F4"/>
    <w:rsid w:val="00EE2D5A"/>
    <w:rsid w:val="00F74A97"/>
    <w:rsid w:val="00FE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5D3F"/>
  <w15:chartTrackingRefBased/>
  <w15:docId w15:val="{26A808B1-347D-441B-B815-AE79CBB1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737"/>
  </w:style>
  <w:style w:type="paragraph" w:styleId="Footer">
    <w:name w:val="footer"/>
    <w:basedOn w:val="Normal"/>
    <w:link w:val="FooterChar"/>
    <w:uiPriority w:val="99"/>
    <w:unhideWhenUsed/>
    <w:rsid w:val="008F1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5C4F5-EB53-4697-A1C0-ECE54D87D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13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Benoy</dc:creator>
  <cp:keywords/>
  <dc:description/>
  <cp:lastModifiedBy>Agnes Benoy</cp:lastModifiedBy>
  <cp:revision>5</cp:revision>
  <cp:lastPrinted>2026-10-21T10:21:00Z</cp:lastPrinted>
  <dcterms:created xsi:type="dcterms:W3CDTF">2026-10-20T15:06:00Z</dcterms:created>
  <dcterms:modified xsi:type="dcterms:W3CDTF">2026-10-21T17:35:00Z</dcterms:modified>
</cp:coreProperties>
</file>