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 experiments list: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1:  name="Cloud Patterns",                        weight=36,  rating=5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2:  name="Solar Flares",                             weight=264, rating=9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3:  name="Solar Power",                             weight=188, rating=6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4:  name="Binary Stars",                             weight=203, rating=8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5:  name="Relativity",                                  weight=104, rating=8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6:  name="Seed Viability",                           weight=7,   rating=4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7:  name="Sun Spots",                                 weight=90,  rating=2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8:  name="Mice Tumors",                             weight=65,  rating=8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9:  name="Microgravity Plant Growth",         weight=75,  rating=5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10: name="Micrometeorites",                        weight=170, rating=9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11: name="Cosmic Rays",                             weight=80,  rating=7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 12: name="Yeast Fermentation",                   weight=27,  rating=4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weightLimit = 700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ratingResult = call greedyByRating(experiments, weightLimit)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ratingResult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weightResult = call greedyByWeight(experiments, weightLimit)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weightResult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ratioResult = call greedyByRatio(experiments, weightLimit)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ratioResult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bruteResult = call bruteForce(experiments, weightLimit)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bruteResult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call printSummary(ratingResult, weightResult, ratioResult, bruteResult)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greedyByRating(experiments, weightLimit):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 experiments by rating, highest to lowest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totalWeight = 0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totalRating = 0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chosen = empty list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each experiment in sorted list: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totalWeight + experiment.weight &lt;= weightLimit: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 experiment to chosen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totalWeight += experiment.weight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totalRating += experiment.rating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chosen, totalWeight, totalRating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greedyByWeight(experiments, weightLimit):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 experiments by weight, lowest to highest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totalWeight = 0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totalRating = 0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chosen = empty list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each experiment in sorted list: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totalWeight + experiment.weight &lt;= weightLimit: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 experiment to chosen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totalWeight += experiment.weight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totalRating += experiment.rating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chosen, totalWeight, totalRating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greedyByRatio(experiments, weightLimit):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each experiment: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experiment.ratio = experiment.rating / experiment.weight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 experiments by ratio, highest to lowest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totalWeight = 0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totalRating = 0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chosen = empty list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each experiment in sorted list: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totalWeight + experiment.weight &lt;= weightLimit: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 experiment to chosen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totalWeight += experiment.weight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totalRating += experiment.rating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chosen, totalWeight, totalRating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bruteForce(experiments, weightLimit):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validSubsets = empty list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subset = 0 to 4095: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totalWeight = 0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totalRating = 0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chosen = empty list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 = 0 to 11: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bit i is ON in subset: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add experiments[i] to chosen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totalWeight += experiments[i].weight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totalRating += experiments[i].rating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totalWeight &lt;= weightLimit: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 (chosen, totalWeight, totalRating) to validSubsets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 validSubsets by totalRating, highest to lowest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top 3 from validSubsets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printSummary(ratingResult, weightResult, ratioResult, bruteResult):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"===== COMPARISON SUMMARY ====="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"Greedy by Rating:"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chosen experiments, totalWeight, totalRating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"Greedy by Weight:"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chosen experiments, totalWeight, totalRating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"Greedy by Ratio:"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chosen experiments, totalWeight, totalRating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"Brute Force Optimal:"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chosen experiments, totalWeight, totalRating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any greedy result totalRating == bruteResult[0] totalRating: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which greedy strategies matched the optimal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 none of the greedy strategies matched the optimal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DYNAMIC PROGRAMMING PSEUDOCODE 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create a table with: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rows    = 0 to 12 (one per experiment)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columns = 0 to 700 (one per possible weight)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each cell = best rating achievable so far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fill first row with all zeros (no experiments = no rating)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for each experiment (row 1 to 12):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for each weight limit (column 0 to 700):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    option A = skip this experiment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             = value from row above, same column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    option B = include this experiment (only if it fits)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             = experiment.rating + value from row above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               at column (currentWeight - experiment.weight)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    cell value = whichever of A or B is higher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answer = bottom right cell (row 12, column 700)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to find which experiments were chosen: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trace back through the table from bottom right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    if value changed from row above, that experiment was included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