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0A6" w14:textId="72153B68" w:rsidR="00A43CDF" w:rsidRDefault="00BF7B87" w:rsidP="00BF7B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7B87">
        <w:rPr>
          <w:rFonts w:ascii="Times New Roman" w:hAnsi="Times New Roman" w:cs="Times New Roman"/>
          <w:b/>
          <w:bCs/>
          <w:sz w:val="32"/>
          <w:szCs w:val="32"/>
        </w:rPr>
        <w:t>Permintaan</w:t>
      </w:r>
      <w:proofErr w:type="spellEnd"/>
      <w:r w:rsidRPr="00BF7B87">
        <w:rPr>
          <w:rFonts w:ascii="Times New Roman" w:hAnsi="Times New Roman" w:cs="Times New Roman"/>
          <w:b/>
          <w:bCs/>
          <w:sz w:val="32"/>
          <w:szCs w:val="32"/>
        </w:rPr>
        <w:t xml:space="preserve"> Data &amp; </w:t>
      </w:r>
      <w:proofErr w:type="spellStart"/>
      <w:r w:rsidRPr="00BF7B87">
        <w:rPr>
          <w:rFonts w:ascii="Times New Roman" w:hAnsi="Times New Roman" w:cs="Times New Roman"/>
          <w:b/>
          <w:bCs/>
          <w:sz w:val="32"/>
          <w:szCs w:val="32"/>
        </w:rPr>
        <w:t>Perubahan</w:t>
      </w:r>
      <w:proofErr w:type="spellEnd"/>
      <w:r w:rsidRPr="00BF7B87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3ADA364F" w14:textId="77777777" w:rsidR="00BF7B87" w:rsidRDefault="00BF7B87" w:rsidP="00715F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87ABE6" w14:textId="439724EA" w:rsidR="00BF7B87" w:rsidRPr="00BF7B87" w:rsidRDefault="00BF7B87" w:rsidP="00BF7B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Agnes </w:t>
      </w:r>
      <w:proofErr w:type="spellStart"/>
      <w:r>
        <w:rPr>
          <w:rFonts w:ascii="Times New Roman" w:hAnsi="Times New Roman" w:cs="Times New Roman"/>
          <w:b/>
          <w:bCs/>
        </w:rPr>
        <w:t>calista</w:t>
      </w:r>
      <w:proofErr w:type="spellEnd"/>
      <w:r w:rsidR="00715F09">
        <w:rPr>
          <w:rFonts w:ascii="Times New Roman" w:hAnsi="Times New Roman" w:cs="Times New Roman"/>
          <w:b/>
          <w:bCs/>
        </w:rPr>
        <w:t xml:space="preserve"> </w:t>
      </w:r>
      <w:r w:rsidR="00FA2326">
        <w:rPr>
          <w:rFonts w:ascii="Times New Roman" w:hAnsi="Times New Roman" w:cs="Times New Roman"/>
          <w:b/>
          <w:bCs/>
        </w:rPr>
        <w:t>-</w:t>
      </w:r>
      <w:r w:rsidR="00715F0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2501980690</w:t>
      </w:r>
    </w:p>
    <w:p w14:paraId="66FD9D57" w14:textId="2A8A0566" w:rsidR="00700678" w:rsidRDefault="00700678"/>
    <w:p w14:paraId="7C96BC38" w14:textId="13FC0111" w:rsidR="00700678" w:rsidRPr="00BF7B87" w:rsidRDefault="007D21C1" w:rsidP="00700678">
      <w:pPr>
        <w:rPr>
          <w:rFonts w:ascii="Times New Roman" w:hAnsi="Times New Roman" w:cs="Times New Roman"/>
          <w:b/>
          <w:bCs/>
        </w:rPr>
      </w:pPr>
      <w:r w:rsidRPr="00BF7B87">
        <w:rPr>
          <w:rFonts w:ascii="Times New Roman" w:hAnsi="Times New Roman" w:cs="Times New Roman"/>
          <w:b/>
          <w:bCs/>
        </w:rPr>
        <w:t xml:space="preserve">input </w:t>
      </w:r>
      <w:proofErr w:type="spellStart"/>
      <w:r w:rsidRPr="00BF7B87">
        <w:rPr>
          <w:rFonts w:ascii="Times New Roman" w:hAnsi="Times New Roman" w:cs="Times New Roman"/>
          <w:b/>
          <w:bCs/>
        </w:rPr>
        <w:t>secara</w:t>
      </w:r>
      <w:proofErr w:type="spellEnd"/>
      <w:r w:rsidRPr="00BF7B87">
        <w:rPr>
          <w:rFonts w:ascii="Times New Roman" w:hAnsi="Times New Roman" w:cs="Times New Roman"/>
          <w:b/>
          <w:bCs/>
        </w:rPr>
        <w:t xml:space="preserve"> manual </w:t>
      </w:r>
    </w:p>
    <w:p w14:paraId="3DBF99FE" w14:textId="77777777" w:rsidR="00700678" w:rsidRDefault="00700678" w:rsidP="00700678">
      <w:r>
        <w:t xml:space="preserve">insert into </w:t>
      </w:r>
      <w:proofErr w:type="spellStart"/>
      <w:proofErr w:type="gramStart"/>
      <w:r>
        <w:t>dbo.Student</w:t>
      </w:r>
      <w:proofErr w:type="spellEnd"/>
      <w:proofErr w:type="gramEnd"/>
      <w:r>
        <w:t xml:space="preserve"> (</w:t>
      </w:r>
      <w:proofErr w:type="spellStart"/>
      <w:r>
        <w:t>Student_ID</w:t>
      </w:r>
      <w:proofErr w:type="spellEnd"/>
      <w:r>
        <w:t xml:space="preserve">, Name, </w:t>
      </w:r>
      <w:proofErr w:type="spellStart"/>
      <w:r>
        <w:t>Program_of_Study</w:t>
      </w:r>
      <w:proofErr w:type="spellEnd"/>
      <w:r>
        <w:t xml:space="preserve">, GPA) values </w:t>
      </w:r>
    </w:p>
    <w:p w14:paraId="7A83839B" w14:textId="77777777" w:rsidR="00700678" w:rsidRDefault="00700678" w:rsidP="00700678">
      <w:r>
        <w:t>('36008','Andrea Baker', 'Marketing', '3.0'),</w:t>
      </w:r>
    </w:p>
    <w:p w14:paraId="225CC573" w14:textId="77777777" w:rsidR="00700678" w:rsidRDefault="00700678" w:rsidP="00700678">
      <w:r>
        <w:t xml:space="preserve">('61559', 'Rebecca </w:t>
      </w:r>
      <w:proofErr w:type="spellStart"/>
      <w:r>
        <w:t>Parker','Computer</w:t>
      </w:r>
      <w:proofErr w:type="spellEnd"/>
      <w:r>
        <w:t xml:space="preserve"> Science', '4.0'),</w:t>
      </w:r>
    </w:p>
    <w:p w14:paraId="5C0F953B" w14:textId="77777777" w:rsidR="00700678" w:rsidRDefault="00700678" w:rsidP="00700678">
      <w:r>
        <w:t>('72596', 'Laura Murray', 'Mathematics','3.0</w:t>
      </w:r>
      <w:proofErr w:type="gramStart"/>
      <w:r>
        <w:t>' )</w:t>
      </w:r>
      <w:proofErr w:type="gramEnd"/>
      <w:r>
        <w:t>,</w:t>
      </w:r>
    </w:p>
    <w:p w14:paraId="5CDCEB13" w14:textId="77777777" w:rsidR="00700678" w:rsidRDefault="00700678" w:rsidP="00700678">
      <w:r>
        <w:t>('40574', 'Linda Hines', 'Computer Science', '3.6'),</w:t>
      </w:r>
    </w:p>
    <w:p w14:paraId="22330E4C" w14:textId="77777777" w:rsidR="00700678" w:rsidRDefault="00700678" w:rsidP="00700678">
      <w:r>
        <w:t>('89832', 'Jasmine Fletcher', 'Accounting', '2.3'),</w:t>
      </w:r>
    </w:p>
    <w:p w14:paraId="1BB83DA6" w14:textId="77777777" w:rsidR="00700678" w:rsidRDefault="00700678" w:rsidP="00700678">
      <w:r>
        <w:t>('35750', 'Dylan Rangel', 'Art Education', '3.0'),</w:t>
      </w:r>
    </w:p>
    <w:p w14:paraId="0621BA16" w14:textId="77777777" w:rsidR="00700678" w:rsidRDefault="00700678" w:rsidP="00700678">
      <w:r>
        <w:t>('68389', 'William Velez', 'Mathematics', '3.3'),</w:t>
      </w:r>
    </w:p>
    <w:p w14:paraId="56EC9AFC" w14:textId="77777777" w:rsidR="00700678" w:rsidRDefault="00700678" w:rsidP="00700678">
      <w:r>
        <w:t>('20212', 'Steven Murphy', 'Computer Science', '2.0'),</w:t>
      </w:r>
    </w:p>
    <w:p w14:paraId="059E9006" w14:textId="45C1953C" w:rsidR="00700678" w:rsidRDefault="00700678" w:rsidP="00700678">
      <w:r>
        <w:t>('87006', 'Michael Moore', 'Art Education', '4.0')</w:t>
      </w:r>
    </w:p>
    <w:p w14:paraId="3B4FC34F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0DBF395" w14:textId="2E6A33BE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11C5845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73314D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370F78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946CA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[Phone]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D5ED7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C456E" w14:textId="77777777" w:rsidR="007D21C1" w:rsidRDefault="007D21C1" w:rsidP="007D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[City]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9BECA" w14:textId="7E048BE1" w:rsidR="007D21C1" w:rsidRDefault="007D21C1" w:rsidP="007D21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7434F" w14:textId="6D5DD7E2" w:rsidR="007D21C1" w:rsidRPr="007B0352" w:rsidRDefault="007D21C1" w:rsidP="007B0352">
      <w:pPr>
        <w:shd w:val="clear" w:color="auto" w:fill="FFFFFF" w:themeFill="background1"/>
        <w:rPr>
          <w:rFonts w:ascii="Times New Roman" w:hAnsi="Times New Roman" w:cs="Times New Roman"/>
          <w:color w:val="808080"/>
          <w:sz w:val="24"/>
          <w:szCs w:val="24"/>
        </w:rPr>
      </w:pPr>
    </w:p>
    <w:p w14:paraId="2D7B9BDE" w14:textId="77777777" w:rsidR="00FA2326" w:rsidRPr="00FA2326" w:rsidRDefault="00FA2326" w:rsidP="00FA2326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7A1758F4" w14:textId="77777777" w:rsidR="00FA2326" w:rsidRPr="00FA2326" w:rsidRDefault="00FA2326" w:rsidP="00FA2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>:</w:t>
      </w:r>
    </w:p>
    <w:p w14:paraId="6CBC8984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format CSV.</w:t>
      </w:r>
    </w:p>
    <w:p w14:paraId="17F476FB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pada database yang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>.</w:t>
      </w:r>
    </w:p>
    <w:p w14:paraId="18852F90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"Task".</w:t>
      </w:r>
    </w:p>
    <w:p w14:paraId="487E5984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"Import Flat File".</w:t>
      </w:r>
    </w:p>
    <w:p w14:paraId="323CEB41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>.</w:t>
      </w:r>
    </w:p>
    <w:p w14:paraId="6619EF55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"name"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data "varchar",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>.</w:t>
      </w:r>
    </w:p>
    <w:p w14:paraId="0BFF7E1A" w14:textId="77777777" w:rsidR="00FA2326" w:rsidRPr="00FA2326" w:rsidRDefault="00FA2326" w:rsidP="00FA2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3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 xml:space="preserve"> "OK".</w:t>
      </w:r>
    </w:p>
    <w:p w14:paraId="0ECC2492" w14:textId="2E32D2A0" w:rsidR="0023570F" w:rsidRDefault="0023570F" w:rsidP="007D21C1">
      <w:r w:rsidRPr="0023570F">
        <w:rPr>
          <w:noProof/>
        </w:rPr>
        <w:lastRenderedPageBreak/>
        <w:drawing>
          <wp:inline distT="0" distB="0" distL="0" distR="0" wp14:anchorId="6EC718B7" wp14:editId="40574285">
            <wp:extent cx="5731510" cy="1648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197" w14:textId="00D04A9D" w:rsidR="00FA2326" w:rsidRDefault="00FA2326" w:rsidP="007D21C1">
      <w:r>
        <w:t>Figure 1.</w:t>
      </w:r>
    </w:p>
    <w:p w14:paraId="1CAA730D" w14:textId="51BF2129" w:rsidR="007D21C1" w:rsidRDefault="00FA2326" w:rsidP="007D21C1">
      <w:proofErr w:type="spellStart"/>
      <w:r w:rsidRPr="00FA2326">
        <w:t>Dengan</w:t>
      </w:r>
      <w:proofErr w:type="spellEnd"/>
      <w:r w:rsidRPr="00FA2326">
        <w:t xml:space="preserve"> </w:t>
      </w:r>
      <w:proofErr w:type="spellStart"/>
      <w:r w:rsidRPr="00FA2326">
        <w:t>mengikuti</w:t>
      </w:r>
      <w:proofErr w:type="spellEnd"/>
      <w:r w:rsidRPr="00FA2326">
        <w:t xml:space="preserve"> </w:t>
      </w:r>
      <w:proofErr w:type="spellStart"/>
      <w:r w:rsidRPr="00FA2326">
        <w:t>langkah-langkah</w:t>
      </w:r>
      <w:proofErr w:type="spellEnd"/>
      <w:r w:rsidRPr="00FA2326">
        <w:t xml:space="preserve"> yang </w:t>
      </w:r>
      <w:proofErr w:type="spellStart"/>
      <w:r w:rsidRPr="00FA2326">
        <w:t>telah</w:t>
      </w:r>
      <w:proofErr w:type="spellEnd"/>
      <w:r w:rsidRPr="00FA2326">
        <w:t xml:space="preserve"> </w:t>
      </w:r>
      <w:proofErr w:type="spellStart"/>
      <w:r w:rsidRPr="00FA2326">
        <w:t>disebutkan</w:t>
      </w:r>
      <w:proofErr w:type="spellEnd"/>
      <w:r w:rsidRPr="00FA2326">
        <w:t xml:space="preserve"> </w:t>
      </w:r>
      <w:proofErr w:type="spellStart"/>
      <w:r w:rsidRPr="00FA2326">
        <w:t>sebelumnya</w:t>
      </w:r>
      <w:proofErr w:type="spellEnd"/>
      <w:r w:rsidRPr="00FA2326">
        <w:t xml:space="preserve">, data </w:t>
      </w:r>
      <w:proofErr w:type="spellStart"/>
      <w:r w:rsidRPr="00FA2326">
        <w:t>dapat</w:t>
      </w:r>
      <w:proofErr w:type="spellEnd"/>
      <w:r w:rsidRPr="00FA2326">
        <w:t xml:space="preserve"> </w:t>
      </w:r>
      <w:proofErr w:type="spellStart"/>
      <w:r w:rsidRPr="00FA2326">
        <w:t>dengan</w:t>
      </w:r>
      <w:proofErr w:type="spellEnd"/>
      <w:r w:rsidRPr="00FA2326">
        <w:t xml:space="preserve"> </w:t>
      </w:r>
      <w:proofErr w:type="spellStart"/>
      <w:r w:rsidRPr="00FA2326">
        <w:t>cepat</w:t>
      </w:r>
      <w:proofErr w:type="spellEnd"/>
      <w:r w:rsidRPr="00FA2326">
        <w:t xml:space="preserve"> </w:t>
      </w:r>
      <w:proofErr w:type="spellStart"/>
      <w:r w:rsidRPr="00FA2326">
        <w:t>dimasukkan</w:t>
      </w:r>
      <w:proofErr w:type="spellEnd"/>
      <w:r w:rsidRPr="00FA2326">
        <w:t xml:space="preserve"> </w:t>
      </w:r>
      <w:proofErr w:type="spellStart"/>
      <w:r w:rsidRPr="00FA2326">
        <w:t>ke</w:t>
      </w:r>
      <w:proofErr w:type="spellEnd"/>
      <w:r w:rsidRPr="00FA2326">
        <w:t xml:space="preserve"> </w:t>
      </w:r>
      <w:proofErr w:type="spellStart"/>
      <w:r w:rsidRPr="00FA2326">
        <w:t>dalam</w:t>
      </w:r>
      <w:proofErr w:type="spellEnd"/>
      <w:r w:rsidRPr="00FA2326">
        <w:t xml:space="preserve"> database </w:t>
      </w:r>
      <w:proofErr w:type="spellStart"/>
      <w:r w:rsidRPr="00FA2326">
        <w:t>tanpa</w:t>
      </w:r>
      <w:proofErr w:type="spellEnd"/>
      <w:r w:rsidRPr="00FA2326">
        <w:t xml:space="preserve"> </w:t>
      </w:r>
      <w:proofErr w:type="spellStart"/>
      <w:r w:rsidRPr="00FA2326">
        <w:t>adanya</w:t>
      </w:r>
      <w:proofErr w:type="spellEnd"/>
      <w:r w:rsidRPr="00FA2326">
        <w:t xml:space="preserve"> </w:t>
      </w:r>
      <w:proofErr w:type="spellStart"/>
      <w:r w:rsidRPr="00FA2326">
        <w:t>kesalahan</w:t>
      </w:r>
      <w:proofErr w:type="spellEnd"/>
      <w:r w:rsidRPr="00FA2326">
        <w:t xml:space="preserve"> input. </w:t>
      </w:r>
      <w:proofErr w:type="spellStart"/>
      <w:r w:rsidRPr="00FA2326">
        <w:t>Dengan</w:t>
      </w:r>
      <w:proofErr w:type="spellEnd"/>
      <w:r w:rsidRPr="00FA2326">
        <w:t xml:space="preserve"> </w:t>
      </w:r>
      <w:proofErr w:type="spellStart"/>
      <w:r w:rsidRPr="00FA2326">
        <w:t>menyimpan</w:t>
      </w:r>
      <w:proofErr w:type="spellEnd"/>
      <w:r w:rsidRPr="00FA2326">
        <w:t xml:space="preserve"> data </w:t>
      </w:r>
      <w:proofErr w:type="spellStart"/>
      <w:r w:rsidRPr="00FA2326">
        <w:t>dalam</w:t>
      </w:r>
      <w:proofErr w:type="spellEnd"/>
      <w:r w:rsidRPr="00FA2326">
        <w:t xml:space="preserve"> format CSV dan </w:t>
      </w:r>
      <w:proofErr w:type="spellStart"/>
      <w:r w:rsidRPr="00FA2326">
        <w:t>menggunakan</w:t>
      </w:r>
      <w:proofErr w:type="spellEnd"/>
      <w:r w:rsidRPr="00FA2326">
        <w:t xml:space="preserve"> </w:t>
      </w:r>
      <w:proofErr w:type="spellStart"/>
      <w:r w:rsidRPr="00FA2326">
        <w:t>fitur</w:t>
      </w:r>
      <w:proofErr w:type="spellEnd"/>
      <w:r w:rsidRPr="00FA2326">
        <w:t xml:space="preserve"> "Import Flat File" pada database,</w:t>
      </w:r>
    </w:p>
    <w:p w14:paraId="5A63F772" w14:textId="08AD3DE8" w:rsidR="007D21C1" w:rsidRDefault="007D21C1" w:rsidP="007D21C1"/>
    <w:p w14:paraId="19DD7AB7" w14:textId="38CA7F47" w:rsidR="007D21C1" w:rsidRDefault="007B0352" w:rsidP="007D21C1">
      <w:r w:rsidRPr="007B0352">
        <w:rPr>
          <w:noProof/>
        </w:rPr>
        <w:drawing>
          <wp:inline distT="0" distB="0" distL="0" distR="0" wp14:anchorId="372D4230" wp14:editId="5E510B1F">
            <wp:extent cx="3307367" cy="5075360"/>
            <wp:effectExtent l="0" t="0" r="7620" b="0"/>
            <wp:docPr id="1" name="Picture 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tek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04E" w14:textId="075C73BA" w:rsidR="00FA2326" w:rsidRDefault="00FA2326" w:rsidP="007D21C1">
      <w:r>
        <w:t>Figure 2.</w:t>
      </w:r>
    </w:p>
    <w:p w14:paraId="4B81AAD2" w14:textId="2BD9A212" w:rsidR="00BF7B87" w:rsidRDefault="00BF7B87" w:rsidP="00FA2326">
      <w:pPr>
        <w:shd w:val="clear" w:color="auto" w:fill="FFFFFF" w:themeFill="background1"/>
        <w:rPr>
          <w:rStyle w:val="Hyperlink"/>
        </w:rPr>
      </w:pPr>
      <w:r w:rsidRPr="00FA2326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FA232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A2326">
        <w:rPr>
          <w:rFonts w:ascii="Times New Roman" w:hAnsi="Times New Roman" w:cs="Times New Roman"/>
          <w:sz w:val="24"/>
          <w:szCs w:val="24"/>
        </w:rPr>
        <w:t>:</w:t>
      </w:r>
      <w:r w:rsidR="00FA232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A2326" w:rsidRPr="00187952">
          <w:rPr>
            <w:rStyle w:val="Hyperlink"/>
          </w:rPr>
          <w:t>https://youtu.be/JVP9frj2VSQ</w:t>
        </w:r>
      </w:hyperlink>
    </w:p>
    <w:p w14:paraId="66A09AF0" w14:textId="77777777" w:rsidR="00FA2326" w:rsidRPr="00FA2326" w:rsidRDefault="00FA2326" w:rsidP="00FA232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0C46018" w14:textId="5C090170" w:rsidR="007B0352" w:rsidRDefault="007B0352" w:rsidP="007D21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 1</w:t>
      </w:r>
    </w:p>
    <w:p w14:paraId="07ED5821" w14:textId="38673D8D" w:rsidR="007B0352" w:rsidRDefault="007B0352" w:rsidP="007D21C1">
      <w:r w:rsidRPr="007B0352">
        <w:rPr>
          <w:noProof/>
        </w:rPr>
        <w:drawing>
          <wp:inline distT="0" distB="0" distL="0" distR="0" wp14:anchorId="6BB12A6E" wp14:editId="7D231C03">
            <wp:extent cx="5731510" cy="477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07F" w14:textId="6F9A23CD" w:rsidR="00FA2326" w:rsidRDefault="00FA2326" w:rsidP="007D21C1">
      <w:r>
        <w:t>Figure 3.</w:t>
      </w:r>
    </w:p>
    <w:p w14:paraId="3FDD8568" w14:textId="1426D4F4" w:rsidR="007D21C1" w:rsidRPr="00FA2326" w:rsidRDefault="00BF7B87" w:rsidP="007D2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proofErr w:type="gramStart"/>
      <w:r w:rsidR="007D21C1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7D21C1"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0352" w:rsidRPr="00FA23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15286CB" w14:textId="77777777" w:rsidR="00B35426" w:rsidRDefault="00B35426" w:rsidP="00B3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Program_of_Study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0609FB88" w14:textId="77777777" w:rsidR="00B35426" w:rsidRDefault="00B35426" w:rsidP="00B3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Profile]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48034588" w14:textId="77777777" w:rsidR="00B35426" w:rsidRDefault="00B35426" w:rsidP="00B3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Subject]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72504E47" w14:textId="408F43EE" w:rsidR="00B35426" w:rsidRDefault="00B35426" w:rsidP="00B35426">
      <w:r w:rsidRPr="00B35426">
        <w:rPr>
          <w:rFonts w:ascii="Consolas" w:hAnsi="Consolas" w:cs="Consolas"/>
          <w:color w:val="0000FF"/>
          <w:sz w:val="19"/>
          <w:szCs w:val="19"/>
        </w:rPr>
        <w:t>where</w:t>
      </w:r>
      <w:r w:rsidRPr="00B35426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B35426">
        <w:rPr>
          <w:rFonts w:ascii="Consolas" w:hAnsi="Consolas" w:cs="Consolas"/>
          <w:color w:val="808080"/>
          <w:sz w:val="19"/>
          <w:szCs w:val="19"/>
        </w:rPr>
        <w:t>=</w:t>
      </w:r>
      <w:r w:rsidRPr="00B35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426">
        <w:rPr>
          <w:rFonts w:ascii="Consolas" w:hAnsi="Consolas" w:cs="Consolas"/>
          <w:color w:val="FF0000"/>
          <w:sz w:val="19"/>
          <w:szCs w:val="19"/>
        </w:rPr>
        <w:t>'Kingston'</w:t>
      </w:r>
    </w:p>
    <w:p w14:paraId="26510B25" w14:textId="249D61ED" w:rsidR="007D21C1" w:rsidRDefault="00B35426" w:rsidP="00B35426">
      <w:pPr>
        <w:pStyle w:val="ListParagraph"/>
      </w:pPr>
      <w:r w:rsidRPr="00B35426">
        <w:rPr>
          <w:noProof/>
        </w:rPr>
        <w:drawing>
          <wp:inline distT="0" distB="0" distL="0" distR="0" wp14:anchorId="08BE1775" wp14:editId="32427694">
            <wp:extent cx="5731510" cy="2148840"/>
            <wp:effectExtent l="0" t="0" r="2540" b="3810"/>
            <wp:docPr id="2" name="Picture 2" descr="Sebuah gambar berisi mej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buah gambar berisi mej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E6D1" w14:textId="0C9F4B88" w:rsidR="00FA2326" w:rsidRDefault="00FA2326" w:rsidP="00B35426">
      <w:pPr>
        <w:pStyle w:val="ListParagraph"/>
      </w:pPr>
      <w:r>
        <w:t xml:space="preserve">Figure 4. </w:t>
      </w:r>
    </w:p>
    <w:p w14:paraId="7A55829B" w14:textId="1BAFDBB9" w:rsidR="00B513D7" w:rsidRDefault="007B0352" w:rsidP="00B513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 2</w:t>
      </w:r>
    </w:p>
    <w:p w14:paraId="448D025A" w14:textId="33D04B92" w:rsidR="007B0352" w:rsidRPr="00FA2326" w:rsidRDefault="00BF7B87" w:rsidP="00B513D7">
      <w:pPr>
        <w:rPr>
          <w:rFonts w:ascii="Times New Roman" w:hAnsi="Times New Roman" w:cs="Times New Roman"/>
          <w:sz w:val="24"/>
          <w:szCs w:val="24"/>
        </w:rPr>
      </w:pPr>
      <w:r w:rsidRPr="00FA2326">
        <w:rPr>
          <w:rFonts w:ascii="Times New Roman" w:hAnsi="Times New Roman" w:cs="Times New Roman"/>
          <w:sz w:val="24"/>
          <w:szCs w:val="24"/>
          <w:highlight w:val="yellow"/>
        </w:rPr>
        <w:t xml:space="preserve">SELECT "Subject A" GRADE for Computer science </w:t>
      </w:r>
      <w:proofErr w:type="gramStart"/>
      <w:r w:rsidRPr="00FA2326">
        <w:rPr>
          <w:rFonts w:ascii="Times New Roman" w:hAnsi="Times New Roman" w:cs="Times New Roman"/>
          <w:sz w:val="24"/>
          <w:szCs w:val="24"/>
          <w:highlight w:val="yellow"/>
        </w:rPr>
        <w:t>student</w:t>
      </w:r>
      <w:proofErr w:type="gramEnd"/>
    </w:p>
    <w:p w14:paraId="44C288BB" w14:textId="4C70E566" w:rsidR="00B35426" w:rsidRPr="00FA2326" w:rsidRDefault="00BF7B87" w:rsidP="00B51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proofErr w:type="gramStart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2140FB0" w14:textId="77777777" w:rsidR="00920575" w:rsidRDefault="00920575" w:rsidP="0092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</w:t>
      </w:r>
    </w:p>
    <w:p w14:paraId="56AA7C86" w14:textId="77777777" w:rsidR="00920575" w:rsidRDefault="00920575" w:rsidP="0092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Program_of_Study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6577F340" w14:textId="77777777" w:rsidR="00920575" w:rsidRDefault="00920575" w:rsidP="0092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Profile]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45BBD589" w14:textId="77777777" w:rsidR="00920575" w:rsidRDefault="00920575" w:rsidP="00920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Subject]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218E3BE9" w14:textId="15CB28D9" w:rsidR="00B35426" w:rsidRDefault="00920575" w:rsidP="00920575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 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Program_of_Study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</w:p>
    <w:p w14:paraId="2DEAD883" w14:textId="2580DE9A" w:rsidR="00920575" w:rsidRDefault="00920575" w:rsidP="00920575">
      <w:pPr>
        <w:pStyle w:val="ListParagraph"/>
      </w:pPr>
    </w:p>
    <w:p w14:paraId="5BE87896" w14:textId="445B1AE9" w:rsidR="00920575" w:rsidRDefault="00920575" w:rsidP="00920575">
      <w:pPr>
        <w:pStyle w:val="ListParagraph"/>
      </w:pPr>
      <w:r w:rsidRPr="00920575">
        <w:rPr>
          <w:noProof/>
        </w:rPr>
        <w:drawing>
          <wp:inline distT="0" distB="0" distL="0" distR="0" wp14:anchorId="540174F2" wp14:editId="1E6C85F0">
            <wp:extent cx="5731510" cy="1746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1E8" w14:textId="1745FC30" w:rsidR="00FA2326" w:rsidRDefault="00FA2326" w:rsidP="00920575">
      <w:pPr>
        <w:pStyle w:val="ListParagraph"/>
      </w:pPr>
      <w:r>
        <w:lastRenderedPageBreak/>
        <w:t>Figure 5.</w:t>
      </w:r>
    </w:p>
    <w:p w14:paraId="7624247F" w14:textId="639923C1" w:rsidR="00920575" w:rsidRDefault="00920575" w:rsidP="00920575">
      <w:pPr>
        <w:pStyle w:val="ListParagraph"/>
      </w:pPr>
    </w:p>
    <w:p w14:paraId="7C044822" w14:textId="77777777" w:rsidR="00FA2326" w:rsidRDefault="00BF7B87" w:rsidP="00B513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No.3</w:t>
      </w:r>
    </w:p>
    <w:p w14:paraId="7FB896A0" w14:textId="06D6DDB6" w:rsidR="00BF7B87" w:rsidRPr="00FA2326" w:rsidRDefault="00BF7B87" w:rsidP="00B51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sz w:val="24"/>
          <w:szCs w:val="24"/>
          <w:highlight w:val="yellow"/>
        </w:rPr>
        <w:t xml:space="preserve">INSERT these values into </w:t>
      </w:r>
      <w:proofErr w:type="spellStart"/>
      <w:r w:rsidRPr="00FA2326">
        <w:rPr>
          <w:rFonts w:ascii="Times New Roman" w:hAnsi="Times New Roman" w:cs="Times New Roman"/>
          <w:sz w:val="24"/>
          <w:szCs w:val="24"/>
          <w:highlight w:val="yellow"/>
        </w:rPr>
        <w:t>student_profile</w:t>
      </w:r>
      <w:proofErr w:type="spellEnd"/>
      <w:r w:rsidRPr="00FA23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FA2326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gramEnd"/>
    </w:p>
    <w:p w14:paraId="3D8078B5" w14:textId="1D362AD7" w:rsidR="00B513D7" w:rsidRPr="00FA2326" w:rsidRDefault="00BF7B87" w:rsidP="00B51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DABE4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Profile]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8D8313B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'Glen Chavez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'Chavez_Glen@xfinity.com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'702-737-4764'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'2965 Jacobs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'Pittsburgh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E57163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'Kimberly Ashley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'Kimberly_Ashley@comcast.net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'853-862-3087'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'4998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Benedum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3BAB58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'57784'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 Jones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'Jones.Robert@outlook.com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'928-868-4951'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'4998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Benedum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293AA4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'Amber Williams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'AmberWilliams17@mail.com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'713-575-2422'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'4600 Melody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B8017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'Bryan Benson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'Bryan_Benson@protonmail.com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'358-767-5696'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'2094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Biddie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DDC61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'Sharon Miller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'SMiller34@gmail.com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'128-806-1850'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'3166 Single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C4FFB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 Franco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'Franco_William@yahoo.com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'588-420-6039'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'4600 Melody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'Richmond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50263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'57823'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'Gregory Johnson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'Gregory.J@comcast.net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'653-480-0263'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'3901 Single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95E44" w14:textId="77777777" w:rsidR="00B867DD" w:rsidRDefault="00B867DD" w:rsidP="00B8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'Laurie Ward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'Laurie.Ward19@att.com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'299-960-5941'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'2953 Rosebud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3ABC9" w14:textId="3A6F831D" w:rsidR="00920575" w:rsidRDefault="00B867DD" w:rsidP="00B867DD">
      <w:pPr>
        <w:rPr>
          <w:rFonts w:ascii="Consolas" w:hAnsi="Consolas" w:cs="Consolas"/>
          <w:color w:val="808080"/>
          <w:sz w:val="19"/>
          <w:szCs w:val="19"/>
        </w:rPr>
      </w:pPr>
      <w:r w:rsidRPr="00B867DD">
        <w:rPr>
          <w:rFonts w:ascii="Consolas" w:hAnsi="Consolas" w:cs="Consolas"/>
          <w:color w:val="808080"/>
          <w:sz w:val="19"/>
          <w:szCs w:val="19"/>
        </w:rPr>
        <w:t>(</w:t>
      </w:r>
      <w:r w:rsidRPr="00B867DD">
        <w:rPr>
          <w:rFonts w:ascii="Consolas" w:hAnsi="Consolas" w:cs="Consolas"/>
          <w:color w:val="FF0000"/>
          <w:sz w:val="19"/>
          <w:szCs w:val="19"/>
        </w:rPr>
        <w:t>'13532'</w:t>
      </w:r>
      <w:r w:rsidRPr="00B867DD">
        <w:rPr>
          <w:rFonts w:ascii="Consolas" w:hAnsi="Consolas" w:cs="Consolas"/>
          <w:color w:val="808080"/>
          <w:sz w:val="19"/>
          <w:szCs w:val="19"/>
        </w:rPr>
        <w:t>,</w:t>
      </w:r>
      <w:r w:rsidRPr="00B867DD">
        <w:rPr>
          <w:rFonts w:ascii="Consolas" w:hAnsi="Consolas" w:cs="Consolas"/>
          <w:color w:val="FF0000"/>
          <w:sz w:val="19"/>
          <w:szCs w:val="19"/>
        </w:rPr>
        <w:t>'Laura Gilbert'</w:t>
      </w:r>
      <w:r w:rsidRPr="00B867DD">
        <w:rPr>
          <w:rFonts w:ascii="Consolas" w:hAnsi="Consolas" w:cs="Consolas"/>
          <w:color w:val="808080"/>
          <w:sz w:val="19"/>
          <w:szCs w:val="19"/>
        </w:rPr>
        <w:t>,</w:t>
      </w:r>
      <w:r w:rsidRPr="00B867DD">
        <w:rPr>
          <w:rFonts w:ascii="Consolas" w:hAnsi="Consolas" w:cs="Consolas"/>
          <w:color w:val="FF0000"/>
          <w:sz w:val="19"/>
          <w:szCs w:val="19"/>
        </w:rPr>
        <w:t>'Gilbert_Laura@att.com'</w:t>
      </w:r>
      <w:r w:rsidRPr="00B867DD">
        <w:rPr>
          <w:rFonts w:ascii="Consolas" w:hAnsi="Consolas" w:cs="Consolas"/>
          <w:color w:val="808080"/>
          <w:sz w:val="19"/>
          <w:szCs w:val="19"/>
        </w:rPr>
        <w:t>,</w:t>
      </w:r>
      <w:r w:rsidRPr="00B867DD">
        <w:rPr>
          <w:rFonts w:ascii="Consolas" w:hAnsi="Consolas" w:cs="Consolas"/>
          <w:color w:val="FF0000"/>
          <w:sz w:val="19"/>
          <w:szCs w:val="19"/>
        </w:rPr>
        <w:t>'359-490-1979'</w:t>
      </w:r>
      <w:r w:rsidRPr="00B867DD">
        <w:rPr>
          <w:rFonts w:ascii="Consolas" w:hAnsi="Consolas" w:cs="Consolas"/>
          <w:color w:val="808080"/>
          <w:sz w:val="19"/>
          <w:szCs w:val="19"/>
        </w:rPr>
        <w:t>,</w:t>
      </w:r>
      <w:r w:rsidRPr="00B867DD">
        <w:rPr>
          <w:rFonts w:ascii="Consolas" w:hAnsi="Consolas" w:cs="Consolas"/>
          <w:color w:val="FF0000"/>
          <w:sz w:val="19"/>
          <w:szCs w:val="19"/>
        </w:rPr>
        <w:t xml:space="preserve">'2372 Parker </w:t>
      </w:r>
      <w:proofErr w:type="spellStart"/>
      <w:r w:rsidRPr="00B867DD">
        <w:rPr>
          <w:rFonts w:ascii="Consolas" w:hAnsi="Consolas" w:cs="Consolas"/>
          <w:color w:val="FF0000"/>
          <w:sz w:val="19"/>
          <w:szCs w:val="19"/>
        </w:rPr>
        <w:t>Drive'</w:t>
      </w:r>
      <w:r w:rsidRPr="00B867DD">
        <w:rPr>
          <w:rFonts w:ascii="Consolas" w:hAnsi="Consolas" w:cs="Consolas"/>
          <w:color w:val="808080"/>
          <w:sz w:val="19"/>
          <w:szCs w:val="19"/>
        </w:rPr>
        <w:t>,</w:t>
      </w:r>
      <w:r w:rsidRPr="00B867DD">
        <w:rPr>
          <w:rFonts w:ascii="Consolas" w:hAnsi="Consolas" w:cs="Consolas"/>
          <w:color w:val="FF0000"/>
          <w:sz w:val="19"/>
          <w:szCs w:val="19"/>
        </w:rPr>
        <w:t>'Cleveland</w:t>
      </w:r>
      <w:proofErr w:type="spellEnd"/>
      <w:r w:rsidRPr="00B867DD">
        <w:rPr>
          <w:rFonts w:ascii="Consolas" w:hAnsi="Consolas" w:cs="Consolas"/>
          <w:color w:val="FF0000"/>
          <w:sz w:val="19"/>
          <w:szCs w:val="19"/>
        </w:rPr>
        <w:t>'</w:t>
      </w:r>
      <w:r w:rsidRPr="00B867DD">
        <w:rPr>
          <w:rFonts w:ascii="Consolas" w:hAnsi="Consolas" w:cs="Consolas"/>
          <w:color w:val="808080"/>
          <w:sz w:val="19"/>
          <w:szCs w:val="19"/>
        </w:rPr>
        <w:t>)</w:t>
      </w:r>
    </w:p>
    <w:p w14:paraId="6305C0C1" w14:textId="6EC0A86B" w:rsidR="00FE5B17" w:rsidRDefault="00FE5B17" w:rsidP="00B867DD">
      <w:pPr>
        <w:rPr>
          <w:rFonts w:ascii="Consolas" w:hAnsi="Consolas" w:cs="Consolas"/>
          <w:color w:val="808080"/>
          <w:sz w:val="19"/>
          <w:szCs w:val="19"/>
        </w:rPr>
      </w:pPr>
    </w:p>
    <w:p w14:paraId="7009F7D2" w14:textId="56AF7F38" w:rsidR="00FE5B17" w:rsidRDefault="00FE5B17" w:rsidP="00B867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9AE3F42" wp14:editId="1CED4C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0D8" w14:textId="27D737CA" w:rsidR="00FA2326" w:rsidRPr="00FA2326" w:rsidRDefault="00FA2326" w:rsidP="00B867DD">
      <w:pPr>
        <w:rPr>
          <w:rFonts w:ascii="Consolas" w:hAnsi="Consolas" w:cs="Consolas"/>
          <w:sz w:val="19"/>
          <w:szCs w:val="19"/>
        </w:rPr>
      </w:pPr>
      <w:r w:rsidRPr="00FA2326">
        <w:rPr>
          <w:rFonts w:ascii="Consolas" w:hAnsi="Consolas" w:cs="Consolas"/>
          <w:sz w:val="19"/>
          <w:szCs w:val="19"/>
        </w:rPr>
        <w:t>Figure 6</w:t>
      </w:r>
    </w:p>
    <w:p w14:paraId="44A22AF5" w14:textId="1C56E43B" w:rsidR="00B513D7" w:rsidRDefault="00B513D7" w:rsidP="00B867DD">
      <w:pPr>
        <w:rPr>
          <w:rFonts w:ascii="Consolas" w:hAnsi="Consolas" w:cs="Consolas"/>
          <w:color w:val="808080"/>
          <w:sz w:val="19"/>
          <w:szCs w:val="19"/>
        </w:rPr>
      </w:pPr>
    </w:p>
    <w:p w14:paraId="4C7E5C23" w14:textId="67F3E8E3" w:rsidR="00B513D7" w:rsidRPr="00B513D7" w:rsidRDefault="00B513D7" w:rsidP="00B867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No.4:</w:t>
      </w:r>
    </w:p>
    <w:p w14:paraId="01B30009" w14:textId="2B4BBF3C" w:rsidR="00B513D7" w:rsidRDefault="00B513D7" w:rsidP="00B867DD">
      <w:pPr>
        <w:rPr>
          <w:rFonts w:ascii="Consolas" w:hAnsi="Consolas" w:cs="Consolas"/>
          <w:color w:val="808080"/>
          <w:sz w:val="19"/>
          <w:szCs w:val="19"/>
        </w:rPr>
      </w:pPr>
      <w:r w:rsidRPr="00B513D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3F41819" wp14:editId="2C8BEDAB">
            <wp:extent cx="5731510" cy="847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CF68" w14:textId="68441A46" w:rsidR="00B513D7" w:rsidRPr="00FA2326" w:rsidRDefault="00BF7B87" w:rsidP="00B51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FA55576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CC91CB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2701F163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 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'50460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96383D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2465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92549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383F42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59DF835E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 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BF966C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A8EF1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A87FF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50104F" w14:textId="77777777" w:rsidR="00B513D7" w:rsidRDefault="00B513D7" w:rsidP="00B5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56CBE699" w14:textId="58008890" w:rsidR="00B867DD" w:rsidRDefault="00B513D7" w:rsidP="00B513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 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83E5BD" w14:textId="0A114CF2" w:rsidR="00B513D7" w:rsidRDefault="00B513D7" w:rsidP="00B513D7">
      <w:pPr>
        <w:rPr>
          <w:rFonts w:ascii="Consolas" w:hAnsi="Consolas" w:cs="Consolas"/>
          <w:color w:val="808080"/>
          <w:sz w:val="19"/>
          <w:szCs w:val="19"/>
        </w:rPr>
      </w:pPr>
    </w:p>
    <w:p w14:paraId="54C185C0" w14:textId="512ED24A" w:rsidR="00B513D7" w:rsidRDefault="00B513D7" w:rsidP="00B513D7">
      <w:pPr>
        <w:rPr>
          <w:rFonts w:ascii="Consolas" w:hAnsi="Consolas" w:cs="Consolas"/>
          <w:color w:val="808080"/>
          <w:sz w:val="19"/>
          <w:szCs w:val="19"/>
        </w:rPr>
      </w:pPr>
    </w:p>
    <w:p w14:paraId="7A66A6EB" w14:textId="59B84DB1" w:rsidR="00B513D7" w:rsidRPr="00B513D7" w:rsidRDefault="00B513D7" w:rsidP="00B513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13D7">
        <w:rPr>
          <w:rFonts w:ascii="Times New Roman" w:hAnsi="Times New Roman" w:cs="Times New Roman"/>
          <w:b/>
          <w:bCs/>
          <w:sz w:val="32"/>
          <w:szCs w:val="32"/>
        </w:rPr>
        <w:t xml:space="preserve"> NO</w:t>
      </w:r>
      <w:proofErr w:type="gramEnd"/>
      <w:r w:rsidR="00FA23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513D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70BD27" w14:textId="175008F0" w:rsidR="00B513D7" w:rsidRDefault="00B513D7" w:rsidP="00B867DD">
      <w:pPr>
        <w:rPr>
          <w:rFonts w:ascii="Consolas" w:hAnsi="Consolas" w:cs="Consolas"/>
          <w:color w:val="808080"/>
          <w:sz w:val="19"/>
          <w:szCs w:val="19"/>
        </w:rPr>
      </w:pPr>
      <w:r w:rsidRPr="00B513D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473A23F" wp14:editId="0C2D422C">
            <wp:extent cx="5731510" cy="730885"/>
            <wp:effectExtent l="0" t="0" r="2540" b="0"/>
            <wp:docPr id="7" name="Picture 7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buah gambar berisi tek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D45" w14:textId="0FAE5B45" w:rsidR="00FA2326" w:rsidRPr="00FA2326" w:rsidRDefault="00FA2326" w:rsidP="00B867DD">
      <w:pPr>
        <w:rPr>
          <w:rFonts w:ascii="Consolas" w:hAnsi="Consolas" w:cs="Consolas"/>
          <w:sz w:val="19"/>
          <w:szCs w:val="19"/>
        </w:rPr>
      </w:pPr>
      <w:r w:rsidRPr="00FA2326">
        <w:rPr>
          <w:rFonts w:ascii="Consolas" w:hAnsi="Consolas" w:cs="Consolas"/>
          <w:sz w:val="19"/>
          <w:szCs w:val="19"/>
        </w:rPr>
        <w:t>Figure 7.</w:t>
      </w:r>
    </w:p>
    <w:p w14:paraId="1613479D" w14:textId="75767E9B" w:rsidR="00B513D7" w:rsidRPr="00FA2326" w:rsidRDefault="00BF7B87" w:rsidP="00B51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B513D7" w:rsidRPr="00FA23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F7AF2D" w14:textId="77777777" w:rsidR="00C4025C" w:rsidRDefault="00C4025C" w:rsidP="00C4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6D08195B" w14:textId="77777777" w:rsidR="00C4025C" w:rsidRDefault="00C4025C" w:rsidP="00C4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6AC197E4" w14:textId="77777777" w:rsidR="00C4025C" w:rsidRDefault="00C4025C" w:rsidP="00C4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167A3CA2" w14:textId="5CEC6314" w:rsidR="00BF7B87" w:rsidRDefault="00C4025C" w:rsidP="00C402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 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'Kingston'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CF36C3" w14:textId="7E4F5104" w:rsidR="00C4025C" w:rsidRDefault="00C4025C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2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7C1445" wp14:editId="6C22637B">
            <wp:extent cx="4709568" cy="67823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7C00" w14:textId="3B529FF7" w:rsidR="00FA2326" w:rsidRPr="00FA2326" w:rsidRDefault="00FA2326" w:rsidP="00C4025C">
      <w:pPr>
        <w:rPr>
          <w:rFonts w:ascii="Times New Roman" w:hAnsi="Times New Roman" w:cs="Times New Roman"/>
          <w:sz w:val="24"/>
          <w:szCs w:val="24"/>
        </w:rPr>
      </w:pPr>
      <w:r w:rsidRPr="00FA2326">
        <w:rPr>
          <w:rFonts w:ascii="Times New Roman" w:hAnsi="Times New Roman" w:cs="Times New Roman"/>
          <w:sz w:val="24"/>
          <w:szCs w:val="24"/>
        </w:rPr>
        <w:t>Figure 8.</w:t>
      </w:r>
    </w:p>
    <w:p w14:paraId="0FF8E96B" w14:textId="79F4D143" w:rsidR="00C4025C" w:rsidRDefault="00C4025C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NO.6:</w:t>
      </w:r>
    </w:p>
    <w:p w14:paraId="400CE4BC" w14:textId="54323F76" w:rsidR="00C4025C" w:rsidRDefault="00C4025C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25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EE42F5" wp14:editId="058B8321">
            <wp:extent cx="5639289" cy="1036410"/>
            <wp:effectExtent l="0" t="0" r="0" b="0"/>
            <wp:docPr id="9" name="Picture 9" descr="Sebuah gambar berisi teks, mej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buah gambar berisi teks, mej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165" w14:textId="3F254F50" w:rsidR="00FA2326" w:rsidRPr="00FA2326" w:rsidRDefault="00FA2326" w:rsidP="00C40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t>Figure 9.</w:t>
      </w:r>
    </w:p>
    <w:p w14:paraId="26B96DBB" w14:textId="0B9EB9D3" w:rsidR="00C4025C" w:rsidRPr="00FA2326" w:rsidRDefault="00BF7B87" w:rsidP="00C40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C4025C" w:rsidRPr="00FA232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C4025C"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C42E638" w14:textId="77777777"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</w:p>
    <w:p w14:paraId="5D86D5FF" w14:textId="77777777"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SP</w:t>
      </w:r>
    </w:p>
    <w:p w14:paraId="18CC87F5" w14:textId="77777777"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0CB2191" w14:textId="79888031" w:rsidR="007B0352" w:rsidRDefault="007B0352" w:rsidP="007B03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'%@outlook%'</w:t>
      </w:r>
    </w:p>
    <w:p w14:paraId="31769AC7" w14:textId="77777777" w:rsidR="00C4025C" w:rsidRDefault="00C4025C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D7297" w14:textId="529723B2" w:rsidR="00C4025C" w:rsidRDefault="00C4025C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2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CBFB82" wp14:editId="737CA27C">
            <wp:extent cx="4717189" cy="746825"/>
            <wp:effectExtent l="0" t="0" r="7620" b="0"/>
            <wp:docPr id="10" name="Picture 10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buah gambar berisi tek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1E2" w14:textId="7DF4347A" w:rsidR="00FA2326" w:rsidRPr="00FA2326" w:rsidRDefault="00FA2326" w:rsidP="00FA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26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FA23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41375D" w14:textId="77777777" w:rsidR="007B0352" w:rsidRPr="00B513D7" w:rsidRDefault="007B0352" w:rsidP="00C402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E9415" w14:textId="2FACA32A" w:rsidR="00B513D7" w:rsidRDefault="00B513D7" w:rsidP="00B867DD">
      <w:pPr>
        <w:rPr>
          <w:rFonts w:ascii="Consolas" w:hAnsi="Consolas" w:cs="Consolas"/>
          <w:color w:val="808080"/>
          <w:sz w:val="19"/>
          <w:szCs w:val="19"/>
        </w:rPr>
      </w:pPr>
    </w:p>
    <w:p w14:paraId="13577632" w14:textId="77777777" w:rsidR="00B867DD" w:rsidRPr="00B867DD" w:rsidRDefault="00B867DD" w:rsidP="00B867DD">
      <w:pPr>
        <w:rPr>
          <w:rFonts w:ascii="Consolas" w:hAnsi="Consolas" w:cs="Consolas"/>
          <w:color w:val="808080"/>
          <w:sz w:val="19"/>
          <w:szCs w:val="19"/>
        </w:rPr>
      </w:pPr>
    </w:p>
    <w:p w14:paraId="273DB2E8" w14:textId="05053791" w:rsidR="00B867DD" w:rsidRDefault="00B867DD" w:rsidP="00B867D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34315B84" w14:textId="77777777" w:rsidR="00B867DD" w:rsidRDefault="00B867DD" w:rsidP="00B867DD">
      <w:pPr>
        <w:pStyle w:val="ListParagraph"/>
      </w:pPr>
    </w:p>
    <w:p w14:paraId="6551453D" w14:textId="77777777" w:rsidR="007D21C1" w:rsidRDefault="007D21C1" w:rsidP="007D21C1"/>
    <w:sectPr w:rsidR="007D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CC2"/>
    <w:multiLevelType w:val="hybridMultilevel"/>
    <w:tmpl w:val="F7F8A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5584"/>
    <w:multiLevelType w:val="hybridMultilevel"/>
    <w:tmpl w:val="89088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5A1B"/>
    <w:multiLevelType w:val="hybridMultilevel"/>
    <w:tmpl w:val="EF9A8B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28478">
    <w:abstractNumId w:val="0"/>
  </w:num>
  <w:num w:numId="2" w16cid:durableId="341670664">
    <w:abstractNumId w:val="1"/>
  </w:num>
  <w:num w:numId="3" w16cid:durableId="165906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78"/>
    <w:rsid w:val="0023570F"/>
    <w:rsid w:val="00700678"/>
    <w:rsid w:val="00715F09"/>
    <w:rsid w:val="007B0352"/>
    <w:rsid w:val="007D21C1"/>
    <w:rsid w:val="00920575"/>
    <w:rsid w:val="00A43CDF"/>
    <w:rsid w:val="00B35426"/>
    <w:rsid w:val="00B513D7"/>
    <w:rsid w:val="00B867DD"/>
    <w:rsid w:val="00BF7B87"/>
    <w:rsid w:val="00C4025C"/>
    <w:rsid w:val="00FA2326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F6CDC"/>
  <w15:chartTrackingRefBased/>
  <w15:docId w15:val="{073F9893-C714-4C12-9BCE-E1DD572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6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JVP9frj2VSQ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CALISTA</dc:creator>
  <cp:keywords/>
  <dc:description/>
  <cp:lastModifiedBy>AGNES CALISTA</cp:lastModifiedBy>
  <cp:revision>2</cp:revision>
  <dcterms:created xsi:type="dcterms:W3CDTF">2023-02-10T12:31:00Z</dcterms:created>
  <dcterms:modified xsi:type="dcterms:W3CDTF">2023-07-26T15:49:00Z</dcterms:modified>
</cp:coreProperties>
</file>