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7E27" w14:textId="4B05194A" w:rsidR="0057799D" w:rsidRDefault="00283F37">
      <w:r w:rsidRPr="00283F37">
        <w:drawing>
          <wp:anchor distT="0" distB="0" distL="114300" distR="114300" simplePos="0" relativeHeight="251659264" behindDoc="0" locked="0" layoutInCell="1" allowOverlap="1" wp14:anchorId="2161776B" wp14:editId="2208DEE3">
            <wp:simplePos x="0" y="0"/>
            <wp:positionH relativeFrom="margin">
              <wp:align>left</wp:align>
            </wp:positionH>
            <wp:positionV relativeFrom="paragraph">
              <wp:posOffset>316954</wp:posOffset>
            </wp:positionV>
            <wp:extent cx="1454225" cy="2629035"/>
            <wp:effectExtent l="0" t="0" r="0" b="0"/>
            <wp:wrapTopAndBottom/>
            <wp:docPr id="172684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440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4225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799D">
        <w:t>Task 1</w:t>
      </w:r>
    </w:p>
    <w:p w14:paraId="53383698" w14:textId="33AE8686" w:rsidR="0057799D" w:rsidRDefault="0057799D"/>
    <w:p w14:paraId="07F10C62" w14:textId="75E70804" w:rsidR="00EC2C3F" w:rsidRDefault="004E048F">
      <w:r w:rsidRPr="004E048F">
        <w:drawing>
          <wp:anchor distT="0" distB="0" distL="114300" distR="114300" simplePos="0" relativeHeight="251661312" behindDoc="0" locked="0" layoutInCell="1" allowOverlap="1" wp14:anchorId="18A20317" wp14:editId="0B42C803">
            <wp:simplePos x="0" y="0"/>
            <wp:positionH relativeFrom="margin">
              <wp:align>left</wp:align>
            </wp:positionH>
            <wp:positionV relativeFrom="paragraph">
              <wp:posOffset>242526</wp:posOffset>
            </wp:positionV>
            <wp:extent cx="2228965" cy="368319"/>
            <wp:effectExtent l="0" t="0" r="0" b="0"/>
            <wp:wrapTopAndBottom/>
            <wp:docPr id="1133306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06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28965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2C3F">
        <w:t>Task 2</w:t>
      </w:r>
    </w:p>
    <w:p w14:paraId="4412518A" w14:textId="6360BFBB" w:rsidR="00EC2C3F" w:rsidRDefault="00EC0EBD">
      <w:r w:rsidRPr="00EC0EBD">
        <w:rPr>
          <w:highlight w:val="yellow"/>
        </w:rPr>
        <w:t>Discuss BFS properties (level-by-level exploration).</w:t>
      </w:r>
    </w:p>
    <w:p w14:paraId="2537BB02" w14:textId="510D19B7" w:rsidR="004E048F" w:rsidRDefault="008B7EB8">
      <w:r w:rsidRPr="008B7EB8">
        <w:drawing>
          <wp:anchor distT="0" distB="0" distL="114300" distR="114300" simplePos="0" relativeHeight="251663360" behindDoc="0" locked="0" layoutInCell="1" allowOverlap="1" wp14:anchorId="02CAD7E1" wp14:editId="68C24B9F">
            <wp:simplePos x="0" y="0"/>
            <wp:positionH relativeFrom="margin">
              <wp:align>left</wp:align>
            </wp:positionH>
            <wp:positionV relativeFrom="paragraph">
              <wp:posOffset>231893</wp:posOffset>
            </wp:positionV>
            <wp:extent cx="2254366" cy="368319"/>
            <wp:effectExtent l="0" t="0" r="0" b="0"/>
            <wp:wrapTopAndBottom/>
            <wp:docPr id="211890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9081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4366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048F">
        <w:t>Task 3</w:t>
      </w:r>
    </w:p>
    <w:p w14:paraId="0CAFADE8" w14:textId="1CA95B0B" w:rsidR="004E048F" w:rsidRDefault="008B7EB8">
      <w:r w:rsidRPr="008B7EB8">
        <w:rPr>
          <w:highlight w:val="yellow"/>
        </w:rPr>
        <w:t>There is some comparing to do as well need to check the lab sheet</w:t>
      </w:r>
    </w:p>
    <w:p w14:paraId="594AF035" w14:textId="1A85DE04" w:rsidR="008B7EB8" w:rsidRDefault="00174DC8">
      <w:r w:rsidRPr="00174DC8">
        <w:drawing>
          <wp:anchor distT="0" distB="0" distL="114300" distR="114300" simplePos="0" relativeHeight="251665408" behindDoc="0" locked="0" layoutInCell="1" allowOverlap="1" wp14:anchorId="02AC9A4C" wp14:editId="209EA9B9">
            <wp:simplePos x="0" y="0"/>
            <wp:positionH relativeFrom="margin">
              <wp:align>left</wp:align>
            </wp:positionH>
            <wp:positionV relativeFrom="paragraph">
              <wp:posOffset>221895</wp:posOffset>
            </wp:positionV>
            <wp:extent cx="2082907" cy="368319"/>
            <wp:effectExtent l="0" t="0" r="0" b="0"/>
            <wp:wrapTopAndBottom/>
            <wp:docPr id="129404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494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2907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2A50">
        <w:t xml:space="preserve"> </w:t>
      </w:r>
      <w:r>
        <w:t>Task 4</w:t>
      </w:r>
    </w:p>
    <w:p w14:paraId="0C3AB156" w14:textId="4C2C3BEA" w:rsidR="00174DC8" w:rsidRDefault="00174DC8">
      <w:r w:rsidRPr="00174DC8">
        <w:rPr>
          <w:highlight w:val="yellow"/>
        </w:rPr>
        <w:t>There might be discussion</w:t>
      </w:r>
      <w:r>
        <w:t xml:space="preserve"> </w:t>
      </w:r>
    </w:p>
    <w:p w14:paraId="7DF7BEF2" w14:textId="0C03A569" w:rsidR="00174DC8" w:rsidRDefault="00852E81">
      <w:r w:rsidRPr="00852E81">
        <w:drawing>
          <wp:anchor distT="0" distB="0" distL="114300" distR="114300" simplePos="0" relativeHeight="251667456" behindDoc="0" locked="0" layoutInCell="1" allowOverlap="1" wp14:anchorId="035F0DB0" wp14:editId="693E72CF">
            <wp:simplePos x="0" y="0"/>
            <wp:positionH relativeFrom="margin">
              <wp:align>left</wp:align>
            </wp:positionH>
            <wp:positionV relativeFrom="paragraph">
              <wp:posOffset>211263</wp:posOffset>
            </wp:positionV>
            <wp:extent cx="1358970" cy="482625"/>
            <wp:effectExtent l="0" t="0" r="0" b="0"/>
            <wp:wrapTopAndBottom/>
            <wp:docPr id="93994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431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58970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4DC8">
        <w:t>Task 5</w:t>
      </w:r>
    </w:p>
    <w:p w14:paraId="04BE9942" w14:textId="165076EF" w:rsidR="00174DC8" w:rsidRDefault="00174DC8"/>
    <w:p w14:paraId="71178AC1" w14:textId="047C9EEF" w:rsidR="00852E81" w:rsidRDefault="00852E81">
      <w:r w:rsidRPr="00852E81">
        <w:rPr>
          <w:highlight w:val="yellow"/>
        </w:rPr>
        <w:t>There might be discussion</w:t>
      </w:r>
    </w:p>
    <w:p w14:paraId="4E568F59" w14:textId="77777777" w:rsidR="007A30A4" w:rsidRDefault="007A30A4"/>
    <w:p w14:paraId="13A13345" w14:textId="77777777" w:rsidR="00322BFE" w:rsidRDefault="00322BFE"/>
    <w:p w14:paraId="559C2588" w14:textId="77777777" w:rsidR="00322BFE" w:rsidRDefault="00322BFE"/>
    <w:p w14:paraId="00392E87" w14:textId="77777777" w:rsidR="00322BFE" w:rsidRDefault="00322BFE"/>
    <w:p w14:paraId="0D5DA9FB" w14:textId="77777777" w:rsidR="00322BFE" w:rsidRDefault="00322BFE"/>
    <w:p w14:paraId="2D73FEE6" w14:textId="77777777" w:rsidR="00322BFE" w:rsidRDefault="00322BFE"/>
    <w:p w14:paraId="53B1A8F8" w14:textId="77777777" w:rsidR="00322BFE" w:rsidRDefault="00322BFE"/>
    <w:p w14:paraId="3FBEF7EA" w14:textId="37417155" w:rsidR="00852E81" w:rsidRDefault="00852E81">
      <w:r>
        <w:t>Task 6</w:t>
      </w:r>
    </w:p>
    <w:p w14:paraId="429304EB" w14:textId="5779D164" w:rsidR="00322BFE" w:rsidRDefault="00322BFE">
      <w:r w:rsidRPr="007A30A4">
        <w:drawing>
          <wp:anchor distT="0" distB="0" distL="114300" distR="114300" simplePos="0" relativeHeight="251669504" behindDoc="0" locked="0" layoutInCell="1" allowOverlap="1" wp14:anchorId="3C9F7E3E" wp14:editId="6A73FDC4">
            <wp:simplePos x="0" y="0"/>
            <wp:positionH relativeFrom="margin">
              <wp:posOffset>23495</wp:posOffset>
            </wp:positionH>
            <wp:positionV relativeFrom="paragraph">
              <wp:posOffset>330835</wp:posOffset>
            </wp:positionV>
            <wp:extent cx="3300730" cy="3594100"/>
            <wp:effectExtent l="0" t="0" r="0" b="6350"/>
            <wp:wrapTopAndBottom/>
            <wp:docPr id="157273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377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073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2BFE">
        <w:rPr>
          <w:highlight w:val="yellow"/>
        </w:rPr>
        <w:t>Discuss performance implications of graph size and structure</w:t>
      </w:r>
      <w:r w:rsidRPr="00322BFE">
        <w:t>.</w:t>
      </w:r>
    </w:p>
    <w:p w14:paraId="4FA49140" w14:textId="47ECB388" w:rsidR="00852E81" w:rsidRDefault="00852E81"/>
    <w:p w14:paraId="0120FC17" w14:textId="406E271F" w:rsidR="007A30A4" w:rsidRDefault="00714E9F">
      <w:r w:rsidRPr="00E84F6B">
        <w:drawing>
          <wp:anchor distT="0" distB="0" distL="114300" distR="114300" simplePos="0" relativeHeight="251671552" behindDoc="0" locked="0" layoutInCell="1" allowOverlap="1" wp14:anchorId="3FB39305" wp14:editId="57320577">
            <wp:simplePos x="0" y="0"/>
            <wp:positionH relativeFrom="margin">
              <wp:align>center</wp:align>
            </wp:positionH>
            <wp:positionV relativeFrom="paragraph">
              <wp:posOffset>400982</wp:posOffset>
            </wp:positionV>
            <wp:extent cx="7151260" cy="2066307"/>
            <wp:effectExtent l="0" t="0" r="0" b="0"/>
            <wp:wrapTopAndBottom/>
            <wp:docPr id="859258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586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51260" cy="20663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0A4">
        <w:t>Task 7</w:t>
      </w:r>
      <w:r w:rsidR="00B9791F">
        <w:br/>
      </w:r>
      <w:r w:rsidR="00B9791F" w:rsidRPr="00B9791F">
        <w:rPr>
          <w:highlight w:val="yellow"/>
        </w:rPr>
        <w:t>Discuss performance implications of graph size and structure</w:t>
      </w:r>
      <w:r w:rsidR="00B9791F" w:rsidRPr="00B9791F">
        <w:t>.</w:t>
      </w:r>
    </w:p>
    <w:p w14:paraId="43444FBD" w14:textId="3B533B72" w:rsidR="007A30A4" w:rsidRDefault="0014488E">
      <w:r w:rsidRPr="0014488E">
        <w:drawing>
          <wp:anchor distT="0" distB="0" distL="114300" distR="114300" simplePos="0" relativeHeight="251675648" behindDoc="0" locked="0" layoutInCell="1" allowOverlap="1" wp14:anchorId="4336C561" wp14:editId="031C5B8F">
            <wp:simplePos x="0" y="0"/>
            <wp:positionH relativeFrom="margin">
              <wp:align>left</wp:align>
            </wp:positionH>
            <wp:positionV relativeFrom="paragraph">
              <wp:posOffset>2974604</wp:posOffset>
            </wp:positionV>
            <wp:extent cx="2824480" cy="237490"/>
            <wp:effectExtent l="0" t="0" r="0" b="0"/>
            <wp:wrapTopAndBottom/>
            <wp:docPr id="1387647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478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448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4E9F" w:rsidRPr="00714E9F">
        <w:drawing>
          <wp:anchor distT="0" distB="0" distL="114300" distR="114300" simplePos="0" relativeHeight="251673600" behindDoc="0" locked="0" layoutInCell="1" allowOverlap="1" wp14:anchorId="0923575A" wp14:editId="63790C99">
            <wp:simplePos x="0" y="0"/>
            <wp:positionH relativeFrom="margin">
              <wp:align>left</wp:align>
            </wp:positionH>
            <wp:positionV relativeFrom="paragraph">
              <wp:posOffset>2383213</wp:posOffset>
            </wp:positionV>
            <wp:extent cx="3550285" cy="436245"/>
            <wp:effectExtent l="0" t="0" r="0" b="1905"/>
            <wp:wrapTopAndBottom/>
            <wp:docPr id="182837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3742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5543" cy="4444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09C91" w14:textId="707B0A9E" w:rsidR="00714E9F" w:rsidRDefault="00714E9F" w:rsidP="0014488E"/>
    <w:p w14:paraId="4E48A6D9" w14:textId="2532B870" w:rsidR="0014488E" w:rsidRDefault="0014488E" w:rsidP="0014488E">
      <w:r>
        <w:lastRenderedPageBreak/>
        <w:t>Task 8</w:t>
      </w:r>
    </w:p>
    <w:p w14:paraId="4449C3F6" w14:textId="77777777" w:rsidR="00714E9F" w:rsidRPr="00714E9F" w:rsidRDefault="00714E9F" w:rsidP="00B9791F"/>
    <w:sectPr w:rsidR="00714E9F" w:rsidRPr="00714E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329"/>
    <w:rsid w:val="0014488E"/>
    <w:rsid w:val="00174DC8"/>
    <w:rsid w:val="00267094"/>
    <w:rsid w:val="00283F37"/>
    <w:rsid w:val="002D1472"/>
    <w:rsid w:val="00322BFE"/>
    <w:rsid w:val="004E048F"/>
    <w:rsid w:val="0057799D"/>
    <w:rsid w:val="00714E9F"/>
    <w:rsid w:val="007A30A4"/>
    <w:rsid w:val="00852E81"/>
    <w:rsid w:val="008726A9"/>
    <w:rsid w:val="008B7EB8"/>
    <w:rsid w:val="009F5245"/>
    <w:rsid w:val="00A31C71"/>
    <w:rsid w:val="00AB1329"/>
    <w:rsid w:val="00B9791F"/>
    <w:rsid w:val="00CE4762"/>
    <w:rsid w:val="00DD2A50"/>
    <w:rsid w:val="00E84F6B"/>
    <w:rsid w:val="00EC0EBD"/>
    <w:rsid w:val="00EC2C3F"/>
    <w:rsid w:val="00F1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5A1B6"/>
  <w15:chartTrackingRefBased/>
  <w15:docId w15:val="{0EF55C3A-4E8B-4F1F-AF19-9BEB77BEF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3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3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AB13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3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3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3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3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3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3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3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3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3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3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3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3</Pages>
  <Words>107</Words>
  <Characters>268</Characters>
  <Application>Microsoft Office Word</Application>
  <DocSecurity>0</DocSecurity>
  <Lines>53</Lines>
  <Paragraphs>62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17</cp:revision>
  <dcterms:created xsi:type="dcterms:W3CDTF">2026-04-08T07:33:00Z</dcterms:created>
  <dcterms:modified xsi:type="dcterms:W3CDTF">2026-04-08T19:53:00Z</dcterms:modified>
</cp:coreProperties>
</file>