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47080" w14:textId="0F3EA748" w:rsidR="00E06462" w:rsidRDefault="00E06462" w:rsidP="00C123A7">
      <w:pPr>
        <w:pStyle w:val="Heading2"/>
      </w:pPr>
      <w:r>
        <w:t xml:space="preserve">Planning </w:t>
      </w:r>
    </w:p>
    <w:p w14:paraId="30001BFE" w14:textId="090776AC" w:rsidR="00E06462" w:rsidRDefault="001D0818" w:rsidP="00E06462">
      <w:r w:rsidRPr="001D0818">
        <w:rPr>
          <w:noProof/>
        </w:rPr>
        <w:drawing>
          <wp:anchor distT="0" distB="0" distL="114300" distR="114300" simplePos="0" relativeHeight="251677696" behindDoc="0" locked="0" layoutInCell="1" allowOverlap="1" wp14:anchorId="14A4076E" wp14:editId="10859BA5">
            <wp:simplePos x="0" y="0"/>
            <wp:positionH relativeFrom="column">
              <wp:posOffset>105507</wp:posOffset>
            </wp:positionH>
            <wp:positionV relativeFrom="paragraph">
              <wp:posOffset>810114</wp:posOffset>
            </wp:positionV>
            <wp:extent cx="5524500" cy="3873500"/>
            <wp:effectExtent l="0" t="0" r="0" b="0"/>
            <wp:wrapTopAndBottom/>
            <wp:docPr id="93752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23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462">
        <w:t>The team broke down the steps for this assignment</w:t>
      </w:r>
      <w:r w:rsidR="003E7627">
        <w:t xml:space="preserve">. First we are to complete all the tutorial tasks. Then going through the assignment we then broke down which </w:t>
      </w:r>
      <w:r w:rsidR="005771AC">
        <w:t>assessed task was to be assigned for the different components in the D</w:t>
      </w:r>
      <w:r>
        <w:t>SA explorer. We created a navigation map (see below)</w:t>
      </w:r>
      <w:r>
        <w:br/>
      </w:r>
    </w:p>
    <w:p w14:paraId="5EB6E3F0" w14:textId="39D2E24E" w:rsidR="001D0818" w:rsidRPr="00E06462" w:rsidRDefault="001D0818" w:rsidP="00E06462">
      <w:r>
        <w:t xml:space="preserve">By breaking up all the tasks into smaller ones it was easier to see which task would be better suited to which category of the DSA Explorer. </w:t>
      </w:r>
    </w:p>
    <w:p w14:paraId="40F7C791" w14:textId="61EF2934" w:rsidR="003634C6" w:rsidRDefault="001D0818" w:rsidP="00C123A7">
      <w:pPr>
        <w:pStyle w:val="Heading2"/>
      </w:pPr>
      <w:r w:rsidRPr="00261BF3">
        <w:rPr>
          <w:noProof/>
        </w:rPr>
        <w:drawing>
          <wp:anchor distT="0" distB="0" distL="114300" distR="114300" simplePos="0" relativeHeight="251679744" behindDoc="0" locked="0" layoutInCell="1" allowOverlap="1" wp14:anchorId="62F2749D" wp14:editId="4F33F98C">
            <wp:simplePos x="0" y="0"/>
            <wp:positionH relativeFrom="margin">
              <wp:posOffset>133448</wp:posOffset>
            </wp:positionH>
            <wp:positionV relativeFrom="paragraph">
              <wp:posOffset>379779</wp:posOffset>
            </wp:positionV>
            <wp:extent cx="5731510" cy="2015490"/>
            <wp:effectExtent l="0" t="0" r="2540" b="3810"/>
            <wp:wrapTopAndBottom/>
            <wp:docPr id="18831122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6E75595-5711-46D9-8F90-41F8CC2CEA7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12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34C6">
        <w:t>Task</w:t>
      </w:r>
      <w:r w:rsidR="00261BF3">
        <w:t xml:space="preserve"> 1.1 </w:t>
      </w:r>
      <w:r w:rsidR="00997DB4">
        <w:t>Challenge</w:t>
      </w:r>
    </w:p>
    <w:p w14:paraId="21BD71C4" w14:textId="7B2064A7" w:rsidR="001D0818" w:rsidRPr="001D0818" w:rsidRDefault="001D0818" w:rsidP="001D0818"/>
    <w:p w14:paraId="326B2C43" w14:textId="424A7774" w:rsidR="00ED0B27" w:rsidRPr="00ED0B27" w:rsidRDefault="00ED0B27" w:rsidP="00ED0B27"/>
    <w:p w14:paraId="1F11E7AF" w14:textId="4FE556A1" w:rsidR="00261BF3" w:rsidRPr="00261BF3" w:rsidRDefault="00261BF3" w:rsidP="00261BF3"/>
    <w:p w14:paraId="04634281" w14:textId="692574E5" w:rsidR="003634C6" w:rsidRDefault="00261BF3" w:rsidP="00C123A7">
      <w:pPr>
        <w:pStyle w:val="Heading2"/>
      </w:pPr>
      <w:r>
        <w:t xml:space="preserve">Task 1.2  </w:t>
      </w:r>
      <w:r w:rsidR="00997DB4">
        <w:t>Challenge</w:t>
      </w:r>
    </w:p>
    <w:p w14:paraId="5692A18F" w14:textId="125FE25A" w:rsidR="00503F3C" w:rsidRDefault="00D61E89" w:rsidP="00503F3C">
      <w:r w:rsidRPr="00D61E89">
        <w:rPr>
          <w:noProof/>
        </w:rPr>
        <w:drawing>
          <wp:anchor distT="0" distB="0" distL="114300" distR="114300" simplePos="0" relativeHeight="251661312" behindDoc="0" locked="0" layoutInCell="1" allowOverlap="1" wp14:anchorId="5EFF8935" wp14:editId="19C1909A">
            <wp:simplePos x="0" y="0"/>
            <wp:positionH relativeFrom="margin">
              <wp:posOffset>265238</wp:posOffset>
            </wp:positionH>
            <wp:positionV relativeFrom="paragraph">
              <wp:posOffset>241920</wp:posOffset>
            </wp:positionV>
            <wp:extent cx="4720590" cy="2325370"/>
            <wp:effectExtent l="0" t="0" r="3810" b="0"/>
            <wp:wrapTopAndBottom/>
            <wp:docPr id="91281733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A7F082B-4D25-45AE-BB03-C48A7072EC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817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F3C">
        <w:t xml:space="preserve">When you click </w:t>
      </w:r>
      <w:r w:rsidR="00733160">
        <w:t xml:space="preserve">on the </w:t>
      </w:r>
      <w:r w:rsidR="00F70051">
        <w:t xml:space="preserve">enqueue button the </w:t>
      </w:r>
      <w:r>
        <w:t xml:space="preserve">numbers all appear in ascending numerical order. </w:t>
      </w:r>
    </w:p>
    <w:p w14:paraId="41A5080B" w14:textId="535EE8E8" w:rsidR="00D61E89" w:rsidRDefault="00D61E89" w:rsidP="00503F3C"/>
    <w:p w14:paraId="71D171FE" w14:textId="7B19EFC8" w:rsidR="00D61E89" w:rsidRPr="00503F3C" w:rsidRDefault="008A6B6B" w:rsidP="00503F3C">
      <w:r w:rsidRPr="008A6B6B">
        <w:rPr>
          <w:noProof/>
        </w:rPr>
        <w:drawing>
          <wp:anchor distT="0" distB="0" distL="114300" distR="114300" simplePos="0" relativeHeight="251663360" behindDoc="0" locked="0" layoutInCell="1" allowOverlap="1" wp14:anchorId="6E9C98DA" wp14:editId="20C704E7">
            <wp:simplePos x="0" y="0"/>
            <wp:positionH relativeFrom="margin">
              <wp:posOffset>382668</wp:posOffset>
            </wp:positionH>
            <wp:positionV relativeFrom="paragraph">
              <wp:posOffset>611431</wp:posOffset>
            </wp:positionV>
            <wp:extent cx="4754880" cy="2338705"/>
            <wp:effectExtent l="0" t="0" r="7620" b="4445"/>
            <wp:wrapTopAndBottom/>
            <wp:docPr id="167002267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EA1CF3F-1539-4864-AB3E-FF48EAC17FE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22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E89">
        <w:t xml:space="preserve">When you click on the dequeue button it will remove the numbers from the front. </w:t>
      </w:r>
      <w:r>
        <w:t xml:space="preserve">Number one is removed from the queue. </w:t>
      </w:r>
      <w:r>
        <w:br/>
      </w:r>
    </w:p>
    <w:p w14:paraId="19D3EF5E" w14:textId="77777777" w:rsidR="00997DB4" w:rsidRDefault="00997DB4" w:rsidP="00C123A7">
      <w:pPr>
        <w:pStyle w:val="Heading2"/>
      </w:pPr>
    </w:p>
    <w:p w14:paraId="520158E4" w14:textId="6E28445F" w:rsidR="003C056E" w:rsidRDefault="00BE6752" w:rsidP="00C123A7">
      <w:pPr>
        <w:pStyle w:val="Heading2"/>
      </w:pPr>
      <w:r>
        <w:t>Task 1.3</w:t>
      </w:r>
      <w:r w:rsidR="00997DB4" w:rsidRPr="00997DB4">
        <w:t xml:space="preserve"> </w:t>
      </w:r>
      <w:r w:rsidR="00997DB4">
        <w:t>Challenge</w:t>
      </w:r>
    </w:p>
    <w:p w14:paraId="182D5D49" w14:textId="74BE348F" w:rsidR="00BE6752" w:rsidRDefault="00124982" w:rsidP="003C056E">
      <w:r>
        <w:t xml:space="preserve">Task 1.3 Challenge task was to create a stack </w:t>
      </w:r>
      <w:r w:rsidR="00D11DD0">
        <w:t>visualiser</w:t>
      </w:r>
      <w:r w:rsidR="00D205CC">
        <w:t xml:space="preserve">, where you can use the space key to stack on values and using the backspace key to get rid of values. This </w:t>
      </w:r>
      <w:r w:rsidR="00E33D34">
        <w:t xml:space="preserve">is using the stacking algorithm. By only adding and taking away elements from the top, so following the last in first </w:t>
      </w:r>
      <w:r w:rsidR="00E33D34" w:rsidRPr="00D205CC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5AFE2D49" wp14:editId="1AB12B0C">
            <wp:simplePos x="0" y="0"/>
            <wp:positionH relativeFrom="margin">
              <wp:align>right</wp:align>
            </wp:positionH>
            <wp:positionV relativeFrom="paragraph">
              <wp:posOffset>332398</wp:posOffset>
            </wp:positionV>
            <wp:extent cx="5731510" cy="4485005"/>
            <wp:effectExtent l="0" t="0" r="2540" b="0"/>
            <wp:wrapTopAndBottom/>
            <wp:docPr id="1280233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330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3D34">
        <w:t xml:space="preserve">out principle. Please refer to the image below showcasing the algorithm. </w:t>
      </w:r>
      <w:r w:rsidR="00D205CC">
        <w:br/>
      </w:r>
    </w:p>
    <w:p w14:paraId="12282F75" w14:textId="008C1566" w:rsidR="00BE6752" w:rsidRDefault="005F6F4F" w:rsidP="00E13E64">
      <w:pPr>
        <w:pStyle w:val="Heading2"/>
      </w:pPr>
      <w:r>
        <w:t xml:space="preserve">Task </w:t>
      </w:r>
      <w:r w:rsidR="003762BC">
        <w:t xml:space="preserve">1. </w:t>
      </w:r>
      <w:r w:rsidR="0038409E">
        <w:t>4</w:t>
      </w:r>
      <w:r w:rsidR="00997DB4" w:rsidRPr="00997DB4">
        <w:t xml:space="preserve"> </w:t>
      </w:r>
      <w:r w:rsidR="00997DB4">
        <w:t>Challenge</w:t>
      </w:r>
    </w:p>
    <w:p w14:paraId="5F01570E" w14:textId="23DB081E" w:rsidR="004B207F" w:rsidRPr="004B207F" w:rsidRDefault="004B207F" w:rsidP="004B207F">
      <w:r w:rsidRPr="004B207F">
        <w:rPr>
          <w:noProof/>
        </w:rPr>
        <w:drawing>
          <wp:anchor distT="0" distB="0" distL="114300" distR="114300" simplePos="0" relativeHeight="251683840" behindDoc="0" locked="0" layoutInCell="1" allowOverlap="1" wp14:anchorId="24D33B6B" wp14:editId="78774323">
            <wp:simplePos x="0" y="0"/>
            <wp:positionH relativeFrom="margin">
              <wp:align>left</wp:align>
            </wp:positionH>
            <wp:positionV relativeFrom="paragraph">
              <wp:posOffset>105459</wp:posOffset>
            </wp:positionV>
            <wp:extent cx="5715294" cy="1035103"/>
            <wp:effectExtent l="0" t="0" r="0" b="0"/>
            <wp:wrapTopAndBottom/>
            <wp:docPr id="186970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01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503D0" w14:textId="09E7AEE6" w:rsidR="00F16BC0" w:rsidRDefault="00C123A7" w:rsidP="00ED0B27">
      <w:pPr>
        <w:pStyle w:val="Heading3"/>
      </w:pPr>
      <w:r>
        <w:t xml:space="preserve">Errors and issues </w:t>
      </w:r>
    </w:p>
    <w:p w14:paraId="7103F0E3" w14:textId="420B8D8E" w:rsidR="00C123A7" w:rsidRDefault="00C123A7" w:rsidP="00C123A7">
      <w:pPr>
        <w:pStyle w:val="ListParagraph"/>
        <w:numPr>
          <w:ilvl w:val="0"/>
          <w:numId w:val="1"/>
        </w:numPr>
      </w:pPr>
      <w:r>
        <w:t>One error I came acro</w:t>
      </w:r>
      <w:r w:rsidR="008C6774">
        <w:t xml:space="preserve">ss during this assignment when it came to the week 10 tasks </w:t>
      </w:r>
      <w:r w:rsidR="00C00581">
        <w:t>I was unable to compete the week 10 task</w:t>
      </w:r>
      <w:r w:rsidR="005E18FB">
        <w:t xml:space="preserve"> 1.3 challenge task</w:t>
      </w:r>
      <w:r w:rsidR="004F4A10">
        <w:t>. The error that originally showed up was that the code couldn’t find the modules folder</w:t>
      </w:r>
      <w:r w:rsidR="00716CD3">
        <w:t xml:space="preserve"> which had most of the sorting modules stored there. However after copying over the folder into the test folder task_1_</w:t>
      </w:r>
      <w:r w:rsidR="004B207F">
        <w:t>4</w:t>
      </w:r>
      <w:r w:rsidR="00716CD3">
        <w:t xml:space="preserve">_challenge.py was working. </w:t>
      </w:r>
    </w:p>
    <w:p w14:paraId="400CF921" w14:textId="6E2A60FA" w:rsidR="00716CD3" w:rsidRDefault="00BA3AC7" w:rsidP="003F7338">
      <w:pPr>
        <w:pStyle w:val="Heading2"/>
        <w:tabs>
          <w:tab w:val="left" w:pos="1859"/>
        </w:tabs>
      </w:pPr>
      <w:r>
        <w:lastRenderedPageBreak/>
        <w:t>Task 2.1</w:t>
      </w:r>
      <w:r w:rsidR="00997DB4">
        <w:t xml:space="preserve"> </w:t>
      </w:r>
      <w:r w:rsidR="00997DB4">
        <w:t>Challenge</w:t>
      </w:r>
    </w:p>
    <w:p w14:paraId="2393C00A" w14:textId="4819FD3B" w:rsidR="003F7338" w:rsidRDefault="003235EB" w:rsidP="003F7338">
      <w:r w:rsidRPr="00882697">
        <w:rPr>
          <w:noProof/>
        </w:rPr>
        <w:drawing>
          <wp:anchor distT="0" distB="0" distL="114300" distR="114300" simplePos="0" relativeHeight="251667456" behindDoc="0" locked="0" layoutInCell="1" allowOverlap="1" wp14:anchorId="302FBD3B" wp14:editId="298CA336">
            <wp:simplePos x="0" y="0"/>
            <wp:positionH relativeFrom="margin">
              <wp:posOffset>138224</wp:posOffset>
            </wp:positionH>
            <wp:positionV relativeFrom="paragraph">
              <wp:posOffset>240621</wp:posOffset>
            </wp:positionV>
            <wp:extent cx="4220845" cy="1433830"/>
            <wp:effectExtent l="0" t="0" r="8255" b="0"/>
            <wp:wrapTopAndBottom/>
            <wp:docPr id="9351423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856597B-6814-48F5-B198-2772D43B84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423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697">
        <w:t>When you click A you can append something to the queue</w:t>
      </w:r>
      <w:r w:rsidR="0015157F">
        <w:t xml:space="preserve">. It will first ask you to enter a value </w:t>
      </w:r>
    </w:p>
    <w:p w14:paraId="7725399A" w14:textId="4ED12234" w:rsidR="00882697" w:rsidRDefault="00882697" w:rsidP="003F7338"/>
    <w:p w14:paraId="3A5256E3" w14:textId="388369E6" w:rsidR="003235EB" w:rsidRDefault="003235EB" w:rsidP="003F7338">
      <w:r w:rsidRPr="003235EB">
        <w:rPr>
          <w:noProof/>
        </w:rPr>
        <w:drawing>
          <wp:anchor distT="0" distB="0" distL="114300" distR="114300" simplePos="0" relativeHeight="251669504" behindDoc="0" locked="0" layoutInCell="1" allowOverlap="1" wp14:anchorId="0705F1F6" wp14:editId="5FFF2AB8">
            <wp:simplePos x="0" y="0"/>
            <wp:positionH relativeFrom="margin">
              <wp:posOffset>329565</wp:posOffset>
            </wp:positionH>
            <wp:positionV relativeFrom="paragraph">
              <wp:posOffset>269240</wp:posOffset>
            </wp:positionV>
            <wp:extent cx="3625215" cy="2035810"/>
            <wp:effectExtent l="0" t="0" r="0" b="2540"/>
            <wp:wrapTopAndBottom/>
            <wp:docPr id="136056142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A109F08-FEB2-4E7F-99EB-357E5CD137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1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5 was entered into the queue as the first variable </w:t>
      </w:r>
    </w:p>
    <w:p w14:paraId="383799F4" w14:textId="3DCB3A2B" w:rsidR="003235EB" w:rsidRDefault="003235EB" w:rsidP="003F7338"/>
    <w:p w14:paraId="71119D91" w14:textId="44E5A97A" w:rsidR="00966C47" w:rsidRDefault="003A2357" w:rsidP="003F7338">
      <w:r w:rsidRPr="003A2357">
        <w:rPr>
          <w:noProof/>
        </w:rPr>
        <w:drawing>
          <wp:anchor distT="0" distB="0" distL="114300" distR="114300" simplePos="0" relativeHeight="251671552" behindDoc="0" locked="0" layoutInCell="1" allowOverlap="1" wp14:anchorId="650D45BA" wp14:editId="14BEF31F">
            <wp:simplePos x="0" y="0"/>
            <wp:positionH relativeFrom="margin">
              <wp:posOffset>350875</wp:posOffset>
            </wp:positionH>
            <wp:positionV relativeFrom="paragraph">
              <wp:posOffset>488847</wp:posOffset>
            </wp:positionV>
            <wp:extent cx="4072255" cy="2195195"/>
            <wp:effectExtent l="0" t="0" r="4445" b="0"/>
            <wp:wrapTopAndBottom/>
            <wp:docPr id="8582751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8DCEC19-DA1A-40CD-8F4D-7C09FBDC119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75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22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6C47">
        <w:t xml:space="preserve">A couple other numbers were add to the queue </w:t>
      </w:r>
      <w:r>
        <w:t xml:space="preserve">from the back. Keeping the first element entered at the first index. </w:t>
      </w:r>
      <w:r w:rsidR="001A6AFB">
        <w:t>Values entered include 5, 5, 7, 2, 3</w:t>
      </w:r>
      <w:r>
        <w:br/>
      </w:r>
    </w:p>
    <w:p w14:paraId="135A737C" w14:textId="33EC6449" w:rsidR="001A6AFB" w:rsidRDefault="00012DE3" w:rsidP="003F7338">
      <w:r w:rsidRPr="00E219DB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381FC66" wp14:editId="46319C1B">
            <wp:simplePos x="0" y="0"/>
            <wp:positionH relativeFrom="margin">
              <wp:posOffset>425302</wp:posOffset>
            </wp:positionH>
            <wp:positionV relativeFrom="paragraph">
              <wp:posOffset>411819</wp:posOffset>
            </wp:positionV>
            <wp:extent cx="4124960" cy="2193925"/>
            <wp:effectExtent l="0" t="0" r="8890" b="0"/>
            <wp:wrapTopAndBottom/>
            <wp:docPr id="1560022494" name="Picture 1560022494">
              <a:extLst xmlns:a="http://schemas.openxmlformats.org/drawingml/2006/main">
                <a:ext uri="{FF2B5EF4-FFF2-40B4-BE49-F238E27FC236}">
                  <a16:creationId xmlns:a16="http://schemas.microsoft.com/office/drawing/2014/main" id="{AFEF0269-A00E-4265-BCD2-CE302D6E8C1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22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5C46">
        <w:t>When you</w:t>
      </w:r>
      <w:r w:rsidR="00EC18A9">
        <w:t xml:space="preserve"> click o</w:t>
      </w:r>
      <w:r w:rsidR="004C1E2B">
        <w:t>n th</w:t>
      </w:r>
      <w:r w:rsidR="00CD27C5">
        <w:t>e letter</w:t>
      </w:r>
      <w:r w:rsidR="004315D2">
        <w:t xml:space="preserve"> </w:t>
      </w:r>
      <w:r w:rsidR="00633E54">
        <w:t>D</w:t>
      </w:r>
      <w:r w:rsidR="00022FF8">
        <w:t xml:space="preserve"> </w:t>
      </w:r>
      <w:r w:rsidR="00A1662D">
        <w:t>it will al</w:t>
      </w:r>
      <w:r w:rsidR="004A5981">
        <w:t xml:space="preserve">low </w:t>
      </w:r>
      <w:r w:rsidR="00103142">
        <w:t>you t</w:t>
      </w:r>
      <w:r w:rsidR="001B7DED">
        <w:t xml:space="preserve">o </w:t>
      </w:r>
      <w:r w:rsidR="00453473">
        <w:t xml:space="preserve">delete </w:t>
      </w:r>
      <w:r w:rsidR="00C1111B">
        <w:t>numbers</w:t>
      </w:r>
      <w:r w:rsidR="00245571">
        <w:t xml:space="preserve"> </w:t>
      </w:r>
      <w:r w:rsidR="00E219DB">
        <w:br/>
      </w:r>
    </w:p>
    <w:p w14:paraId="108B9D80" w14:textId="6F4BBBB6" w:rsidR="00607612" w:rsidRDefault="00607612" w:rsidP="003F7338"/>
    <w:p w14:paraId="136CAC40" w14:textId="10BA362C" w:rsidR="003A2357" w:rsidRPr="003F7338" w:rsidRDefault="009A5EE4" w:rsidP="003F7338">
      <w:r w:rsidRPr="00485D85">
        <w:rPr>
          <w:noProof/>
        </w:rPr>
        <w:drawing>
          <wp:anchor distT="0" distB="0" distL="114300" distR="114300" simplePos="0" relativeHeight="251675648" behindDoc="0" locked="0" layoutInCell="1" allowOverlap="1" wp14:anchorId="31F91A92" wp14:editId="0CC4F3AF">
            <wp:simplePos x="0" y="0"/>
            <wp:positionH relativeFrom="margin">
              <wp:posOffset>597032</wp:posOffset>
            </wp:positionH>
            <wp:positionV relativeFrom="paragraph">
              <wp:posOffset>268184</wp:posOffset>
            </wp:positionV>
            <wp:extent cx="3503295" cy="2098675"/>
            <wp:effectExtent l="0" t="0" r="1905" b="0"/>
            <wp:wrapTopAndBottom/>
            <wp:docPr id="582973974" name="Picture 582973974">
              <a:extLst xmlns:a="http://schemas.openxmlformats.org/drawingml/2006/main">
                <a:ext uri="{FF2B5EF4-FFF2-40B4-BE49-F238E27FC236}">
                  <a16:creationId xmlns:a16="http://schemas.microsoft.com/office/drawing/2014/main" id="{92671D5A-D2E7-4C19-88C4-60CCAC1B01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739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3295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35C">
        <w:t>We w</w:t>
      </w:r>
      <w:r w:rsidR="008A76C6">
        <w:t>ill de</w:t>
      </w:r>
      <w:r w:rsidR="001D5BE2">
        <w:t xml:space="preserve">lete </w:t>
      </w:r>
      <w:r w:rsidR="009F61C7">
        <w:t xml:space="preserve">number </w:t>
      </w:r>
      <w:r w:rsidR="00520FDE">
        <w:t xml:space="preserve">5. </w:t>
      </w:r>
      <w:r w:rsidR="00485D85">
        <w:br/>
      </w:r>
    </w:p>
    <w:p w14:paraId="2B6D9F2D" w14:textId="4A543669" w:rsidR="00C26EB3" w:rsidRDefault="00800265" w:rsidP="003F7338">
      <w:r>
        <w:t>If</w:t>
      </w:r>
      <w:r w:rsidR="001C1062">
        <w:t xml:space="preserve"> you </w:t>
      </w:r>
      <w:r w:rsidR="00620599">
        <w:t xml:space="preserve">click I </w:t>
      </w:r>
      <w:r w:rsidR="00E50C17">
        <w:t xml:space="preserve">it </w:t>
      </w:r>
      <w:r w:rsidR="009E6AFF">
        <w:t>will all</w:t>
      </w:r>
      <w:r w:rsidR="00FD0A2C">
        <w:t>ow you</w:t>
      </w:r>
      <w:r w:rsidR="00FF47A2">
        <w:t xml:space="preserve"> to </w:t>
      </w:r>
      <w:r w:rsidR="007D1631">
        <w:t xml:space="preserve">insert </w:t>
      </w:r>
      <w:r w:rsidR="00ED0B27">
        <w:t>a</w:t>
      </w:r>
      <w:r w:rsidR="00637BE2">
        <w:t xml:space="preserve"> value and depending on the position you tell it to be place it will also insert that value as well. </w:t>
      </w:r>
    </w:p>
    <w:p w14:paraId="370DAC42" w14:textId="5D4E7B35" w:rsidR="00637BE2" w:rsidRDefault="00ED0B27" w:rsidP="00ED0B27">
      <w:pPr>
        <w:pStyle w:val="Heading2"/>
      </w:pPr>
      <w:r>
        <w:lastRenderedPageBreak/>
        <w:t>Task 2.2</w:t>
      </w:r>
      <w:r w:rsidR="00997DB4">
        <w:t xml:space="preserve"> </w:t>
      </w:r>
      <w:r w:rsidR="00997DB4">
        <w:t>Challenge</w:t>
      </w:r>
    </w:p>
    <w:p w14:paraId="15D98B4D" w14:textId="6AC1C043" w:rsidR="00ED0B27" w:rsidRDefault="00EC16BF" w:rsidP="00ED0B27">
      <w:r w:rsidRPr="00EC16BF">
        <w:rPr>
          <w:noProof/>
        </w:rPr>
        <w:drawing>
          <wp:anchor distT="0" distB="0" distL="114300" distR="114300" simplePos="0" relativeHeight="251685888" behindDoc="0" locked="0" layoutInCell="1" allowOverlap="1" wp14:anchorId="47D031AC" wp14:editId="45D49895">
            <wp:simplePos x="0" y="0"/>
            <wp:positionH relativeFrom="column">
              <wp:posOffset>337234</wp:posOffset>
            </wp:positionH>
            <wp:positionV relativeFrom="paragraph">
              <wp:posOffset>732839</wp:posOffset>
            </wp:positionV>
            <wp:extent cx="3987800" cy="2351405"/>
            <wp:effectExtent l="0" t="0" r="0" b="0"/>
            <wp:wrapTopAndBottom/>
            <wp:docPr id="90839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908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 task 2.2 challenge task, we were asked to create a BTS visualiser allowing us to add new elements, delete, search elements. Order them </w:t>
      </w:r>
      <w:r w:rsidR="003C34A7">
        <w:t xml:space="preserve">by preorder and post ordering. Using the letters or numbers described at the top of the pop up window. </w:t>
      </w:r>
    </w:p>
    <w:p w14:paraId="7B16DDEB" w14:textId="4804006C" w:rsidR="00EC16BF" w:rsidRDefault="00EC16BF" w:rsidP="00ED0B27"/>
    <w:p w14:paraId="1FD096C1" w14:textId="5B33F564" w:rsidR="003C34A7" w:rsidRDefault="003C34A7" w:rsidP="003C34A7">
      <w:pPr>
        <w:pStyle w:val="Heading2"/>
      </w:pPr>
      <w:r>
        <w:t xml:space="preserve">Task 2.3 </w:t>
      </w:r>
      <w:r w:rsidR="00997DB4">
        <w:t>Challenge</w:t>
      </w:r>
    </w:p>
    <w:p w14:paraId="612F4389" w14:textId="2D3C2E5F" w:rsidR="003C34A7" w:rsidRDefault="00D56CC8" w:rsidP="003C34A7">
      <w:r w:rsidRPr="00D56CC8">
        <w:rPr>
          <w:noProof/>
        </w:rPr>
        <w:drawing>
          <wp:anchor distT="0" distB="0" distL="114300" distR="114300" simplePos="0" relativeHeight="251687936" behindDoc="0" locked="0" layoutInCell="1" allowOverlap="1" wp14:anchorId="1B3B8355" wp14:editId="02055F88">
            <wp:simplePos x="0" y="0"/>
            <wp:positionH relativeFrom="margin">
              <wp:posOffset>1167472</wp:posOffset>
            </wp:positionH>
            <wp:positionV relativeFrom="paragraph">
              <wp:posOffset>593236</wp:posOffset>
            </wp:positionV>
            <wp:extent cx="2848610" cy="1894840"/>
            <wp:effectExtent l="0" t="0" r="8890" b="0"/>
            <wp:wrapTopAndBottom/>
            <wp:docPr id="43621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117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86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576A">
        <w:t xml:space="preserve">This challenge task asked </w:t>
      </w:r>
      <w:r w:rsidR="00FA129A">
        <w:t>us to visualise a sorting algorithm. Using the three sorting methods we previously learnt in class (bubble, selection and merge)</w:t>
      </w:r>
      <w:r>
        <w:t xml:space="preserve">. Once you click on one of those buttons it will sort the bars from smallest to largest using the sorting methods. </w:t>
      </w:r>
    </w:p>
    <w:p w14:paraId="11C73CE4" w14:textId="78CBB6C5" w:rsidR="00D56CC8" w:rsidRDefault="007512C2" w:rsidP="003C34A7">
      <w:r w:rsidRPr="007512C2">
        <w:rPr>
          <w:noProof/>
        </w:rPr>
        <w:drawing>
          <wp:anchor distT="0" distB="0" distL="114300" distR="114300" simplePos="0" relativeHeight="251689984" behindDoc="0" locked="0" layoutInCell="1" allowOverlap="1" wp14:anchorId="7E526085" wp14:editId="30F0D454">
            <wp:simplePos x="0" y="0"/>
            <wp:positionH relativeFrom="margin">
              <wp:posOffset>1125366</wp:posOffset>
            </wp:positionH>
            <wp:positionV relativeFrom="paragraph">
              <wp:posOffset>2402156</wp:posOffset>
            </wp:positionV>
            <wp:extent cx="2714625" cy="1788795"/>
            <wp:effectExtent l="0" t="0" r="9525" b="1905"/>
            <wp:wrapTopAndBottom/>
            <wp:docPr id="121536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600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6CC8">
        <w:t xml:space="preserve">Once completed you can click on the reset button to reset the bars to the randomised order as before. </w:t>
      </w:r>
      <w:r>
        <w:br/>
      </w:r>
    </w:p>
    <w:p w14:paraId="1E67A62F" w14:textId="58B47D63" w:rsidR="007512C2" w:rsidRDefault="007512C2" w:rsidP="007512C2">
      <w:pPr>
        <w:pStyle w:val="Heading2"/>
      </w:pPr>
      <w:r>
        <w:lastRenderedPageBreak/>
        <w:t xml:space="preserve">Task 3.1 </w:t>
      </w:r>
      <w:r w:rsidR="00997DB4">
        <w:t xml:space="preserve"> </w:t>
      </w:r>
      <w:r w:rsidR="00997DB4">
        <w:t>Challenge</w:t>
      </w:r>
    </w:p>
    <w:p w14:paraId="5DBE3247" w14:textId="1478FB49" w:rsidR="007512C2" w:rsidRDefault="00353BAA" w:rsidP="007512C2">
      <w:r w:rsidRPr="00353BAA">
        <w:rPr>
          <w:noProof/>
        </w:rPr>
        <w:drawing>
          <wp:anchor distT="0" distB="0" distL="114300" distR="114300" simplePos="0" relativeHeight="251692032" behindDoc="0" locked="0" layoutInCell="1" allowOverlap="1" wp14:anchorId="2A99DEAF" wp14:editId="3F6B811C">
            <wp:simplePos x="0" y="0"/>
            <wp:positionH relativeFrom="margin">
              <wp:posOffset>499306</wp:posOffset>
            </wp:positionH>
            <wp:positionV relativeFrom="paragraph">
              <wp:posOffset>777778</wp:posOffset>
            </wp:positionV>
            <wp:extent cx="4458970" cy="2928620"/>
            <wp:effectExtent l="0" t="0" r="0" b="5080"/>
            <wp:wrapTopAndBottom/>
            <wp:docPr id="15970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08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97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E73">
        <w:t xml:space="preserve">This challenge task was to </w:t>
      </w:r>
      <w:r>
        <w:t>Visualise</w:t>
      </w:r>
      <w:r w:rsidR="00013C2F">
        <w:t xml:space="preserve"> the DFS and BFS searching methods. The current </w:t>
      </w:r>
      <w:r>
        <w:t xml:space="preserve">file does I the both searches one after the other, however in our final DSA explore we have implemented buttons to either do the DFS or the BFS. </w:t>
      </w:r>
      <w:r>
        <w:br/>
      </w:r>
      <w:r>
        <w:br/>
      </w:r>
    </w:p>
    <w:p w14:paraId="6021EFF8" w14:textId="11CB9348" w:rsidR="00353BAA" w:rsidRDefault="00353BAA" w:rsidP="00353BAA">
      <w:pPr>
        <w:pStyle w:val="Heading2"/>
      </w:pPr>
      <w:r>
        <w:t xml:space="preserve">Task 3.2 </w:t>
      </w:r>
      <w:r w:rsidR="00997DB4">
        <w:t>Challenge</w:t>
      </w:r>
    </w:p>
    <w:p w14:paraId="08316B20" w14:textId="3A3EC04A" w:rsidR="00353BAA" w:rsidRDefault="00D836BF" w:rsidP="00353BAA">
      <w:r w:rsidRPr="001A73A9">
        <w:rPr>
          <w:noProof/>
        </w:rPr>
        <w:drawing>
          <wp:anchor distT="0" distB="0" distL="114300" distR="114300" simplePos="0" relativeHeight="251694080" behindDoc="0" locked="0" layoutInCell="1" allowOverlap="1" wp14:anchorId="0093B98F" wp14:editId="5A26E412">
            <wp:simplePos x="0" y="0"/>
            <wp:positionH relativeFrom="margin">
              <wp:posOffset>63842</wp:posOffset>
            </wp:positionH>
            <wp:positionV relativeFrom="paragraph">
              <wp:posOffset>275493</wp:posOffset>
            </wp:positionV>
            <wp:extent cx="4852035" cy="3337560"/>
            <wp:effectExtent l="0" t="0" r="5715" b="0"/>
            <wp:wrapTopAndBottom/>
            <wp:docPr id="141801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12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035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73A9">
        <w:t xml:space="preserve">This task was a queue simulator </w:t>
      </w:r>
    </w:p>
    <w:p w14:paraId="598E7919" w14:textId="22065FE5" w:rsidR="00D836BF" w:rsidRDefault="00D836BF" w:rsidP="00D836BF">
      <w:pPr>
        <w:tabs>
          <w:tab w:val="left" w:pos="1772"/>
        </w:tabs>
      </w:pPr>
      <w:r>
        <w:tab/>
      </w:r>
    </w:p>
    <w:p w14:paraId="4720C14E" w14:textId="77777777" w:rsidR="00D836BF" w:rsidRDefault="00D836BF" w:rsidP="00D836BF">
      <w:pPr>
        <w:tabs>
          <w:tab w:val="left" w:pos="1772"/>
        </w:tabs>
      </w:pPr>
    </w:p>
    <w:p w14:paraId="1B3B9737" w14:textId="49DDE05C" w:rsidR="00D836BF" w:rsidRDefault="00D836BF" w:rsidP="00D836BF">
      <w:pPr>
        <w:pStyle w:val="Heading2"/>
      </w:pPr>
      <w:r>
        <w:lastRenderedPageBreak/>
        <w:t xml:space="preserve">Task 3.3 </w:t>
      </w:r>
      <w:r w:rsidR="00997DB4">
        <w:t>Challenge</w:t>
      </w:r>
    </w:p>
    <w:p w14:paraId="4D3814CA" w14:textId="6E81BE0C" w:rsidR="00D836BF" w:rsidRDefault="00CD5194" w:rsidP="00D836BF">
      <w:r w:rsidRPr="00CD5194">
        <w:rPr>
          <w:noProof/>
        </w:rPr>
        <w:drawing>
          <wp:anchor distT="0" distB="0" distL="114300" distR="114300" simplePos="0" relativeHeight="251696128" behindDoc="0" locked="0" layoutInCell="1" allowOverlap="1" wp14:anchorId="3CF79E59" wp14:editId="24BD5CF2">
            <wp:simplePos x="0" y="0"/>
            <wp:positionH relativeFrom="margin">
              <wp:posOffset>372794</wp:posOffset>
            </wp:positionH>
            <wp:positionV relativeFrom="paragraph">
              <wp:posOffset>516744</wp:posOffset>
            </wp:positionV>
            <wp:extent cx="4641850" cy="3353435"/>
            <wp:effectExtent l="0" t="0" r="6350" b="0"/>
            <wp:wrapTopAndBottom/>
            <wp:docPr id="6779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6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185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6BF">
        <w:t xml:space="preserve">This task is broken up into two games one is called the </w:t>
      </w:r>
      <w:r w:rsidR="00C04AC3">
        <w:t xml:space="preserve">Grid path game and the other one is called the coin flip game. </w:t>
      </w:r>
    </w:p>
    <w:p w14:paraId="6B97C484" w14:textId="711F0C37" w:rsidR="0082476F" w:rsidRDefault="00D16A1B" w:rsidP="00D16A1B">
      <w:pPr>
        <w:tabs>
          <w:tab w:val="left" w:pos="1218"/>
        </w:tabs>
      </w:pPr>
      <w:r w:rsidRPr="00D16A1B">
        <w:rPr>
          <w:noProof/>
        </w:rPr>
        <w:drawing>
          <wp:anchor distT="0" distB="0" distL="114300" distR="114300" simplePos="0" relativeHeight="251698176" behindDoc="0" locked="0" layoutInCell="1" allowOverlap="1" wp14:anchorId="18030341" wp14:editId="4F24849A">
            <wp:simplePos x="0" y="0"/>
            <wp:positionH relativeFrom="margin">
              <wp:align>center</wp:align>
            </wp:positionH>
            <wp:positionV relativeFrom="paragraph">
              <wp:posOffset>3795834</wp:posOffset>
            </wp:positionV>
            <wp:extent cx="4592955" cy="3324225"/>
            <wp:effectExtent l="0" t="0" r="0" b="9525"/>
            <wp:wrapTopAndBottom/>
            <wp:docPr id="15701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68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49B72BE1" w14:textId="61D3FD71" w:rsidR="00D16A1B" w:rsidRPr="00D836BF" w:rsidRDefault="00D16A1B" w:rsidP="00D16A1B">
      <w:pPr>
        <w:tabs>
          <w:tab w:val="left" w:pos="1218"/>
        </w:tabs>
      </w:pPr>
    </w:p>
    <w:p w14:paraId="30C24856" w14:textId="1E2B054A" w:rsidR="00D836BF" w:rsidRPr="00D836BF" w:rsidRDefault="00D836BF" w:rsidP="00D836BF"/>
    <w:p w14:paraId="316A137F" w14:textId="0C3E549D" w:rsidR="00D836BF" w:rsidRPr="00D836BF" w:rsidRDefault="00D836BF" w:rsidP="00D836BF"/>
    <w:p w14:paraId="79B97948" w14:textId="72819ADD" w:rsidR="00D836BF" w:rsidRPr="00D836BF" w:rsidRDefault="00D836BF" w:rsidP="00D836BF"/>
    <w:p w14:paraId="445F2AC5" w14:textId="77777777" w:rsidR="00D836BF" w:rsidRPr="00D836BF" w:rsidRDefault="00D836BF" w:rsidP="00D836BF"/>
    <w:p w14:paraId="0AA840B5" w14:textId="77777777" w:rsidR="00D836BF" w:rsidRPr="00D836BF" w:rsidRDefault="00D836BF" w:rsidP="00D836BF"/>
    <w:p w14:paraId="367EB883" w14:textId="77777777" w:rsidR="00D836BF" w:rsidRPr="00D836BF" w:rsidRDefault="00D836BF" w:rsidP="00D836BF"/>
    <w:p w14:paraId="675A3671" w14:textId="77777777" w:rsidR="00D836BF" w:rsidRPr="00D836BF" w:rsidRDefault="00D836BF" w:rsidP="00D836BF"/>
    <w:p w14:paraId="6D3769E8" w14:textId="77777777" w:rsidR="00D836BF" w:rsidRPr="00D836BF" w:rsidRDefault="00D836BF" w:rsidP="00D836BF"/>
    <w:p w14:paraId="121F513A" w14:textId="77777777" w:rsidR="00D836BF" w:rsidRPr="00D836BF" w:rsidRDefault="00D836BF" w:rsidP="00D836BF"/>
    <w:p w14:paraId="6B0E0366" w14:textId="77777777" w:rsidR="00D836BF" w:rsidRPr="00D836BF" w:rsidRDefault="00D836BF" w:rsidP="00D836BF"/>
    <w:p w14:paraId="462C069C" w14:textId="77777777" w:rsidR="00D836BF" w:rsidRPr="00D836BF" w:rsidRDefault="00D836BF" w:rsidP="00D836BF"/>
    <w:sectPr w:rsidR="00D836BF" w:rsidRPr="00D83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758F7"/>
    <w:multiLevelType w:val="hybridMultilevel"/>
    <w:tmpl w:val="FD287F4E"/>
    <w:lvl w:ilvl="0" w:tplc="261C7A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9B"/>
    <w:rsid w:val="00012DE3"/>
    <w:rsid w:val="00013C2F"/>
    <w:rsid w:val="00022FF8"/>
    <w:rsid w:val="00103142"/>
    <w:rsid w:val="00124982"/>
    <w:rsid w:val="0015157F"/>
    <w:rsid w:val="001A6AFB"/>
    <w:rsid w:val="001A73A9"/>
    <w:rsid w:val="001B7DED"/>
    <w:rsid w:val="001C1062"/>
    <w:rsid w:val="001D0818"/>
    <w:rsid w:val="001D5BE2"/>
    <w:rsid w:val="001E6E07"/>
    <w:rsid w:val="00245571"/>
    <w:rsid w:val="00261BF3"/>
    <w:rsid w:val="00267094"/>
    <w:rsid w:val="002E51DC"/>
    <w:rsid w:val="003235EB"/>
    <w:rsid w:val="00353BAA"/>
    <w:rsid w:val="003634C6"/>
    <w:rsid w:val="003762BC"/>
    <w:rsid w:val="0038409E"/>
    <w:rsid w:val="003A2357"/>
    <w:rsid w:val="003A3789"/>
    <w:rsid w:val="003C056E"/>
    <w:rsid w:val="003C34A7"/>
    <w:rsid w:val="003E7627"/>
    <w:rsid w:val="003F7338"/>
    <w:rsid w:val="0040009B"/>
    <w:rsid w:val="004315D2"/>
    <w:rsid w:val="00453473"/>
    <w:rsid w:val="0047006A"/>
    <w:rsid w:val="00485D85"/>
    <w:rsid w:val="004A5981"/>
    <w:rsid w:val="004B207F"/>
    <w:rsid w:val="004C1E2B"/>
    <w:rsid w:val="004F4A10"/>
    <w:rsid w:val="00503F3C"/>
    <w:rsid w:val="00520FDE"/>
    <w:rsid w:val="00535C46"/>
    <w:rsid w:val="005771AC"/>
    <w:rsid w:val="005C635C"/>
    <w:rsid w:val="005E18FB"/>
    <w:rsid w:val="005F6F4F"/>
    <w:rsid w:val="00607612"/>
    <w:rsid w:val="00620599"/>
    <w:rsid w:val="00633E54"/>
    <w:rsid w:val="00637BE2"/>
    <w:rsid w:val="006F352F"/>
    <w:rsid w:val="00716CD3"/>
    <w:rsid w:val="00733160"/>
    <w:rsid w:val="00733250"/>
    <w:rsid w:val="007512C2"/>
    <w:rsid w:val="007D1631"/>
    <w:rsid w:val="007F3A9C"/>
    <w:rsid w:val="00800265"/>
    <w:rsid w:val="0081576A"/>
    <w:rsid w:val="0082476F"/>
    <w:rsid w:val="00864492"/>
    <w:rsid w:val="008726A9"/>
    <w:rsid w:val="00882697"/>
    <w:rsid w:val="008A6B6B"/>
    <w:rsid w:val="008A76C6"/>
    <w:rsid w:val="008B22EC"/>
    <w:rsid w:val="008C6774"/>
    <w:rsid w:val="00935E73"/>
    <w:rsid w:val="00966C47"/>
    <w:rsid w:val="00997DB4"/>
    <w:rsid w:val="009A5EE4"/>
    <w:rsid w:val="009E6AFF"/>
    <w:rsid w:val="009F61C7"/>
    <w:rsid w:val="00A10B05"/>
    <w:rsid w:val="00A1662D"/>
    <w:rsid w:val="00A31C71"/>
    <w:rsid w:val="00BA3AC7"/>
    <w:rsid w:val="00BE6752"/>
    <w:rsid w:val="00C00581"/>
    <w:rsid w:val="00C04AC3"/>
    <w:rsid w:val="00C1111B"/>
    <w:rsid w:val="00C123A7"/>
    <w:rsid w:val="00C26EB3"/>
    <w:rsid w:val="00C87E5C"/>
    <w:rsid w:val="00CB2E6C"/>
    <w:rsid w:val="00CD27C5"/>
    <w:rsid w:val="00CD5194"/>
    <w:rsid w:val="00CE4762"/>
    <w:rsid w:val="00D11DD0"/>
    <w:rsid w:val="00D16A1B"/>
    <w:rsid w:val="00D205CC"/>
    <w:rsid w:val="00D56CC8"/>
    <w:rsid w:val="00D61E89"/>
    <w:rsid w:val="00D73BB9"/>
    <w:rsid w:val="00D836BF"/>
    <w:rsid w:val="00E06462"/>
    <w:rsid w:val="00E13E64"/>
    <w:rsid w:val="00E219DB"/>
    <w:rsid w:val="00E31625"/>
    <w:rsid w:val="00E33D34"/>
    <w:rsid w:val="00E50C17"/>
    <w:rsid w:val="00E63497"/>
    <w:rsid w:val="00EC16BF"/>
    <w:rsid w:val="00EC18A9"/>
    <w:rsid w:val="00ED0B27"/>
    <w:rsid w:val="00F16BC0"/>
    <w:rsid w:val="00F70051"/>
    <w:rsid w:val="00FA129A"/>
    <w:rsid w:val="00FD0A2C"/>
    <w:rsid w:val="00FF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38F61"/>
  <w15:chartTrackingRefBased/>
  <w15:docId w15:val="{EC3B3E33-F710-49EE-BFDD-22E008D56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0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0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0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9</Pages>
  <Words>474</Words>
  <Characters>2705</Characters>
  <Application>Microsoft Office Word</Application>
  <DocSecurity>0</DocSecurity>
  <Lines>22</Lines>
  <Paragraphs>6</Paragraphs>
  <ScaleCrop>false</ScaleCrop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54</cp:revision>
  <dcterms:created xsi:type="dcterms:W3CDTF">2026-04-30T06:57:00Z</dcterms:created>
  <dcterms:modified xsi:type="dcterms:W3CDTF">2026-05-14T04:33:00Z</dcterms:modified>
</cp:coreProperties>
</file>