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BBDA5" w14:textId="3EB95303" w:rsidR="003F198B" w:rsidRDefault="00500D01">
      <w:proofErr w:type="gramStart"/>
      <w:r>
        <w:t>Tema :</w:t>
      </w:r>
      <w:proofErr w:type="gramEnd"/>
      <w:r>
        <w:t xml:space="preserve"> </w:t>
      </w:r>
    </w:p>
    <w:p w14:paraId="64D47D20" w14:textId="0544991F" w:rsidR="00500D01" w:rsidRDefault="00500D01">
      <w:r>
        <w:t>Encomenda e entrega de alimentos/bens domésticos em lojas próximas</w:t>
      </w:r>
    </w:p>
    <w:p w14:paraId="706BB372" w14:textId="77777777" w:rsidR="00500D01" w:rsidRDefault="00500D01"/>
    <w:p w14:paraId="65B90012" w14:textId="3DEE235A" w:rsidR="00500D01" w:rsidRDefault="00500D01" w:rsidP="00500D01">
      <w:pPr>
        <w:pStyle w:val="PargrafodaLista"/>
        <w:numPr>
          <w:ilvl w:val="0"/>
          <w:numId w:val="1"/>
        </w:numPr>
      </w:pPr>
      <w:r>
        <w:t>PROBLEMA</w:t>
      </w:r>
    </w:p>
    <w:p w14:paraId="6769E7E8" w14:textId="77777777" w:rsidR="00500D01" w:rsidRDefault="00500D01" w:rsidP="00500D01">
      <w:pPr>
        <w:pStyle w:val="PargrafodaLista"/>
      </w:pPr>
    </w:p>
    <w:p w14:paraId="4C3A859E" w14:textId="45A87421" w:rsidR="00500D01" w:rsidRDefault="00500D01" w:rsidP="00CD2AB6">
      <w:pPr>
        <w:pStyle w:val="PargrafodaLista"/>
        <w:ind w:firstLine="696"/>
      </w:pPr>
      <w:r>
        <w:t xml:space="preserve">Para o tema do trabalho um problema identificado </w:t>
      </w:r>
      <w:proofErr w:type="gramStart"/>
      <w:r>
        <w:t>é  “</w:t>
      </w:r>
      <w:proofErr w:type="gramEnd"/>
      <w:r w:rsidR="00AF5F1E">
        <w:t>Gerenciamento de Pedidos</w:t>
      </w:r>
      <w:r>
        <w:t xml:space="preserve">”, onde o principal desafio é </w:t>
      </w:r>
      <w:r w:rsidR="00AF5F1E">
        <w:t>g</w:t>
      </w:r>
      <w:r>
        <w:t xml:space="preserve">arantir </w:t>
      </w:r>
      <w:r w:rsidR="00AF5F1E">
        <w:t xml:space="preserve">que a loja consiga gerenciar os pedidos de maneira simples e intuitiva. A falta de organização e descentralização </w:t>
      </w:r>
      <w:r w:rsidR="00556114">
        <w:t>dos pedidos são pontos que afetam não só o estabelecimento, como também o cliente, podendo ocasionar em reclamações e até cancelamento de pedidos.</w:t>
      </w:r>
      <w:r>
        <w:t xml:space="preserve"> </w:t>
      </w:r>
    </w:p>
    <w:p w14:paraId="04BC3737" w14:textId="77777777" w:rsidR="00500D01" w:rsidRDefault="00500D01" w:rsidP="00500D01">
      <w:pPr>
        <w:pStyle w:val="PargrafodaLista"/>
      </w:pPr>
    </w:p>
    <w:p w14:paraId="44E77EE6" w14:textId="77777777" w:rsidR="00500D01" w:rsidRDefault="00500D01" w:rsidP="00500D01">
      <w:pPr>
        <w:pStyle w:val="PargrafodaLista"/>
      </w:pPr>
    </w:p>
    <w:p w14:paraId="031AA663" w14:textId="42BBAAFC" w:rsidR="00500D01" w:rsidRDefault="00500D01" w:rsidP="00500D01">
      <w:pPr>
        <w:pStyle w:val="PargrafodaLista"/>
        <w:numPr>
          <w:ilvl w:val="0"/>
          <w:numId w:val="1"/>
        </w:numPr>
      </w:pPr>
      <w:r>
        <w:t>SOLUÇÃO</w:t>
      </w:r>
    </w:p>
    <w:p w14:paraId="48D21D30" w14:textId="3E5B8052" w:rsidR="00500D01" w:rsidRDefault="00500D01" w:rsidP="00CD2AB6">
      <w:pPr>
        <w:ind w:left="720" w:firstLine="696"/>
      </w:pPr>
      <w:r>
        <w:t xml:space="preserve">Para resolver esse problema o aplicativo </w:t>
      </w:r>
      <w:r w:rsidR="00556114">
        <w:t xml:space="preserve">terá interface simples e intuitiva, facilitando o usuário na utilização, onde </w:t>
      </w:r>
      <w:r w:rsidR="00653A07">
        <w:t>ele</w:t>
      </w:r>
      <w:r w:rsidR="00556114">
        <w:t xml:space="preserve"> poderá inserir todos os pedidos, acompanhá-los em forma de listagem, </w:t>
      </w:r>
      <w:proofErr w:type="gramStart"/>
      <w:r w:rsidR="00556114">
        <w:t>e também</w:t>
      </w:r>
      <w:proofErr w:type="gramEnd"/>
      <w:r w:rsidR="00556114">
        <w:t xml:space="preserve"> contará com um lembrete onde a cada 5 minutos o estabelecimento é avisado para checar os status dos pedidos, evitando assim o esquecimento da atualização. O aplicativo pode ser facilmente integrado em outro aplicativo para somente receber as informações já postas. Este aplicativo visa poder gerenciar pedidos feitos por </w:t>
      </w:r>
      <w:r w:rsidR="00653A07">
        <w:t xml:space="preserve">aplicativos de comunicação, como WhatsApp e </w:t>
      </w:r>
      <w:proofErr w:type="spellStart"/>
      <w:r w:rsidR="00653A07">
        <w:t>Telegram</w:t>
      </w:r>
      <w:proofErr w:type="spellEnd"/>
      <w:r w:rsidR="00653A07">
        <w:t>,</w:t>
      </w:r>
      <w:r w:rsidR="00556114">
        <w:t xml:space="preserve"> ou</w:t>
      </w:r>
      <w:r w:rsidR="00653A07">
        <w:t xml:space="preserve"> via</w:t>
      </w:r>
      <w:r w:rsidR="00556114">
        <w:t xml:space="preserve"> telefone</w:t>
      </w:r>
      <w:r w:rsidR="00653A07">
        <w:t>,</w:t>
      </w:r>
      <w:r w:rsidR="00556114">
        <w:t xml:space="preserve"> onde </w:t>
      </w:r>
      <w:r w:rsidR="00653A07">
        <w:t>ainda o processo é mais manual, facilitando o estabelecimento no gerenciamento dos seus pedidos.</w:t>
      </w:r>
    </w:p>
    <w:p w14:paraId="5E1BDC36" w14:textId="77777777" w:rsidR="00CD2AB6" w:rsidRDefault="00CD2AB6" w:rsidP="00CD2AB6">
      <w:pPr>
        <w:ind w:left="720" w:firstLine="696"/>
      </w:pPr>
    </w:p>
    <w:p w14:paraId="2BCDA97F" w14:textId="77777777" w:rsidR="00CD2AB6" w:rsidRDefault="00CD2AB6" w:rsidP="00CD2AB6">
      <w:pPr>
        <w:ind w:left="720" w:firstLine="696"/>
      </w:pPr>
    </w:p>
    <w:sectPr w:rsidR="00CD2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3921"/>
    <w:multiLevelType w:val="hybridMultilevel"/>
    <w:tmpl w:val="9B8CC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90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01"/>
    <w:rsid w:val="003F198B"/>
    <w:rsid w:val="004A64B1"/>
    <w:rsid w:val="00500D01"/>
    <w:rsid w:val="00556114"/>
    <w:rsid w:val="00653A07"/>
    <w:rsid w:val="00916121"/>
    <w:rsid w:val="00A84F0C"/>
    <w:rsid w:val="00AF5F1E"/>
    <w:rsid w:val="00CD2AB6"/>
    <w:rsid w:val="00DE184A"/>
    <w:rsid w:val="00F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BAD4"/>
  <w15:chartTrackingRefBased/>
  <w15:docId w15:val="{BF4BBF5B-31CE-4D6D-8C3F-8EDA101A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0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0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0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0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0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0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0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0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0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0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0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0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0D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0D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0D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0D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0D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0D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0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0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0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0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0D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0D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0D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0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0D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0D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DOS SANTOS PARTAL</dc:creator>
  <cp:keywords/>
  <dc:description/>
  <cp:lastModifiedBy>AGNES PARTAL</cp:lastModifiedBy>
  <cp:revision>2</cp:revision>
  <dcterms:created xsi:type="dcterms:W3CDTF">2024-06-02T19:39:00Z</dcterms:created>
  <dcterms:modified xsi:type="dcterms:W3CDTF">2024-06-15T20:25:00Z</dcterms:modified>
</cp:coreProperties>
</file>