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80664" w14:textId="77777777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>TABLE OF CONTENTS</w:t>
      </w:r>
    </w:p>
    <w:p w14:paraId="7B4A0045" w14:textId="77777777" w:rsidR="0053740E" w:rsidRPr="00706593" w:rsidRDefault="0053740E" w:rsidP="00706593">
      <w:pPr>
        <w:spacing w:line="360" w:lineRule="auto"/>
        <w:jc w:val="both"/>
      </w:pPr>
    </w:p>
    <w:p w14:paraId="60F93E04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1. Introduction ........................................... 1  </w:t>
      </w:r>
    </w:p>
    <w:p w14:paraId="54CD0F78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2. Program Design and Logic ............................... 2  </w:t>
      </w:r>
    </w:p>
    <w:p w14:paraId="59D75DA3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3. Input and Output File Usage ............................ 3  </w:t>
      </w:r>
    </w:p>
    <w:p w14:paraId="36301766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4. Testing and Results .................................... 4  </w:t>
      </w:r>
    </w:p>
    <w:p w14:paraId="6DFE6E15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5. Conclusion ............................................. 5  </w:t>
      </w:r>
    </w:p>
    <w:p w14:paraId="4A94090A" w14:textId="54D20726" w:rsidR="00585B90" w:rsidRPr="00706593" w:rsidRDefault="0053740E" w:rsidP="00706593">
      <w:pPr>
        <w:spacing w:line="360" w:lineRule="auto"/>
        <w:jc w:val="both"/>
      </w:pPr>
      <w:r w:rsidRPr="00706593">
        <w:t xml:space="preserve">6. References ............................................. 6  </w:t>
      </w:r>
    </w:p>
    <w:p w14:paraId="165C5E2A" w14:textId="77777777" w:rsidR="0053740E" w:rsidRPr="00706593" w:rsidRDefault="0053740E" w:rsidP="00706593">
      <w:pPr>
        <w:spacing w:line="360" w:lineRule="auto"/>
        <w:jc w:val="both"/>
      </w:pPr>
    </w:p>
    <w:p w14:paraId="2413D8F4" w14:textId="77777777" w:rsidR="0053740E" w:rsidRPr="00706593" w:rsidRDefault="0053740E" w:rsidP="00706593">
      <w:pPr>
        <w:spacing w:line="360" w:lineRule="auto"/>
        <w:jc w:val="both"/>
      </w:pPr>
    </w:p>
    <w:p w14:paraId="72A4E852" w14:textId="77777777" w:rsidR="0053740E" w:rsidRPr="00706593" w:rsidRDefault="0053740E" w:rsidP="00706593">
      <w:pPr>
        <w:spacing w:line="360" w:lineRule="auto"/>
        <w:jc w:val="both"/>
      </w:pPr>
    </w:p>
    <w:p w14:paraId="0C9EEA2F" w14:textId="77777777" w:rsidR="0053740E" w:rsidRDefault="0053740E" w:rsidP="00706593">
      <w:pPr>
        <w:spacing w:line="360" w:lineRule="auto"/>
        <w:jc w:val="both"/>
      </w:pPr>
    </w:p>
    <w:p w14:paraId="5DD69D0C" w14:textId="77777777" w:rsidR="003C10FB" w:rsidRDefault="003C10FB" w:rsidP="00706593">
      <w:pPr>
        <w:spacing w:line="360" w:lineRule="auto"/>
        <w:jc w:val="both"/>
      </w:pPr>
    </w:p>
    <w:p w14:paraId="0D53C5D5" w14:textId="77777777" w:rsidR="003C10FB" w:rsidRDefault="003C10FB" w:rsidP="00706593">
      <w:pPr>
        <w:spacing w:line="360" w:lineRule="auto"/>
        <w:jc w:val="both"/>
      </w:pPr>
    </w:p>
    <w:p w14:paraId="61D92224" w14:textId="77777777" w:rsidR="003C10FB" w:rsidRDefault="003C10FB" w:rsidP="00706593">
      <w:pPr>
        <w:spacing w:line="360" w:lineRule="auto"/>
        <w:jc w:val="both"/>
      </w:pPr>
    </w:p>
    <w:p w14:paraId="61FFADE5" w14:textId="77777777" w:rsidR="003C10FB" w:rsidRDefault="003C10FB" w:rsidP="00706593">
      <w:pPr>
        <w:spacing w:line="360" w:lineRule="auto"/>
        <w:jc w:val="both"/>
      </w:pPr>
    </w:p>
    <w:p w14:paraId="28BF1CD5" w14:textId="77777777" w:rsidR="003C10FB" w:rsidRDefault="003C10FB" w:rsidP="00706593">
      <w:pPr>
        <w:spacing w:line="360" w:lineRule="auto"/>
        <w:jc w:val="both"/>
      </w:pPr>
    </w:p>
    <w:p w14:paraId="46C1EDC5" w14:textId="77777777" w:rsidR="003C10FB" w:rsidRDefault="003C10FB" w:rsidP="00706593">
      <w:pPr>
        <w:spacing w:line="360" w:lineRule="auto"/>
        <w:jc w:val="both"/>
      </w:pPr>
    </w:p>
    <w:p w14:paraId="18CB88F8" w14:textId="77777777" w:rsidR="003C10FB" w:rsidRDefault="003C10FB" w:rsidP="00706593">
      <w:pPr>
        <w:spacing w:line="360" w:lineRule="auto"/>
        <w:jc w:val="both"/>
      </w:pPr>
    </w:p>
    <w:p w14:paraId="535242DF" w14:textId="77777777" w:rsidR="003C10FB" w:rsidRDefault="003C10FB" w:rsidP="00706593">
      <w:pPr>
        <w:spacing w:line="360" w:lineRule="auto"/>
        <w:jc w:val="both"/>
      </w:pPr>
    </w:p>
    <w:p w14:paraId="15DC485F" w14:textId="77777777" w:rsidR="003C10FB" w:rsidRDefault="003C10FB" w:rsidP="00706593">
      <w:pPr>
        <w:spacing w:line="360" w:lineRule="auto"/>
        <w:jc w:val="both"/>
      </w:pPr>
    </w:p>
    <w:p w14:paraId="2F7A24DF" w14:textId="77777777" w:rsidR="0053740E" w:rsidRPr="00706593" w:rsidRDefault="0053740E" w:rsidP="00706593">
      <w:pPr>
        <w:spacing w:line="360" w:lineRule="auto"/>
        <w:jc w:val="both"/>
      </w:pPr>
    </w:p>
    <w:p w14:paraId="081EBD7B" w14:textId="56963B73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lastRenderedPageBreak/>
        <w:t>Introduction</w:t>
      </w:r>
    </w:p>
    <w:p w14:paraId="28189A2C" w14:textId="1E57C192" w:rsidR="0053740E" w:rsidRPr="00706593" w:rsidRDefault="0053740E" w:rsidP="00706593">
      <w:pPr>
        <w:spacing w:line="360" w:lineRule="auto"/>
        <w:jc w:val="both"/>
      </w:pPr>
      <w:r w:rsidRPr="00706593">
        <w:t>This assignment focuses on implementing a program that reads infix mathematical expressions from a file, converts them to postfix notation using stack-based logic, evaluates the result, and writes the output to a file. The goal is to demonstrate understanding of data structures, particularly stacks and queues, and file handling in Python.</w:t>
      </w:r>
    </w:p>
    <w:p w14:paraId="13460E48" w14:textId="77777777" w:rsidR="0053740E" w:rsidRDefault="0053740E" w:rsidP="00706593">
      <w:pPr>
        <w:spacing w:line="360" w:lineRule="auto"/>
        <w:jc w:val="both"/>
      </w:pPr>
    </w:p>
    <w:p w14:paraId="0BAC11CF" w14:textId="77777777" w:rsidR="00706593" w:rsidRDefault="00706593" w:rsidP="00706593">
      <w:pPr>
        <w:spacing w:line="360" w:lineRule="auto"/>
        <w:jc w:val="both"/>
      </w:pPr>
    </w:p>
    <w:p w14:paraId="59B9C71D" w14:textId="77777777" w:rsidR="00706593" w:rsidRPr="00706593" w:rsidRDefault="00706593" w:rsidP="00706593">
      <w:pPr>
        <w:spacing w:line="360" w:lineRule="auto"/>
        <w:jc w:val="both"/>
      </w:pPr>
    </w:p>
    <w:p w14:paraId="7D1E8F9B" w14:textId="77777777" w:rsidR="003C10FB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 xml:space="preserve"> </w:t>
      </w:r>
    </w:p>
    <w:p w14:paraId="55544DE3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1E3CE8EA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21C01E9E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6263636C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19E9FFC7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41062B17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24AFFB3B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0E45D32A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27C2A5BC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715CEEF7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1548797C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6E53DDF1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7FCE2AA7" w14:textId="77777777" w:rsidR="00B079D4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 xml:space="preserve">   </w:t>
      </w:r>
    </w:p>
    <w:p w14:paraId="64E45CFD" w14:textId="2347560F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lastRenderedPageBreak/>
        <w:t>Program Design and Logic</w:t>
      </w:r>
    </w:p>
    <w:p w14:paraId="27D03273" w14:textId="77777777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>Language Used: Python 3</w:t>
      </w:r>
    </w:p>
    <w:p w14:paraId="792C25C3" w14:textId="77777777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>Key Concepts Applied:</w:t>
      </w:r>
    </w:p>
    <w:p w14:paraId="2DB1AEB0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Stack for infix-to-postfix conversion</w:t>
      </w:r>
    </w:p>
    <w:p w14:paraId="148771BA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Stack for postfix evaluation</w:t>
      </w:r>
    </w:p>
    <w:p w14:paraId="2B22B39B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File I/O for reading and writing data</w:t>
      </w:r>
    </w:p>
    <w:p w14:paraId="6D50FC46" w14:textId="77777777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>Structure:</w:t>
      </w:r>
    </w:p>
    <w:p w14:paraId="56EB07C2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 xml:space="preserve">: Reads expressions from </w:t>
      </w:r>
    </w:p>
    <w:p w14:paraId="119580E9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: Converts infix to postfix using operator precedence</w:t>
      </w:r>
    </w:p>
    <w:p w14:paraId="2F7F1F8C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: Evaluates postfix expressions</w:t>
      </w:r>
    </w:p>
    <w:p w14:paraId="03DFBFCC" w14:textId="3AE9FA7A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: Writes results to</w:t>
      </w:r>
    </w:p>
    <w:p w14:paraId="1481F791" w14:textId="77777777" w:rsidR="0053740E" w:rsidRPr="00706593" w:rsidRDefault="0053740E" w:rsidP="00706593">
      <w:pPr>
        <w:spacing w:line="360" w:lineRule="auto"/>
        <w:jc w:val="both"/>
      </w:pPr>
    </w:p>
    <w:p w14:paraId="689F36BA" w14:textId="77777777" w:rsidR="0053740E" w:rsidRPr="00706593" w:rsidRDefault="0053740E" w:rsidP="00706593">
      <w:pPr>
        <w:spacing w:line="360" w:lineRule="auto"/>
        <w:jc w:val="both"/>
      </w:pPr>
    </w:p>
    <w:p w14:paraId="015964FF" w14:textId="77777777" w:rsidR="0053740E" w:rsidRPr="00706593" w:rsidRDefault="0053740E" w:rsidP="00706593">
      <w:pPr>
        <w:spacing w:line="360" w:lineRule="auto"/>
        <w:jc w:val="both"/>
      </w:pPr>
    </w:p>
    <w:p w14:paraId="36A5C0D2" w14:textId="77777777" w:rsidR="0053740E" w:rsidRPr="00706593" w:rsidRDefault="0053740E" w:rsidP="00706593">
      <w:pPr>
        <w:spacing w:line="360" w:lineRule="auto"/>
        <w:jc w:val="both"/>
      </w:pPr>
    </w:p>
    <w:p w14:paraId="119EA68A" w14:textId="2CD857EE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 xml:space="preserve"> Input and Output File Usage</w:t>
      </w:r>
    </w:p>
    <w:p w14:paraId="0E67A4AC" w14:textId="77777777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>input.txt</w:t>
      </w:r>
    </w:p>
    <w:p w14:paraId="3925183A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Contains one infix expression per line</w:t>
      </w:r>
    </w:p>
    <w:p w14:paraId="12612E83" w14:textId="5F1F3652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Example:</w:t>
      </w:r>
    </w:p>
    <w:p w14:paraId="6D46FFAE" w14:textId="77777777" w:rsidR="0053740E" w:rsidRPr="00706593" w:rsidRDefault="0053740E" w:rsidP="00706593">
      <w:pPr>
        <w:spacing w:line="360" w:lineRule="auto"/>
        <w:jc w:val="both"/>
      </w:pPr>
      <w:r w:rsidRPr="00706593">
        <w:t>3 + 4 * (2 - 1)</w:t>
      </w:r>
    </w:p>
    <w:p w14:paraId="05ACC70E" w14:textId="57CBB91C" w:rsidR="0053740E" w:rsidRPr="00706593" w:rsidRDefault="0053740E" w:rsidP="00706593">
      <w:pPr>
        <w:spacing w:line="360" w:lineRule="auto"/>
        <w:jc w:val="both"/>
      </w:pPr>
      <w:r w:rsidRPr="00706593">
        <w:t>(5 + 6) * 2</w:t>
      </w:r>
    </w:p>
    <w:p w14:paraId="5772CC09" w14:textId="77777777" w:rsidR="0053740E" w:rsidRPr="00706593" w:rsidRDefault="0053740E" w:rsidP="00706593">
      <w:pPr>
        <w:spacing w:line="360" w:lineRule="auto"/>
        <w:jc w:val="both"/>
      </w:pPr>
    </w:p>
    <w:p w14:paraId="28337ABA" w14:textId="77777777" w:rsidR="0053740E" w:rsidRPr="00706593" w:rsidRDefault="0053740E" w:rsidP="00706593">
      <w:pPr>
        <w:spacing w:line="360" w:lineRule="auto"/>
        <w:jc w:val="both"/>
      </w:pPr>
    </w:p>
    <w:p w14:paraId="17514111" w14:textId="77777777" w:rsidR="0053740E" w:rsidRPr="00706593" w:rsidRDefault="0053740E" w:rsidP="00706593">
      <w:pPr>
        <w:spacing w:line="360" w:lineRule="auto"/>
        <w:jc w:val="both"/>
      </w:pPr>
    </w:p>
    <w:p w14:paraId="57B67B8F" w14:textId="77777777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>output.txt</w:t>
      </w:r>
    </w:p>
    <w:p w14:paraId="0EAEFD03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Contains evaluated results, one per line</w:t>
      </w:r>
    </w:p>
    <w:p w14:paraId="6A2D0A51" w14:textId="77777777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Formatted to 2 decimal places</w:t>
      </w:r>
    </w:p>
    <w:p w14:paraId="000BEABD" w14:textId="5CF1C866" w:rsidR="0053740E" w:rsidRPr="00706593" w:rsidRDefault="0053740E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Example:</w:t>
      </w:r>
    </w:p>
    <w:p w14:paraId="01AF73FE" w14:textId="77777777" w:rsidR="0053740E" w:rsidRPr="00706593" w:rsidRDefault="0053740E" w:rsidP="00706593">
      <w:pPr>
        <w:spacing w:line="360" w:lineRule="auto"/>
        <w:jc w:val="both"/>
      </w:pPr>
      <w:r w:rsidRPr="00706593">
        <w:t>7.00</w:t>
      </w:r>
    </w:p>
    <w:p w14:paraId="56DCE33D" w14:textId="43019790" w:rsidR="0053740E" w:rsidRPr="00706593" w:rsidRDefault="0053740E" w:rsidP="00706593">
      <w:pPr>
        <w:spacing w:line="360" w:lineRule="auto"/>
        <w:jc w:val="both"/>
      </w:pPr>
      <w:r w:rsidRPr="00706593">
        <w:t>22.00</w:t>
      </w:r>
    </w:p>
    <w:p w14:paraId="23AE68C9" w14:textId="77777777" w:rsidR="00706593" w:rsidRPr="00706593" w:rsidRDefault="00706593" w:rsidP="00706593">
      <w:pPr>
        <w:spacing w:line="360" w:lineRule="auto"/>
        <w:jc w:val="both"/>
      </w:pPr>
    </w:p>
    <w:p w14:paraId="03C30FEF" w14:textId="77777777" w:rsidR="0053740E" w:rsidRPr="00706593" w:rsidRDefault="0053740E" w:rsidP="00706593">
      <w:pPr>
        <w:spacing w:line="360" w:lineRule="auto"/>
        <w:jc w:val="both"/>
      </w:pPr>
    </w:p>
    <w:p w14:paraId="193FFE0D" w14:textId="2E7F4505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 xml:space="preserve"> Testing and Results</w:t>
      </w:r>
    </w:p>
    <w:p w14:paraId="574AADFB" w14:textId="470201A1" w:rsidR="0053740E" w:rsidRPr="00706593" w:rsidRDefault="0053740E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5791" w:rsidRPr="00706593" w14:paraId="137F05BD" w14:textId="77777777" w:rsidTr="00BA5791">
        <w:tc>
          <w:tcPr>
            <w:tcW w:w="3116" w:type="dxa"/>
          </w:tcPr>
          <w:p w14:paraId="5375C2A5" w14:textId="0F52789F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Infix Expression</w:t>
            </w:r>
          </w:p>
        </w:tc>
        <w:tc>
          <w:tcPr>
            <w:tcW w:w="3117" w:type="dxa"/>
          </w:tcPr>
          <w:p w14:paraId="67B90FF4" w14:textId="3ABDFC37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Postfix Expression</w:t>
            </w:r>
          </w:p>
        </w:tc>
        <w:tc>
          <w:tcPr>
            <w:tcW w:w="3117" w:type="dxa"/>
          </w:tcPr>
          <w:p w14:paraId="41A5DF94" w14:textId="67465EA2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Result</w:t>
            </w:r>
          </w:p>
        </w:tc>
      </w:tr>
      <w:tr w:rsidR="00BA5791" w:rsidRPr="00706593" w14:paraId="2259A542" w14:textId="77777777" w:rsidTr="00BA5791">
        <w:tc>
          <w:tcPr>
            <w:tcW w:w="3116" w:type="dxa"/>
          </w:tcPr>
          <w:p w14:paraId="0B0BD664" w14:textId="0A173D2A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3 + 4 * (2 - 1)</w:t>
            </w:r>
          </w:p>
        </w:tc>
        <w:tc>
          <w:tcPr>
            <w:tcW w:w="3117" w:type="dxa"/>
          </w:tcPr>
          <w:p w14:paraId="602C6CAE" w14:textId="707577CD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3 4 2 1 - * +</w:t>
            </w:r>
          </w:p>
        </w:tc>
        <w:tc>
          <w:tcPr>
            <w:tcW w:w="3117" w:type="dxa"/>
          </w:tcPr>
          <w:p w14:paraId="23522B73" w14:textId="281B8ED2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7.00</w:t>
            </w:r>
          </w:p>
        </w:tc>
      </w:tr>
      <w:tr w:rsidR="00BA5791" w:rsidRPr="00706593" w14:paraId="272FDF0C" w14:textId="77777777" w:rsidTr="00BA5791">
        <w:tc>
          <w:tcPr>
            <w:tcW w:w="3116" w:type="dxa"/>
          </w:tcPr>
          <w:p w14:paraId="64259D95" w14:textId="17B49422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(5 + 6) * 2</w:t>
            </w:r>
          </w:p>
        </w:tc>
        <w:tc>
          <w:tcPr>
            <w:tcW w:w="3117" w:type="dxa"/>
          </w:tcPr>
          <w:p w14:paraId="121B3758" w14:textId="5C97086F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5 6 + 2 *</w:t>
            </w:r>
          </w:p>
        </w:tc>
        <w:tc>
          <w:tcPr>
            <w:tcW w:w="3117" w:type="dxa"/>
          </w:tcPr>
          <w:p w14:paraId="3926F91F" w14:textId="771699BD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22.00</w:t>
            </w:r>
          </w:p>
        </w:tc>
      </w:tr>
      <w:tr w:rsidR="00BA5791" w:rsidRPr="00706593" w14:paraId="2364A73D" w14:textId="77777777" w:rsidTr="00BA5791">
        <w:tc>
          <w:tcPr>
            <w:tcW w:w="3116" w:type="dxa"/>
          </w:tcPr>
          <w:p w14:paraId="728C9F74" w14:textId="6F854C58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10 / (3 + 2)</w:t>
            </w:r>
          </w:p>
        </w:tc>
        <w:tc>
          <w:tcPr>
            <w:tcW w:w="3117" w:type="dxa"/>
          </w:tcPr>
          <w:p w14:paraId="17CE2C04" w14:textId="28D7031A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10 3 2 + /</w:t>
            </w:r>
          </w:p>
        </w:tc>
        <w:tc>
          <w:tcPr>
            <w:tcW w:w="3117" w:type="dxa"/>
          </w:tcPr>
          <w:p w14:paraId="5B7B4721" w14:textId="7EE02D2F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2.00</w:t>
            </w:r>
          </w:p>
        </w:tc>
      </w:tr>
      <w:tr w:rsidR="00BA5791" w:rsidRPr="00706593" w14:paraId="4E3AFB96" w14:textId="77777777" w:rsidTr="00BA5791">
        <w:tc>
          <w:tcPr>
            <w:tcW w:w="3116" w:type="dxa"/>
          </w:tcPr>
          <w:p w14:paraId="6770985D" w14:textId="3D067E77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8 - 3 + 2</w:t>
            </w:r>
          </w:p>
        </w:tc>
        <w:tc>
          <w:tcPr>
            <w:tcW w:w="3117" w:type="dxa"/>
          </w:tcPr>
          <w:p w14:paraId="65921361" w14:textId="4B3ECC5D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8 3 - 2 +</w:t>
            </w:r>
          </w:p>
        </w:tc>
        <w:tc>
          <w:tcPr>
            <w:tcW w:w="3117" w:type="dxa"/>
          </w:tcPr>
          <w:p w14:paraId="2FFE6A26" w14:textId="2C683682" w:rsidR="00BA5791" w:rsidRPr="00706593" w:rsidRDefault="00BA5791" w:rsidP="00706593">
            <w:pPr>
              <w:spacing w:line="360" w:lineRule="auto"/>
              <w:jc w:val="both"/>
            </w:pPr>
            <w:r w:rsidRPr="00706593">
              <w:t>7.00</w:t>
            </w:r>
          </w:p>
        </w:tc>
      </w:tr>
    </w:tbl>
    <w:p w14:paraId="2467DA29" w14:textId="74EF91FE" w:rsidR="0053740E" w:rsidRPr="0053740E" w:rsidRDefault="0053740E" w:rsidP="00706593">
      <w:pPr>
        <w:spacing w:line="360" w:lineRule="auto"/>
        <w:jc w:val="both"/>
      </w:pP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53740E" w:rsidRPr="0053740E" w14:paraId="0ED297AB" w14:textId="77777777" w:rsidTr="0070659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18CF28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DD005C0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407976E2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</w:tr>
      <w:tr w:rsidR="0053740E" w:rsidRPr="0053740E" w14:paraId="5BA80903" w14:textId="77777777" w:rsidTr="00706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2D40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E01B794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52ECA5F8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</w:tr>
      <w:tr w:rsidR="0053740E" w:rsidRPr="0053740E" w14:paraId="75C0E5B5" w14:textId="77777777" w:rsidTr="00706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EA3D6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7902A3A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60B0B29C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</w:tr>
      <w:tr w:rsidR="0053740E" w:rsidRPr="0053740E" w14:paraId="3F39DC55" w14:textId="77777777" w:rsidTr="00706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94532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24204D22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63BCD26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</w:tr>
      <w:tr w:rsidR="0053740E" w:rsidRPr="0053740E" w14:paraId="07ABDFE4" w14:textId="77777777" w:rsidTr="007065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68531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3FF07A40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  <w:tc>
          <w:tcPr>
            <w:tcW w:w="0" w:type="auto"/>
            <w:vAlign w:val="center"/>
            <w:hideMark/>
          </w:tcPr>
          <w:p w14:paraId="078EADBD" w14:textId="77777777" w:rsidR="0053740E" w:rsidRPr="0053740E" w:rsidRDefault="0053740E" w:rsidP="00706593">
            <w:pPr>
              <w:spacing w:line="360" w:lineRule="auto"/>
              <w:jc w:val="both"/>
            </w:pPr>
          </w:p>
        </w:tc>
      </w:tr>
    </w:tbl>
    <w:p w14:paraId="0CB94621" w14:textId="77777777" w:rsidR="00706593" w:rsidRDefault="00706593" w:rsidP="00706593">
      <w:pPr>
        <w:spacing w:line="360" w:lineRule="auto"/>
        <w:jc w:val="both"/>
        <w:rPr>
          <w:b/>
          <w:bCs/>
        </w:rPr>
      </w:pPr>
    </w:p>
    <w:p w14:paraId="0F98C8FE" w14:textId="77777777" w:rsidR="00706593" w:rsidRDefault="00706593" w:rsidP="00706593">
      <w:pPr>
        <w:spacing w:line="360" w:lineRule="auto"/>
        <w:jc w:val="both"/>
        <w:rPr>
          <w:b/>
          <w:bCs/>
        </w:rPr>
      </w:pPr>
    </w:p>
    <w:p w14:paraId="479F7CA1" w14:textId="77777777" w:rsidR="00706593" w:rsidRDefault="00706593" w:rsidP="00706593">
      <w:pPr>
        <w:spacing w:line="360" w:lineRule="auto"/>
        <w:jc w:val="both"/>
        <w:rPr>
          <w:b/>
          <w:bCs/>
        </w:rPr>
      </w:pPr>
    </w:p>
    <w:p w14:paraId="67B8D217" w14:textId="73636826" w:rsidR="0053740E" w:rsidRPr="0053740E" w:rsidRDefault="00706593" w:rsidP="00706593">
      <w:pPr>
        <w:spacing w:line="360" w:lineRule="auto"/>
        <w:jc w:val="both"/>
        <w:rPr>
          <w:b/>
          <w:bCs/>
        </w:rPr>
      </w:pPr>
      <w:r>
        <w:rPr>
          <w:b/>
          <w:bCs/>
        </w:rPr>
        <w:br w:type="textWrapping" w:clear="all"/>
      </w:r>
    </w:p>
    <w:p w14:paraId="284C9B4A" w14:textId="30A82104" w:rsidR="000458F3" w:rsidRPr="000458F3" w:rsidRDefault="000458F3" w:rsidP="00706593">
      <w:pPr>
        <w:spacing w:line="360" w:lineRule="auto"/>
        <w:jc w:val="both"/>
        <w:rPr>
          <w:b/>
          <w:bCs/>
        </w:rPr>
      </w:pPr>
      <w:proofErr w:type="gramStart"/>
      <w:r w:rsidRPr="000458F3">
        <w:rPr>
          <w:b/>
          <w:bCs/>
        </w:rPr>
        <w:lastRenderedPageBreak/>
        <w:t>Screenshots :</w:t>
      </w:r>
      <w:proofErr w:type="gramEnd"/>
    </w:p>
    <w:p w14:paraId="1DEE2B1E" w14:textId="77777777" w:rsidR="000458F3" w:rsidRPr="000458F3" w:rsidRDefault="000458F3" w:rsidP="00706593">
      <w:pPr>
        <w:numPr>
          <w:ilvl w:val="0"/>
          <w:numId w:val="1"/>
        </w:numPr>
        <w:spacing w:line="360" w:lineRule="auto"/>
        <w:jc w:val="both"/>
      </w:pPr>
      <w:r w:rsidRPr="000458F3">
        <w:t>Screenshot of input.txt</w:t>
      </w:r>
    </w:p>
    <w:p w14:paraId="6D536A31" w14:textId="3CA9DCE0" w:rsidR="000458F3" w:rsidRDefault="000458F3" w:rsidP="00706593">
      <w:pPr>
        <w:numPr>
          <w:ilvl w:val="0"/>
          <w:numId w:val="1"/>
        </w:numPr>
        <w:spacing w:line="360" w:lineRule="auto"/>
        <w:jc w:val="both"/>
      </w:pPr>
      <w:r w:rsidRPr="000458F3">
        <w:t>Screenshot of output.txt</w:t>
      </w:r>
    </w:p>
    <w:p w14:paraId="08D4CABB" w14:textId="66720D2C" w:rsidR="00706593" w:rsidRPr="000458F3" w:rsidRDefault="00706593" w:rsidP="00706593">
      <w:pPr>
        <w:numPr>
          <w:ilvl w:val="0"/>
          <w:numId w:val="1"/>
        </w:numPr>
        <w:spacing w:line="360" w:lineRule="auto"/>
        <w:jc w:val="both"/>
      </w:pPr>
      <w:r w:rsidRPr="000458F3">
        <w:t>Screenshot of PyCharm running the code</w:t>
      </w:r>
    </w:p>
    <w:p w14:paraId="489D119E" w14:textId="777E38A8" w:rsidR="0053740E" w:rsidRPr="00706593" w:rsidRDefault="000458F3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t>Input.txt screenshot</w:t>
      </w:r>
    </w:p>
    <w:p w14:paraId="6D16D4E7" w14:textId="5E2473C8" w:rsidR="000458F3" w:rsidRPr="00706593" w:rsidRDefault="000458F3" w:rsidP="00706593">
      <w:pPr>
        <w:spacing w:line="360" w:lineRule="auto"/>
        <w:jc w:val="both"/>
      </w:pPr>
      <w:r w:rsidRPr="00706593">
        <w:rPr>
          <w:noProof/>
        </w:rPr>
        <w:drawing>
          <wp:inline distT="0" distB="0" distL="0" distR="0" wp14:anchorId="377A9AFF" wp14:editId="6D20B735">
            <wp:extent cx="5934075" cy="3009900"/>
            <wp:effectExtent l="0" t="0" r="9525" b="0"/>
            <wp:docPr id="4446469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6989" name="Picture 4446469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F799" w14:textId="77777777" w:rsidR="000458F3" w:rsidRPr="00706593" w:rsidRDefault="000458F3" w:rsidP="00706593">
      <w:pPr>
        <w:spacing w:line="360" w:lineRule="auto"/>
        <w:jc w:val="both"/>
      </w:pPr>
    </w:p>
    <w:p w14:paraId="0FD3A3C6" w14:textId="77777777" w:rsidR="00706593" w:rsidRPr="00706593" w:rsidRDefault="00706593" w:rsidP="00706593">
      <w:pPr>
        <w:spacing w:line="360" w:lineRule="auto"/>
        <w:jc w:val="both"/>
      </w:pPr>
    </w:p>
    <w:p w14:paraId="0CA2BAF4" w14:textId="77777777" w:rsidR="00706593" w:rsidRDefault="00706593" w:rsidP="00706593">
      <w:pPr>
        <w:spacing w:line="360" w:lineRule="auto"/>
        <w:jc w:val="both"/>
      </w:pPr>
    </w:p>
    <w:p w14:paraId="74430C5B" w14:textId="77777777" w:rsidR="00706593" w:rsidRDefault="00706593" w:rsidP="00706593">
      <w:pPr>
        <w:spacing w:line="360" w:lineRule="auto"/>
        <w:jc w:val="both"/>
      </w:pPr>
    </w:p>
    <w:p w14:paraId="2373CABA" w14:textId="77777777" w:rsidR="00706593" w:rsidRDefault="00706593" w:rsidP="00706593">
      <w:pPr>
        <w:spacing w:line="360" w:lineRule="auto"/>
        <w:jc w:val="both"/>
      </w:pPr>
    </w:p>
    <w:p w14:paraId="0B7AC78E" w14:textId="77777777" w:rsidR="00706593" w:rsidRDefault="00706593" w:rsidP="00706593">
      <w:pPr>
        <w:spacing w:line="360" w:lineRule="auto"/>
        <w:jc w:val="both"/>
      </w:pPr>
    </w:p>
    <w:p w14:paraId="226DCBD3" w14:textId="77777777" w:rsidR="00706593" w:rsidRDefault="00706593" w:rsidP="00706593">
      <w:pPr>
        <w:spacing w:line="360" w:lineRule="auto"/>
        <w:jc w:val="both"/>
      </w:pPr>
    </w:p>
    <w:p w14:paraId="1BDDCE5E" w14:textId="77777777" w:rsidR="00706593" w:rsidRPr="00706593" w:rsidRDefault="00706593" w:rsidP="00706593">
      <w:pPr>
        <w:spacing w:line="360" w:lineRule="auto"/>
        <w:jc w:val="both"/>
      </w:pPr>
    </w:p>
    <w:p w14:paraId="3F5478E2" w14:textId="6E3DBAF0" w:rsidR="000458F3" w:rsidRPr="00706593" w:rsidRDefault="000458F3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lastRenderedPageBreak/>
        <w:t>Output.txt</w:t>
      </w:r>
    </w:p>
    <w:p w14:paraId="26C5F999" w14:textId="24DB1037" w:rsidR="000458F3" w:rsidRPr="00706593" w:rsidRDefault="000458F3" w:rsidP="00706593">
      <w:pPr>
        <w:spacing w:line="360" w:lineRule="auto"/>
        <w:jc w:val="both"/>
      </w:pPr>
      <w:r w:rsidRPr="00706593">
        <w:rPr>
          <w:noProof/>
        </w:rPr>
        <w:drawing>
          <wp:inline distT="0" distB="0" distL="0" distR="0" wp14:anchorId="0309CD86" wp14:editId="17DB3CED">
            <wp:extent cx="5943600" cy="2127885"/>
            <wp:effectExtent l="0" t="0" r="0" b="5715"/>
            <wp:docPr id="6711837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83756" name="Picture 6711837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003C9" w14:textId="77777777" w:rsidR="000458F3" w:rsidRPr="00706593" w:rsidRDefault="000458F3" w:rsidP="00706593">
      <w:pPr>
        <w:spacing w:line="360" w:lineRule="auto"/>
        <w:jc w:val="both"/>
      </w:pPr>
    </w:p>
    <w:p w14:paraId="367A637B" w14:textId="77777777" w:rsidR="000458F3" w:rsidRPr="00706593" w:rsidRDefault="000458F3" w:rsidP="00706593">
      <w:pPr>
        <w:spacing w:line="360" w:lineRule="auto"/>
        <w:jc w:val="both"/>
      </w:pPr>
    </w:p>
    <w:p w14:paraId="18BBA516" w14:textId="77777777" w:rsidR="000458F3" w:rsidRPr="00706593" w:rsidRDefault="000458F3" w:rsidP="00706593">
      <w:pPr>
        <w:spacing w:line="360" w:lineRule="auto"/>
        <w:jc w:val="both"/>
      </w:pPr>
    </w:p>
    <w:p w14:paraId="617A7FE8" w14:textId="77777777" w:rsidR="000458F3" w:rsidRPr="00706593" w:rsidRDefault="000458F3" w:rsidP="00706593">
      <w:pPr>
        <w:spacing w:line="360" w:lineRule="auto"/>
        <w:jc w:val="both"/>
      </w:pPr>
    </w:p>
    <w:p w14:paraId="4A3DABD8" w14:textId="77777777" w:rsidR="000458F3" w:rsidRPr="00706593" w:rsidRDefault="000458F3" w:rsidP="00706593">
      <w:pPr>
        <w:spacing w:line="360" w:lineRule="auto"/>
        <w:jc w:val="both"/>
      </w:pPr>
    </w:p>
    <w:p w14:paraId="15B45811" w14:textId="77777777" w:rsidR="000458F3" w:rsidRPr="00706593" w:rsidRDefault="000458F3" w:rsidP="00706593">
      <w:pPr>
        <w:spacing w:line="360" w:lineRule="auto"/>
        <w:jc w:val="both"/>
      </w:pPr>
    </w:p>
    <w:p w14:paraId="0B9D87B4" w14:textId="77777777" w:rsidR="000458F3" w:rsidRPr="00706593" w:rsidRDefault="000458F3" w:rsidP="00706593">
      <w:pPr>
        <w:spacing w:line="360" w:lineRule="auto"/>
        <w:jc w:val="both"/>
      </w:pPr>
    </w:p>
    <w:p w14:paraId="0250FC1D" w14:textId="77777777" w:rsidR="000458F3" w:rsidRPr="00706593" w:rsidRDefault="000458F3" w:rsidP="00706593">
      <w:pPr>
        <w:spacing w:line="360" w:lineRule="auto"/>
        <w:jc w:val="both"/>
      </w:pPr>
    </w:p>
    <w:p w14:paraId="19CAA432" w14:textId="77777777" w:rsidR="000458F3" w:rsidRPr="00706593" w:rsidRDefault="000458F3" w:rsidP="00706593">
      <w:pPr>
        <w:spacing w:line="360" w:lineRule="auto"/>
        <w:jc w:val="both"/>
      </w:pPr>
    </w:p>
    <w:p w14:paraId="28F86A5B" w14:textId="77777777" w:rsidR="000458F3" w:rsidRPr="00706593" w:rsidRDefault="000458F3" w:rsidP="00706593">
      <w:pPr>
        <w:spacing w:line="360" w:lineRule="auto"/>
        <w:jc w:val="both"/>
      </w:pPr>
    </w:p>
    <w:p w14:paraId="045F0A76" w14:textId="77777777" w:rsidR="000458F3" w:rsidRPr="00706593" w:rsidRDefault="000458F3" w:rsidP="00706593">
      <w:pPr>
        <w:spacing w:line="360" w:lineRule="auto"/>
        <w:jc w:val="both"/>
      </w:pPr>
    </w:p>
    <w:p w14:paraId="07C4693B" w14:textId="77777777" w:rsidR="000458F3" w:rsidRPr="00706593" w:rsidRDefault="000458F3" w:rsidP="00706593">
      <w:pPr>
        <w:spacing w:line="360" w:lineRule="auto"/>
        <w:jc w:val="both"/>
      </w:pPr>
    </w:p>
    <w:p w14:paraId="145D24CA" w14:textId="77777777" w:rsidR="000458F3" w:rsidRPr="00706593" w:rsidRDefault="000458F3" w:rsidP="00706593">
      <w:pPr>
        <w:spacing w:line="360" w:lineRule="auto"/>
        <w:jc w:val="both"/>
      </w:pPr>
    </w:p>
    <w:p w14:paraId="7646B17D" w14:textId="77777777" w:rsidR="000458F3" w:rsidRPr="00706593" w:rsidRDefault="000458F3" w:rsidP="00706593">
      <w:pPr>
        <w:spacing w:line="360" w:lineRule="auto"/>
        <w:jc w:val="both"/>
      </w:pPr>
    </w:p>
    <w:p w14:paraId="0D34EFC3" w14:textId="77777777" w:rsidR="000458F3" w:rsidRPr="00706593" w:rsidRDefault="000458F3" w:rsidP="00706593">
      <w:pPr>
        <w:spacing w:line="360" w:lineRule="auto"/>
        <w:jc w:val="both"/>
      </w:pPr>
    </w:p>
    <w:p w14:paraId="2423E8BC" w14:textId="4333791D" w:rsidR="000458F3" w:rsidRPr="00706593" w:rsidRDefault="000458F3" w:rsidP="00706593">
      <w:pPr>
        <w:spacing w:line="360" w:lineRule="auto"/>
        <w:jc w:val="both"/>
        <w:rPr>
          <w:b/>
          <w:bCs/>
        </w:rPr>
      </w:pPr>
      <w:bookmarkStart w:id="0" w:name="_GoBack"/>
      <w:bookmarkEnd w:id="0"/>
      <w:r w:rsidRPr="000458F3">
        <w:rPr>
          <w:b/>
          <w:bCs/>
        </w:rPr>
        <w:lastRenderedPageBreak/>
        <w:t>PyCharm running the code</w:t>
      </w:r>
    </w:p>
    <w:p w14:paraId="078E2AAC" w14:textId="69100F09" w:rsidR="000458F3" w:rsidRPr="00706593" w:rsidRDefault="000458F3" w:rsidP="00706593">
      <w:pPr>
        <w:spacing w:line="360" w:lineRule="auto"/>
        <w:jc w:val="both"/>
      </w:pPr>
      <w:r w:rsidRPr="00706593">
        <w:rPr>
          <w:noProof/>
        </w:rPr>
        <w:drawing>
          <wp:inline distT="0" distB="0" distL="0" distR="0" wp14:anchorId="281DBA7E" wp14:editId="02B0914E">
            <wp:extent cx="5943600" cy="5359400"/>
            <wp:effectExtent l="0" t="0" r="0" b="0"/>
            <wp:docPr id="16944544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54484" name="Picture 16944544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CB1B" w14:textId="77777777" w:rsidR="000458F3" w:rsidRPr="00706593" w:rsidRDefault="000458F3" w:rsidP="00706593">
      <w:pPr>
        <w:spacing w:line="360" w:lineRule="auto"/>
        <w:jc w:val="both"/>
      </w:pPr>
    </w:p>
    <w:p w14:paraId="40EF3287" w14:textId="3DF4F787" w:rsidR="000458F3" w:rsidRPr="00706593" w:rsidRDefault="000458F3" w:rsidP="00706593">
      <w:pPr>
        <w:spacing w:line="360" w:lineRule="auto"/>
        <w:jc w:val="both"/>
      </w:pPr>
      <w:r w:rsidRPr="00706593">
        <w:rPr>
          <w:noProof/>
        </w:rPr>
        <w:lastRenderedPageBreak/>
        <w:drawing>
          <wp:inline distT="0" distB="0" distL="0" distR="0" wp14:anchorId="79C8D0DA" wp14:editId="585F8542">
            <wp:extent cx="6032500" cy="5337087"/>
            <wp:effectExtent l="0" t="0" r="6350" b="0"/>
            <wp:docPr id="10287075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707505" name="Picture 1028707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689" cy="533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8230" w14:textId="6AA08288" w:rsidR="000458F3" w:rsidRPr="00706593" w:rsidRDefault="000458F3" w:rsidP="00706593">
      <w:pPr>
        <w:spacing w:line="360" w:lineRule="auto"/>
        <w:jc w:val="both"/>
      </w:pPr>
      <w:r w:rsidRPr="00706593">
        <w:rPr>
          <w:noProof/>
        </w:rPr>
        <w:lastRenderedPageBreak/>
        <w:drawing>
          <wp:inline distT="0" distB="0" distL="0" distR="0" wp14:anchorId="2ABC83DC" wp14:editId="13406D17">
            <wp:extent cx="5943600" cy="5556885"/>
            <wp:effectExtent l="0" t="0" r="0" b="5715"/>
            <wp:docPr id="20378711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71199" name="Picture 20378711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E9E3" w14:textId="77777777" w:rsidR="00706593" w:rsidRPr="00706593" w:rsidRDefault="00706593" w:rsidP="00706593">
      <w:pPr>
        <w:spacing w:line="360" w:lineRule="auto"/>
        <w:jc w:val="both"/>
      </w:pPr>
    </w:p>
    <w:p w14:paraId="1775A7E6" w14:textId="77777777" w:rsidR="00706593" w:rsidRPr="00706593" w:rsidRDefault="00706593" w:rsidP="00706593">
      <w:pPr>
        <w:spacing w:line="360" w:lineRule="auto"/>
        <w:jc w:val="both"/>
      </w:pPr>
    </w:p>
    <w:p w14:paraId="5F34A06F" w14:textId="77777777" w:rsidR="00706593" w:rsidRPr="00706593" w:rsidRDefault="00706593" w:rsidP="00706593">
      <w:pPr>
        <w:spacing w:line="360" w:lineRule="auto"/>
        <w:jc w:val="both"/>
      </w:pPr>
    </w:p>
    <w:p w14:paraId="227647CF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2EADA159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5613A24E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4A467568" w14:textId="77777777" w:rsidR="003C10FB" w:rsidRDefault="003C10FB" w:rsidP="00706593">
      <w:pPr>
        <w:spacing w:line="360" w:lineRule="auto"/>
        <w:jc w:val="both"/>
        <w:rPr>
          <w:b/>
          <w:bCs/>
        </w:rPr>
      </w:pPr>
    </w:p>
    <w:p w14:paraId="229C726D" w14:textId="422C7A66" w:rsidR="00706593" w:rsidRPr="00706593" w:rsidRDefault="00706593" w:rsidP="00706593">
      <w:pPr>
        <w:spacing w:line="360" w:lineRule="auto"/>
        <w:jc w:val="both"/>
        <w:rPr>
          <w:b/>
          <w:bCs/>
        </w:rPr>
      </w:pPr>
      <w:r w:rsidRPr="00706593">
        <w:rPr>
          <w:b/>
          <w:bCs/>
        </w:rPr>
        <w:lastRenderedPageBreak/>
        <w:t>Conclusion</w:t>
      </w:r>
    </w:p>
    <w:p w14:paraId="53405F49" w14:textId="66DE8DE5" w:rsidR="00706593" w:rsidRPr="00706593" w:rsidRDefault="00706593" w:rsidP="00706593">
      <w:pPr>
        <w:spacing w:line="360" w:lineRule="auto"/>
        <w:jc w:val="both"/>
      </w:pPr>
      <w:r w:rsidRPr="00706593">
        <w:t>This assignment demonstrates the practical application of stacks in parsing and evaluating mathematical expressions. It reinforces understanding of operator precedence, file handling, and modular programming in Python</w:t>
      </w:r>
    </w:p>
    <w:p w14:paraId="70A27BAF" w14:textId="77777777" w:rsidR="00706593" w:rsidRPr="00706593" w:rsidRDefault="00706593" w:rsidP="00706593">
      <w:pPr>
        <w:spacing w:line="360" w:lineRule="auto"/>
        <w:jc w:val="both"/>
      </w:pPr>
    </w:p>
    <w:p w14:paraId="7022FB6D" w14:textId="77777777" w:rsidR="00706593" w:rsidRPr="00706593" w:rsidRDefault="00706593" w:rsidP="00706593">
      <w:pPr>
        <w:spacing w:line="360" w:lineRule="auto"/>
        <w:jc w:val="both"/>
        <w:rPr>
          <w:rFonts w:ascii="Times New Roman" w:hAnsi="Times New Roman" w:cs="Times New Roman"/>
        </w:rPr>
      </w:pPr>
    </w:p>
    <w:p w14:paraId="0C130647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50E4900F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6B77671D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5EBBB14E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618DDB38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1A1FE40A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547C0E4D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363D826E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70C1835C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4AD9529D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0E4323FC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40C830F2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5B0A88CE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3E2F3F52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359D09A0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2E2329E9" w14:textId="77777777" w:rsidR="003C10FB" w:rsidRPr="0043080A" w:rsidRDefault="003C10FB" w:rsidP="00706593">
      <w:pPr>
        <w:spacing w:line="360" w:lineRule="auto"/>
        <w:jc w:val="both"/>
        <w:rPr>
          <w:b/>
          <w:bCs/>
        </w:rPr>
      </w:pPr>
    </w:p>
    <w:p w14:paraId="51BCA70E" w14:textId="18DA75C9" w:rsidR="00706593" w:rsidRPr="003C10FB" w:rsidRDefault="00706593" w:rsidP="00706593">
      <w:pPr>
        <w:spacing w:line="360" w:lineRule="auto"/>
        <w:jc w:val="both"/>
        <w:rPr>
          <w:b/>
          <w:bCs/>
          <w:lang w:val="fr-FR"/>
        </w:rPr>
      </w:pPr>
      <w:proofErr w:type="spellStart"/>
      <w:r w:rsidRPr="003C10FB">
        <w:rPr>
          <w:b/>
          <w:bCs/>
          <w:lang w:val="fr-FR"/>
        </w:rPr>
        <w:lastRenderedPageBreak/>
        <w:t>References</w:t>
      </w:r>
      <w:proofErr w:type="spellEnd"/>
    </w:p>
    <w:p w14:paraId="4D6195AF" w14:textId="77777777" w:rsidR="00706593" w:rsidRPr="003C10FB" w:rsidRDefault="00706593" w:rsidP="00706593">
      <w:pPr>
        <w:spacing w:line="360" w:lineRule="auto"/>
        <w:jc w:val="both"/>
        <w:rPr>
          <w:lang w:val="fr-FR"/>
        </w:rPr>
      </w:pPr>
      <w:r w:rsidRPr="003C10FB">
        <w:rPr>
          <w:lang w:val="fr-FR"/>
        </w:rPr>
        <w:t xml:space="preserve">• </w:t>
      </w:r>
      <w:r w:rsidRPr="003C10FB">
        <w:rPr>
          <w:lang w:val="fr-FR"/>
        </w:rPr>
        <w:tab/>
        <w:t>Python Documentation: https://docs.python.org/3/</w:t>
      </w:r>
    </w:p>
    <w:p w14:paraId="33B82CFF" w14:textId="77777777" w:rsidR="00706593" w:rsidRPr="00706593" w:rsidRDefault="00706593" w:rsidP="00706593">
      <w:pPr>
        <w:spacing w:line="360" w:lineRule="auto"/>
        <w:jc w:val="both"/>
      </w:pPr>
      <w:r w:rsidRPr="00706593">
        <w:t xml:space="preserve">• </w:t>
      </w:r>
      <w:r w:rsidRPr="00706593">
        <w:tab/>
      </w:r>
      <w:proofErr w:type="spellStart"/>
      <w:r w:rsidRPr="00706593">
        <w:t>GeeksforGeeks</w:t>
      </w:r>
      <w:proofErr w:type="spellEnd"/>
      <w:r w:rsidRPr="00706593">
        <w:t>: Infix to Postfix Conversion</w:t>
      </w:r>
    </w:p>
    <w:p w14:paraId="6FD64538" w14:textId="0FE55346" w:rsidR="00706593" w:rsidRPr="00706593" w:rsidRDefault="00706593" w:rsidP="00706593">
      <w:pPr>
        <w:spacing w:line="360" w:lineRule="auto"/>
        <w:jc w:val="both"/>
      </w:pPr>
      <w:r w:rsidRPr="00706593">
        <w:t xml:space="preserve">• </w:t>
      </w:r>
      <w:r w:rsidRPr="00706593">
        <w:tab/>
        <w:t>Stack Overflow discussions on stack evaluation</w:t>
      </w:r>
    </w:p>
    <w:sectPr w:rsidR="00706593" w:rsidRPr="0070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35AF5"/>
    <w:multiLevelType w:val="multilevel"/>
    <w:tmpl w:val="5B88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0E"/>
    <w:rsid w:val="000458F3"/>
    <w:rsid w:val="003C10FB"/>
    <w:rsid w:val="003F10F0"/>
    <w:rsid w:val="0043080A"/>
    <w:rsid w:val="004E47F1"/>
    <w:rsid w:val="004F184D"/>
    <w:rsid w:val="0053740E"/>
    <w:rsid w:val="00585B90"/>
    <w:rsid w:val="00706593"/>
    <w:rsid w:val="00B079D4"/>
    <w:rsid w:val="00BA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A5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4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4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4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4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4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4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4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4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4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4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4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4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4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4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4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4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4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4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4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4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4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4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4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4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4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4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4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40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74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10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0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Abdulai Marah</dc:creator>
  <cp:keywords/>
  <dc:description/>
  <cp:lastModifiedBy>DELL</cp:lastModifiedBy>
  <cp:revision>4</cp:revision>
  <dcterms:created xsi:type="dcterms:W3CDTF">2025-10-21T11:06:00Z</dcterms:created>
  <dcterms:modified xsi:type="dcterms:W3CDTF">2025-10-28T15:58:00Z</dcterms:modified>
</cp:coreProperties>
</file>