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38E2B" w14:textId="77777777" w:rsidR="00610B97" w:rsidRDefault="00A83C55">
      <w:pPr>
        <w:ind w:right="-40"/>
        <w:rPr>
          <w:sz w:val="30"/>
          <w:szCs w:val="30"/>
        </w:rPr>
      </w:pPr>
      <w:r>
        <w:rPr>
          <w:sz w:val="30"/>
          <w:szCs w:val="30"/>
        </w:rPr>
        <w:t>Prosjekt 3 - planleggingsdokument</w:t>
      </w:r>
    </w:p>
    <w:p w14:paraId="5731F444" w14:textId="77777777" w:rsidR="00610B97" w:rsidRDefault="00610B97">
      <w:pPr>
        <w:rPr>
          <w:sz w:val="30"/>
          <w:szCs w:val="30"/>
        </w:rPr>
      </w:pPr>
    </w:p>
    <w:p w14:paraId="3274BD14" w14:textId="77777777" w:rsidR="00610B97" w:rsidRDefault="00A83C55">
      <w:r>
        <w:rPr>
          <w:sz w:val="24"/>
          <w:szCs w:val="24"/>
        </w:rPr>
        <w:t xml:space="preserve">Mål: </w:t>
      </w:r>
      <w:r>
        <w:t xml:space="preserve">Me </w:t>
      </w:r>
      <w:proofErr w:type="spellStart"/>
      <w:r>
        <w:t>utviklar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nettstad for å </w:t>
      </w:r>
      <w:proofErr w:type="spellStart"/>
      <w:r>
        <w:t>gje</w:t>
      </w:r>
      <w:proofErr w:type="spellEnd"/>
      <w:r>
        <w:t xml:space="preserve"> </w:t>
      </w:r>
      <w:proofErr w:type="spellStart"/>
      <w:r>
        <w:t>opplysningar</w:t>
      </w:r>
      <w:proofErr w:type="spellEnd"/>
      <w:r>
        <w:t xml:space="preserve"> om </w:t>
      </w:r>
      <w:proofErr w:type="spellStart"/>
      <w:r>
        <w:t>truslar</w:t>
      </w:r>
      <w:proofErr w:type="spellEnd"/>
      <w:r>
        <w:t xml:space="preserve"> i den digitale verda, informasjonstryggleik, </w:t>
      </w:r>
      <w:proofErr w:type="spellStart"/>
      <w:r>
        <w:t>lovar</w:t>
      </w:r>
      <w:proofErr w:type="spellEnd"/>
      <w:r>
        <w:t xml:space="preserve"> og regelverk. Me vil og informere om etisk bruk av sosiale medium, samt </w:t>
      </w:r>
      <w:proofErr w:type="spellStart"/>
      <w:r>
        <w:t>konsekvensar</w:t>
      </w:r>
      <w:proofErr w:type="spellEnd"/>
      <w:r>
        <w:t xml:space="preserve"> av digital mobbing, </w:t>
      </w:r>
      <w:proofErr w:type="spellStart"/>
      <w:r>
        <w:t>truslar</w:t>
      </w:r>
      <w:proofErr w:type="spellEnd"/>
      <w:r>
        <w:t xml:space="preserve"> og </w:t>
      </w:r>
      <w:proofErr w:type="spellStart"/>
      <w:r>
        <w:t>krenkelsar</w:t>
      </w:r>
      <w:proofErr w:type="spellEnd"/>
      <w:r>
        <w:t>.</w:t>
      </w:r>
    </w:p>
    <w:p w14:paraId="43868314" w14:textId="77777777" w:rsidR="00610B97" w:rsidRDefault="00610B97"/>
    <w:p w14:paraId="1A5F75CD" w14:textId="77777777" w:rsidR="00610B97" w:rsidRDefault="00A83C55">
      <w:r>
        <w:t>Målgruppe: I hove</w:t>
      </w:r>
      <w:r>
        <w:t xml:space="preserve">dsak </w:t>
      </w:r>
      <w:proofErr w:type="spellStart"/>
      <w:r>
        <w:t>born</w:t>
      </w:r>
      <w:proofErr w:type="spellEnd"/>
      <w:r>
        <w:t xml:space="preserve"> og unge </w:t>
      </w:r>
      <w:proofErr w:type="spellStart"/>
      <w:r>
        <w:t>vaksne</w:t>
      </w:r>
      <w:proofErr w:type="spellEnd"/>
      <w:r>
        <w:t xml:space="preserve">, men kan passe til alle </w:t>
      </w:r>
      <w:proofErr w:type="spellStart"/>
      <w:r>
        <w:t>aldrar</w:t>
      </w:r>
      <w:proofErr w:type="spellEnd"/>
      <w:r>
        <w:t>.</w:t>
      </w:r>
    </w:p>
    <w:p w14:paraId="5B3703A6" w14:textId="77777777" w:rsidR="00610B97" w:rsidRDefault="00610B97"/>
    <w:p w14:paraId="6893F0C3" w14:textId="77777777" w:rsidR="00610B97" w:rsidRDefault="00A83C55">
      <w:proofErr w:type="spellStart"/>
      <w:r>
        <w:t>Innhald</w:t>
      </w:r>
      <w:proofErr w:type="spellEnd"/>
      <w:r>
        <w:t xml:space="preserve">: Ulike </w:t>
      </w:r>
      <w:proofErr w:type="spellStart"/>
      <w:r>
        <w:t>artiklar</w:t>
      </w:r>
      <w:proofErr w:type="spellEnd"/>
      <w:r>
        <w:t xml:space="preserve"> om nettvett, etisk bruk av internett og sosiale medium. Spørreundersøking og </w:t>
      </w:r>
      <w:proofErr w:type="spellStart"/>
      <w:r>
        <w:t>eit</w:t>
      </w:r>
      <w:proofErr w:type="spellEnd"/>
      <w:r>
        <w:t xml:space="preserve"> </w:t>
      </w:r>
      <w:proofErr w:type="spellStart"/>
      <w:r>
        <w:t>lesarinnlegg</w:t>
      </w:r>
      <w:proofErr w:type="spellEnd"/>
      <w:r>
        <w:t xml:space="preserve"> om sosiale medium </w:t>
      </w:r>
      <w:proofErr w:type="spellStart"/>
      <w:r>
        <w:t>blandt</w:t>
      </w:r>
      <w:proofErr w:type="spellEnd"/>
      <w:r>
        <w:t xml:space="preserve"> ungdom. Dronefilm og </w:t>
      </w:r>
      <w:proofErr w:type="spellStart"/>
      <w:r>
        <w:t>bilete</w:t>
      </w:r>
      <w:proofErr w:type="spellEnd"/>
      <w:r>
        <w:t xml:space="preserve"> </w:t>
      </w:r>
      <w:proofErr w:type="spellStart"/>
      <w:r>
        <w:t>frå</w:t>
      </w:r>
      <w:proofErr w:type="spellEnd"/>
      <w:r>
        <w:t xml:space="preserve"> Voss Gymnas. </w:t>
      </w:r>
    </w:p>
    <w:p w14:paraId="0E88538B" w14:textId="77777777" w:rsidR="00610B97" w:rsidRDefault="00610B97"/>
    <w:p w14:paraId="1EF9A1C9" w14:textId="77777777" w:rsidR="00610B97" w:rsidRDefault="00A83C55">
      <w:proofErr w:type="spellStart"/>
      <w:r>
        <w:t>Kravspes</w:t>
      </w:r>
      <w:r>
        <w:t>ifikasjonar</w:t>
      </w:r>
      <w:proofErr w:type="spellEnd"/>
      <w:r>
        <w:t>:</w:t>
      </w:r>
    </w:p>
    <w:p w14:paraId="69C06EE3" w14:textId="77777777" w:rsidR="00610B97" w:rsidRDefault="00610B97"/>
    <w:p w14:paraId="166AF6A0" w14:textId="77777777" w:rsidR="00610B97" w:rsidRDefault="00A83C55">
      <w:pPr>
        <w:numPr>
          <w:ilvl w:val="0"/>
          <w:numId w:val="1"/>
        </w:numPr>
      </w:pPr>
      <w:r>
        <w:t xml:space="preserve">grid og / eller </w:t>
      </w:r>
      <w:proofErr w:type="spellStart"/>
      <w:r>
        <w:t>flexbox</w:t>
      </w:r>
      <w:proofErr w:type="spellEnd"/>
    </w:p>
    <w:p w14:paraId="20840AC7" w14:textId="77777777" w:rsidR="00610B97" w:rsidRDefault="00A83C55">
      <w:pPr>
        <w:numPr>
          <w:ilvl w:val="0"/>
          <w:numId w:val="1"/>
        </w:numPr>
      </w:pPr>
      <w:r>
        <w:t xml:space="preserve">Lyse </w:t>
      </w:r>
      <w:proofErr w:type="spellStart"/>
      <w:r>
        <w:t>fargar</w:t>
      </w:r>
      <w:proofErr w:type="spellEnd"/>
      <w:r>
        <w:t>, bra kontrast</w:t>
      </w:r>
    </w:p>
    <w:p w14:paraId="049E460B" w14:textId="77777777" w:rsidR="00610B97" w:rsidRDefault="00A83C55">
      <w:pPr>
        <w:numPr>
          <w:ilvl w:val="0"/>
          <w:numId w:val="1"/>
        </w:numPr>
      </w:pPr>
      <w:r>
        <w:t>bakgrunn</w:t>
      </w:r>
    </w:p>
    <w:p w14:paraId="46F1CDFE" w14:textId="77777777" w:rsidR="00610B97" w:rsidRDefault="00A83C55">
      <w:pPr>
        <w:numPr>
          <w:ilvl w:val="0"/>
          <w:numId w:val="1"/>
        </w:numPr>
      </w:pPr>
      <w:r>
        <w:t xml:space="preserve">meny med </w:t>
      </w:r>
      <w:proofErr w:type="spellStart"/>
      <w:r>
        <w:t>linkar</w:t>
      </w:r>
      <w:proofErr w:type="spellEnd"/>
      <w:r>
        <w:t xml:space="preserve"> til </w:t>
      </w:r>
      <w:proofErr w:type="spellStart"/>
      <w:r>
        <w:t>dei</w:t>
      </w:r>
      <w:proofErr w:type="spellEnd"/>
      <w:r>
        <w:t xml:space="preserve"> andre sidene</w:t>
      </w:r>
    </w:p>
    <w:p w14:paraId="45785361" w14:textId="77777777" w:rsidR="00610B97" w:rsidRDefault="00A83C55">
      <w:pPr>
        <w:numPr>
          <w:ilvl w:val="0"/>
          <w:numId w:val="1"/>
        </w:numPr>
      </w:pPr>
      <w:proofErr w:type="spellStart"/>
      <w:r>
        <w:t>bilete</w:t>
      </w:r>
      <w:proofErr w:type="spellEnd"/>
      <w:r>
        <w:t xml:space="preserve"> som er relevant til tema</w:t>
      </w:r>
    </w:p>
    <w:p w14:paraId="34237C5E" w14:textId="77777777" w:rsidR="00610B97" w:rsidRDefault="00A83C55">
      <w:pPr>
        <w:numPr>
          <w:ilvl w:val="0"/>
          <w:numId w:val="1"/>
        </w:numPr>
      </w:pPr>
      <w:proofErr w:type="spellStart"/>
      <w:r>
        <w:t>lenkjer</w:t>
      </w:r>
      <w:proofErr w:type="spellEnd"/>
      <w:r>
        <w:t xml:space="preserve"> til video</w:t>
      </w:r>
    </w:p>
    <w:p w14:paraId="5066EA9A" w14:textId="77777777" w:rsidR="00610B97" w:rsidRDefault="00A83C55">
      <w:pPr>
        <w:numPr>
          <w:ilvl w:val="0"/>
          <w:numId w:val="1"/>
        </w:numPr>
      </w:pPr>
      <w:r>
        <w:t>database for Voss Film AS</w:t>
      </w:r>
    </w:p>
    <w:p w14:paraId="17430897" w14:textId="77777777" w:rsidR="00610B97" w:rsidRDefault="00A83C55">
      <w:pPr>
        <w:numPr>
          <w:ilvl w:val="0"/>
          <w:numId w:val="1"/>
        </w:numPr>
      </w:pPr>
      <w:r>
        <w:t>registrere oppdrag på Firebase</w:t>
      </w:r>
    </w:p>
    <w:p w14:paraId="01AD38E3" w14:textId="77777777" w:rsidR="00610B97" w:rsidRDefault="00A83C55">
      <w:pPr>
        <w:numPr>
          <w:ilvl w:val="0"/>
          <w:numId w:val="1"/>
        </w:numPr>
      </w:pPr>
      <w:r>
        <w:t xml:space="preserve">bruke Firebase </w:t>
      </w:r>
      <w:proofErr w:type="spellStart"/>
      <w:r>
        <w:t>storage</w:t>
      </w:r>
      <w:proofErr w:type="spellEnd"/>
      <w:r>
        <w:t xml:space="preserve"> til store filer</w:t>
      </w:r>
    </w:p>
    <w:p w14:paraId="6D6C207F" w14:textId="77777777" w:rsidR="00610B97" w:rsidRDefault="00A83C55">
      <w:pPr>
        <w:numPr>
          <w:ilvl w:val="0"/>
          <w:numId w:val="1"/>
        </w:numPr>
      </w:pPr>
      <w:r>
        <w:t>animasjon</w:t>
      </w:r>
    </w:p>
    <w:p w14:paraId="6827A5A4" w14:textId="77777777" w:rsidR="00610B97" w:rsidRDefault="00A83C55">
      <w:pPr>
        <w:numPr>
          <w:ilvl w:val="0"/>
          <w:numId w:val="1"/>
        </w:numPr>
      </w:pPr>
      <w:r>
        <w:t>database til Voss Film AS</w:t>
      </w:r>
    </w:p>
    <w:p w14:paraId="540A7EEF" w14:textId="77777777" w:rsidR="00610B97" w:rsidRDefault="00A83C55">
      <w:pPr>
        <w:numPr>
          <w:ilvl w:val="0"/>
          <w:numId w:val="1"/>
        </w:numPr>
      </w:pPr>
      <w:r>
        <w:t>innlest tekst på ei av sidene</w:t>
      </w:r>
    </w:p>
    <w:p w14:paraId="31B4886B" w14:textId="77777777" w:rsidR="00610B97" w:rsidRDefault="00610B97"/>
    <w:p w14:paraId="75E2326E" w14:textId="77777777" w:rsidR="00610B97" w:rsidRDefault="00610B97"/>
    <w:p w14:paraId="01B5A3B2" w14:textId="77777777" w:rsidR="00610B97" w:rsidRDefault="00A83C55">
      <w:proofErr w:type="spellStart"/>
      <w:r>
        <w:t>Innhaldet</w:t>
      </w:r>
      <w:proofErr w:type="spellEnd"/>
      <w:r>
        <w:t xml:space="preserve"> på websidene:</w:t>
      </w:r>
    </w:p>
    <w:p w14:paraId="30558F59" w14:textId="77777777" w:rsidR="00610B97" w:rsidRDefault="00610B97"/>
    <w:p w14:paraId="5D691F33" w14:textId="77777777" w:rsidR="00610B97" w:rsidRDefault="00A83C55">
      <w:pPr>
        <w:numPr>
          <w:ilvl w:val="0"/>
          <w:numId w:val="2"/>
        </w:numPr>
      </w:pPr>
      <w:r>
        <w:t>Risikoen</w:t>
      </w:r>
    </w:p>
    <w:p w14:paraId="24DEDE84" w14:textId="77777777" w:rsidR="00610B97" w:rsidRDefault="00A83C55">
      <w:pPr>
        <w:numPr>
          <w:ilvl w:val="0"/>
          <w:numId w:val="2"/>
        </w:numPr>
      </w:pPr>
      <w:r>
        <w:t>Informasjonstryggleik</w:t>
      </w:r>
    </w:p>
    <w:p w14:paraId="150B3284" w14:textId="77777777" w:rsidR="00610B97" w:rsidRDefault="00A83C55">
      <w:pPr>
        <w:numPr>
          <w:ilvl w:val="0"/>
          <w:numId w:val="2"/>
        </w:numPr>
      </w:pPr>
      <w:r>
        <w:t>Tryggleik og personvern</w:t>
      </w:r>
    </w:p>
    <w:p w14:paraId="699DAD25" w14:textId="77777777" w:rsidR="00610B97" w:rsidRDefault="00A83C55">
      <w:pPr>
        <w:numPr>
          <w:ilvl w:val="0"/>
          <w:numId w:val="2"/>
        </w:numPr>
      </w:pPr>
      <w:r>
        <w:t>Regelverk</w:t>
      </w:r>
    </w:p>
    <w:p w14:paraId="6108514F" w14:textId="77777777" w:rsidR="00610B97" w:rsidRDefault="00A83C55">
      <w:pPr>
        <w:numPr>
          <w:ilvl w:val="0"/>
          <w:numId w:val="2"/>
        </w:numPr>
      </w:pPr>
      <w:r>
        <w:t>sosiale medium</w:t>
      </w:r>
    </w:p>
    <w:p w14:paraId="172440FB" w14:textId="77777777" w:rsidR="00610B97" w:rsidRDefault="00A83C55">
      <w:pPr>
        <w:numPr>
          <w:ilvl w:val="0"/>
          <w:numId w:val="2"/>
        </w:numPr>
      </w:pPr>
      <w:proofErr w:type="spellStart"/>
      <w:r>
        <w:t>konsekvensar</w:t>
      </w:r>
      <w:proofErr w:type="spellEnd"/>
      <w:r>
        <w:t xml:space="preserve"> av sosiale medium</w:t>
      </w:r>
    </w:p>
    <w:p w14:paraId="64DDABA2" w14:textId="77777777" w:rsidR="00610B97" w:rsidRDefault="00A83C55">
      <w:pPr>
        <w:numPr>
          <w:ilvl w:val="0"/>
          <w:numId w:val="2"/>
        </w:numPr>
      </w:pPr>
      <w:r>
        <w:t>etiske normer- om oppførsel på nett</w:t>
      </w:r>
    </w:p>
    <w:p w14:paraId="270E4683" w14:textId="77777777" w:rsidR="00610B97" w:rsidRDefault="00A83C55">
      <w:pPr>
        <w:numPr>
          <w:ilvl w:val="0"/>
          <w:numId w:val="2"/>
        </w:numPr>
      </w:pPr>
      <w:r>
        <w:t>undersøking</w:t>
      </w:r>
    </w:p>
    <w:p w14:paraId="69B3CF34" w14:textId="77777777" w:rsidR="00610B97" w:rsidRDefault="00A83C55">
      <w:pPr>
        <w:numPr>
          <w:ilvl w:val="0"/>
          <w:numId w:val="2"/>
        </w:numPr>
      </w:pPr>
      <w:r>
        <w:t xml:space="preserve">dronefilm og </w:t>
      </w:r>
      <w:proofErr w:type="spellStart"/>
      <w:r>
        <w:t>bilete</w:t>
      </w:r>
      <w:proofErr w:type="spellEnd"/>
      <w:r>
        <w:t xml:space="preserve"> av Voss Gymnas </w:t>
      </w:r>
    </w:p>
    <w:p w14:paraId="3220DFE6" w14:textId="77777777" w:rsidR="00610B97" w:rsidRDefault="00610B97"/>
    <w:p w14:paraId="323A4483" w14:textId="77777777" w:rsidR="00610B97" w:rsidRDefault="00610B97"/>
    <w:p w14:paraId="006313C9" w14:textId="77777777" w:rsidR="00610B97" w:rsidRDefault="00610B97">
      <w:pPr>
        <w:rPr>
          <w:sz w:val="30"/>
          <w:szCs w:val="30"/>
        </w:rPr>
      </w:pPr>
    </w:p>
    <w:p w14:paraId="73FAB05A" w14:textId="77777777" w:rsidR="00610B97" w:rsidRDefault="00610B97">
      <w:pPr>
        <w:rPr>
          <w:sz w:val="24"/>
          <w:szCs w:val="24"/>
        </w:rPr>
      </w:pPr>
    </w:p>
    <w:p w14:paraId="734C5E96" w14:textId="77777777" w:rsidR="00610B97" w:rsidRDefault="00610B97">
      <w:pPr>
        <w:rPr>
          <w:sz w:val="24"/>
          <w:szCs w:val="24"/>
        </w:rPr>
      </w:pPr>
    </w:p>
    <w:p w14:paraId="53D58C50" w14:textId="77777777" w:rsidR="00610B97" w:rsidRDefault="00610B97">
      <w:pPr>
        <w:rPr>
          <w:sz w:val="24"/>
          <w:szCs w:val="24"/>
        </w:rPr>
      </w:pPr>
    </w:p>
    <w:p w14:paraId="4274C196" w14:textId="77777777" w:rsidR="00610B97" w:rsidRDefault="00610B97">
      <w:pPr>
        <w:rPr>
          <w:sz w:val="24"/>
          <w:szCs w:val="24"/>
        </w:rPr>
      </w:pPr>
    </w:p>
    <w:p w14:paraId="1433803F" w14:textId="77777777" w:rsidR="00610B97" w:rsidRDefault="00610B97">
      <w:pPr>
        <w:rPr>
          <w:sz w:val="24"/>
          <w:szCs w:val="24"/>
        </w:rPr>
      </w:pPr>
    </w:p>
    <w:p w14:paraId="16CBA1D1" w14:textId="77777777" w:rsidR="00610B97" w:rsidRDefault="00610B97">
      <w:pPr>
        <w:rPr>
          <w:sz w:val="24"/>
          <w:szCs w:val="24"/>
        </w:rPr>
      </w:pPr>
    </w:p>
    <w:p w14:paraId="1D0B99DB" w14:textId="77777777" w:rsidR="00610B97" w:rsidRDefault="00610B97">
      <w:pPr>
        <w:rPr>
          <w:sz w:val="24"/>
          <w:szCs w:val="24"/>
        </w:rPr>
      </w:pPr>
    </w:p>
    <w:p w14:paraId="611A329C" w14:textId="77777777" w:rsidR="00610B97" w:rsidRDefault="00610B97">
      <w:pPr>
        <w:rPr>
          <w:sz w:val="24"/>
          <w:szCs w:val="24"/>
        </w:rPr>
      </w:pPr>
    </w:p>
    <w:p w14:paraId="45147286" w14:textId="77777777" w:rsidR="00610B97" w:rsidRDefault="00A83C5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Wireframes</w:t>
      </w:r>
      <w:proofErr w:type="spellEnd"/>
      <w:r>
        <w:rPr>
          <w:sz w:val="24"/>
          <w:szCs w:val="24"/>
        </w:rPr>
        <w:t xml:space="preserve">: </w:t>
      </w:r>
    </w:p>
    <w:p w14:paraId="3C7A4F14" w14:textId="77777777" w:rsidR="00610B97" w:rsidRDefault="00610B97">
      <w:pPr>
        <w:rPr>
          <w:sz w:val="24"/>
          <w:szCs w:val="24"/>
        </w:rPr>
      </w:pPr>
    </w:p>
    <w:p w14:paraId="3B388849" w14:textId="77777777" w:rsidR="00610B97" w:rsidRDefault="00A83C5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Artiklar</w:t>
      </w:r>
      <w:proofErr w:type="spellEnd"/>
      <w:r>
        <w:rPr>
          <w:sz w:val="20"/>
          <w:szCs w:val="20"/>
        </w:rPr>
        <w:t>:</w:t>
      </w:r>
    </w:p>
    <w:p w14:paraId="02D12015" w14:textId="77777777" w:rsidR="00610B97" w:rsidRDefault="00A83C5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226D81F" wp14:editId="073E153A">
            <wp:extent cx="3148635" cy="38814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8635" cy="3881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C864A7" w14:textId="77777777" w:rsidR="00610B97" w:rsidRDefault="00A83C55">
      <w:pPr>
        <w:rPr>
          <w:sz w:val="20"/>
          <w:szCs w:val="20"/>
        </w:rPr>
      </w:pPr>
      <w:r>
        <w:rPr>
          <w:sz w:val="20"/>
          <w:szCs w:val="20"/>
        </w:rPr>
        <w:t>Hovedside:</w:t>
      </w:r>
    </w:p>
    <w:p w14:paraId="41CA15CA" w14:textId="77777777" w:rsidR="00610B97" w:rsidRDefault="00A83C5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73C11521" wp14:editId="515482A1">
            <wp:extent cx="2862263" cy="3849562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38495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B2BCEE" w14:textId="77777777" w:rsidR="00610B97" w:rsidRDefault="00610B97">
      <w:pPr>
        <w:rPr>
          <w:sz w:val="24"/>
          <w:szCs w:val="24"/>
        </w:rPr>
      </w:pPr>
    </w:p>
    <w:p w14:paraId="6406A211" w14:textId="77777777" w:rsidR="00610B97" w:rsidRDefault="00610B97">
      <w:pPr>
        <w:rPr>
          <w:sz w:val="24"/>
          <w:szCs w:val="24"/>
        </w:rPr>
      </w:pPr>
    </w:p>
    <w:p w14:paraId="6D845B70" w14:textId="77777777" w:rsidR="00610B97" w:rsidRDefault="00610B97">
      <w:pPr>
        <w:rPr>
          <w:sz w:val="24"/>
          <w:szCs w:val="24"/>
        </w:rPr>
      </w:pPr>
    </w:p>
    <w:p w14:paraId="09B4C742" w14:textId="77777777" w:rsidR="00610B97" w:rsidRDefault="00A83C55">
      <w:pPr>
        <w:rPr>
          <w:sz w:val="24"/>
          <w:szCs w:val="24"/>
        </w:rPr>
      </w:pPr>
      <w:r>
        <w:rPr>
          <w:sz w:val="24"/>
          <w:szCs w:val="24"/>
        </w:rPr>
        <w:t xml:space="preserve">Trestruktur: </w:t>
      </w:r>
    </w:p>
    <w:p w14:paraId="774CF448" w14:textId="77777777" w:rsidR="00610B97" w:rsidRDefault="00A83C5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2244D34" wp14:editId="35B2A141">
            <wp:extent cx="5731200" cy="34544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446F08" w14:textId="77777777" w:rsidR="00610B97" w:rsidRDefault="00A83C55">
      <w:pPr>
        <w:rPr>
          <w:sz w:val="24"/>
          <w:szCs w:val="24"/>
        </w:rPr>
      </w:pPr>
      <w:r>
        <w:rPr>
          <w:sz w:val="24"/>
          <w:szCs w:val="24"/>
        </w:rPr>
        <w:t>Databasemodell for Voss Film AS:</w:t>
      </w:r>
    </w:p>
    <w:p w14:paraId="02646FEF" w14:textId="77777777" w:rsidR="00610B97" w:rsidRDefault="00A83C5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20E0FA88" wp14:editId="71F7E48E">
            <wp:extent cx="5157788" cy="3915463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3915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10B97">
      <w:headerReference w:type="default" r:id="rId11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F0E255" w14:textId="77777777" w:rsidR="00000000" w:rsidRDefault="00A83C55">
      <w:pPr>
        <w:spacing w:line="240" w:lineRule="auto"/>
      </w:pPr>
      <w:r>
        <w:separator/>
      </w:r>
    </w:p>
  </w:endnote>
  <w:endnote w:type="continuationSeparator" w:id="0">
    <w:p w14:paraId="08062E50" w14:textId="77777777" w:rsidR="00000000" w:rsidRDefault="00A83C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0821C8" w14:textId="77777777" w:rsidR="00000000" w:rsidRDefault="00A83C55">
      <w:pPr>
        <w:spacing w:line="240" w:lineRule="auto"/>
      </w:pPr>
      <w:r>
        <w:separator/>
      </w:r>
    </w:p>
  </w:footnote>
  <w:footnote w:type="continuationSeparator" w:id="0">
    <w:p w14:paraId="3A70779A" w14:textId="77777777" w:rsidR="00000000" w:rsidRDefault="00A83C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2E951A" w14:textId="77777777" w:rsidR="00610B97" w:rsidRDefault="00A83C55">
    <w:r>
      <w:t>Kaisa og Agnete</w:t>
    </w:r>
    <w:r>
      <w:tab/>
    </w:r>
    <w:r>
      <w:tab/>
    </w:r>
    <w:r>
      <w:tab/>
    </w:r>
    <w:r>
      <w:tab/>
      <w:t>IT1, prosjekt 3</w:t>
    </w:r>
    <w:r>
      <w:tab/>
    </w:r>
    <w:r>
      <w:tab/>
    </w:r>
    <w:r>
      <w:tab/>
    </w:r>
    <w:r>
      <w:t>Voss Gymnas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C42FD"/>
    <w:multiLevelType w:val="multilevel"/>
    <w:tmpl w:val="5C2EB2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30590A"/>
    <w:multiLevelType w:val="multilevel"/>
    <w:tmpl w:val="51B85A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B97"/>
    <w:rsid w:val="00610B97"/>
    <w:rsid w:val="00A8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3B7618"/>
  <w15:docId w15:val="{489A1E24-D773-7344-BB85-068721DFE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no" w:eastAsia="nb-N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173</Words>
  <Characters>1027</Characters>
  <Application>Microsoft Office Word</Application>
  <DocSecurity>0</DocSecurity>
  <Lines>146</Lines>
  <Paragraphs>42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Agnete Sundve Olde</cp:lastModifiedBy>
  <cp:revision>2</cp:revision>
  <dcterms:created xsi:type="dcterms:W3CDTF">2021-04-30T12:00:00Z</dcterms:created>
  <dcterms:modified xsi:type="dcterms:W3CDTF">2021-04-30T12:00:00Z</dcterms:modified>
</cp:coreProperties>
</file>