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3C13" w14:textId="2D3F63E6" w:rsidR="009422CB" w:rsidRDefault="00D50387" w:rsidP="00D50387">
      <w:pPr>
        <w:pStyle w:val="Nagwek1"/>
        <w:numPr>
          <w:ilvl w:val="0"/>
          <w:numId w:val="1"/>
        </w:numPr>
      </w:pPr>
      <w:r w:rsidRPr="00D50387">
        <w:t>Schemat bazy danych</w:t>
      </w:r>
    </w:p>
    <w:p w14:paraId="1A1E35F0" w14:textId="77777777" w:rsidR="00B418F4" w:rsidRPr="00B418F4" w:rsidRDefault="00B418F4" w:rsidP="00B418F4"/>
    <w:p w14:paraId="112161B5" w14:textId="2F9018AB" w:rsidR="004E38DE" w:rsidRDefault="007A04BD" w:rsidP="004E38DE">
      <w:pPr>
        <w:ind w:left="1410" w:hanging="1410"/>
      </w:pPr>
      <w:r>
        <w:t>Pracownicy (</w:t>
      </w:r>
      <w:r w:rsidRPr="007A04BD">
        <w:rPr>
          <w:u w:val="single"/>
        </w:rPr>
        <w:t>IDpracownika</w:t>
      </w:r>
      <w:r>
        <w:t xml:space="preserve">, </w:t>
      </w:r>
      <w:r w:rsidRPr="00384D10">
        <w:rPr>
          <w:u w:val="dash"/>
        </w:rPr>
        <w:t>IDkarty</w:t>
      </w:r>
      <w:r>
        <w:t>, imie, nazwisko, pesel, przelozony, umowa, etat, typHarmonogramu, iloscUrlopu, czyAktywny, czyPrzelozony, czyKadrowy, czyPersonalny)</w:t>
      </w:r>
    </w:p>
    <w:p w14:paraId="460F2CDD" w14:textId="1AC56887" w:rsidR="007A04BD" w:rsidRDefault="007A04BD" w:rsidP="004E38DE">
      <w:pPr>
        <w:ind w:left="1410" w:hanging="1410"/>
      </w:pPr>
      <w:r>
        <w:t>Historia (</w:t>
      </w:r>
      <w:r w:rsidRPr="00787195">
        <w:rPr>
          <w:u w:val="single"/>
        </w:rPr>
        <w:t>IDwniosku</w:t>
      </w:r>
      <w:r>
        <w:t xml:space="preserve">, </w:t>
      </w:r>
      <w:r w:rsidR="00787195">
        <w:t xml:space="preserve">dataWniosku, </w:t>
      </w:r>
      <w:r>
        <w:t xml:space="preserve">dataOd, dataDo, </w:t>
      </w:r>
      <w:r w:rsidR="00787195" w:rsidRPr="00384D10">
        <w:rPr>
          <w:u w:val="dash"/>
        </w:rPr>
        <w:t>IDpracownika</w:t>
      </w:r>
      <w:r w:rsidR="00787195">
        <w:t xml:space="preserve">, </w:t>
      </w:r>
      <w:r w:rsidR="00787195" w:rsidRPr="00384D10">
        <w:rPr>
          <w:u w:val="dash"/>
        </w:rPr>
        <w:t>IDzmieniajacego</w:t>
      </w:r>
      <w:r w:rsidR="00787195">
        <w:t xml:space="preserve">, </w:t>
      </w:r>
      <w:r>
        <w:t>pole, wartosc</w:t>
      </w:r>
      <w:r w:rsidR="00787195">
        <w:t>)</w:t>
      </w:r>
    </w:p>
    <w:p w14:paraId="2AD2744C" w14:textId="14B56D35" w:rsidR="00787195" w:rsidRDefault="00787195" w:rsidP="004E38DE">
      <w:pPr>
        <w:ind w:left="1410" w:hanging="1410"/>
      </w:pPr>
      <w:r>
        <w:t>WnioskiOUrlop (</w:t>
      </w:r>
      <w:r w:rsidRPr="00787195">
        <w:rPr>
          <w:u w:val="single"/>
        </w:rPr>
        <w:t>IDwniosku</w:t>
      </w:r>
      <w:r>
        <w:t xml:space="preserve">, </w:t>
      </w:r>
      <w:r>
        <w:t>dataWniosku</w:t>
      </w:r>
      <w:r>
        <w:t xml:space="preserve">, </w:t>
      </w:r>
      <w:r>
        <w:t xml:space="preserve">dataOd, dataDo, </w:t>
      </w:r>
      <w:r w:rsidRPr="00384D10">
        <w:rPr>
          <w:u w:val="dash"/>
        </w:rPr>
        <w:t>IDpracownika</w:t>
      </w:r>
      <w:r>
        <w:t xml:space="preserve">, </w:t>
      </w:r>
      <w:r w:rsidRPr="00384D10">
        <w:rPr>
          <w:u w:val="dash"/>
        </w:rPr>
        <w:t>IDprzelozonego</w:t>
      </w:r>
      <w:r>
        <w:t>, liczbaDni, dataZatwierdzenia, statusWOU)</w:t>
      </w:r>
    </w:p>
    <w:p w14:paraId="43E22D09" w14:textId="60D04E75" w:rsidR="00787195" w:rsidRDefault="00787195" w:rsidP="004E38DE">
      <w:pPr>
        <w:ind w:left="1410" w:hanging="1410"/>
      </w:pPr>
      <w:r>
        <w:t xml:space="preserve">WnioskiONadgodziny </w:t>
      </w:r>
      <w:r>
        <w:t>(</w:t>
      </w:r>
      <w:r w:rsidRPr="00787195">
        <w:rPr>
          <w:u w:val="single"/>
        </w:rPr>
        <w:t>IDwniosku</w:t>
      </w:r>
      <w:r>
        <w:t xml:space="preserve">, dataWniosku, dataOd, dataDo, </w:t>
      </w:r>
      <w:r w:rsidRPr="00384D10">
        <w:rPr>
          <w:u w:val="dash"/>
        </w:rPr>
        <w:t>IDpracownika</w:t>
      </w:r>
      <w:r>
        <w:t xml:space="preserve">, </w:t>
      </w:r>
      <w:r w:rsidRPr="00384D10">
        <w:rPr>
          <w:u w:val="dash"/>
        </w:rPr>
        <w:t>IDprzelozonego</w:t>
      </w:r>
      <w:r>
        <w:t>, liczba</w:t>
      </w:r>
      <w:r>
        <w:t>Nadgodzin50</w:t>
      </w:r>
      <w:r>
        <w:t>, liczbaNadgodzin</w:t>
      </w:r>
      <w:r>
        <w:t xml:space="preserve">100, </w:t>
      </w:r>
      <w:r>
        <w:t>dataZatwierdzenia, statusWO</w:t>
      </w:r>
      <w:r>
        <w:t>N</w:t>
      </w:r>
      <w:r>
        <w:t>)</w:t>
      </w:r>
    </w:p>
    <w:p w14:paraId="7A0614C8" w14:textId="4DB9E669" w:rsidR="00787195" w:rsidRDefault="00787195" w:rsidP="00787195">
      <w:pPr>
        <w:ind w:left="1410" w:hanging="1410"/>
      </w:pPr>
      <w:r>
        <w:t>WnioskiO</w:t>
      </w:r>
      <w:r>
        <w:t>CZasWolny</w:t>
      </w:r>
      <w:r>
        <w:t xml:space="preserve"> (</w:t>
      </w:r>
      <w:r w:rsidRPr="00787195">
        <w:rPr>
          <w:u w:val="single"/>
        </w:rPr>
        <w:t>IDwniosku</w:t>
      </w:r>
      <w:r>
        <w:t xml:space="preserve">, dataWniosku, dataOd, dataDo, </w:t>
      </w:r>
      <w:r w:rsidRPr="00384D10">
        <w:rPr>
          <w:u w:val="dash"/>
        </w:rPr>
        <w:t>IDpracownika</w:t>
      </w:r>
      <w:r>
        <w:t xml:space="preserve">, </w:t>
      </w:r>
      <w:r w:rsidRPr="00384D10">
        <w:rPr>
          <w:u w:val="dash"/>
        </w:rPr>
        <w:t>IDprzelozonego</w:t>
      </w:r>
      <w:r>
        <w:t>, liczba</w:t>
      </w:r>
      <w:r>
        <w:t>G</w:t>
      </w:r>
      <w:r>
        <w:t>odzin, dataZatwierdzenia, statusWO</w:t>
      </w:r>
      <w:r>
        <w:t>C</w:t>
      </w:r>
      <w:r>
        <w:t>)</w:t>
      </w:r>
    </w:p>
    <w:p w14:paraId="6FC9288D" w14:textId="33C54CA7" w:rsidR="00787195" w:rsidRDefault="00146871" w:rsidP="00787195">
      <w:pPr>
        <w:ind w:left="1410" w:hanging="1410"/>
      </w:pPr>
      <w:r>
        <w:t>Odbicia</w:t>
      </w:r>
      <w:r w:rsidR="00787195">
        <w:t xml:space="preserve"> (</w:t>
      </w:r>
      <w:r w:rsidR="00787195" w:rsidRPr="00146871">
        <w:rPr>
          <w:u w:val="single"/>
        </w:rPr>
        <w:t>IDkarty, czasWejscia</w:t>
      </w:r>
      <w:r w:rsidR="00787195">
        <w:t>, czasWyjscia)</w:t>
      </w:r>
      <w:bookmarkStart w:id="0" w:name="_GoBack"/>
      <w:bookmarkEnd w:id="0"/>
    </w:p>
    <w:p w14:paraId="0C8ECF58" w14:textId="6A5556A3" w:rsidR="00146871" w:rsidRDefault="00146871" w:rsidP="00146871">
      <w:pPr>
        <w:ind w:left="1410" w:hanging="1410"/>
      </w:pPr>
      <w:r>
        <w:t>CzasPracy (</w:t>
      </w:r>
      <w:r w:rsidRPr="00146871">
        <w:rPr>
          <w:u w:val="single"/>
        </w:rPr>
        <w:t>ID</w:t>
      </w:r>
      <w:r>
        <w:rPr>
          <w:u w:val="single"/>
        </w:rPr>
        <w:t>pracownika</w:t>
      </w:r>
      <w:r w:rsidRPr="00146871">
        <w:rPr>
          <w:u w:val="single"/>
        </w:rPr>
        <w:t>, czasWejscia</w:t>
      </w:r>
      <w:r>
        <w:t>, czasWyjscia)</w:t>
      </w:r>
    </w:p>
    <w:p w14:paraId="14A14139" w14:textId="57D7B798" w:rsidR="00146871" w:rsidRDefault="00146871" w:rsidP="00787195">
      <w:pPr>
        <w:ind w:left="1410" w:hanging="1410"/>
      </w:pPr>
      <w:r>
        <w:t>Harmonogram (</w:t>
      </w:r>
      <w:r w:rsidRPr="00146871">
        <w:rPr>
          <w:u w:val="single"/>
        </w:rPr>
        <w:t>IDPracownika, czasRozpoczecia</w:t>
      </w:r>
      <w:r>
        <w:t>, czasZakonczenia, typDnia)</w:t>
      </w:r>
    </w:p>
    <w:p w14:paraId="325ECDB3" w14:textId="03D36302" w:rsidR="00787195" w:rsidRDefault="00146871" w:rsidP="004E38DE">
      <w:pPr>
        <w:ind w:left="1410" w:hanging="1410"/>
      </w:pPr>
      <w:r>
        <w:t>Korekty(</w:t>
      </w:r>
      <w:r w:rsidRPr="00787195">
        <w:rPr>
          <w:u w:val="single"/>
        </w:rPr>
        <w:t>IDwniosku</w:t>
      </w:r>
      <w:r>
        <w:t>, dataWniosku, data</w:t>
      </w:r>
      <w:r>
        <w:t>Z</w:t>
      </w:r>
      <w:r>
        <w:t>, data</w:t>
      </w:r>
      <w:r>
        <w:t>Na</w:t>
      </w:r>
      <w:r>
        <w:t xml:space="preserve">, </w:t>
      </w:r>
      <w:r w:rsidRPr="00146871">
        <w:rPr>
          <w:u w:val="dash"/>
        </w:rPr>
        <w:t>IDpracownika</w:t>
      </w:r>
      <w:r>
        <w:t xml:space="preserve">, </w:t>
      </w:r>
      <w:r w:rsidRPr="00384D10">
        <w:rPr>
          <w:u w:val="dash"/>
        </w:rPr>
        <w:t>IDzmieniajacego</w:t>
      </w:r>
      <w:r>
        <w:t>,</w:t>
      </w:r>
      <w:r>
        <w:t xml:space="preserve"> </w:t>
      </w:r>
      <w:r w:rsidRPr="00146871">
        <w:rPr>
          <w:u w:val="dash"/>
        </w:rPr>
        <w:t>IDkarty,</w:t>
      </w:r>
      <w:r w:rsidRPr="00146871">
        <w:rPr>
          <w:u w:val="single"/>
        </w:rPr>
        <w:t xml:space="preserve"> </w:t>
      </w:r>
      <w:r w:rsidRPr="00146871">
        <w:rPr>
          <w:u w:val="dash"/>
        </w:rPr>
        <w:t>czas</w:t>
      </w:r>
      <w:r w:rsidRPr="00146871">
        <w:rPr>
          <w:u w:val="dash"/>
        </w:rPr>
        <w:t>Odbicia</w:t>
      </w:r>
      <w:r w:rsidRPr="00384D10">
        <w:t xml:space="preserve">, </w:t>
      </w:r>
      <w:r w:rsidR="00384D10" w:rsidRPr="00384D10">
        <w:rPr>
          <w:u w:val="dash"/>
        </w:rPr>
        <w:t>czasWejscia</w:t>
      </w:r>
      <w:r w:rsidR="00384D10" w:rsidRPr="00384D10">
        <w:t>)</w:t>
      </w:r>
    </w:p>
    <w:sectPr w:rsidR="0078719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CF185" w14:textId="77777777" w:rsidR="00F55C12" w:rsidRDefault="00F55C12" w:rsidP="00D023F0">
      <w:pPr>
        <w:spacing w:after="0" w:line="240" w:lineRule="auto"/>
      </w:pPr>
      <w:r>
        <w:separator/>
      </w:r>
    </w:p>
  </w:endnote>
  <w:endnote w:type="continuationSeparator" w:id="0">
    <w:p w14:paraId="4921FDD2" w14:textId="77777777" w:rsidR="00F55C12" w:rsidRDefault="00F55C12" w:rsidP="00D0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E6201" w14:textId="3F3A75AC" w:rsidR="00D023F0" w:rsidRDefault="00D023F0">
    <w:pPr>
      <w:pStyle w:val="Stopka"/>
    </w:pPr>
    <w:r>
      <w:t>Dokumentacja projektu: System elektronicznej rejestracji czasu pracy, rok akad. 2018/2019.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6A1E3" w14:textId="77777777" w:rsidR="00F55C12" w:rsidRDefault="00F55C12" w:rsidP="00D023F0">
      <w:pPr>
        <w:spacing w:after="0" w:line="240" w:lineRule="auto"/>
      </w:pPr>
      <w:r>
        <w:separator/>
      </w:r>
    </w:p>
  </w:footnote>
  <w:footnote w:type="continuationSeparator" w:id="0">
    <w:p w14:paraId="118EB03D" w14:textId="77777777" w:rsidR="00F55C12" w:rsidRDefault="00F55C12" w:rsidP="00D0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3FC0"/>
    <w:multiLevelType w:val="hybridMultilevel"/>
    <w:tmpl w:val="0C2C5DCA"/>
    <w:lvl w:ilvl="0" w:tplc="C9A2D6C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4D"/>
    <w:rsid w:val="0007631D"/>
    <w:rsid w:val="00146871"/>
    <w:rsid w:val="003504BB"/>
    <w:rsid w:val="00384D10"/>
    <w:rsid w:val="004E38DE"/>
    <w:rsid w:val="005F1427"/>
    <w:rsid w:val="00787195"/>
    <w:rsid w:val="007A04BD"/>
    <w:rsid w:val="00890D4D"/>
    <w:rsid w:val="008F1D74"/>
    <w:rsid w:val="009422CB"/>
    <w:rsid w:val="00B00A78"/>
    <w:rsid w:val="00B418F4"/>
    <w:rsid w:val="00D023F0"/>
    <w:rsid w:val="00D50387"/>
    <w:rsid w:val="00DD6859"/>
    <w:rsid w:val="00DD7F14"/>
    <w:rsid w:val="00F5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4FBC"/>
  <w15:chartTrackingRefBased/>
  <w15:docId w15:val="{1362AB94-59F5-4684-BACB-F2A8310E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22C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422C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22CB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9422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418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18F4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D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23F0"/>
  </w:style>
  <w:style w:type="paragraph" w:styleId="Stopka">
    <w:name w:val="footer"/>
    <w:basedOn w:val="Normalny"/>
    <w:link w:val="StopkaZnak"/>
    <w:uiPriority w:val="99"/>
    <w:unhideWhenUsed/>
    <w:rsid w:val="00D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Wolak</dc:creator>
  <cp:keywords/>
  <dc:description/>
  <cp:lastModifiedBy>Agnieszka Wolak</cp:lastModifiedBy>
  <cp:revision>3</cp:revision>
  <dcterms:created xsi:type="dcterms:W3CDTF">2019-05-31T13:29:00Z</dcterms:created>
  <dcterms:modified xsi:type="dcterms:W3CDTF">2019-05-31T14:02:00Z</dcterms:modified>
</cp:coreProperties>
</file>