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MOONSTONE POWDER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The powder obtained from crushed moonstone, a gem classified as orthoclase feldspar and consisting of varying amounts of calcium, potassium and sodium aluminium silicates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/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