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C69E" w14:textId="77777777" w:rsidR="008538F8" w:rsidRDefault="008538F8">
      <w:r>
        <w:t xml:space="preserve">Create a random dataset of 500 rows and 10 columns. </w:t>
      </w:r>
    </w:p>
    <w:p w14:paraId="56E85B29" w14:textId="77777777" w:rsidR="008538F8" w:rsidRDefault="008538F8"/>
    <w:p w14:paraId="2AFE23D7" w14:textId="77777777" w:rsidR="008538F8" w:rsidRDefault="008538F8">
      <w:r>
        <w:t xml:space="preserve">Columns 1 to 4 are defined between [-10, 10]; </w:t>
      </w:r>
    </w:p>
    <w:p w14:paraId="72B1B0D1" w14:textId="77777777" w:rsidR="008538F8" w:rsidRDefault="008538F8"/>
    <w:p w14:paraId="25D9273B" w14:textId="77777777" w:rsidR="008538F8" w:rsidRDefault="008538F8">
      <w:r>
        <w:t xml:space="preserve">Columns 5 to 8 are defined between [10, 20]; </w:t>
      </w:r>
    </w:p>
    <w:p w14:paraId="16C2CC17" w14:textId="77777777" w:rsidR="008538F8" w:rsidRDefault="008538F8"/>
    <w:p w14:paraId="4A1C5709" w14:textId="77777777" w:rsidR="008538F8" w:rsidRDefault="008538F8">
      <w:r>
        <w:t xml:space="preserve">Columns 9 to 10 are defined between [-100, 100]. </w:t>
      </w:r>
    </w:p>
    <w:p w14:paraId="3C43D574" w14:textId="77777777" w:rsidR="008538F8" w:rsidRDefault="008538F8"/>
    <w:p w14:paraId="11608D2C" w14:textId="77777777" w:rsidR="008538F8" w:rsidRDefault="008538F8">
      <w:r>
        <w:t xml:space="preserve">Apply following clustering algorithms; determine the optimal number of clusters and plot distance metric </w:t>
      </w:r>
    </w:p>
    <w:p w14:paraId="40149625" w14:textId="77777777" w:rsidR="008538F8" w:rsidRDefault="008538F8"/>
    <w:p w14:paraId="70D0D604" w14:textId="77777777" w:rsidR="008538F8" w:rsidRDefault="008538F8">
      <w:r>
        <w:t>Graph using each algorithm.</w:t>
      </w:r>
    </w:p>
    <w:p w14:paraId="16AF49B9" w14:textId="77777777" w:rsidR="008538F8" w:rsidRDefault="008538F8"/>
    <w:p w14:paraId="5DABF1D5" w14:textId="77777777" w:rsidR="008538F8" w:rsidRDefault="008538F8" w:rsidP="008538F8">
      <w:pPr>
        <w:pStyle w:val="ListParagraph"/>
        <w:numPr>
          <w:ilvl w:val="0"/>
          <w:numId w:val="1"/>
        </w:numPr>
      </w:pPr>
      <w:r>
        <w:t>K-Mean clustering</w:t>
      </w:r>
    </w:p>
    <w:p w14:paraId="286957FD" w14:textId="77777777" w:rsidR="008538F8" w:rsidRDefault="008538F8"/>
    <w:p w14:paraId="6C61560E" w14:textId="77777777" w:rsidR="008538F8" w:rsidRDefault="008538F8" w:rsidP="008538F8">
      <w:pPr>
        <w:pStyle w:val="ListParagraph"/>
        <w:numPr>
          <w:ilvl w:val="0"/>
          <w:numId w:val="1"/>
        </w:numPr>
      </w:pPr>
      <w:r>
        <w:t>Hierarchical clustering</w:t>
      </w:r>
    </w:p>
    <w:p w14:paraId="6D2F4C6C" w14:textId="77777777" w:rsidR="008538F8" w:rsidRDefault="008538F8" w:rsidP="008538F8">
      <w:pPr>
        <w:pStyle w:val="ListParagraph"/>
      </w:pPr>
    </w:p>
    <w:p w14:paraId="4A93B64E" w14:textId="77777777" w:rsidR="008538F8" w:rsidRDefault="008538F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C5BDE8" w14:textId="77777777" w:rsidR="008538F8" w:rsidRDefault="008538F8">
      <w:r>
        <w:t xml:space="preserve">Import pandas as </w:t>
      </w:r>
      <w:proofErr w:type="spellStart"/>
      <w:r>
        <w:t>pd</w:t>
      </w:r>
      <w:proofErr w:type="spellEnd"/>
    </w:p>
    <w:p w14:paraId="00133285" w14:textId="77777777" w:rsidR="008538F8" w:rsidRDefault="008538F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B85C57F" w14:textId="77777777" w:rsidR="008538F8" w:rsidRDefault="008538F8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55F68748" w14:textId="77777777" w:rsidR="008538F8" w:rsidRDefault="008538F8">
      <w:r>
        <w:t xml:space="preserve">From </w:t>
      </w:r>
      <w:proofErr w:type="spellStart"/>
      <w:r>
        <w:t>scipy.cluster.hierarchy</w:t>
      </w:r>
      <w:proofErr w:type="spellEnd"/>
      <w:r>
        <w:t xml:space="preserve"> import </w:t>
      </w:r>
      <w:proofErr w:type="spellStart"/>
      <w:r>
        <w:t>dendrogram</w:t>
      </w:r>
      <w:proofErr w:type="spellEnd"/>
      <w:r>
        <w:t>, linkage</w:t>
      </w:r>
    </w:p>
    <w:p w14:paraId="6DB0BD14" w14:textId="77777777" w:rsidR="008538F8" w:rsidRDefault="008538F8">
      <w:r>
        <w:t xml:space="preserve">From </w:t>
      </w:r>
      <w:proofErr w:type="spellStart"/>
      <w:r>
        <w:t>scipy.spatial.distance</w:t>
      </w:r>
      <w:proofErr w:type="spellEnd"/>
      <w:r>
        <w:t xml:space="preserve"> import </w:t>
      </w:r>
      <w:proofErr w:type="spellStart"/>
      <w:r>
        <w:t>cdist</w:t>
      </w:r>
      <w:proofErr w:type="spellEnd"/>
    </w:p>
    <w:p w14:paraId="3052A5FF" w14:textId="77777777" w:rsidR="008538F8" w:rsidRDefault="008538F8"/>
    <w:p w14:paraId="6DB6F988" w14:textId="77777777" w:rsidR="008538F8" w:rsidRDefault="008538F8">
      <w:r>
        <w:t># Create random dataset</w:t>
      </w:r>
    </w:p>
    <w:p w14:paraId="1F8FC4B4" w14:textId="77777777" w:rsidR="008538F8" w:rsidRDefault="008538F8">
      <w:proofErr w:type="spellStart"/>
      <w:r>
        <w:t>Np.random.seed</w:t>
      </w:r>
      <w:proofErr w:type="spellEnd"/>
      <w:r>
        <w:t>(42)</w:t>
      </w:r>
    </w:p>
    <w:p w14:paraId="6979EF40" w14:textId="77777777" w:rsidR="008538F8" w:rsidRDefault="008538F8">
      <w:r>
        <w:t xml:space="preserve">Data = </w:t>
      </w:r>
      <w:proofErr w:type="spellStart"/>
      <w:r>
        <w:t>np.hstack</w:t>
      </w:r>
      <w:proofErr w:type="spellEnd"/>
      <w:r>
        <w:t>((</w:t>
      </w:r>
    </w:p>
    <w:p w14:paraId="05DC5D7E" w14:textId="77777777" w:rsidR="008538F8" w:rsidRDefault="008538F8">
      <w:r>
        <w:t xml:space="preserve">    </w:t>
      </w:r>
      <w:proofErr w:type="spellStart"/>
      <w:r>
        <w:t>Np.random.uniform</w:t>
      </w:r>
      <w:proofErr w:type="spellEnd"/>
      <w:r>
        <w:t>(-10, 10, (500, 4)),</w:t>
      </w:r>
    </w:p>
    <w:p w14:paraId="71FB6C2F" w14:textId="77777777" w:rsidR="008538F8" w:rsidRDefault="008538F8">
      <w:r>
        <w:t xml:space="preserve">    </w:t>
      </w:r>
      <w:proofErr w:type="spellStart"/>
      <w:r>
        <w:t>Np.random.uniform</w:t>
      </w:r>
      <w:proofErr w:type="spellEnd"/>
      <w:r>
        <w:t>(10, 20, (500, 4)),</w:t>
      </w:r>
    </w:p>
    <w:p w14:paraId="557236DE" w14:textId="77777777" w:rsidR="008538F8" w:rsidRDefault="008538F8">
      <w:r>
        <w:t xml:space="preserve">    </w:t>
      </w:r>
      <w:proofErr w:type="spellStart"/>
      <w:r>
        <w:t>Np.random.uniform</w:t>
      </w:r>
      <w:proofErr w:type="spellEnd"/>
      <w:r>
        <w:t>(-100, 100, (500, 2))</w:t>
      </w:r>
    </w:p>
    <w:p w14:paraId="19AFBCCA" w14:textId="77777777" w:rsidR="008538F8" w:rsidRDefault="008538F8">
      <w:r>
        <w:t>))</w:t>
      </w:r>
    </w:p>
    <w:p w14:paraId="05EA5892" w14:textId="77777777" w:rsidR="008538F8" w:rsidRDefault="008538F8"/>
    <w:p w14:paraId="0A547B96" w14:textId="77777777" w:rsidR="008538F8" w:rsidRDefault="008538F8">
      <w:r>
        <w:t xml:space="preserve"># Convert to </w:t>
      </w:r>
      <w:proofErr w:type="spellStart"/>
      <w:r>
        <w:t>DataFrame</w:t>
      </w:r>
      <w:proofErr w:type="spellEnd"/>
    </w:p>
    <w:p w14:paraId="6615D2DA" w14:textId="77777777" w:rsidR="008538F8" w:rsidRDefault="008538F8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(data, columns=[</w:t>
      </w:r>
      <w:proofErr w:type="spellStart"/>
      <w:r>
        <w:t>f’Feature</w:t>
      </w:r>
      <w:proofErr w:type="spellEnd"/>
      <w:r>
        <w:t>_{i+1}’ for I in range(10)])</w:t>
      </w:r>
    </w:p>
    <w:p w14:paraId="6E46D939" w14:textId="77777777" w:rsidR="008538F8" w:rsidRDefault="008538F8"/>
    <w:p w14:paraId="2F084C5B" w14:textId="77777777" w:rsidR="008538F8" w:rsidRDefault="008538F8">
      <w:r>
        <w:t># K-Means Clustering</w:t>
      </w:r>
    </w:p>
    <w:p w14:paraId="6C660111" w14:textId="77777777" w:rsidR="008538F8" w:rsidRDefault="008538F8">
      <w:r>
        <w:t>Inertia = []</w:t>
      </w:r>
    </w:p>
    <w:p w14:paraId="2043EA5B" w14:textId="77777777" w:rsidR="008538F8" w:rsidRDefault="008538F8">
      <w:r>
        <w:t>K = range(1, 15)</w:t>
      </w:r>
    </w:p>
    <w:p w14:paraId="68825E3A" w14:textId="77777777" w:rsidR="008538F8" w:rsidRDefault="008538F8"/>
    <w:p w14:paraId="6C65C79C" w14:textId="77777777" w:rsidR="008538F8" w:rsidRDefault="008538F8">
      <w:r>
        <w:t>For k in K:</w:t>
      </w:r>
    </w:p>
    <w:p w14:paraId="17A7A522" w14:textId="77777777" w:rsidR="008538F8" w:rsidRDefault="008538F8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>=42)</w:t>
      </w:r>
    </w:p>
    <w:p w14:paraId="1576CDC4" w14:textId="77777777" w:rsidR="008538F8" w:rsidRDefault="008538F8">
      <w:r>
        <w:t xml:space="preserve">    </w:t>
      </w:r>
      <w:proofErr w:type="spellStart"/>
      <w:r>
        <w:t>Kmeans.fit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09C08577" w14:textId="77777777" w:rsidR="008538F8" w:rsidRDefault="008538F8">
      <w:r>
        <w:t xml:space="preserve">    </w:t>
      </w:r>
      <w:proofErr w:type="spellStart"/>
      <w:r>
        <w:t>Inertia.append</w:t>
      </w:r>
      <w:proofErr w:type="spellEnd"/>
      <w:r>
        <w:t>(</w:t>
      </w:r>
      <w:proofErr w:type="spellStart"/>
      <w:r>
        <w:t>kmeans.inertia</w:t>
      </w:r>
      <w:proofErr w:type="spellEnd"/>
      <w:r>
        <w:t>_)</w:t>
      </w:r>
    </w:p>
    <w:p w14:paraId="39CCCE9E" w14:textId="77777777" w:rsidR="008538F8" w:rsidRDefault="008538F8"/>
    <w:p w14:paraId="011F5992" w14:textId="77777777" w:rsidR="008538F8" w:rsidRDefault="008538F8">
      <w:r>
        <w:t># Plot Elbow Method For Optimal k</w:t>
      </w:r>
    </w:p>
    <w:p w14:paraId="2ABBE52C" w14:textId="77777777" w:rsidR="008538F8" w:rsidRDefault="008538F8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05538622" w14:textId="77777777" w:rsidR="008538F8" w:rsidRDefault="008538F8">
      <w:proofErr w:type="spellStart"/>
      <w:r>
        <w:t>Plt.plot</w:t>
      </w:r>
      <w:proofErr w:type="spellEnd"/>
      <w:r>
        <w:t>(K, inertia, ‘</w:t>
      </w:r>
      <w:proofErr w:type="spellStart"/>
      <w:r>
        <w:t>bx</w:t>
      </w:r>
      <w:proofErr w:type="spellEnd"/>
      <w:r>
        <w:t>-‘)</w:t>
      </w:r>
    </w:p>
    <w:p w14:paraId="704D675B" w14:textId="77777777" w:rsidR="008538F8" w:rsidRDefault="008538F8">
      <w:proofErr w:type="spellStart"/>
      <w:r>
        <w:t>Plt.xlabel</w:t>
      </w:r>
      <w:proofErr w:type="spellEnd"/>
      <w:r>
        <w:t>(‘Number of clusters’)</w:t>
      </w:r>
    </w:p>
    <w:p w14:paraId="6482FB90" w14:textId="77777777" w:rsidR="008538F8" w:rsidRDefault="008538F8">
      <w:proofErr w:type="spellStart"/>
      <w:r>
        <w:t>Plt.ylabel</w:t>
      </w:r>
      <w:proofErr w:type="spellEnd"/>
      <w:r>
        <w:t>(‘Inertia’)</w:t>
      </w:r>
    </w:p>
    <w:p w14:paraId="0FF9C252" w14:textId="77777777" w:rsidR="008538F8" w:rsidRDefault="008538F8">
      <w:proofErr w:type="spellStart"/>
      <w:r>
        <w:t>Plt.title</w:t>
      </w:r>
      <w:proofErr w:type="spellEnd"/>
      <w:r>
        <w:t>(‘Elbow Method For Optimal k’)</w:t>
      </w:r>
    </w:p>
    <w:p w14:paraId="7BA072B1" w14:textId="77777777" w:rsidR="008538F8" w:rsidRDefault="008538F8">
      <w:proofErr w:type="spellStart"/>
      <w:r>
        <w:t>Plt.show</w:t>
      </w:r>
      <w:proofErr w:type="spellEnd"/>
      <w:r>
        <w:t>()</w:t>
      </w:r>
    </w:p>
    <w:p w14:paraId="555CE543" w14:textId="77777777" w:rsidR="008538F8" w:rsidRDefault="008538F8"/>
    <w:p w14:paraId="67D42A02" w14:textId="77777777" w:rsidR="008538F8" w:rsidRDefault="008538F8">
      <w:r>
        <w:t># Hierarchical Clustering</w:t>
      </w:r>
    </w:p>
    <w:p w14:paraId="515C736E" w14:textId="77777777" w:rsidR="008538F8" w:rsidRDefault="008538F8">
      <w:r>
        <w:t>Linked = linkage(</w:t>
      </w:r>
      <w:proofErr w:type="spellStart"/>
      <w:r>
        <w:t>df</w:t>
      </w:r>
      <w:proofErr w:type="spellEnd"/>
      <w:r>
        <w:t>, method=’ward’)</w:t>
      </w:r>
    </w:p>
    <w:p w14:paraId="62C52198" w14:textId="77777777" w:rsidR="008538F8" w:rsidRDefault="008538F8"/>
    <w:p w14:paraId="3FA6ADDE" w14:textId="77777777" w:rsidR="008538F8" w:rsidRDefault="008538F8">
      <w:r>
        <w:t xml:space="preserve"># Plot </w:t>
      </w:r>
      <w:proofErr w:type="spellStart"/>
      <w:r>
        <w:t>Dendrogram</w:t>
      </w:r>
      <w:proofErr w:type="spellEnd"/>
    </w:p>
    <w:p w14:paraId="7868FBD5" w14:textId="77777777" w:rsidR="008538F8" w:rsidRDefault="008538F8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6E920094" w14:textId="77777777" w:rsidR="008538F8" w:rsidRDefault="008538F8">
      <w:proofErr w:type="spellStart"/>
      <w:r>
        <w:t>Dendrogram</w:t>
      </w:r>
      <w:proofErr w:type="spellEnd"/>
      <w:r>
        <w:t xml:space="preserve">(linked, </w:t>
      </w:r>
      <w:proofErr w:type="spellStart"/>
      <w:r>
        <w:t>truncate_mode</w:t>
      </w:r>
      <w:proofErr w:type="spellEnd"/>
      <w:r>
        <w:t>=’</w:t>
      </w:r>
      <w:proofErr w:type="spellStart"/>
      <w:r>
        <w:t>lastp</w:t>
      </w:r>
      <w:proofErr w:type="spellEnd"/>
      <w:r>
        <w:t xml:space="preserve">’, p=30, </w:t>
      </w:r>
      <w:proofErr w:type="spellStart"/>
      <w:r>
        <w:t>show_leaf_counts</w:t>
      </w:r>
      <w:proofErr w:type="spellEnd"/>
      <w:r>
        <w:t>=True)</w:t>
      </w:r>
    </w:p>
    <w:p w14:paraId="722D24AD" w14:textId="77777777" w:rsidR="008538F8" w:rsidRDefault="008538F8">
      <w:proofErr w:type="spellStart"/>
      <w:r>
        <w:t>Plt.title</w:t>
      </w:r>
      <w:proofErr w:type="spellEnd"/>
      <w:r>
        <w:t xml:space="preserve">(‘Hierarchical Clustering </w:t>
      </w:r>
      <w:proofErr w:type="spellStart"/>
      <w:r>
        <w:t>Dendrogram</w:t>
      </w:r>
      <w:proofErr w:type="spellEnd"/>
      <w:r>
        <w:t>’)</w:t>
      </w:r>
    </w:p>
    <w:p w14:paraId="48E4E4E0" w14:textId="77777777" w:rsidR="008538F8" w:rsidRDefault="008538F8">
      <w:proofErr w:type="spellStart"/>
      <w:r>
        <w:t>Plt.xlabel</w:t>
      </w:r>
      <w:proofErr w:type="spellEnd"/>
      <w:r>
        <w:t>(‘Sample index or (cluster size)’)</w:t>
      </w:r>
    </w:p>
    <w:p w14:paraId="102D5219" w14:textId="77777777" w:rsidR="008538F8" w:rsidRDefault="008538F8">
      <w:proofErr w:type="spellStart"/>
      <w:r>
        <w:t>Plt.ylabel</w:t>
      </w:r>
      <w:proofErr w:type="spellEnd"/>
      <w:r>
        <w:t>(‘Distance’)</w:t>
      </w:r>
    </w:p>
    <w:p w14:paraId="35B35210" w14:textId="77777777" w:rsidR="008538F8" w:rsidRDefault="008538F8">
      <w:proofErr w:type="spellStart"/>
      <w:r>
        <w:t>Plt.show</w:t>
      </w:r>
      <w:proofErr w:type="spellEnd"/>
      <w:r>
        <w:t>()</w:t>
      </w:r>
    </w:p>
    <w:sectPr w:rsidR="00853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0500"/>
    <w:multiLevelType w:val="hybridMultilevel"/>
    <w:tmpl w:val="C87E1C50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F8"/>
    <w:rsid w:val="003D558C"/>
    <w:rsid w:val="00823F91"/>
    <w:rsid w:val="008538F8"/>
    <w:rsid w:val="00CC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37344"/>
  <w15:chartTrackingRefBased/>
  <w15:docId w15:val="{FCC25EA2-4D19-DF4D-A125-DE47A91E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918544888914</dc:creator>
  <cp:keywords/>
  <dc:description/>
  <cp:lastModifiedBy>918544888914</cp:lastModifiedBy>
  <cp:revision>2</cp:revision>
  <dcterms:created xsi:type="dcterms:W3CDTF">2024-06-12T09:30:00Z</dcterms:created>
  <dcterms:modified xsi:type="dcterms:W3CDTF">2024-06-12T09:30:00Z</dcterms:modified>
</cp:coreProperties>
</file>