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65C4" w14:textId="56A1113D" w:rsidR="001F6F52" w:rsidRPr="00E53F53" w:rsidRDefault="00FD356A">
      <w:pPr>
        <w:rPr>
          <w:b/>
          <w:bCs/>
          <w:sz w:val="40"/>
          <w:szCs w:val="40"/>
        </w:rPr>
      </w:pPr>
      <w:r w:rsidRPr="00E53F53">
        <w:rPr>
          <w:b/>
          <w:bCs/>
          <w:sz w:val="40"/>
          <w:szCs w:val="40"/>
        </w:rPr>
        <w:t>Network plan</w:t>
      </w:r>
    </w:p>
    <w:p w14:paraId="3EA8F3DB" w14:textId="794AECB3" w:rsidR="00FD356A" w:rsidRDefault="00E53F53" w:rsidP="005B470C">
      <w:pPr>
        <w:pStyle w:val="Heading1"/>
      </w:pPr>
      <w:r>
        <w:t>F</w:t>
      </w:r>
      <w:r w:rsidR="00FD356A">
        <w:t>loor</w:t>
      </w:r>
      <w:r>
        <w:t>s</w:t>
      </w:r>
      <w:r w:rsidR="00FD356A">
        <w:t>:</w:t>
      </w:r>
    </w:p>
    <w:p w14:paraId="2CAAC108" w14:textId="677FB325" w:rsidR="00FD356A" w:rsidRDefault="00FD356A">
      <w:r>
        <w:t>MDF in closet.</w:t>
      </w:r>
    </w:p>
    <w:p w14:paraId="44A1A725" w14:textId="60B7A53A" w:rsidR="00FD356A" w:rsidRDefault="00FD356A">
      <w:r>
        <w:t>Possibly switch for north side depends on distance to north side</w:t>
      </w:r>
      <w:r w:rsidR="00E53F53">
        <w:t xml:space="preserve"> (need dist. to north side and answer from the professor)</w:t>
      </w:r>
    </w:p>
    <w:p w14:paraId="7E81E3B2" w14:textId="7A23DAC4" w:rsidR="00E53F53" w:rsidRDefault="00E53F53">
      <w:r>
        <w:t>Jack in every room (need count)</w:t>
      </w:r>
    </w:p>
    <w:p w14:paraId="2C3FDCB8" w14:textId="18E20120" w:rsidR="00E53F53" w:rsidRDefault="00E53F53">
      <w:r>
        <w:t>WiFi (Need count of wireless access points per floor)</w:t>
      </w:r>
    </w:p>
    <w:p w14:paraId="36219AF6" w14:textId="3BCFE5B8" w:rsidR="00FD356A" w:rsidRDefault="00FD356A" w:rsidP="005B470C">
      <w:pPr>
        <w:pStyle w:val="Heading1"/>
      </w:pPr>
      <w:r>
        <w:t>In MDF:</w:t>
      </w:r>
    </w:p>
    <w:p w14:paraId="48C57739" w14:textId="79B7542A" w:rsidR="00434CE8" w:rsidRDefault="00434CE8" w:rsidP="00434CE8">
      <w:r>
        <w:t>Router with firewall</w:t>
      </w:r>
      <w:r w:rsidR="00A73160">
        <w:t xml:space="preserve"> and a WAN IP</w:t>
      </w:r>
    </w:p>
    <w:p w14:paraId="3D32E175" w14:textId="0924C5F3" w:rsidR="00434CE8" w:rsidRPr="00434CE8" w:rsidRDefault="00434CE8" w:rsidP="00434CE8">
      <w:r>
        <w:t>Main switch</w:t>
      </w:r>
      <w:r w:rsidR="00A73160">
        <w:t xml:space="preserve"> </w:t>
      </w:r>
      <w:r>
        <w:t>(to IDFs)</w:t>
      </w:r>
    </w:p>
    <w:p w14:paraId="43C2EFEC" w14:textId="493ACC96" w:rsidR="00FD356A" w:rsidRDefault="00FD356A">
      <w:r w:rsidRPr="00FD356A">
        <w:t>DHCP</w:t>
      </w:r>
      <w:r>
        <w:t xml:space="preserve"> server</w:t>
      </w:r>
    </w:p>
    <w:p w14:paraId="3C88C32F" w14:textId="6D26ECC9" w:rsidR="00FD356A" w:rsidRDefault="00FD356A">
      <w:r>
        <w:t>DNS server</w:t>
      </w:r>
    </w:p>
    <w:p w14:paraId="4460CA02" w14:textId="77777777" w:rsidR="005B470C" w:rsidRDefault="00FD356A">
      <w:r>
        <w:t xml:space="preserve">DDNS </w:t>
      </w:r>
      <w:r w:rsidR="005B470C">
        <w:t xml:space="preserve">server </w:t>
      </w:r>
    </w:p>
    <w:p w14:paraId="3F554DF1" w14:textId="01046DE1" w:rsidR="00FD356A" w:rsidRDefault="00FD356A" w:rsidP="00FD356A">
      <w:r>
        <w:t>Switch for south side</w:t>
      </w:r>
    </w:p>
    <w:p w14:paraId="13010669" w14:textId="02161208" w:rsidR="00A73160" w:rsidRDefault="00A73160" w:rsidP="00A73160">
      <w:pPr>
        <w:pStyle w:val="Heading1"/>
      </w:pPr>
      <w:r>
        <w:t>In IDFs:</w:t>
      </w:r>
    </w:p>
    <w:p w14:paraId="5165C307" w14:textId="62745EB0" w:rsidR="00A73160" w:rsidRDefault="00E53F53" w:rsidP="00A73160">
      <w:r>
        <w:t>Secondary switch</w:t>
      </w:r>
    </w:p>
    <w:p w14:paraId="2713BF65" w14:textId="111B9F15" w:rsidR="00E53F53" w:rsidRDefault="00E53F53" w:rsidP="00A73160">
      <w:r>
        <w:t>If floor == 4 then</w:t>
      </w:r>
    </w:p>
    <w:p w14:paraId="15300FE2" w14:textId="6FDE004E" w:rsidR="00E53F53" w:rsidRPr="00A73160" w:rsidRDefault="00E53F53" w:rsidP="00A73160">
      <w:r>
        <w:tab/>
        <w:t>Backup servers</w:t>
      </w:r>
    </w:p>
    <w:p w14:paraId="43929A79" w14:textId="47402B0B" w:rsidR="00FD356A" w:rsidRDefault="005B470C" w:rsidP="00E53F53">
      <w:pPr>
        <w:pStyle w:val="Heading1"/>
      </w:pPr>
      <w:r>
        <w:t>Questions:</w:t>
      </w:r>
    </w:p>
    <w:p w14:paraId="7498D3F5" w14:textId="3D3FA1AB" w:rsidR="005B470C" w:rsidRDefault="005B470C" w:rsidP="005B470C">
      <w:r>
        <w:t>Q: should we have a DDNS server in</w:t>
      </w:r>
      <w:r>
        <w:t>stalled?</w:t>
      </w:r>
    </w:p>
    <w:p w14:paraId="0A5E9A99" w14:textId="77777777" w:rsidR="005B470C" w:rsidRDefault="005B470C" w:rsidP="005B470C">
      <w:r>
        <w:t>Q: How far is it to the north side?</w:t>
      </w:r>
    </w:p>
    <w:p w14:paraId="5C2B019A" w14:textId="13AB4E7F" w:rsidR="005B470C" w:rsidRDefault="005B470C" w:rsidP="005B470C">
      <w:r>
        <w:t xml:space="preserve">Q: Should we use a star topology </w:t>
      </w:r>
      <w:r w:rsidR="00434CE8">
        <w:t>to string together the MDF and IDFs?</w:t>
      </w:r>
    </w:p>
    <w:p w14:paraId="73E1C67A" w14:textId="0468C54B" w:rsidR="00434CE8" w:rsidRDefault="00434CE8" w:rsidP="005B470C">
      <w:r>
        <w:t xml:space="preserve">Q: </w:t>
      </w:r>
      <w:r w:rsidR="00A73160">
        <w:t>How far should we take our redundancy?</w:t>
      </w:r>
    </w:p>
    <w:p w14:paraId="5545D562" w14:textId="0E96B8E7" w:rsidR="00E53F53" w:rsidRDefault="00E53F53" w:rsidP="005B470C">
      <w:r>
        <w:lastRenderedPageBreak/>
        <w:t>Q: What else needs to go in the IDFs and MDFs</w:t>
      </w:r>
    </w:p>
    <w:p w14:paraId="1DD8AC4A" w14:textId="77777777" w:rsidR="005B470C" w:rsidRDefault="005B470C" w:rsidP="005B470C"/>
    <w:p w14:paraId="5BF78F87" w14:textId="0D5635A9" w:rsidR="00FD356A" w:rsidRDefault="00FD356A"/>
    <w:sectPr w:rsidR="00FD3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6A"/>
    <w:rsid w:val="000A7173"/>
    <w:rsid w:val="001F6F52"/>
    <w:rsid w:val="00434CE8"/>
    <w:rsid w:val="004D3261"/>
    <w:rsid w:val="005B470C"/>
    <w:rsid w:val="007D1E71"/>
    <w:rsid w:val="00900844"/>
    <w:rsid w:val="009147C1"/>
    <w:rsid w:val="009173BF"/>
    <w:rsid w:val="00A73160"/>
    <w:rsid w:val="00BD4278"/>
    <w:rsid w:val="00BE334E"/>
    <w:rsid w:val="00C46911"/>
    <w:rsid w:val="00C56718"/>
    <w:rsid w:val="00DF1F22"/>
    <w:rsid w:val="00E53F53"/>
    <w:rsid w:val="00F67D0C"/>
    <w:rsid w:val="00FD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3915"/>
  <w15:chartTrackingRefBased/>
  <w15:docId w15:val="{C4CD4E82-3F94-475B-A31E-24B312AF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71B924-7E40-47AA-BCA8-3AE3FCE8E8B8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A1694-97FE-42C2-9F65-D94F11C59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Sampson</dc:creator>
  <cp:keywords/>
  <dc:description/>
  <cp:lastModifiedBy>Noah Sampson</cp:lastModifiedBy>
  <cp:revision>11</cp:revision>
  <dcterms:created xsi:type="dcterms:W3CDTF">2026-09-10T22:35:00Z</dcterms:created>
  <dcterms:modified xsi:type="dcterms:W3CDTF">2026-09-11T14:21:00Z</dcterms:modified>
</cp:coreProperties>
</file>