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53E3" w14:textId="56A78666" w:rsidR="00AC2D37" w:rsidRPr="0060525A" w:rsidRDefault="0098172F">
      <w:pPr>
        <w:rPr>
          <w:b/>
          <w:bCs/>
          <w:sz w:val="28"/>
          <w:szCs w:val="28"/>
          <w:lang w:val="en-US"/>
        </w:rPr>
      </w:pPr>
      <w:proofErr w:type="spellStart"/>
      <w:r w:rsidRPr="0060525A">
        <w:rPr>
          <w:b/>
          <w:bCs/>
          <w:sz w:val="28"/>
          <w:szCs w:val="28"/>
          <w:lang w:val="en-US"/>
        </w:rPr>
        <w:t>Pizza_Sales</w:t>
      </w:r>
      <w:proofErr w:type="spellEnd"/>
      <w:r w:rsidRPr="0060525A">
        <w:rPr>
          <w:b/>
          <w:bCs/>
          <w:sz w:val="28"/>
          <w:szCs w:val="28"/>
          <w:lang w:val="en-US"/>
        </w:rPr>
        <w:t xml:space="preserve"> SQL Queries:</w:t>
      </w:r>
    </w:p>
    <w:p w14:paraId="551D1984" w14:textId="23243A73" w:rsidR="0098172F" w:rsidRPr="002C6BE4" w:rsidRDefault="002C6BE4" w:rsidP="002C6BE4">
      <w:pPr>
        <w:rPr>
          <w:color w:val="0070C0"/>
          <w:lang w:val="en-US"/>
        </w:rPr>
      </w:pPr>
      <w:proofErr w:type="gramStart"/>
      <w:r>
        <w:rPr>
          <w:color w:val="0070C0"/>
          <w:lang w:val="en-US"/>
        </w:rPr>
        <w:t>A.</w:t>
      </w:r>
      <w:r w:rsidR="0098172F" w:rsidRPr="002C6BE4">
        <w:rPr>
          <w:color w:val="0070C0"/>
          <w:lang w:val="en-US"/>
        </w:rPr>
        <w:t>KPIs</w:t>
      </w:r>
      <w:proofErr w:type="gramEnd"/>
      <w:r w:rsidR="0098172F" w:rsidRPr="002C6BE4">
        <w:rPr>
          <w:color w:val="0070C0"/>
          <w:lang w:val="en-US"/>
        </w:rPr>
        <w:t>:</w:t>
      </w:r>
    </w:p>
    <w:p w14:paraId="26C971ED" w14:textId="08E54878" w:rsidR="0098172F" w:rsidRPr="002C6BE4" w:rsidRDefault="002C6BE4" w:rsidP="002C6BE4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98172F" w:rsidRPr="002C6BE4">
        <w:rPr>
          <w:b/>
          <w:bCs/>
          <w:lang w:val="en-US"/>
        </w:rPr>
        <w:t>Total Revenue:</w:t>
      </w:r>
    </w:p>
    <w:p w14:paraId="414A1168" w14:textId="0B5C8731" w:rsidR="0098172F" w:rsidRDefault="0098172F" w:rsidP="002C6BE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902C624" w14:textId="5B53FCA9" w:rsidR="00082B12" w:rsidRPr="00082B12" w:rsidRDefault="00082B12" w:rsidP="002C6BE4">
      <w:pPr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3858EE3F" w14:textId="7FEA3548" w:rsidR="0098172F" w:rsidRDefault="002C614C" w:rsidP="002C6B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AFEB2" wp14:editId="064435EA">
            <wp:extent cx="1619476" cy="657317"/>
            <wp:effectExtent l="0" t="0" r="0" b="9525"/>
            <wp:docPr id="1618230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30563" name="Picture 1618230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2F1" w14:textId="76B9DE5D" w:rsidR="0098172F" w:rsidRPr="002C6BE4" w:rsidRDefault="002C6BE4" w:rsidP="002C6BE4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98172F" w:rsidRPr="002C6BE4">
        <w:rPr>
          <w:b/>
          <w:bCs/>
          <w:lang w:val="en-US"/>
        </w:rPr>
        <w:t>Average Order Value:</w:t>
      </w:r>
    </w:p>
    <w:p w14:paraId="61CF1699" w14:textId="7F48150D" w:rsidR="0098172F" w:rsidRDefault="0098172F" w:rsidP="002C6BE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BF28C3A" w14:textId="1FAFEA2C" w:rsidR="00082B12" w:rsidRPr="00082B12" w:rsidRDefault="00082B12" w:rsidP="002C6BE4">
      <w:pPr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65348CB9" w14:textId="7E464C47" w:rsidR="002C614C" w:rsidRDefault="002C614C" w:rsidP="002C6B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9E94CBB" wp14:editId="73DB5FF0">
            <wp:extent cx="1609950" cy="676369"/>
            <wp:effectExtent l="0" t="0" r="9525" b="0"/>
            <wp:docPr id="1848961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61310" name="Picture 1848961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396A" w14:textId="7F76C5FE" w:rsidR="002C614C" w:rsidRPr="002C6BE4" w:rsidRDefault="002C6BE4" w:rsidP="002C6BE4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="002C614C" w:rsidRPr="002C6BE4">
        <w:rPr>
          <w:b/>
          <w:bCs/>
          <w:lang w:val="en-US"/>
        </w:rPr>
        <w:t>Total Pizzas Sold:</w:t>
      </w:r>
    </w:p>
    <w:p w14:paraId="7870A200" w14:textId="7D132CD1" w:rsidR="002C614C" w:rsidRDefault="002C614C" w:rsidP="002C6BE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3D66C3" w14:textId="63062BBC" w:rsidR="00082B12" w:rsidRPr="00082B12" w:rsidRDefault="00082B12" w:rsidP="002C6BE4">
      <w:pPr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43D257CA" w14:textId="51622968" w:rsidR="002C614C" w:rsidRDefault="002C614C" w:rsidP="002C6B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DDB658E" wp14:editId="6C4DDC00">
            <wp:extent cx="1657581" cy="628738"/>
            <wp:effectExtent l="0" t="0" r="0" b="0"/>
            <wp:docPr id="1944604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4391" name="Picture 1944604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7F0E" w14:textId="0F3CC4BD" w:rsidR="002C614C" w:rsidRPr="002C6BE4" w:rsidRDefault="002C6BE4" w:rsidP="002C6BE4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2C614C" w:rsidRPr="002C6BE4">
        <w:rPr>
          <w:b/>
          <w:bCs/>
          <w:lang w:val="en-US"/>
        </w:rPr>
        <w:t>Total Orders:</w:t>
      </w:r>
    </w:p>
    <w:p w14:paraId="2F6E0CBE" w14:textId="6B1D7AE6" w:rsidR="002C614C" w:rsidRDefault="002C614C" w:rsidP="002C6BE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5F3440" w14:textId="500103FF" w:rsidR="00082B12" w:rsidRPr="00082B12" w:rsidRDefault="00082B12" w:rsidP="002C6BE4">
      <w:pPr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096ABA0A" w14:textId="02BE1FC5" w:rsidR="002C614C" w:rsidRDefault="002C614C" w:rsidP="002C6B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D56809" wp14:editId="112D11FA">
            <wp:extent cx="1600423" cy="676369"/>
            <wp:effectExtent l="0" t="0" r="0" b="9525"/>
            <wp:docPr id="488413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13091" name="Picture 4884130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E42D" w14:textId="01C3B392" w:rsidR="000A2804" w:rsidRPr="002C6BE4" w:rsidRDefault="002C6BE4" w:rsidP="002C6BE4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0A2804" w:rsidRPr="002C6BE4">
        <w:rPr>
          <w:b/>
          <w:bCs/>
          <w:lang w:val="en-US"/>
        </w:rPr>
        <w:t>Average Pizza</w:t>
      </w:r>
      <w:r w:rsidR="00E06987" w:rsidRPr="002C6BE4">
        <w:rPr>
          <w:b/>
          <w:bCs/>
          <w:lang w:val="en-US"/>
        </w:rPr>
        <w:t>s</w:t>
      </w:r>
      <w:r w:rsidR="000A2804" w:rsidRPr="002C6BE4">
        <w:rPr>
          <w:b/>
          <w:bCs/>
          <w:lang w:val="en-US"/>
        </w:rPr>
        <w:t xml:space="preserve"> per Order:</w:t>
      </w:r>
    </w:p>
    <w:p w14:paraId="4DDA7A92" w14:textId="3D8AA88F" w:rsidR="00984855" w:rsidRDefault="00984855" w:rsidP="002C6BE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FDB625" w14:textId="77777777" w:rsidR="00082B12" w:rsidRPr="00082B12" w:rsidRDefault="00082B12" w:rsidP="002C6BE4">
      <w:pPr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791C6F95" w14:textId="0B71442E" w:rsidR="00984855" w:rsidRDefault="00984855" w:rsidP="003A40F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8FCD2F4" wp14:editId="27EE0EFA">
            <wp:extent cx="1672478" cy="669471"/>
            <wp:effectExtent l="0" t="0" r="4445" b="0"/>
            <wp:docPr id="1473456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56746" name="Picture 14734567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50" cy="6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0C7" w14:textId="77777777" w:rsidR="002C6BE4" w:rsidRDefault="002C6BE4" w:rsidP="002C6BE4">
      <w:pPr>
        <w:rPr>
          <w:b/>
          <w:bCs/>
          <w:color w:val="0070C0"/>
          <w:lang w:val="en-US"/>
        </w:rPr>
      </w:pPr>
    </w:p>
    <w:p w14:paraId="5FDBB3E1" w14:textId="3FE307EC" w:rsidR="00311439" w:rsidRPr="002C6BE4" w:rsidRDefault="002C6BE4" w:rsidP="002C6BE4">
      <w:pPr>
        <w:rPr>
          <w:b/>
          <w:bCs/>
          <w:color w:val="0070C0"/>
          <w:lang w:val="en-US"/>
        </w:rPr>
      </w:pPr>
      <w:r w:rsidRPr="002C6BE4">
        <w:rPr>
          <w:b/>
          <w:bCs/>
          <w:color w:val="0070C0"/>
          <w:lang w:val="en-US"/>
        </w:rPr>
        <w:lastRenderedPageBreak/>
        <w:t xml:space="preserve">B. </w:t>
      </w:r>
      <w:r w:rsidR="00311439" w:rsidRPr="002C6BE4">
        <w:rPr>
          <w:b/>
          <w:bCs/>
          <w:color w:val="0070C0"/>
          <w:lang w:val="en-US"/>
        </w:rPr>
        <w:t>Problem Statement- Charts Requirement</w:t>
      </w:r>
    </w:p>
    <w:p w14:paraId="7BD619DE" w14:textId="0882904F" w:rsidR="00082B12" w:rsidRDefault="00082B12" w:rsidP="00082B12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311439" w:rsidRPr="00082B12">
        <w:rPr>
          <w:b/>
          <w:bCs/>
          <w:lang w:val="en-US"/>
        </w:rPr>
        <w:t>Daily Trend for Total Orders</w:t>
      </w:r>
    </w:p>
    <w:p w14:paraId="7BD859D4" w14:textId="77777777" w:rsidR="00082B12" w:rsidRDefault="003A40F2" w:rsidP="00082B12">
      <w:pPr>
        <w:rPr>
          <w:b/>
          <w:bCs/>
          <w:lang w:val="en-US"/>
        </w:rPr>
      </w:pPr>
      <w:r w:rsidRPr="00082B1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82B1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82B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082B1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082B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82B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082B1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A9D0A7" w14:textId="77777777" w:rsidR="0060525A" w:rsidRDefault="003A40F2" w:rsidP="00082B12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082B1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82B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82B1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082B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82B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82B1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B4D8F5" w14:textId="3CE8B663" w:rsidR="003A40F2" w:rsidRPr="00082B12" w:rsidRDefault="003A40F2" w:rsidP="00082B12">
      <w:pPr>
        <w:rPr>
          <w:b/>
          <w:bCs/>
          <w:lang w:val="en-US"/>
        </w:rPr>
      </w:pPr>
      <w:r w:rsidRPr="00082B1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50B489" w14:textId="3C6D85DA" w:rsidR="003A40F2" w:rsidRDefault="003A40F2" w:rsidP="0008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82B1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82B1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82B1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82B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082B1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2B1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082B12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08FE64" w14:textId="77777777" w:rsidR="00082B12" w:rsidRPr="00082B12" w:rsidRDefault="00082B12" w:rsidP="0008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F3ADF" w14:textId="53E22579" w:rsidR="0060525A" w:rsidRPr="00082B12" w:rsidRDefault="00082B12" w:rsidP="00082B12">
      <w:pPr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</w:t>
      </w:r>
      <w:r>
        <w:rPr>
          <w:rFonts w:ascii="Consolas" w:hAnsi="Consolas" w:cs="Consolas"/>
          <w:b/>
          <w:bCs/>
          <w:kern w:val="0"/>
          <w:sz w:val="19"/>
          <w:szCs w:val="19"/>
        </w:rPr>
        <w:t>:</w:t>
      </w:r>
    </w:p>
    <w:p w14:paraId="3BA8295B" w14:textId="736D09CA" w:rsidR="003A40F2" w:rsidRPr="00082B12" w:rsidRDefault="003A40F2" w:rsidP="0008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91D7887" wp14:editId="0B5D7373">
            <wp:extent cx="1943371" cy="1781424"/>
            <wp:effectExtent l="0" t="0" r="0" b="9525"/>
            <wp:docPr id="326760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60287" name="Picture 326760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314" w14:textId="77777777" w:rsidR="00311439" w:rsidRPr="00311439" w:rsidRDefault="00311439" w:rsidP="00311439">
      <w:pPr>
        <w:ind w:left="360"/>
        <w:rPr>
          <w:b/>
          <w:bCs/>
          <w:lang w:val="en-US"/>
        </w:rPr>
      </w:pPr>
    </w:p>
    <w:p w14:paraId="79B2D2F4" w14:textId="1E56F1AF" w:rsidR="00C04463" w:rsidRPr="00082B12" w:rsidRDefault="00E06987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2.Hourly Trend for Total Orders</w:t>
      </w:r>
    </w:p>
    <w:p w14:paraId="7F6F9447" w14:textId="77777777" w:rsidR="00E06987" w:rsidRPr="00082B12" w:rsidRDefault="00E06987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</w:p>
    <w:p w14:paraId="7DC65646" w14:textId="77777777" w:rsidR="0060525A" w:rsidRDefault="00C04463" w:rsidP="00C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225E1A" w14:textId="25C47B99" w:rsidR="00C04463" w:rsidRDefault="00C04463" w:rsidP="00C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B80FACB" w14:textId="77777777" w:rsidR="00C04463" w:rsidRDefault="00C04463" w:rsidP="00C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21EE13" w14:textId="77777777" w:rsidR="00C04463" w:rsidRDefault="00C04463" w:rsidP="00C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8ACC39" w14:textId="77777777" w:rsidR="00082B12" w:rsidRDefault="00082B12" w:rsidP="00C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FAC075" w14:textId="77777777" w:rsidR="00082B12" w:rsidRPr="00082B12" w:rsidRDefault="00082B12" w:rsidP="00082B12">
      <w:pPr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29C88749" w14:textId="77777777" w:rsidR="00082B12" w:rsidRDefault="00082B12" w:rsidP="00C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3D0D4FC" w14:textId="27F67CC0" w:rsidR="004052F9" w:rsidRDefault="004052F9" w:rsidP="00C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61C95F0" wp14:editId="6DFBD948">
            <wp:extent cx="2028190" cy="2966357"/>
            <wp:effectExtent l="0" t="0" r="0" b="5715"/>
            <wp:docPr id="10567759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75991" name="Picture 10567759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065" cy="29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F177" w14:textId="77777777" w:rsidR="0060525A" w:rsidRDefault="0060525A" w:rsidP="00E06987">
      <w:pPr>
        <w:rPr>
          <w:b/>
          <w:bCs/>
          <w:lang w:val="en-US"/>
        </w:rPr>
      </w:pPr>
    </w:p>
    <w:p w14:paraId="32A6426B" w14:textId="7BB66497" w:rsidR="00E06987" w:rsidRDefault="00E06987" w:rsidP="00E06987">
      <w:pPr>
        <w:rPr>
          <w:lang w:val="en-US"/>
        </w:rPr>
      </w:pPr>
      <w:r w:rsidRPr="00E06987">
        <w:rPr>
          <w:b/>
          <w:bCs/>
          <w:lang w:val="en-US"/>
        </w:rPr>
        <w:lastRenderedPageBreak/>
        <w:t>3.Percentage of Sales by Pizza Category</w:t>
      </w:r>
    </w:p>
    <w:p w14:paraId="592B1D0D" w14:textId="77777777" w:rsidR="0060525A" w:rsidRDefault="00131454" w:rsidP="0060525A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4EEFFE" w14:textId="0F660DC6" w:rsidR="00131454" w:rsidRPr="0060525A" w:rsidRDefault="00131454" w:rsidP="0060525A">
      <w:pPr>
        <w:rPr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59B792" w14:textId="77777777" w:rsidR="00131454" w:rsidRDefault="00131454" w:rsidP="0013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82B12">
        <w:rPr>
          <w:rFonts w:ascii="Consolas" w:hAnsi="Consolas" w:cs="Consolas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082B12">
        <w:rPr>
          <w:rFonts w:ascii="Consolas" w:hAnsi="Consolas" w:cs="Consolas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Perc_Pizza_Sales</w:t>
      </w:r>
      <w:proofErr w:type="spellEnd"/>
    </w:p>
    <w:p w14:paraId="5AE41CC7" w14:textId="77777777" w:rsidR="00131454" w:rsidRDefault="00131454" w:rsidP="0013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C30D5BB" w14:textId="77777777" w:rsidR="00131454" w:rsidRDefault="00131454" w:rsidP="0013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1FC7AA" w14:textId="77777777" w:rsidR="00E06987" w:rsidRDefault="00E06987" w:rsidP="0013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B3A82D" w14:textId="462BC518" w:rsidR="00E06987" w:rsidRDefault="00E06987" w:rsidP="0013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1C5523C1" w14:textId="77777777" w:rsidR="0060525A" w:rsidRPr="00082B12" w:rsidRDefault="0060525A" w:rsidP="0013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7A8F46A1" w14:textId="77777777" w:rsidR="00325878" w:rsidRDefault="00131454" w:rsidP="005A3BA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75F9498" wp14:editId="36ED7067">
            <wp:extent cx="3133466" cy="1246414"/>
            <wp:effectExtent l="0" t="0" r="0" b="0"/>
            <wp:docPr id="6900239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3982" name="Picture 6900239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520" cy="12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2E24" w14:textId="18C5D39C" w:rsidR="00325878" w:rsidRDefault="00325878" w:rsidP="005A3BAE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082B12">
        <w:rPr>
          <w:b/>
          <w:bCs/>
          <w:lang w:val="en-US"/>
        </w:rPr>
        <w:t xml:space="preserve"> Percent of Sales by Pizza Size</w:t>
      </w:r>
    </w:p>
    <w:p w14:paraId="0696C470" w14:textId="77777777" w:rsidR="00325878" w:rsidRDefault="00325878" w:rsidP="0032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AB4A8" w14:textId="77777777" w:rsidR="00325878" w:rsidRDefault="00325878" w:rsidP="0032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F1852C" w14:textId="77777777" w:rsidR="00325878" w:rsidRDefault="00325878" w:rsidP="0032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Perc_Pizza_Sales</w:t>
      </w:r>
      <w:proofErr w:type="spellEnd"/>
    </w:p>
    <w:p w14:paraId="288EB14B" w14:textId="77777777" w:rsidR="00325878" w:rsidRDefault="00325878" w:rsidP="0032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344897" w14:textId="77777777" w:rsidR="00325878" w:rsidRDefault="00325878" w:rsidP="0032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99A1AA1" w14:textId="41D18120" w:rsidR="00325878" w:rsidRDefault="00325878" w:rsidP="0032587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0BDBD8" w14:textId="771E590F" w:rsidR="00082B12" w:rsidRDefault="00082B12" w:rsidP="0008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0A0E0B59" w14:textId="77777777" w:rsidR="00082B12" w:rsidRPr="00082B12" w:rsidRDefault="00082B12" w:rsidP="0008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3744DA64" w14:textId="1C48EAD6" w:rsidR="00325878" w:rsidRDefault="00325878" w:rsidP="0032587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465E125" wp14:editId="63C56E03">
            <wp:extent cx="3134162" cy="1200318"/>
            <wp:effectExtent l="0" t="0" r="0" b="0"/>
            <wp:docPr id="15553231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23132" name="Picture 15553231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5F84" w14:textId="77777777" w:rsidR="00082B12" w:rsidRDefault="00082B12" w:rsidP="0032587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40A219" w14:textId="179AB4D4" w:rsidR="00325878" w:rsidRPr="00082B12" w:rsidRDefault="00A501A4" w:rsidP="00A501A4">
      <w:pPr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5.</w:t>
      </w:r>
      <w:r w:rsidR="00082B12" w:rsidRPr="00082B12">
        <w:rPr>
          <w:rFonts w:ascii="Consolas" w:hAnsi="Consolas" w:cs="Consolas"/>
          <w:b/>
          <w:bCs/>
          <w:kern w:val="0"/>
          <w:sz w:val="19"/>
          <w:szCs w:val="19"/>
        </w:rPr>
        <w:t>Total Pizzas sold by Pizza Category</w:t>
      </w:r>
    </w:p>
    <w:p w14:paraId="6F26282A" w14:textId="77777777" w:rsidR="00325878" w:rsidRDefault="00325878" w:rsidP="0032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DFBD82" w14:textId="77777777" w:rsidR="00325878" w:rsidRDefault="00325878" w:rsidP="0032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5C4B227" w14:textId="1375ED96" w:rsidR="00325878" w:rsidRDefault="00325878" w:rsidP="0032587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5C8EA2" w14:textId="7EACD21B" w:rsidR="00082B12" w:rsidRDefault="00082B12" w:rsidP="0008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326866C6" w14:textId="77777777" w:rsidR="00082B12" w:rsidRPr="00082B12" w:rsidRDefault="00082B12" w:rsidP="0008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1D50EA0C" w14:textId="6D8305D4" w:rsidR="00082B12" w:rsidRDefault="00082B12" w:rsidP="0032587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683898E" wp14:editId="485EAF10">
            <wp:extent cx="2305372" cy="1162212"/>
            <wp:effectExtent l="0" t="0" r="0" b="0"/>
            <wp:docPr id="11406413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41390" name="Picture 11406413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2172" w14:textId="6C27F234" w:rsidR="00A501A4" w:rsidRDefault="00A501A4" w:rsidP="00A501A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4BBE7E" w14:textId="4DDB8DD6" w:rsidR="00A501A4" w:rsidRDefault="00082B12" w:rsidP="0008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6.Top 5 Best Sellers by Total Pizzas sold:</w:t>
      </w:r>
    </w:p>
    <w:p w14:paraId="27A56C86" w14:textId="77777777" w:rsidR="00645C86" w:rsidRPr="00082B12" w:rsidRDefault="00645C86" w:rsidP="00082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319E8FC8" w14:textId="77777777" w:rsidR="00E06987" w:rsidRDefault="00E06987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FEC040" w14:textId="77777777" w:rsidR="00E06987" w:rsidRDefault="00E06987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92B59EA" w14:textId="0A2233DD" w:rsidR="00E06987" w:rsidRDefault="00E06987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211380" w14:textId="77777777" w:rsidR="00082B12" w:rsidRDefault="00082B12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6B58B60" w14:textId="7D1EAFAE" w:rsidR="00082B12" w:rsidRDefault="00082B12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082B12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388817FB" w14:textId="77777777" w:rsidR="00082B12" w:rsidRPr="00082B12" w:rsidRDefault="00082B12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3C9EC145" w14:textId="24E2143D" w:rsidR="00E06987" w:rsidRDefault="00645C86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02F4167" wp14:editId="3A760FC0">
            <wp:extent cx="3086531" cy="1409897"/>
            <wp:effectExtent l="0" t="0" r="0" b="0"/>
            <wp:docPr id="80930726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07268" name="Picture 8093072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B2ED" w14:textId="77777777" w:rsidR="00645C86" w:rsidRDefault="00645C86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DE2BED1" w14:textId="7D31CFA1" w:rsidR="00645C86" w:rsidRDefault="00645C86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645C86">
        <w:rPr>
          <w:rFonts w:ascii="Consolas" w:hAnsi="Consolas" w:cs="Consolas"/>
          <w:b/>
          <w:bCs/>
          <w:kern w:val="0"/>
          <w:sz w:val="19"/>
          <w:szCs w:val="19"/>
        </w:rPr>
        <w:t>7.Top 5 worst Sellers by Total Pizzas sold</w:t>
      </w:r>
    </w:p>
    <w:p w14:paraId="3CAE38D1" w14:textId="77777777" w:rsidR="00645C86" w:rsidRPr="00645C86" w:rsidRDefault="00645C86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013D7B27" w14:textId="77777777" w:rsidR="00645C86" w:rsidRDefault="00645C86" w:rsidP="0064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AA4A74" w14:textId="77777777" w:rsidR="00645C86" w:rsidRDefault="00645C86" w:rsidP="0064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5F72253" w14:textId="77777777" w:rsidR="00645C86" w:rsidRDefault="00645C86" w:rsidP="0064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64194A" w14:textId="77777777" w:rsidR="002C6BE4" w:rsidRDefault="002C6BE4" w:rsidP="0064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0817DC" w14:textId="0E77CA1C" w:rsidR="002C6BE4" w:rsidRPr="002C6BE4" w:rsidRDefault="002C6BE4" w:rsidP="0064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2C6BE4">
        <w:rPr>
          <w:rFonts w:ascii="Consolas" w:hAnsi="Consolas" w:cs="Consolas"/>
          <w:b/>
          <w:bCs/>
          <w:kern w:val="0"/>
          <w:sz w:val="19"/>
          <w:szCs w:val="19"/>
        </w:rPr>
        <w:t>OUTPUT:</w:t>
      </w:r>
    </w:p>
    <w:p w14:paraId="73A1C68B" w14:textId="77777777" w:rsidR="002C6BE4" w:rsidRDefault="002C6BE4" w:rsidP="0064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D0F95B" w14:textId="79CAD9A7" w:rsidR="00645C86" w:rsidRPr="00A501A4" w:rsidRDefault="00645C86" w:rsidP="00E0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60CCD98" wp14:editId="4E238F09">
            <wp:extent cx="3077004" cy="1486107"/>
            <wp:effectExtent l="0" t="0" r="9525" b="0"/>
            <wp:docPr id="2376262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6227" name="Picture 2376262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A61E" w14:textId="77C88A73" w:rsidR="00325878" w:rsidRPr="00A501A4" w:rsidRDefault="00325878" w:rsidP="00325878">
      <w:pPr>
        <w:rPr>
          <w:lang w:val="en-US"/>
        </w:rPr>
      </w:pPr>
    </w:p>
    <w:sectPr w:rsidR="00325878" w:rsidRPr="00A5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DA4"/>
    <w:multiLevelType w:val="hybridMultilevel"/>
    <w:tmpl w:val="CC405DB4"/>
    <w:lvl w:ilvl="0" w:tplc="8E98E402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84B9F"/>
    <w:multiLevelType w:val="hybridMultilevel"/>
    <w:tmpl w:val="2CD09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01E6"/>
    <w:multiLevelType w:val="hybridMultilevel"/>
    <w:tmpl w:val="86D2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7179"/>
    <w:multiLevelType w:val="hybridMultilevel"/>
    <w:tmpl w:val="DEF88A0E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53711"/>
    <w:multiLevelType w:val="hybridMultilevel"/>
    <w:tmpl w:val="48344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04C30"/>
    <w:multiLevelType w:val="hybridMultilevel"/>
    <w:tmpl w:val="D3C251D6"/>
    <w:lvl w:ilvl="0" w:tplc="E5FC7A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2526B"/>
    <w:multiLevelType w:val="hybridMultilevel"/>
    <w:tmpl w:val="437699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92F97"/>
    <w:multiLevelType w:val="hybridMultilevel"/>
    <w:tmpl w:val="33A82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D20BF"/>
    <w:multiLevelType w:val="hybridMultilevel"/>
    <w:tmpl w:val="1B9227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CA5281"/>
    <w:multiLevelType w:val="hybridMultilevel"/>
    <w:tmpl w:val="348EB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540798">
    <w:abstractNumId w:val="3"/>
  </w:num>
  <w:num w:numId="2" w16cid:durableId="621956531">
    <w:abstractNumId w:val="8"/>
  </w:num>
  <w:num w:numId="3" w16cid:durableId="1900164747">
    <w:abstractNumId w:val="2"/>
  </w:num>
  <w:num w:numId="4" w16cid:durableId="1464693511">
    <w:abstractNumId w:val="1"/>
  </w:num>
  <w:num w:numId="5" w16cid:durableId="1041326350">
    <w:abstractNumId w:val="7"/>
  </w:num>
  <w:num w:numId="6" w16cid:durableId="1351252573">
    <w:abstractNumId w:val="9"/>
  </w:num>
  <w:num w:numId="7" w16cid:durableId="565921570">
    <w:abstractNumId w:val="4"/>
  </w:num>
  <w:num w:numId="8" w16cid:durableId="1422872299">
    <w:abstractNumId w:val="0"/>
  </w:num>
  <w:num w:numId="9" w16cid:durableId="1003237168">
    <w:abstractNumId w:val="5"/>
  </w:num>
  <w:num w:numId="10" w16cid:durableId="96635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37"/>
    <w:rsid w:val="00082B12"/>
    <w:rsid w:val="000A2804"/>
    <w:rsid w:val="00131454"/>
    <w:rsid w:val="002C614C"/>
    <w:rsid w:val="002C6BE4"/>
    <w:rsid w:val="00311439"/>
    <w:rsid w:val="00325878"/>
    <w:rsid w:val="003A40F2"/>
    <w:rsid w:val="004052F9"/>
    <w:rsid w:val="005A3BAE"/>
    <w:rsid w:val="0060525A"/>
    <w:rsid w:val="00645C86"/>
    <w:rsid w:val="0098172F"/>
    <w:rsid w:val="00984855"/>
    <w:rsid w:val="00A501A4"/>
    <w:rsid w:val="00AC2D37"/>
    <w:rsid w:val="00C04463"/>
    <w:rsid w:val="00E0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AE5C"/>
  <w15:chartTrackingRefBased/>
  <w15:docId w15:val="{47488E43-BE1B-48AF-9958-B85DF665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Agnila Saha</dc:creator>
  <cp:keywords/>
  <dc:description/>
  <cp:lastModifiedBy>Agnila Saha</cp:lastModifiedBy>
  <cp:revision>3</cp:revision>
  <dcterms:created xsi:type="dcterms:W3CDTF">2023-07-07T08:22:00Z</dcterms:created>
  <dcterms:modified xsi:type="dcterms:W3CDTF">2023-07-07T19:29:00Z</dcterms:modified>
</cp:coreProperties>
</file>