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75D1" w:rsidRDefault="00F575D1" w:rsidP="00B358BD">
      <w:pPr>
        <w:jc w:val="center"/>
        <w:rPr>
          <w:b/>
          <w:u w:val="single"/>
        </w:rPr>
      </w:pPr>
    </w:p>
    <w:p w:rsidR="00B358BD" w:rsidRDefault="00B358BD" w:rsidP="00B358BD">
      <w:pPr>
        <w:jc w:val="center"/>
        <w:rPr>
          <w:b/>
          <w:u w:val="single"/>
        </w:rPr>
      </w:pPr>
      <w:r w:rsidRPr="00B702AB">
        <w:rPr>
          <w:b/>
          <w:u w:val="single"/>
        </w:rPr>
        <w:t>EMPLOYEE REFERRAL BONUS APPLICATION FORM</w:t>
      </w:r>
    </w:p>
    <w:p w:rsidR="00B358BD" w:rsidRDefault="00B358BD" w:rsidP="00B358BD">
      <w:pPr>
        <w:jc w:val="center"/>
        <w:rPr>
          <w:b/>
          <w:u w:val="single"/>
        </w:rPr>
      </w:pPr>
    </w:p>
    <w:p w:rsidR="00B358BD" w:rsidRDefault="00B358BD" w:rsidP="00B358BD"/>
    <w:p w:rsidR="00B358BD" w:rsidRDefault="00B358BD" w:rsidP="00B358BD">
      <w:r>
        <w:t xml:space="preserve">Date: </w:t>
      </w:r>
    </w:p>
    <w:p w:rsidR="00B358BD" w:rsidRDefault="00B358BD" w:rsidP="00B358BD"/>
    <w:p w:rsidR="00B358BD" w:rsidRDefault="00B358BD" w:rsidP="00B358BD">
      <w:pPr>
        <w:rPr>
          <w:b/>
          <w:u w:val="single"/>
        </w:rPr>
      </w:pPr>
      <w:r w:rsidRPr="00B702AB">
        <w:rPr>
          <w:b/>
          <w:u w:val="single"/>
        </w:rPr>
        <w:t>REFERRING EMPLOYEE INFORMATION:</w:t>
      </w:r>
    </w:p>
    <w:p w:rsidR="00B358BD" w:rsidRDefault="00B358BD" w:rsidP="00B358BD">
      <w:pPr>
        <w:rPr>
          <w:b/>
          <w:u w:val="single"/>
        </w:rPr>
      </w:pPr>
    </w:p>
    <w:p w:rsidR="00B358BD" w:rsidRDefault="00B358BD" w:rsidP="00B358BD">
      <w:r>
        <w:t xml:space="preserve">Name: _____ </w:t>
      </w:r>
      <w:r w:rsidR="00202615">
        <w:t xml:space="preserve">                     </w:t>
      </w:r>
      <w:r>
        <w:t xml:space="preserve">Department: </w:t>
      </w:r>
    </w:p>
    <w:p w:rsidR="00B358BD" w:rsidRDefault="00B358BD" w:rsidP="00B358BD"/>
    <w:p w:rsidR="00B358BD" w:rsidRDefault="00B358BD" w:rsidP="00B358BD"/>
    <w:p w:rsidR="00B358BD" w:rsidRDefault="00B358BD" w:rsidP="00B358BD">
      <w:r>
        <w:t xml:space="preserve">Employee Code:                Department Head: </w:t>
      </w:r>
      <w:r w:rsidR="00202615">
        <w:t xml:space="preserve"> </w:t>
      </w:r>
    </w:p>
    <w:p w:rsidR="00A5195F" w:rsidRDefault="00A5195F" w:rsidP="00B358BD"/>
    <w:p w:rsidR="00B358BD" w:rsidRDefault="00B358BD" w:rsidP="00B358BD"/>
    <w:p w:rsidR="00B358BD" w:rsidRDefault="00B358BD" w:rsidP="00B358BD">
      <w:r>
        <w:t>Signatures: ____________________</w:t>
      </w:r>
    </w:p>
    <w:p w:rsidR="00B358BD" w:rsidRDefault="00B358BD" w:rsidP="00B358BD"/>
    <w:p w:rsidR="00B358BD" w:rsidRDefault="00B358BD" w:rsidP="00B358BD"/>
    <w:p w:rsidR="00B358BD" w:rsidRDefault="00B358BD" w:rsidP="00B358BD">
      <w:pPr>
        <w:rPr>
          <w:b/>
          <w:u w:val="single"/>
        </w:rPr>
      </w:pPr>
      <w:r w:rsidRPr="00B702AB">
        <w:rPr>
          <w:b/>
          <w:u w:val="single"/>
        </w:rPr>
        <w:t>REFERRED CANDIDATE INFORMATIOIN:</w:t>
      </w:r>
    </w:p>
    <w:p w:rsidR="00B358BD" w:rsidRDefault="00B358BD" w:rsidP="00B358BD">
      <w:pPr>
        <w:rPr>
          <w:b/>
          <w:u w:val="single"/>
        </w:rPr>
      </w:pPr>
    </w:p>
    <w:p w:rsidR="00B358BD" w:rsidRDefault="00B358BD" w:rsidP="00B358BD">
      <w:r>
        <w:t>Name: ___</w:t>
      </w:r>
    </w:p>
    <w:p w:rsidR="00B358BD" w:rsidRDefault="00B358BD" w:rsidP="00B358BD"/>
    <w:p w:rsidR="00B358BD" w:rsidRDefault="00B358BD" w:rsidP="00B358BD">
      <w:r>
        <w:t xml:space="preserve">Title of Vacant Position: </w:t>
      </w:r>
      <w:r w:rsidR="00202615">
        <w:t xml:space="preserve"> </w:t>
      </w:r>
    </w:p>
    <w:p w:rsidR="00B358BD" w:rsidRDefault="00B358BD" w:rsidP="00B358BD"/>
    <w:p w:rsidR="00B358BD" w:rsidRDefault="00A5195F" w:rsidP="00B358BD">
      <w:r>
        <w:t>Department: ____</w:t>
      </w:r>
    </w:p>
    <w:p w:rsidR="00B358BD" w:rsidRDefault="00B358BD" w:rsidP="00B358BD"/>
    <w:p w:rsidR="00B358BD" w:rsidRDefault="00B358BD" w:rsidP="00B358BD">
      <w:r>
        <w:t xml:space="preserve">The referring employee should attach referred </w:t>
      </w:r>
      <w:r w:rsidRPr="00B41BF5">
        <w:rPr>
          <w:b/>
        </w:rPr>
        <w:t>Candidate’s Resume</w:t>
      </w:r>
      <w:r>
        <w:t xml:space="preserve"> to this completed form and submit in to </w:t>
      </w:r>
      <w:r w:rsidRPr="00B41BF5">
        <w:rPr>
          <w:b/>
        </w:rPr>
        <w:t>HR.</w:t>
      </w:r>
    </w:p>
    <w:p w:rsidR="00B358BD" w:rsidRDefault="00B358BD" w:rsidP="00B358BD"/>
    <w:p w:rsidR="00B358BD" w:rsidRDefault="00B358BD" w:rsidP="00B358BD"/>
    <w:p w:rsidR="00B358BD" w:rsidRDefault="00B358BD" w:rsidP="00B358BD"/>
    <w:p w:rsidR="00B358BD" w:rsidRDefault="00B358BD" w:rsidP="00B358BD">
      <w:pPr>
        <w:rPr>
          <w:b/>
          <w:u w:val="single"/>
        </w:rPr>
      </w:pPr>
      <w:r w:rsidRPr="00B702AB">
        <w:rPr>
          <w:b/>
          <w:u w:val="single"/>
        </w:rPr>
        <w:t>FOR STAFF SERIVCES USE ONLY--- DO NOT WRITE BELOW</w:t>
      </w:r>
    </w:p>
    <w:p w:rsidR="00B358BD" w:rsidRDefault="00B358BD" w:rsidP="00B358BD">
      <w:pPr>
        <w:rPr>
          <w:b/>
          <w:u w:val="single"/>
        </w:rPr>
      </w:pPr>
    </w:p>
    <w:p w:rsidR="00B358BD" w:rsidRDefault="00B358BD" w:rsidP="00B358BD">
      <w:r>
        <w:t>Date of Preferred Candidate Hire: ________</w:t>
      </w:r>
    </w:p>
    <w:p w:rsidR="00B358BD" w:rsidRDefault="00B358BD" w:rsidP="00B358BD"/>
    <w:p w:rsidR="00B358BD" w:rsidRDefault="00B358BD" w:rsidP="00B358BD">
      <w:r>
        <w:t xml:space="preserve">Department: _________        Position Title: </w:t>
      </w:r>
      <w:r w:rsidR="00202615">
        <w:t xml:space="preserve"> </w:t>
      </w:r>
    </w:p>
    <w:p w:rsidR="00B358BD" w:rsidRDefault="00B358BD" w:rsidP="00B358BD"/>
    <w:p w:rsidR="00B358BD" w:rsidRDefault="00B358BD" w:rsidP="00B358BD">
      <w:r>
        <w:t>What Bonus amount is applicable: _______</w:t>
      </w:r>
      <w:r w:rsidR="00A5195F">
        <w:t>R</w:t>
      </w:r>
      <w:r w:rsidR="00202615">
        <w:t>s.</w:t>
      </w:r>
      <w:r>
        <w:t>_</w:t>
      </w:r>
      <w:proofErr w:type="gramStart"/>
      <w:r>
        <w:t>_</w:t>
      </w:r>
      <w:r w:rsidR="00202615">
        <w:t>(</w:t>
      </w:r>
      <w:proofErr w:type="gramEnd"/>
      <w:r w:rsidR="00202615">
        <w:t>includes applicable taxes)</w:t>
      </w:r>
    </w:p>
    <w:p w:rsidR="00B358BD" w:rsidRDefault="00B358BD" w:rsidP="00B358BD"/>
    <w:p w:rsidR="00B358BD" w:rsidRDefault="00B358BD" w:rsidP="00B358BD">
      <w:r>
        <w:t>Pay period effective: __________________</w:t>
      </w:r>
    </w:p>
    <w:sectPr w:rsidR="00B358BD" w:rsidSect="004176F3">
      <w:headerReference w:type="default" r:id="rId7"/>
      <w:pgSz w:w="12240" w:h="15840"/>
      <w:pgMar w:top="2090" w:right="1041" w:bottom="1440" w:left="1440" w:header="708" w:footer="92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F7BA2" w:rsidRDefault="00AF7BA2" w:rsidP="00B820B0">
      <w:r>
        <w:separator/>
      </w:r>
    </w:p>
  </w:endnote>
  <w:endnote w:type="continuationSeparator" w:id="0">
    <w:p w:rsidR="00AF7BA2" w:rsidRDefault="00AF7BA2" w:rsidP="00B820B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F7BA2" w:rsidRDefault="00AF7BA2" w:rsidP="00B820B0">
      <w:r>
        <w:separator/>
      </w:r>
    </w:p>
  </w:footnote>
  <w:footnote w:type="continuationSeparator" w:id="0">
    <w:p w:rsidR="00AF7BA2" w:rsidRDefault="00AF7BA2" w:rsidP="00B820B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20B0" w:rsidRDefault="006A2BA1">
    <w:pPr>
      <w:pStyle w:val="Header"/>
    </w:pPr>
    <w:r w:rsidRPr="006A2BA1">
      <w:rPr>
        <w:noProof/>
      </w:rPr>
      <w:drawing>
        <wp:anchor distT="0" distB="0" distL="114300" distR="114300" simplePos="0" relativeHeight="251665408" behindDoc="0" locked="0" layoutInCell="1" allowOverlap="1">
          <wp:simplePos x="0" y="0"/>
          <wp:positionH relativeFrom="column">
            <wp:posOffset>-533400</wp:posOffset>
          </wp:positionH>
          <wp:positionV relativeFrom="paragraph">
            <wp:posOffset>-135255</wp:posOffset>
          </wp:positionV>
          <wp:extent cx="1428750" cy="695325"/>
          <wp:effectExtent l="19050" t="0" r="0" b="0"/>
          <wp:wrapSquare wrapText="bothSides"/>
          <wp:docPr id="1" name="Picture 1" descr="C:\Users\oau\Desktop\Logo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oau\Desktop\Logo\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925" cy="6953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CD3BE0">
      <w:rPr>
        <w:noProof/>
        <w:lang w:eastAsia="zh-TW"/>
      </w:rPr>
      <w:pict>
        <v:rect id="_x0000_s2051" style="position:absolute;margin-left:5.2pt;margin-top:-99pt;width:46.85pt;height:34.15pt;z-index:251663360;mso-width-percent:900;mso-position-horizontal-relative:right-margin-area;mso-position-vertical-relative:margin;mso-width-percent:900;mso-width-relative:right-margin-area" o:allowincell="f" stroked="f">
          <v:textbox style="mso-fit-shape-to-text:t" inset="0,,0">
            <w:txbxContent>
              <w:p w:rsidR="00256232" w:rsidRPr="006A2BA1" w:rsidRDefault="00256232" w:rsidP="006A2BA1"/>
            </w:txbxContent>
          </v:textbox>
          <w10:wrap anchorx="page" anchory="margin"/>
        </v:rect>
      </w:pict>
    </w:r>
    <w:r w:rsidR="00CD3BE0">
      <w:rPr>
        <w:noProof/>
        <w:lang w:eastAsia="zh-TW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75.25pt;margin-top:14.3pt;width:411.15pt;height:39.4pt;z-index:251661312;mso-height-percent:200;mso-position-horizontal-relative:text;mso-position-vertical-relative:text;mso-height-percent:200;mso-width-relative:margin;mso-height-relative:margin" filled="f" stroked="f">
          <v:textbox style="mso-next-textbox:#_x0000_s2050;mso-fit-shape-to-text:t">
            <w:txbxContent>
              <w:p w:rsidR="00B820B0" w:rsidRPr="002151FA" w:rsidRDefault="00B820B0" w:rsidP="002151FA">
                <w:pPr>
                  <w:rPr>
                    <w:szCs w:val="36"/>
                  </w:rPr>
                </w:pP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00DF5"/>
    <w:multiLevelType w:val="hybridMultilevel"/>
    <w:tmpl w:val="69D8F056"/>
    <w:lvl w:ilvl="0" w:tplc="AC26D0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18CD2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766AE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1025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AE0E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8A22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57C91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3881D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D3AB9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B7E10DB"/>
    <w:multiLevelType w:val="hybridMultilevel"/>
    <w:tmpl w:val="CD302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6427EB"/>
    <w:multiLevelType w:val="hybridMultilevel"/>
    <w:tmpl w:val="5896E3A6"/>
    <w:lvl w:ilvl="0" w:tplc="E8D0F6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2A247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85A33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BE62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EF623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236DB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B869E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12C48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2E09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15A34267"/>
    <w:multiLevelType w:val="hybridMultilevel"/>
    <w:tmpl w:val="7152C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DE58B5"/>
    <w:multiLevelType w:val="hybridMultilevel"/>
    <w:tmpl w:val="B2F4D21C"/>
    <w:lvl w:ilvl="0" w:tplc="210ADC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0C2564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1605A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8068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B1675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770BD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A5C3A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A1028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F9CB5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1E0E46DC"/>
    <w:multiLevelType w:val="hybridMultilevel"/>
    <w:tmpl w:val="7764DAC6"/>
    <w:lvl w:ilvl="0" w:tplc="9B78B3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94E41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0601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DCA4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6C10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A025E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0EA19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D92B9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F425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24AA593A"/>
    <w:multiLevelType w:val="hybridMultilevel"/>
    <w:tmpl w:val="9C8AF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0471F5"/>
    <w:multiLevelType w:val="hybridMultilevel"/>
    <w:tmpl w:val="34BC8706"/>
    <w:lvl w:ilvl="0" w:tplc="627CA6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3842C5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FC30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94D2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598B0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57652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1F67E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F4280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F1419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3A010914"/>
    <w:multiLevelType w:val="hybridMultilevel"/>
    <w:tmpl w:val="FD648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A13FA5"/>
    <w:multiLevelType w:val="hybridMultilevel"/>
    <w:tmpl w:val="AA564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D9B3509"/>
    <w:multiLevelType w:val="hybridMultilevel"/>
    <w:tmpl w:val="FC782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0967CE1"/>
    <w:multiLevelType w:val="hybridMultilevel"/>
    <w:tmpl w:val="50DEECAE"/>
    <w:lvl w:ilvl="0" w:tplc="7FAEB9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B6593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9025A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483D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32D0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6C051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94FB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94A96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F287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561B0C22"/>
    <w:multiLevelType w:val="hybridMultilevel"/>
    <w:tmpl w:val="72848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2A10067"/>
    <w:multiLevelType w:val="hybridMultilevel"/>
    <w:tmpl w:val="40A202A2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70CF1394"/>
    <w:multiLevelType w:val="hybridMultilevel"/>
    <w:tmpl w:val="A566D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1B045FD"/>
    <w:multiLevelType w:val="hybridMultilevel"/>
    <w:tmpl w:val="85905C8A"/>
    <w:lvl w:ilvl="0" w:tplc="8FB8EE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3AA93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0EBF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449A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8CE89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1A29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1BEBE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8A70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642BA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72E0412B"/>
    <w:multiLevelType w:val="hybridMultilevel"/>
    <w:tmpl w:val="AD38F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B123A35"/>
    <w:multiLevelType w:val="hybridMultilevel"/>
    <w:tmpl w:val="7A72D6CA"/>
    <w:lvl w:ilvl="0" w:tplc="B20A99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A26B43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5A2F4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D8D2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8AA1A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3B451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96EFF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1A0B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66630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3"/>
  </w:num>
  <w:num w:numId="2">
    <w:abstractNumId w:val="2"/>
  </w:num>
  <w:num w:numId="3">
    <w:abstractNumId w:val="15"/>
  </w:num>
  <w:num w:numId="4">
    <w:abstractNumId w:val="17"/>
  </w:num>
  <w:num w:numId="5">
    <w:abstractNumId w:val="5"/>
  </w:num>
  <w:num w:numId="6">
    <w:abstractNumId w:val="7"/>
  </w:num>
  <w:num w:numId="7">
    <w:abstractNumId w:val="0"/>
  </w:num>
  <w:num w:numId="8">
    <w:abstractNumId w:val="11"/>
  </w:num>
  <w:num w:numId="9">
    <w:abstractNumId w:val="4"/>
  </w:num>
  <w:num w:numId="10">
    <w:abstractNumId w:val="9"/>
  </w:num>
  <w:num w:numId="11">
    <w:abstractNumId w:val="6"/>
  </w:num>
  <w:num w:numId="12">
    <w:abstractNumId w:val="8"/>
  </w:num>
  <w:num w:numId="13">
    <w:abstractNumId w:val="12"/>
  </w:num>
  <w:num w:numId="14">
    <w:abstractNumId w:val="3"/>
  </w:num>
  <w:num w:numId="15">
    <w:abstractNumId w:val="16"/>
  </w:num>
  <w:num w:numId="16">
    <w:abstractNumId w:val="10"/>
  </w:num>
  <w:num w:numId="17">
    <w:abstractNumId w:val="1"/>
  </w:num>
  <w:num w:numId="18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15362">
      <o:colormru v:ext="edit" colors="#06f,#6f0"/>
      <o:colormenu v:ext="edit" fillcolor="none" strokecolor="#c00000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DF3695"/>
    <w:rsid w:val="0009169E"/>
    <w:rsid w:val="000C4BBF"/>
    <w:rsid w:val="001A6A31"/>
    <w:rsid w:val="00202615"/>
    <w:rsid w:val="002151FA"/>
    <w:rsid w:val="00233F8A"/>
    <w:rsid w:val="00256232"/>
    <w:rsid w:val="003113A7"/>
    <w:rsid w:val="00343F3D"/>
    <w:rsid w:val="00395C3B"/>
    <w:rsid w:val="003B2CBF"/>
    <w:rsid w:val="004176F3"/>
    <w:rsid w:val="00466D9B"/>
    <w:rsid w:val="00515148"/>
    <w:rsid w:val="00516A36"/>
    <w:rsid w:val="00526A45"/>
    <w:rsid w:val="005609F7"/>
    <w:rsid w:val="00672067"/>
    <w:rsid w:val="006816D7"/>
    <w:rsid w:val="006A2BA1"/>
    <w:rsid w:val="006C254B"/>
    <w:rsid w:val="00711C0E"/>
    <w:rsid w:val="00731D97"/>
    <w:rsid w:val="007744CB"/>
    <w:rsid w:val="007E4340"/>
    <w:rsid w:val="0084185D"/>
    <w:rsid w:val="008511A7"/>
    <w:rsid w:val="00860534"/>
    <w:rsid w:val="00897497"/>
    <w:rsid w:val="0094059E"/>
    <w:rsid w:val="00996E0C"/>
    <w:rsid w:val="009C5D1C"/>
    <w:rsid w:val="00A5195F"/>
    <w:rsid w:val="00AA3C67"/>
    <w:rsid w:val="00AF7BA2"/>
    <w:rsid w:val="00B358BD"/>
    <w:rsid w:val="00B445B8"/>
    <w:rsid w:val="00B820B0"/>
    <w:rsid w:val="00BA370B"/>
    <w:rsid w:val="00BA6FC3"/>
    <w:rsid w:val="00BB420A"/>
    <w:rsid w:val="00C74331"/>
    <w:rsid w:val="00C91B6B"/>
    <w:rsid w:val="00C96F56"/>
    <w:rsid w:val="00CD3BE0"/>
    <w:rsid w:val="00CF24F9"/>
    <w:rsid w:val="00D13154"/>
    <w:rsid w:val="00D572A8"/>
    <w:rsid w:val="00D65ED9"/>
    <w:rsid w:val="00D71477"/>
    <w:rsid w:val="00D75C31"/>
    <w:rsid w:val="00DA72E6"/>
    <w:rsid w:val="00DF3695"/>
    <w:rsid w:val="00E3113C"/>
    <w:rsid w:val="00E91C52"/>
    <w:rsid w:val="00EC163E"/>
    <w:rsid w:val="00F575D1"/>
    <w:rsid w:val="00F73580"/>
    <w:rsid w:val="00FC73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>
      <o:colormru v:ext="edit" colors="#06f,#6f0"/>
      <o:colormenu v:ext="edit" fillcolor="none" strokecolor="#c0000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3F3D"/>
    <w:pPr>
      <w:spacing w:after="0" w:line="240" w:lineRule="auto"/>
    </w:pPr>
    <w:rPr>
      <w:rFonts w:ascii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369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369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820B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20B0"/>
  </w:style>
  <w:style w:type="paragraph" w:styleId="Footer">
    <w:name w:val="footer"/>
    <w:basedOn w:val="Normal"/>
    <w:link w:val="FooterChar"/>
    <w:uiPriority w:val="99"/>
    <w:unhideWhenUsed/>
    <w:rsid w:val="00B820B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20B0"/>
  </w:style>
  <w:style w:type="character" w:styleId="Hyperlink">
    <w:name w:val="Hyperlink"/>
    <w:basedOn w:val="DefaultParagraphFont"/>
    <w:uiPriority w:val="99"/>
    <w:semiHidden/>
    <w:unhideWhenUsed/>
    <w:rsid w:val="004176F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B420A"/>
    <w:pPr>
      <w:ind w:left="720"/>
      <w:contextualSpacing/>
    </w:pPr>
  </w:style>
  <w:style w:type="paragraph" w:styleId="NoSpacing">
    <w:name w:val="No Spacing"/>
    <w:uiPriority w:val="1"/>
    <w:qFormat/>
    <w:rsid w:val="007744CB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89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4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0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222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8142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954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8619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011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45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7738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253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68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4435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11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1742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221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254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251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391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7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8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726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2238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810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11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224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133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22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4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218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5286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08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9019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372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873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19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2308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062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48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28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6604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16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Munia Mukherjee</dc:creator>
  <cp:lastModifiedBy>Agni</cp:lastModifiedBy>
  <cp:revision>5</cp:revision>
  <cp:lastPrinted>2012-10-12T13:48:00Z</cp:lastPrinted>
  <dcterms:created xsi:type="dcterms:W3CDTF">2014-03-03T09:58:00Z</dcterms:created>
  <dcterms:modified xsi:type="dcterms:W3CDTF">2014-06-05T13:09:00Z</dcterms:modified>
</cp:coreProperties>
</file>