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DB0" w14:textId="77777777" w:rsidR="00197E58" w:rsidRPr="00197E58" w:rsidRDefault="00197E58" w:rsidP="00197E58">
      <w:r w:rsidRPr="00197E58">
        <w:t xml:space="preserve">Ah, I see what you're asking! You want the </w:t>
      </w:r>
      <w:r w:rsidRPr="00197E58">
        <w:rPr>
          <w:b/>
          <w:bCs/>
        </w:rPr>
        <w:t>frontend setup prompts</w:t>
      </w:r>
      <w:r w:rsidRPr="00197E58">
        <w:t xml:space="preserve"> — IDE/dev environment configuration to actually build and run the prototype locally. Let me provide those now:</w:t>
      </w:r>
    </w:p>
    <w:p w14:paraId="37308896" w14:textId="77777777" w:rsidR="00197E58" w:rsidRPr="00197E58" w:rsidRDefault="00197E58" w:rsidP="00197E58">
      <w:r w:rsidRPr="00197E58">
        <w:pict w14:anchorId="38012A79">
          <v:rect id="_x0000_i1031" style="width:0;height:1.5pt" o:hralign="center" o:hrstd="t" o:hr="t" fillcolor="#a0a0a0" stroked="f"/>
        </w:pict>
      </w:r>
    </w:p>
    <w:p w14:paraId="5BF4BF8D" w14:textId="77777777" w:rsidR="00197E58" w:rsidRPr="00197E58" w:rsidRDefault="00197E58" w:rsidP="00197E58">
      <w:pPr>
        <w:rPr>
          <w:b/>
          <w:bCs/>
        </w:rPr>
      </w:pPr>
      <w:r w:rsidRPr="00197E58">
        <w:rPr>
          <w:rFonts w:ascii="Segoe UI Emoji" w:hAnsi="Segoe UI Emoji" w:cs="Segoe UI Emoji"/>
          <w:b/>
          <w:bCs/>
        </w:rPr>
        <w:t>🛠️</w:t>
      </w:r>
      <w:r w:rsidRPr="00197E58">
        <w:rPr>
          <w:b/>
          <w:bCs/>
        </w:rPr>
        <w:t xml:space="preserve"> FRONTEND PROTOTYPE SETUP PROMPTS FOR IDE</w:t>
      </w:r>
    </w:p>
    <w:p w14:paraId="576574FD" w14:textId="77777777" w:rsidR="00197E58" w:rsidRPr="00197E58" w:rsidRDefault="00197E58" w:rsidP="00197E58">
      <w:pPr>
        <w:rPr>
          <w:b/>
          <w:bCs/>
        </w:rPr>
      </w:pPr>
      <w:r w:rsidRPr="00197E58">
        <w:rPr>
          <w:b/>
          <w:bCs/>
        </w:rPr>
        <w:t>PROMPT 1: Project Initialization &amp; Architecture</w:t>
      </w:r>
    </w:p>
    <w:p w14:paraId="6A45F5E9" w14:textId="77777777" w:rsidR="00197E58" w:rsidRPr="00197E58" w:rsidRDefault="00197E58" w:rsidP="00197E58">
      <w:r w:rsidRPr="00197E58">
        <w:t xml:space="preserve">Create a modern React + TypeScript frontend prototype for "Smart Buy" </w:t>
      </w:r>
    </w:p>
    <w:p w14:paraId="18F7C9FB" w14:textId="77777777" w:rsidR="00197E58" w:rsidRPr="00197E58" w:rsidRDefault="00197E58" w:rsidP="00197E58">
      <w:r w:rsidRPr="00197E58">
        <w:t>(AI-based raw material price prediction system).</w:t>
      </w:r>
    </w:p>
    <w:p w14:paraId="750C6FF5" w14:textId="77777777" w:rsidR="00197E58" w:rsidRPr="00197E58" w:rsidRDefault="00197E58" w:rsidP="00197E58"/>
    <w:p w14:paraId="792FF8AB" w14:textId="77777777" w:rsidR="00197E58" w:rsidRPr="00197E58" w:rsidRDefault="00197E58" w:rsidP="00197E58">
      <w:r w:rsidRPr="00197E58">
        <w:t>Requirements:</w:t>
      </w:r>
    </w:p>
    <w:p w14:paraId="4063C343" w14:textId="77777777" w:rsidR="00197E58" w:rsidRPr="00197E58" w:rsidRDefault="00197E58" w:rsidP="00197E58">
      <w:r w:rsidRPr="00197E58">
        <w:t>- Framework: React 18+ with TypeScript</w:t>
      </w:r>
    </w:p>
    <w:p w14:paraId="4E46C704" w14:textId="77777777" w:rsidR="00197E58" w:rsidRPr="00197E58" w:rsidRDefault="00197E58" w:rsidP="00197E58">
      <w:r w:rsidRPr="00197E58">
        <w:t>- Styling: Tailwind CSS + custom CSS for glassmorphism effects</w:t>
      </w:r>
    </w:p>
    <w:p w14:paraId="0C4DD0F4" w14:textId="77777777" w:rsidR="00197E58" w:rsidRPr="00197E58" w:rsidRDefault="00197E58" w:rsidP="00197E58">
      <w:r w:rsidRPr="00197E58">
        <w:t>- Charts: Recharts for data visualization</w:t>
      </w:r>
    </w:p>
    <w:p w14:paraId="2055D4B8" w14:textId="77777777" w:rsidR="00197E58" w:rsidRPr="00197E58" w:rsidRDefault="00197E58" w:rsidP="00197E58">
      <w:r w:rsidRPr="00197E58">
        <w:t xml:space="preserve">- Color theme: Dark charcoal (#1a1f2e), amber gold (#d4af37), teal (#0f4c5c), </w:t>
      </w:r>
    </w:p>
    <w:p w14:paraId="17CE538A" w14:textId="77777777" w:rsidR="00197E58" w:rsidRPr="00197E58" w:rsidRDefault="00197E58" w:rsidP="00197E58">
      <w:r w:rsidRPr="00197E58">
        <w:t xml:space="preserve">  copper/rust (#b87333)</w:t>
      </w:r>
    </w:p>
    <w:p w14:paraId="61678D8D" w14:textId="77777777" w:rsidR="00197E58" w:rsidRPr="00197E58" w:rsidRDefault="00197E58" w:rsidP="00197E58">
      <w:r w:rsidRPr="00197E58">
        <w:t>- State management: React Context (simple) or Zustand (preferred)</w:t>
      </w:r>
    </w:p>
    <w:p w14:paraId="5CAE51CF" w14:textId="77777777" w:rsidR="00197E58" w:rsidRPr="00197E58" w:rsidRDefault="00197E58" w:rsidP="00197E58">
      <w:r w:rsidRPr="00197E58">
        <w:t>- HTTP client: Axios (with mock interceptors for dummy API responses)</w:t>
      </w:r>
    </w:p>
    <w:p w14:paraId="26854825" w14:textId="77777777" w:rsidR="00197E58" w:rsidRPr="00197E58" w:rsidRDefault="00197E58" w:rsidP="00197E58"/>
    <w:p w14:paraId="622D7407" w14:textId="77777777" w:rsidR="00197E58" w:rsidRPr="00197E58" w:rsidRDefault="00197E58" w:rsidP="00197E58">
      <w:r w:rsidRPr="00197E58">
        <w:t>Project structure needed:</w:t>
      </w:r>
    </w:p>
    <w:p w14:paraId="04C9206A" w14:textId="77777777" w:rsidR="00197E58" w:rsidRPr="00197E58" w:rsidRDefault="00197E58" w:rsidP="00197E58">
      <w:r w:rsidRPr="00197E58">
        <w:t xml:space="preserve">smart-buy-prototype/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public/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src/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components/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Dashboard/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Dashboard.tsx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ForecastCard.tsx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AlertBadge.tsx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Dashboard.module.css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Charts/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PriceChart.tsx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ComparisonChart.tsx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ConfidenceChart.tsx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Sidebar/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Sidebar.tsx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Sidebar.module.css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Common/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Header.tsx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Footer.tsx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MetricBox.tsx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hooks/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useForecastData.ts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useChartData.ts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useAlerts.ts │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services/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api.ts (mock API with dummy data)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mockData.ts (realistic dummy datasets)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types.ts (TypeScript interfaces)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context/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AppContext.tsx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styles/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globals.css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theme.css (color variables)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glassmorphism.css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pages/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Dashboard.tsx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Forecasts.tsx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Performance.tsx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Settings.tsx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App.tsx </w:t>
      </w:r>
      <w:r w:rsidRPr="00197E58">
        <w:rPr>
          <w:rFonts w:ascii="Aptos" w:hAnsi="Aptos" w:cs="Aptos"/>
        </w:rPr>
        <w:t>│</w:t>
      </w:r>
      <w:r w:rsidRPr="00197E58">
        <w:t xml:space="preserve"> </w:t>
      </w:r>
      <w:r w:rsidRPr="00197E58">
        <w:rPr>
          <w:rFonts w:ascii="Aptos" w:hAnsi="Aptos" w:cs="Aptos"/>
        </w:rPr>
        <w:t>└──</w:t>
      </w:r>
      <w:r w:rsidRPr="00197E58">
        <w:t xml:space="preserve"> index.tsx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package.json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tailwind.config.js </w:t>
      </w:r>
      <w:r w:rsidRPr="00197E58">
        <w:rPr>
          <w:rFonts w:ascii="MS Gothic" w:eastAsia="MS Gothic" w:hAnsi="MS Gothic" w:cs="MS Gothic" w:hint="eastAsia"/>
        </w:rPr>
        <w:t>├</w:t>
      </w:r>
      <w:r w:rsidRPr="00197E58">
        <w:rPr>
          <w:rFonts w:ascii="Aptos" w:hAnsi="Aptos" w:cs="Aptos"/>
        </w:rPr>
        <w:t>──</w:t>
      </w:r>
      <w:r w:rsidRPr="00197E58">
        <w:t xml:space="preserve"> tsconfig.json </w:t>
      </w:r>
      <w:r w:rsidRPr="00197E58">
        <w:rPr>
          <w:rFonts w:ascii="Aptos" w:hAnsi="Aptos" w:cs="Aptos"/>
        </w:rPr>
        <w:t>└──</w:t>
      </w:r>
      <w:r w:rsidRPr="00197E58">
        <w:t xml:space="preserve"> .env.example</w:t>
      </w:r>
    </w:p>
    <w:p w14:paraId="32ED3D41" w14:textId="77777777" w:rsidR="00197E58" w:rsidRPr="00197E58" w:rsidRDefault="00197E58" w:rsidP="00197E58">
      <w:r w:rsidRPr="00197E58">
        <w:t>Technology stack:</w:t>
      </w:r>
    </w:p>
    <w:p w14:paraId="5253A9AC" w14:textId="77777777" w:rsidR="00197E58" w:rsidRPr="00197E58" w:rsidRDefault="00197E58" w:rsidP="00197E58">
      <w:pPr>
        <w:numPr>
          <w:ilvl w:val="0"/>
          <w:numId w:val="1"/>
        </w:numPr>
      </w:pPr>
      <w:r w:rsidRPr="00197E58">
        <w:t>Build: Vite (faster than CRA)</w:t>
      </w:r>
    </w:p>
    <w:p w14:paraId="6EA11B20" w14:textId="77777777" w:rsidR="00197E58" w:rsidRPr="00197E58" w:rsidRDefault="00197E58" w:rsidP="00197E58">
      <w:pPr>
        <w:numPr>
          <w:ilvl w:val="0"/>
          <w:numId w:val="1"/>
        </w:numPr>
      </w:pPr>
      <w:r w:rsidRPr="00197E58">
        <w:t>Package manager: npm or yarn</w:t>
      </w:r>
    </w:p>
    <w:p w14:paraId="359A8D31" w14:textId="77777777" w:rsidR="00197E58" w:rsidRPr="00197E58" w:rsidRDefault="00197E58" w:rsidP="00197E58">
      <w:pPr>
        <w:numPr>
          <w:ilvl w:val="0"/>
          <w:numId w:val="1"/>
        </w:numPr>
      </w:pPr>
      <w:r w:rsidRPr="00197E58">
        <w:t>Development server: Vite dev server</w:t>
      </w:r>
    </w:p>
    <w:p w14:paraId="0527604E" w14:textId="77777777" w:rsidR="00197E58" w:rsidRPr="00197E58" w:rsidRDefault="00197E58" w:rsidP="00197E58">
      <w:pPr>
        <w:numPr>
          <w:ilvl w:val="0"/>
          <w:numId w:val="1"/>
        </w:numPr>
      </w:pPr>
      <w:r w:rsidRPr="00197E58">
        <w:t>Mock API: MSW (Mock Service Worker) or simple fetch interceptor</w:t>
      </w:r>
    </w:p>
    <w:p w14:paraId="52A63919" w14:textId="77777777" w:rsidR="00197E58" w:rsidRPr="00197E58" w:rsidRDefault="00197E58" w:rsidP="00197E58">
      <w:pPr>
        <w:numPr>
          <w:ilvl w:val="0"/>
          <w:numId w:val="1"/>
        </w:numPr>
      </w:pPr>
      <w:r w:rsidRPr="00197E58">
        <w:lastRenderedPageBreak/>
        <w:t>Testing: Vitest + React Testing Library (optional for prototype)</w:t>
      </w:r>
    </w:p>
    <w:p w14:paraId="4DE946BA" w14:textId="77777777" w:rsidR="00197E58" w:rsidRPr="00197E58" w:rsidRDefault="00197E58" w:rsidP="00197E58">
      <w:r w:rsidRPr="00197E58">
        <w:t>Install commands: npm create vite@latest smart-buy-prototype -- --template react-ts cd smart-buy-prototype npm install npm install -D tailwindcss postcss autoprefixer npm install recharts axios zustand npm install -D msw (optional)</w:t>
      </w:r>
    </w:p>
    <w:p w14:paraId="094B34D3" w14:textId="77777777" w:rsidR="00197E58" w:rsidRPr="00197E58" w:rsidRDefault="00197E58" w:rsidP="00197E58">
      <w:r w:rsidRPr="00197E58">
        <w:t>Tailwind setup:</w:t>
      </w:r>
    </w:p>
    <w:p w14:paraId="253641AB" w14:textId="77777777" w:rsidR="00197E58" w:rsidRPr="00197E58" w:rsidRDefault="00197E58" w:rsidP="00197E58">
      <w:pPr>
        <w:numPr>
          <w:ilvl w:val="0"/>
          <w:numId w:val="2"/>
        </w:numPr>
      </w:pPr>
      <w:r w:rsidRPr="00197E58">
        <w:t>Initialize: npx tailwindcss init -p</w:t>
      </w:r>
    </w:p>
    <w:p w14:paraId="2D820DBF" w14:textId="77777777" w:rsidR="00197E58" w:rsidRPr="00197E58" w:rsidRDefault="00197E58" w:rsidP="00197E58">
      <w:pPr>
        <w:numPr>
          <w:ilvl w:val="0"/>
          <w:numId w:val="2"/>
        </w:numPr>
      </w:pPr>
      <w:r w:rsidRPr="00197E58">
        <w:t>Configure: tailwind.config.js to extend dark mode</w:t>
      </w:r>
    </w:p>
    <w:p w14:paraId="71561CF2" w14:textId="77777777" w:rsidR="00197E58" w:rsidRPr="00197E58" w:rsidRDefault="00197E58" w:rsidP="00197E58">
      <w:pPr>
        <w:numPr>
          <w:ilvl w:val="0"/>
          <w:numId w:val="2"/>
        </w:numPr>
      </w:pPr>
      <w:r w:rsidRPr="00197E58">
        <w:t>Import in global CSS: @tailwind base, components, utilities</w:t>
      </w:r>
    </w:p>
    <w:p w14:paraId="0FA15179" w14:textId="77777777" w:rsidR="00197E58" w:rsidRPr="00197E58" w:rsidRDefault="00197E58" w:rsidP="00197E58">
      <w:r w:rsidRPr="00197E58">
        <w:t>Environment setup: Create .env file with: VITE_API_BASE_URL=http://localhost:3001 VITE_THEME_MODE=dark VITE_APP_ENV=development</w:t>
      </w:r>
    </w:p>
    <w:p w14:paraId="3ABF559D" w14:textId="77777777" w:rsidR="00197E58" w:rsidRPr="00197E58" w:rsidRDefault="00197E58" w:rsidP="00197E58">
      <w:r w:rsidRPr="00197E58">
        <w:t>Output: Ready-to-run project structure with zero external API dependencies. Start dev server with: npm run dev</w:t>
      </w:r>
    </w:p>
    <w:p w14:paraId="59444CE3" w14:textId="77777777" w:rsidR="00197E58" w:rsidRPr="00197E58" w:rsidRDefault="00197E58" w:rsidP="00197E58"/>
    <w:p w14:paraId="2C468D0A" w14:textId="77777777" w:rsidR="00197E58" w:rsidRPr="00197E58" w:rsidRDefault="00197E58" w:rsidP="00197E58">
      <w:r w:rsidRPr="00197E58">
        <w:t>---</w:t>
      </w:r>
    </w:p>
    <w:p w14:paraId="299D73AE" w14:textId="77777777" w:rsidR="00197E58" w:rsidRPr="00197E58" w:rsidRDefault="00197E58" w:rsidP="00197E58"/>
    <w:p w14:paraId="186B92C9" w14:textId="77777777" w:rsidR="00197E58" w:rsidRPr="00197E58" w:rsidRDefault="00197E58" w:rsidP="00197E58">
      <w:r w:rsidRPr="00197E58">
        <w:t>### **PROMPT 2: Global Theme &amp; Design System Setup**</w:t>
      </w:r>
    </w:p>
    <w:p w14:paraId="71EAE1D0" w14:textId="77777777" w:rsidR="00197E58" w:rsidRPr="00197E58" w:rsidRDefault="00197E58" w:rsidP="00197E58"/>
    <w:p w14:paraId="5AE5DCA0" w14:textId="77777777" w:rsidR="00197E58" w:rsidRPr="00197E58" w:rsidRDefault="00197E58" w:rsidP="00197E58">
      <w:r w:rsidRPr="00197E58">
        <w:t>Set up the design system and theming infrastructure for the Smart Buy prototype.</w:t>
      </w:r>
    </w:p>
    <w:p w14:paraId="3F4DCDE7" w14:textId="77777777" w:rsidR="00197E58" w:rsidRPr="00197E58" w:rsidRDefault="00197E58" w:rsidP="00197E58">
      <w:pPr>
        <w:numPr>
          <w:ilvl w:val="0"/>
          <w:numId w:val="3"/>
        </w:numPr>
      </w:pPr>
      <w:r w:rsidRPr="00197E58">
        <w:t>Create src/styles/theme.css with CSS custom properties (variables):</w:t>
      </w:r>
    </w:p>
    <w:p w14:paraId="26E0E059" w14:textId="77777777" w:rsidR="00197E58" w:rsidRPr="00197E58" w:rsidRDefault="00197E58" w:rsidP="00197E58">
      <w:r w:rsidRPr="00197E58">
        <w:t>:root { /* Primary Colors */ --color-charcoal: #1a1f2e; --color-charcoal-light: #2d3142; --color-gold: #d4af37; --color-gold-dark: #aa8c2c; --color-teal: #0f4c5c; --color-teal-light: #1a6b7f; --color-copper: #b87333; --color-copper-light: #d4894e;</w:t>
      </w:r>
    </w:p>
    <w:p w14:paraId="1C0B9079" w14:textId="77777777" w:rsidR="00197E58" w:rsidRPr="00197E58" w:rsidRDefault="00197E58" w:rsidP="00197E58">
      <w:r w:rsidRPr="00197E58">
        <w:t>/* Neutral Colors */ --color-off-white: #f5f1e8; --color-gray-dark: #4a4f5e; --color-gray-medium: #6b7280; --color-gray-light: #9ca3af;</w:t>
      </w:r>
    </w:p>
    <w:p w14:paraId="02B23925" w14:textId="77777777" w:rsidR="00197E58" w:rsidRPr="00197E58" w:rsidRDefault="00197E58" w:rsidP="00197E58">
      <w:r w:rsidRPr="00197E58">
        <w:t>/* Semantic Colors */ --color-success: #10b981; --color-warning: #f59e0b; --color-error: #ef4444; --color-info: var(--color-teal);</w:t>
      </w:r>
    </w:p>
    <w:p w14:paraId="0A46E2FD" w14:textId="77777777" w:rsidR="00197E58" w:rsidRPr="00197E58" w:rsidRDefault="00197E58" w:rsidP="00197E58">
      <w:r w:rsidRPr="00197E58">
        <w:t>/* Spacing System (8px base) */ --spacing-xs: 0.25rem; --spacing-sm: 0.5rem; --spacing-md: 1rem; --spacing-lg: 1.5rem; --spacing-xl: 2rem; --spacing-2xl: 2.5rem; --spacing-3xl: 3rem;</w:t>
      </w:r>
    </w:p>
    <w:p w14:paraId="5C7EAD46" w14:textId="77777777" w:rsidR="00197E58" w:rsidRPr="00197E58" w:rsidRDefault="00197E58" w:rsidP="00197E58">
      <w:r w:rsidRPr="00197E58">
        <w:t>/* Typography */ --font-sans: 'Inter', 'Space Grotesk', -apple-system, BlinkMacSystemFont, 'Segoe UI', sans-serif; --font-serif: 'Lora', Georgia, serif; --font-mono: 'Courier Prime', 'Menlo', 'Monaco', monospace;</w:t>
      </w:r>
    </w:p>
    <w:p w14:paraId="02CA2B18" w14:textId="77777777" w:rsidR="00197E58" w:rsidRPr="00197E58" w:rsidRDefault="00197E58" w:rsidP="00197E58">
      <w:r w:rsidRPr="00197E58">
        <w:t>--font-size-xs: 0.75rem; --font-size-sm: 0.875rem; --font-size-base: 1rem; --font-size-lg: 1.125rem; --font-size-xl: 1.25rem; --font-size-2xl: 1.5rem; --font-size-3xl: 1.875rem; --font-size-4xl: 2.25rem;</w:t>
      </w:r>
    </w:p>
    <w:p w14:paraId="20E3E5A7" w14:textId="77777777" w:rsidR="00197E58" w:rsidRPr="00197E58" w:rsidRDefault="00197E58" w:rsidP="00197E58">
      <w:r w:rsidRPr="00197E58">
        <w:t>--font-weight-normal: 400; --font-weight-medium: 500; --font-weight-semibold: 600; --font-weight-bold: 700;</w:t>
      </w:r>
    </w:p>
    <w:p w14:paraId="61EDF868" w14:textId="77777777" w:rsidR="00197E58" w:rsidRPr="00197E58" w:rsidRDefault="00197E58" w:rsidP="00197E58">
      <w:r w:rsidRPr="00197E58">
        <w:t>/* Shadows (glassmorphism) */ --shadow-sm: 0 1px 2px 0 rgba(0, 0, 0, 0.05); --shadow-md: 0 4px 6px -1px rgba(0, 0, 0, 0.1); --shadow-lg: 0 10px 15px -3px rgba(0, 0, 0, 0.1); --shadow-glass: 0 8px 32px 0 rgba(31, 38, 135, 0.37);</w:t>
      </w:r>
    </w:p>
    <w:p w14:paraId="015F9C3B" w14:textId="77777777" w:rsidR="00197E58" w:rsidRPr="00197E58" w:rsidRDefault="00197E58" w:rsidP="00197E58">
      <w:r w:rsidRPr="00197E58">
        <w:t>/* Transitions */ --transition-fast: 150ms ease-in-out; --transition-base: 250ms ease-in-out; --transition-slow: 400ms ease-in-out;</w:t>
      </w:r>
    </w:p>
    <w:p w14:paraId="4BF92CDE" w14:textId="77777777" w:rsidR="00197E58" w:rsidRPr="00197E58" w:rsidRDefault="00197E58" w:rsidP="00197E58">
      <w:r w:rsidRPr="00197E58">
        <w:t>/* Border Radius */ --radius-sm: 0.375rem; --radius-md: 0.5rem; --radius-lg: 0.75rem; --radius-xl: 1rem;</w:t>
      </w:r>
    </w:p>
    <w:p w14:paraId="313B2BA6" w14:textId="77777777" w:rsidR="00197E58" w:rsidRPr="00197E58" w:rsidRDefault="00197E58" w:rsidP="00197E58">
      <w:r w:rsidRPr="00197E58">
        <w:t>/* Backdrop Filter (glassmorphism) */ --backdrop-blur: blur(10px); }</w:t>
      </w:r>
    </w:p>
    <w:p w14:paraId="46064CEE" w14:textId="77777777" w:rsidR="00197E58" w:rsidRPr="00197E58" w:rsidRDefault="00197E58" w:rsidP="00197E58">
      <w:r w:rsidRPr="00197E58">
        <w:t>/* Dark mode adjustments (already applied globally) */ body { background-color: var(--color-charcoal); color: var(--color-off-white); font-family: var(--font-sans); font-size: var(--font-size-base); line-height: 1.6; }</w:t>
      </w:r>
    </w:p>
    <w:p w14:paraId="7AC22731" w14:textId="77777777" w:rsidR="00197E58" w:rsidRPr="00197E58" w:rsidRDefault="00197E58" w:rsidP="00197E58">
      <w:pPr>
        <w:numPr>
          <w:ilvl w:val="0"/>
          <w:numId w:val="4"/>
        </w:numPr>
      </w:pPr>
      <w:r w:rsidRPr="00197E58">
        <w:t>Create src/styles/globals.css:</w:t>
      </w:r>
    </w:p>
    <w:p w14:paraId="05666FC0" w14:textId="77777777" w:rsidR="00197E58" w:rsidRPr="00197E58" w:rsidRDefault="00197E58" w:rsidP="00197E58">
      <w:r w:rsidRPr="00197E58">
        <w:t>@import url('https://fonts.googleapis.com/css2?family=Inter:wght@400;500;600;700&amp;family=Space+Grotesk:wght@500;700&amp;family=Lora:wght@400;500;600&amp;display=swap'); @import url('https://fonts.googleapis.com/css2?family=Courier+Prime:wght@400;700&amp;display=swap');</w:t>
      </w:r>
    </w:p>
    <w:p w14:paraId="45D9D06C" w14:textId="77777777" w:rsidR="00197E58" w:rsidRPr="00197E58" w:rsidRDefault="00197E58" w:rsidP="00197E58">
      <w:pPr>
        <w:numPr>
          <w:ilvl w:val="0"/>
          <w:numId w:val="5"/>
        </w:numPr>
      </w:pPr>
      <w:r w:rsidRPr="00197E58">
        <w:t>{ margin: 0; padding: 0; box-sizing: border-box; }</w:t>
      </w:r>
    </w:p>
    <w:p w14:paraId="501D9780" w14:textId="77777777" w:rsidR="00197E58" w:rsidRPr="00197E58" w:rsidRDefault="00197E58" w:rsidP="00197E58">
      <w:r w:rsidRPr="00197E58">
        <w:t>html, body, #root { width: 100%; height: 100%; }</w:t>
      </w:r>
    </w:p>
    <w:p w14:paraId="1A49E24B" w14:textId="77777777" w:rsidR="00197E58" w:rsidRPr="00197E58" w:rsidRDefault="00197E58" w:rsidP="00197E58">
      <w:r w:rsidRPr="00197E58">
        <w:t>body { background: linear-gradient(135deg, var(--color-charcoal) 0%, var(--color-charcoal-light) 100%); color: var(--color-off-white); font-family: var(--font-sans); }</w:t>
      </w:r>
    </w:p>
    <w:p w14:paraId="1F7B1417" w14:textId="77777777" w:rsidR="00197E58" w:rsidRPr="00197E58" w:rsidRDefault="00197E58" w:rsidP="00197E58">
      <w:r w:rsidRPr="00197E58">
        <w:t>/* Scrollbar styling */ ::-webkit-scrollbar { width: 8px; height: 8px; }</w:t>
      </w:r>
    </w:p>
    <w:p w14:paraId="4FBE7CB6" w14:textId="77777777" w:rsidR="00197E58" w:rsidRPr="00197E58" w:rsidRDefault="00197E58" w:rsidP="00197E58">
      <w:r w:rsidRPr="00197E58">
        <w:t>::-webkit-scrollbar-track { background: var(--color-charcoal-light); }</w:t>
      </w:r>
    </w:p>
    <w:p w14:paraId="59C34176" w14:textId="77777777" w:rsidR="00197E58" w:rsidRPr="00197E58" w:rsidRDefault="00197E58" w:rsidP="00197E58">
      <w:r w:rsidRPr="00197E58">
        <w:t>::-webkit-scrollbar-thumb { background: var(--color-gold); border-radius: 4px; }</w:t>
      </w:r>
    </w:p>
    <w:p w14:paraId="32B3228F" w14:textId="77777777" w:rsidR="00197E58" w:rsidRPr="00197E58" w:rsidRDefault="00197E58" w:rsidP="00197E58">
      <w:r w:rsidRPr="00197E58">
        <w:t>::-webkit-scrollbar-thumb:hover { background: var(--color-gold-dark); }</w:t>
      </w:r>
    </w:p>
    <w:p w14:paraId="1D41A7DC" w14:textId="77777777" w:rsidR="00197E58" w:rsidRPr="00197E58" w:rsidRDefault="00197E58" w:rsidP="00197E58">
      <w:pPr>
        <w:numPr>
          <w:ilvl w:val="0"/>
          <w:numId w:val="6"/>
        </w:numPr>
      </w:pPr>
      <w:r w:rsidRPr="00197E58">
        <w:t>Create src/styles/glassmorphism.css:</w:t>
      </w:r>
    </w:p>
    <w:p w14:paraId="7AD16993" w14:textId="77777777" w:rsidR="00197E58" w:rsidRPr="00197E58" w:rsidRDefault="00197E58" w:rsidP="00197E58">
      <w:r w:rsidRPr="00197E58">
        <w:t>.glass-panel { background: rgba(255, 241, 232, 0.08); backdrop-filter: var(--backdrop-blur); border: 1px solid rgba(255, 241, 232, 0.12); border-radius: var(--radius-lg); box-shadow: var(--shadow-glass); }</w:t>
      </w:r>
    </w:p>
    <w:p w14:paraId="4ECC379E" w14:textId="77777777" w:rsidR="00197E58" w:rsidRPr="00197E58" w:rsidRDefault="00197E58" w:rsidP="00197E58">
      <w:r w:rsidRPr="00197E58">
        <w:t>.glass-panel-elevated { background: rgba(255, 241, 232, 0.12); backdrop-filter: var(--backdrop-blur); border: 1px solid rgba(212, 175, 55, 0.2); }</w:t>
      </w:r>
    </w:p>
    <w:p w14:paraId="0B7E951F" w14:textId="77777777" w:rsidR="00197E58" w:rsidRPr="00197E58" w:rsidRDefault="00197E58" w:rsidP="00197E58">
      <w:r w:rsidRPr="00197E58">
        <w:t>.glass-accent-border { border: 2px solid transparent; background-clip: padding-box; background-image: linear-gradient(var(--color-charcoal), var(--color-charcoal)), linear-gradient(135deg, var(--color-teal), var(--color-gold)); background-origin: border, border; background-clip: padding-box, border-box; }</w:t>
      </w:r>
    </w:p>
    <w:p w14:paraId="122B8F3F" w14:textId="77777777" w:rsidR="00197E58" w:rsidRPr="00197E58" w:rsidRDefault="00197E58" w:rsidP="00197E58">
      <w:r w:rsidRPr="00197E58">
        <w:t>.gradient-text { background: linear-gradient(135deg, var(--color-gold) 0%, var(--color-copper) 100%); -webkit-background-clip: text; -webkit-text-fill-color: transparent; background-clip: text; }</w:t>
      </w:r>
    </w:p>
    <w:p w14:paraId="2C231438" w14:textId="77777777" w:rsidR="00197E58" w:rsidRPr="00197E58" w:rsidRDefault="00197E58" w:rsidP="00197E58">
      <w:r w:rsidRPr="00197E58">
        <w:t>.gradient-accent-line { height: 2px; background: linear-gradient(90deg, var(--color-teal) 0%, var(--color-gold) 100%); }</w:t>
      </w:r>
    </w:p>
    <w:p w14:paraId="58CB61E3" w14:textId="77777777" w:rsidR="00197E58" w:rsidRPr="00197E58" w:rsidRDefault="00197E58" w:rsidP="00197E58">
      <w:pPr>
        <w:numPr>
          <w:ilvl w:val="0"/>
          <w:numId w:val="7"/>
        </w:numPr>
      </w:pPr>
      <w:r w:rsidRPr="00197E58">
        <w:t>Update tailwind.config.js:</w:t>
      </w:r>
    </w:p>
    <w:p w14:paraId="0D772E7D" w14:textId="77777777" w:rsidR="00197E58" w:rsidRPr="00197E58" w:rsidRDefault="00197E58" w:rsidP="00197E58">
      <w:r w:rsidRPr="00197E58">
        <w:t>export default { content: ['./src/**/*.{js,jsx,ts,tsx}'], darkMode: 'class', theme: { extend: { colors: { charcoal: { 900: '#1a1f2e', 800: '#2d3142', }, gold: { 600: '#aa8c2c', 500: '#d4af37', }, teal: { 700: '#0f4c5c', 600: '#1a6b7f', }, copper: { 600: '#b87333', 500: '#d4894e', }, 'off-white': '#f5f1e8', }, fontFamily: { sans: 'var(--font-sans)', serif: 'var(--font-serif)', mono: 'var(--font-mono)', }, backdropBlur: { xs: '2px', sm: '4px', md: '8px', lg: '10px', }, boxShadow: { glass: 'var(--shadow-glass)', }, }, }, plugins: [], }</w:t>
      </w:r>
    </w:p>
    <w:p w14:paraId="303F2FE7" w14:textId="77777777" w:rsidR="00197E58" w:rsidRPr="00197E58" w:rsidRDefault="00197E58" w:rsidP="00197E58">
      <w:pPr>
        <w:numPr>
          <w:ilvl w:val="0"/>
          <w:numId w:val="8"/>
        </w:numPr>
      </w:pPr>
      <w:r w:rsidRPr="00197E58">
        <w:t>Create a reusable component src/components/Common/GlassCard.tsx:</w:t>
      </w:r>
    </w:p>
    <w:p w14:paraId="031D7721" w14:textId="77777777" w:rsidR="00197E58" w:rsidRPr="00197E58" w:rsidRDefault="00197E58" w:rsidP="00197E58">
      <w:r w:rsidRPr="00197E58">
        <w:t>import React from 'react' import '../styles/glassmorphism.css'</w:t>
      </w:r>
    </w:p>
    <w:p w14:paraId="1C6FE809" w14:textId="77777777" w:rsidR="00197E58" w:rsidRPr="00197E58" w:rsidRDefault="00197E58" w:rsidP="00197E58">
      <w:r w:rsidRPr="00197E58">
        <w:t>interface GlassCardProps { children: React.ReactNode elevated?: boolean accentBorder?: boolean className?: string }</w:t>
      </w:r>
    </w:p>
    <w:p w14:paraId="0C2559D9" w14:textId="77777777" w:rsidR="00197E58" w:rsidRPr="00197E58" w:rsidRDefault="00197E58" w:rsidP="00197E58">
      <w:r w:rsidRPr="00197E58">
        <w:t>export const GlassCard: React.FC&lt;GlassCardProps&gt; = ({ children, elevated = false, accentBorder = false, className = '' }) =&gt; { const classes = [ 'glass-panel', elevated &amp;&amp; 'glass-panel-elevated', accentBorder &amp;&amp; 'glass-accent-border', className ].filter(Boolean).join(' ')</w:t>
      </w:r>
    </w:p>
    <w:p w14:paraId="0FF48345" w14:textId="77777777" w:rsidR="00197E58" w:rsidRPr="00197E58" w:rsidRDefault="00197E58" w:rsidP="00197E58">
      <w:r w:rsidRPr="00197E58">
        <w:t>return &lt;div className={classes}&gt;{children}&lt;/div&gt; }</w:t>
      </w:r>
    </w:p>
    <w:p w14:paraId="325CB2B4" w14:textId="77777777" w:rsidR="00197E58" w:rsidRPr="00197E58" w:rsidRDefault="00197E58" w:rsidP="00197E58">
      <w:r w:rsidRPr="00197E58">
        <w:t>Verification checklist:</w:t>
      </w:r>
    </w:p>
    <w:p w14:paraId="2940658E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Fonts loaded from Google Fonts</w:t>
      </w:r>
    </w:p>
    <w:p w14:paraId="2684BAF9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CSS variables accessible across all components</w:t>
      </w:r>
    </w:p>
    <w:p w14:paraId="4D05B9BF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Glassmorphism effects render on browser (test in Chrome/Firefox)</w:t>
      </w:r>
    </w:p>
    <w:p w14:paraId="6FB3C5AD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Dark mode is default (no light mode toggle needed)</w:t>
      </w:r>
    </w:p>
    <w:p w14:paraId="5EB37043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Color palette matches design brief</w:t>
      </w:r>
    </w:p>
    <w:p w14:paraId="24E6A244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Reusable GlassCard component working</w:t>
      </w:r>
    </w:p>
    <w:p w14:paraId="3EEBE212" w14:textId="77777777" w:rsidR="00197E58" w:rsidRPr="00197E58" w:rsidRDefault="00197E58" w:rsidP="00197E58">
      <w:pPr>
        <w:numPr>
          <w:ilvl w:val="0"/>
          <w:numId w:val="9"/>
        </w:numPr>
      </w:pPr>
      <w:r w:rsidRPr="00197E58">
        <w:t>[ ] Tailwind classes extending custom colors</w:t>
      </w:r>
    </w:p>
    <w:p w14:paraId="7A4C9E6F" w14:textId="77777777" w:rsidR="00197E58" w:rsidRPr="00197E58" w:rsidRDefault="00197E58" w:rsidP="00197E58">
      <w:r w:rsidRPr="00197E58">
        <w:t>This creates a solid, themeable foundation.</w:t>
      </w:r>
    </w:p>
    <w:p w14:paraId="6866F69E" w14:textId="77777777" w:rsidR="00197E58" w:rsidRPr="00197E58" w:rsidRDefault="00197E58" w:rsidP="00197E58"/>
    <w:p w14:paraId="510FF39F" w14:textId="77777777" w:rsidR="00197E58" w:rsidRPr="00197E58" w:rsidRDefault="00197E58" w:rsidP="00197E58">
      <w:r w:rsidRPr="00197E58">
        <w:t>---</w:t>
      </w:r>
    </w:p>
    <w:p w14:paraId="6C020E00" w14:textId="77777777" w:rsidR="00197E58" w:rsidRPr="00197E58" w:rsidRDefault="00197E58" w:rsidP="00197E58"/>
    <w:p w14:paraId="25DFFDC7" w14:textId="77777777" w:rsidR="00197E58" w:rsidRPr="00197E58" w:rsidRDefault="00197E58" w:rsidP="00197E58">
      <w:r w:rsidRPr="00197E58">
        <w:t>### **PROMPT 3: Mock API &amp; Dummy Data Generator**</w:t>
      </w:r>
    </w:p>
    <w:p w14:paraId="1D1784CD" w14:textId="77777777" w:rsidR="00197E58" w:rsidRPr="00197E58" w:rsidRDefault="00197E58" w:rsidP="00197E58"/>
    <w:p w14:paraId="2A4E6738" w14:textId="77777777" w:rsidR="00197E58" w:rsidRPr="00197E58" w:rsidRDefault="00197E58" w:rsidP="00197E58">
      <w:r w:rsidRPr="00197E58">
        <w:t>Create a comprehensive mock API layer with realistic dummy data for the Smart Buy prototype.</w:t>
      </w:r>
    </w:p>
    <w:p w14:paraId="1CDA9268" w14:textId="77777777" w:rsidR="00197E58" w:rsidRPr="00197E58" w:rsidRDefault="00197E58" w:rsidP="00197E58">
      <w:pPr>
        <w:numPr>
          <w:ilvl w:val="0"/>
          <w:numId w:val="10"/>
        </w:numPr>
      </w:pPr>
      <w:r w:rsidRPr="00197E58">
        <w:t>Create src/services/types.ts (TypeScript interfaces):</w:t>
      </w:r>
    </w:p>
    <w:p w14:paraId="082F6911" w14:textId="77777777" w:rsidR="00197E58" w:rsidRPr="00197E58" w:rsidRDefault="00197E58" w:rsidP="00197E58">
      <w:r w:rsidRPr="00197E58">
        <w:t>export interface ForecastDataPoint { date: string; month: string; predicted: number; actual?: number; lower_bound: number; upper_bound: number; }</w:t>
      </w:r>
    </w:p>
    <w:p w14:paraId="1DDE5704" w14:textId="77777777" w:rsidR="00197E58" w:rsidRPr="00197E58" w:rsidRDefault="00197E58" w:rsidP="00197E58">
      <w:r w:rsidRPr="00197E58">
        <w:t>export interface MaterialForecast { material: 'aluminum' | 'pvc'; unit: string; current_price: number; forecast_horizon: ForecastDataPoint[]; accuracy_metrics: { mape: number; directional_accuracy: number; confidence: number; }; last_updated: string; data_sources: string[]; }</w:t>
      </w:r>
    </w:p>
    <w:p w14:paraId="75BD03E0" w14:textId="77777777" w:rsidR="00197E58" w:rsidRPr="00197E58" w:rsidRDefault="00197E58" w:rsidP="00197E58">
      <w:r w:rsidRPr="00197E58">
        <w:t>export interface BuySignal { material: 'aluminum' | 'pvc'; status: 'buy' | 'hold' | 'wait'; confidence: number; reasoning: string; estimated_savings: number; recommendation_date: string; }</w:t>
      </w:r>
    </w:p>
    <w:p w14:paraId="6F4A96E4" w14:textId="77777777" w:rsidR="00197E58" w:rsidRPr="00197E58" w:rsidRDefault="00197E58" w:rsidP="00197E58">
      <w:r w:rsidRPr="00197E58">
        <w:t>export interface HistoricalData { date: string; price: number; indicator_name: string; contribution: number; }</w:t>
      </w:r>
    </w:p>
    <w:p w14:paraId="1B8BA609" w14:textId="77777777" w:rsidR="00197E58" w:rsidRPr="00197E58" w:rsidRDefault="00197E58" w:rsidP="00197E58">
      <w:r w:rsidRPr="00197E58">
        <w:t>export interface ModelPerformance { material: string; mape: number; directional_accuracy: number; max_error: number; rmse: number; backtesting_period: { start: string; end: string; }; }</w:t>
      </w:r>
    </w:p>
    <w:p w14:paraId="576D6ED3" w14:textId="77777777" w:rsidR="00197E58" w:rsidRPr="00197E58" w:rsidRDefault="00197E58" w:rsidP="00197E58">
      <w:pPr>
        <w:numPr>
          <w:ilvl w:val="0"/>
          <w:numId w:val="11"/>
        </w:numPr>
      </w:pPr>
      <w:r w:rsidRPr="00197E58">
        <w:t>Create src/services/mockData.ts (Realistic dummy data):</w:t>
      </w:r>
    </w:p>
    <w:p w14:paraId="1C418067" w14:textId="77777777" w:rsidR="00197E58" w:rsidRPr="00197E58" w:rsidRDefault="00197E58" w:rsidP="00197E58">
      <w:r w:rsidRPr="00197E58">
        <w:t>import { ForecastDataPoint, MaterialForecast, BuySignal, HistoricalData, ModelPerformance } from './types'</w:t>
      </w:r>
    </w:p>
    <w:p w14:paraId="17E7AA8A" w14:textId="77777777" w:rsidR="00197E58" w:rsidRPr="00197E58" w:rsidRDefault="00197E58" w:rsidP="00197E58">
      <w:r w:rsidRPr="00197E58">
        <w:t>// Helper: Generate date range const generateDateRange = (months: number) =&gt; { const dates = [] const now = new Date() for (let i = 0; i &lt; months; i++) { const d = new Date(now.getFullYear(), now.getMonth() + i, 1) dates.push({ date: d.toISOString().split('T')[0], month: d.toLocaleString('default', { month: 'short', year: '2-digit' }) }) } return dates }</w:t>
      </w:r>
    </w:p>
    <w:p w14:paraId="2D862FAC" w14:textId="77777777" w:rsidR="00197E58" w:rsidRPr="00197E58" w:rsidRDefault="00197E58" w:rsidP="00197E58">
      <w:r w:rsidRPr="00197E58">
        <w:t>// Helper: Generate realistic forecast with confidence bands const generateForecast = ( basePredicted: number, trend: number = 0.02, volatility: number = 0.05 ): ForecastDataPoint[] =&gt; { const dates = generateDateRange(6) return dates.map((d, idx) =&gt; { const noise = (Math.random() - 0.5) * volatility * basePredicted const predicted = basePredicted * (1 + trend) ** idx + noise const confidence_interval = predicted * (0.05 + (0.02 * idx)) // Wider as we go further</w:t>
      </w:r>
    </w:p>
    <w:p w14:paraId="0FDFB487" w14:textId="77777777" w:rsidR="00197E58" w:rsidRPr="00197E58" w:rsidRDefault="00197E58" w:rsidP="00197E58">
      <w:r w:rsidRPr="00197E58">
        <w:t>return {</w:t>
      </w:r>
    </w:p>
    <w:p w14:paraId="141D46C2" w14:textId="77777777" w:rsidR="00197E58" w:rsidRPr="00197E58" w:rsidRDefault="00197E58" w:rsidP="00197E58">
      <w:r w:rsidRPr="00197E58">
        <w:t xml:space="preserve">  date: d.date,</w:t>
      </w:r>
    </w:p>
    <w:p w14:paraId="42303E4B" w14:textId="77777777" w:rsidR="00197E58" w:rsidRPr="00197E58" w:rsidRDefault="00197E58" w:rsidP="00197E58">
      <w:r w:rsidRPr="00197E58">
        <w:t xml:space="preserve">  month: d.month,</w:t>
      </w:r>
    </w:p>
    <w:p w14:paraId="4FD29777" w14:textId="77777777" w:rsidR="00197E58" w:rsidRPr="00197E58" w:rsidRDefault="00197E58" w:rsidP="00197E58">
      <w:r w:rsidRPr="00197E58">
        <w:t xml:space="preserve">  predicted: Math.round(predicted * 100) / 100,</w:t>
      </w:r>
    </w:p>
    <w:p w14:paraId="5D09905D" w14:textId="77777777" w:rsidR="00197E58" w:rsidRPr="00197E58" w:rsidRDefault="00197E58" w:rsidP="00197E58">
      <w:r w:rsidRPr="00197E58">
        <w:t xml:space="preserve">  lower_bound: Math.round((predicted - confidence_interval) * 100) / 100,</w:t>
      </w:r>
    </w:p>
    <w:p w14:paraId="52F41B59" w14:textId="77777777" w:rsidR="00197E58" w:rsidRPr="00197E58" w:rsidRDefault="00197E58" w:rsidP="00197E58">
      <w:r w:rsidRPr="00197E58">
        <w:t xml:space="preserve">  upper_bound: Math.round((predicted + confidence_interval) * 100) / 100,</w:t>
      </w:r>
    </w:p>
    <w:p w14:paraId="79C9FDD2" w14:textId="77777777" w:rsidR="00197E58" w:rsidRPr="00197E58" w:rsidRDefault="00197E58" w:rsidP="00197E58">
      <w:r w:rsidRPr="00197E58">
        <w:t>}</w:t>
      </w:r>
    </w:p>
    <w:p w14:paraId="551B4EFC" w14:textId="77777777" w:rsidR="00197E58" w:rsidRPr="00197E58" w:rsidRDefault="00197E58" w:rsidP="00197E58">
      <w:r w:rsidRPr="00197E58">
        <w:t>}) }</w:t>
      </w:r>
    </w:p>
    <w:p w14:paraId="13B1F064" w14:textId="77777777" w:rsidR="00197E58" w:rsidRPr="00197E58" w:rsidRDefault="00197E58" w:rsidP="00197E58">
      <w:r w:rsidRPr="00197E58">
        <w:t>export const mockAluminumForecast: MaterialForecast = { material: 'aluminum', unit: '₹/tonne', current_price: 2847, forecast_horizon: generateForecast(2847, 0.015, 0.08), accuracy_metrics: { mape: 8.3, directional_accuracy: 78, confidence: 92, }, last_updated: new Date().toISOString(), data_sources: [ 'LME Aluminum Spot Price', 'Brent Crude (WTI)', 'USD/INR Exchange Rate', 'Bauxite Import Pricing', 'Energy Index', ], }</w:t>
      </w:r>
    </w:p>
    <w:p w14:paraId="2C5FF3D0" w14:textId="77777777" w:rsidR="00197E58" w:rsidRPr="00197E58" w:rsidRDefault="00197E58" w:rsidP="00197E58">
      <w:r w:rsidRPr="00197E58">
        <w:t>export const mockPVCForecast: MaterialForecast = { material: 'pvc', unit: '₹/kg', current_price: 64.2, forecast_horizon: generateForecast(64.2, 0.012, 0.07), accuracy_metrics: { mape: 11.2, directional_accuracy: 74, confidence: 88, }, last_updated: new Date().toISOString(), data_sources: [ 'Ethylene Spot Price', 'VCM (Vinyl Chloride Monomer)', 'Naphtha Pricing', 'Crude Oil (Brent)', 'Freight Index', ], }</w:t>
      </w:r>
    </w:p>
    <w:p w14:paraId="781930FA" w14:textId="77777777" w:rsidR="00197E58" w:rsidRPr="00197E58" w:rsidRDefault="00197E58" w:rsidP="00197E58">
      <w:r w:rsidRPr="00197E58">
        <w:t>export const mockBuySignals: BuySignal[] = [ { material: 'aluminum', status: 'buy', confidence: 85, reasoning: 'Model predicts 8-12% price increase next quarter. Current undervaluation suggests immediate procurement.', estimated_savings: 2400000, recommendation_date: new Date().toISOString(), }, { material: 'pvc', status: 'hold', confidence: 72, reasoning: 'Moderate upward trend expected. Hold current inventory; no urgency for additional purchase.', estimated_savings: 340000, recommendation_date: new Date().toISOString(), }, ]</w:t>
      </w:r>
    </w:p>
    <w:p w14:paraId="7978CC6B" w14:textId="77777777" w:rsidR="00197E58" w:rsidRPr="00197E58" w:rsidRDefault="00197E58" w:rsidP="00197E58">
      <w:r w:rsidRPr="00197E58">
        <w:t>export const mockHistoricalData: HistoricalData[] = [ { date: '2024-08', price: 2634, indicator_name: 'LME Aluminum', contribution: 0.45 }, { date: '2024-07', price: 2598, indicator_name: 'Brent Crude', contribution: 0.28 }, { date: '2024-06', price: 2547, indicator_name: 'USD/INR', contribution: 0.15 }, { date: '2024-05', price: 2512, indicator_name: 'Energy Index', contribution: 0.12 }, { date: '2024-04', price: 2489, indicator_name: 'Bauxite', contribution: 0.08 }, ]</w:t>
      </w:r>
    </w:p>
    <w:p w14:paraId="2A4730C4" w14:textId="77777777" w:rsidR="00197E58" w:rsidRPr="00197E58" w:rsidRDefault="00197E58" w:rsidP="00197E58">
      <w:r w:rsidRPr="00197E58">
        <w:t>export const mockModelPerformance: ModelPerformance[] = [ { material: 'aluminum', mape: 8.3, directional_accuracy: 78, max_error: 14, rmse: 156, backtesting_period: { start: '2020-01-01', end: '2024-08-31', }, }, { material: 'pvc', mape: 11.2, directional_accuracy: 74, max_error: 18, rmse: 4.2, backtesting_period: { start: '2020-01-01', end: '2024-08-31', }, }, ]</w:t>
      </w:r>
    </w:p>
    <w:p w14:paraId="0826877A" w14:textId="77777777" w:rsidR="00197E58" w:rsidRPr="00197E58" w:rsidRDefault="00197E58" w:rsidP="00197E58">
      <w:r w:rsidRPr="00197E58">
        <w:t>// Historical price points for charts (12 months) export const generateHistoricalPrices = (current: number, volatility: number = 0.08) =&gt; { const prices = [] const now = new Date() for (let i = 11; i &gt;= 0; i--) { const d = new Date(now.getFullYear(), now.getMonth() - i, 1) const noise = (Math.random() - 0.5) * volatility * current const trend = (11 - i) * 0.01 * current prices.push({ date: d.toLocaleString('default', { month: 'short' }), actual: Math.round((current * (0.92 + Math.random() * 0.16) + noise + trend) * 100) / 100, }) } return prices }</w:t>
      </w:r>
    </w:p>
    <w:p w14:paraId="4928169B" w14:textId="77777777" w:rsidR="00197E58" w:rsidRPr="00197E58" w:rsidRDefault="00197E58" w:rsidP="00197E58">
      <w:r w:rsidRPr="00197E58">
        <w:t>export const mockAluminumHistorical = generateHistoricalPrices(2847, 0.08) export const mockPVCHistorical = generateHistoricalPrices(64.2, 0.07)</w:t>
      </w:r>
    </w:p>
    <w:p w14:paraId="21F8167F" w14:textId="77777777" w:rsidR="00197E58" w:rsidRPr="00197E58" w:rsidRDefault="00197E58" w:rsidP="00197E58">
      <w:pPr>
        <w:numPr>
          <w:ilvl w:val="0"/>
          <w:numId w:val="12"/>
        </w:numPr>
      </w:pPr>
      <w:r w:rsidRPr="00197E58">
        <w:t>Create src/services/api.ts (Mock API client):</w:t>
      </w:r>
    </w:p>
    <w:p w14:paraId="4583C5FA" w14:textId="77777777" w:rsidR="00197E58" w:rsidRPr="00197E58" w:rsidRDefault="00197E58" w:rsidP="00197E58">
      <w:r w:rsidRPr="00197E58">
        <w:t>import axios, { AxiosInstance, InternalAxiosRequestConfig, AxiosResponse } from 'axios' import * as mockData from './mockData' import { MaterialForecast, BuySignal, ModelPerformance, HistoricalData } from './types'</w:t>
      </w:r>
    </w:p>
    <w:p w14:paraId="6B4ED85E" w14:textId="77777777" w:rsidR="00197E58" w:rsidRPr="00197E58" w:rsidRDefault="00197E58" w:rsidP="00197E58">
      <w:r w:rsidRPr="00197E58">
        <w:t>class MockAPIClient { private client: AxiosInstance private delay: number = 300 // Simulate network latency</w:t>
      </w:r>
    </w:p>
    <w:p w14:paraId="4ACF721A" w14:textId="77777777" w:rsidR="00197E58" w:rsidRPr="00197E58" w:rsidRDefault="00197E58" w:rsidP="00197E58">
      <w:r w:rsidRPr="00197E58">
        <w:t>constructor() { this.client = axios.create({ baseURL: import.meta.env.VITE_API_BASE_URL || 'http://localhost:3001', })</w:t>
      </w:r>
    </w:p>
    <w:p w14:paraId="13593547" w14:textId="77777777" w:rsidR="00197E58" w:rsidRPr="00197E58" w:rsidRDefault="00197E58" w:rsidP="00197E58">
      <w:r w:rsidRPr="00197E58">
        <w:t>// Add request interceptor (simulate delay)</w:t>
      </w:r>
    </w:p>
    <w:p w14:paraId="605D927F" w14:textId="77777777" w:rsidR="00197E58" w:rsidRPr="00197E58" w:rsidRDefault="00197E58" w:rsidP="00197E58">
      <w:r w:rsidRPr="00197E58">
        <w:t>this.client.interceptors.request.use(async (config: InternalAxiosRequestConfig) =&gt; {</w:t>
      </w:r>
    </w:p>
    <w:p w14:paraId="00CA0AB3" w14:textId="77777777" w:rsidR="00197E58" w:rsidRPr="00197E58" w:rsidRDefault="00197E58" w:rsidP="00197E58">
      <w:r w:rsidRPr="00197E58">
        <w:t xml:space="preserve">  await new Promise(resolve =&gt; setTimeout(resolve, this.delay))</w:t>
      </w:r>
    </w:p>
    <w:p w14:paraId="62093277" w14:textId="77777777" w:rsidR="00197E58" w:rsidRPr="00197E58" w:rsidRDefault="00197E58" w:rsidP="00197E58">
      <w:r w:rsidRPr="00197E58">
        <w:t xml:space="preserve">  return config</w:t>
      </w:r>
    </w:p>
    <w:p w14:paraId="15E1FD57" w14:textId="77777777" w:rsidR="00197E58" w:rsidRPr="00197E58" w:rsidRDefault="00197E58" w:rsidP="00197E58">
      <w:r w:rsidRPr="00197E58">
        <w:t>})</w:t>
      </w:r>
    </w:p>
    <w:p w14:paraId="19C0A615" w14:textId="77777777" w:rsidR="00197E58" w:rsidRPr="00197E58" w:rsidRDefault="00197E58" w:rsidP="00197E58"/>
    <w:p w14:paraId="0EB0454E" w14:textId="77777777" w:rsidR="00197E58" w:rsidRPr="00197E58" w:rsidRDefault="00197E58" w:rsidP="00197E58">
      <w:r w:rsidRPr="00197E58">
        <w:t>// Add response interceptor (mock responses)</w:t>
      </w:r>
    </w:p>
    <w:p w14:paraId="1B5F745D" w14:textId="77777777" w:rsidR="00197E58" w:rsidRPr="00197E58" w:rsidRDefault="00197E58" w:rsidP="00197E58">
      <w:r w:rsidRPr="00197E58">
        <w:t>this.client.interceptors.response.use((response: AxiosResponse) =&gt; {</w:t>
      </w:r>
    </w:p>
    <w:p w14:paraId="37FFE203" w14:textId="77777777" w:rsidR="00197E58" w:rsidRPr="00197E58" w:rsidRDefault="00197E58" w:rsidP="00197E58">
      <w:r w:rsidRPr="00197E58">
        <w:t xml:space="preserve">  return response</w:t>
      </w:r>
    </w:p>
    <w:p w14:paraId="6E8E58D7" w14:textId="77777777" w:rsidR="00197E58" w:rsidRPr="00197E58" w:rsidRDefault="00197E58" w:rsidP="00197E58">
      <w:r w:rsidRPr="00197E58">
        <w:t>})</w:t>
      </w:r>
    </w:p>
    <w:p w14:paraId="65F32272" w14:textId="77777777" w:rsidR="00197E58" w:rsidRPr="00197E58" w:rsidRDefault="00197E58" w:rsidP="00197E58">
      <w:r w:rsidRPr="00197E58">
        <w:t>}</w:t>
      </w:r>
    </w:p>
    <w:p w14:paraId="3B7D5072" w14:textId="77777777" w:rsidR="00197E58" w:rsidRPr="00197E58" w:rsidRDefault="00197E58" w:rsidP="00197E58">
      <w:r w:rsidRPr="00197E58">
        <w:t>// Forecast endpoints async getForecast(material: 'aluminum' | 'pvc'): Promise&lt;MaterialForecast&gt; { return material === 'aluminum' ? mockData.mockAluminumForecast : mockData.mockPVCForecast }</w:t>
      </w:r>
    </w:p>
    <w:p w14:paraId="518407DE" w14:textId="77777777" w:rsidR="00197E58" w:rsidRPr="00197E58" w:rsidRDefault="00197E58" w:rsidP="00197E58">
      <w:r w:rsidRPr="00197E58">
        <w:t>async getAllForecasts(): Promise&lt;MaterialForecast[]&gt; { return [mockData.mockAluminumForecast, mockData.mockPVCForecast] }</w:t>
      </w:r>
    </w:p>
    <w:p w14:paraId="512EC369" w14:textId="77777777" w:rsidR="00197E58" w:rsidRPr="00197E58" w:rsidRDefault="00197E58" w:rsidP="00197E58">
      <w:r w:rsidRPr="00197E58">
        <w:t>// Buy signals async getBuySignals(): Promise&lt;BuySignal[]&gt; { return mockData.mockBuySignals }</w:t>
      </w:r>
    </w:p>
    <w:p w14:paraId="0A0B8557" w14:textId="77777777" w:rsidR="00197E58" w:rsidRPr="00197E58" w:rsidRDefault="00197E58" w:rsidP="00197E58">
      <w:r w:rsidRPr="00197E58">
        <w:t>async getBuySignal(material: 'aluminum' | 'pvc'): Promise&lt;BuySignal | null&gt; { return mockData.mockBuySignals.find(s =&gt; s.material === material) || null }</w:t>
      </w:r>
    </w:p>
    <w:p w14:paraId="7707072F" w14:textId="77777777" w:rsidR="00197E58" w:rsidRPr="00197E58" w:rsidRDefault="00197E58" w:rsidP="00197E58">
      <w:r w:rsidRPr="00197E58">
        <w:t>// Model performance async getModelPerformance(): Promise&lt;ModelPerformance[]&gt; { return mockData.mockModelPerformance }</w:t>
      </w:r>
    </w:p>
    <w:p w14:paraId="63AB9932" w14:textId="77777777" w:rsidR="00197E58" w:rsidRPr="00197E58" w:rsidRDefault="00197E58" w:rsidP="00197E58">
      <w:r w:rsidRPr="00197E58">
        <w:t>async getPerformance(material: 'aluminum' | 'pvc'): Promise&lt;ModelPerformance | null&gt; { return mockData.mockModelPerformance.find(p =&gt; p.material === material) || null }</w:t>
      </w:r>
    </w:p>
    <w:p w14:paraId="49210E92" w14:textId="77777777" w:rsidR="00197E58" w:rsidRPr="00197E58" w:rsidRDefault="00197E58" w:rsidP="00197E58">
      <w:r w:rsidRPr="00197E58">
        <w:t>// Historical data async getHistoricalData(material: 'aluminum' | 'pvc'): Promise&lt;any[]&gt; { return material === 'aluminum' ? mockData.mockAluminumHistorical : mockData.mockPVCHistorical }</w:t>
      </w:r>
    </w:p>
    <w:p w14:paraId="1438D71A" w14:textId="77777777" w:rsidR="00197E58" w:rsidRPr="00197E58" w:rsidRDefault="00197E58" w:rsidP="00197E58">
      <w:r w:rsidRPr="00197E58">
        <w:t>// Feature importance / SHAP values async getFeatureImportance(material: 'aluminum' | 'pvc'): Promise&lt;any[]&gt; { const features = [ { name: 'LME Spot Price', importance: 0.45 }, { name: 'Brent Crude', importance: 0.28 }, { name: 'Exchange Rate', importance: 0.15 }, { name: 'Energy Index', importance: 0.12 }, ] return features }</w:t>
      </w:r>
    </w:p>
    <w:p w14:paraId="63A0AEAD" w14:textId="77777777" w:rsidR="00197E58" w:rsidRPr="00197E58" w:rsidRDefault="00197E58" w:rsidP="00197E58">
      <w:r w:rsidRPr="00197E58">
        <w:t>// Scenario analysis (what-if) async runScenario( material: string, assumptions: Record&lt;string, number&gt; ): Promise&lt;any&gt; { const basePrice = material === 'aluminum' ? 2847 : 64.2 const impact = Object.values(assumptions).reduce((a, b) =&gt; a + b, 0) return { scenario_name: 'Custom Analysis', material, projected_price: basePrice * (1 + impact), variance: impact * 100, confidence: 0.82, } } }</w:t>
      </w:r>
    </w:p>
    <w:p w14:paraId="2659FF76" w14:textId="77777777" w:rsidR="00197E58" w:rsidRPr="00197E58" w:rsidRDefault="00197E58" w:rsidP="00197E58">
      <w:r w:rsidRPr="00197E58">
        <w:t>export const apiClient = new MockAPIClient()</w:t>
      </w:r>
    </w:p>
    <w:p w14:paraId="65AA18D3" w14:textId="77777777" w:rsidR="00197E58" w:rsidRPr="00197E58" w:rsidRDefault="00197E58" w:rsidP="00197E58">
      <w:r w:rsidRPr="00197E58">
        <w:t>// Optional: Export fetch-based mock alternative (zero dependencies) export const mockFetch = async (endpoint: string): Promise&lt;any&gt; =&gt; { await new Promise(resolve =&gt; setTimeout(resolve, 300))</w:t>
      </w:r>
    </w:p>
    <w:p w14:paraId="49873104" w14:textId="77777777" w:rsidR="00197E58" w:rsidRPr="00197E58" w:rsidRDefault="00197E58" w:rsidP="00197E58">
      <w:r w:rsidRPr="00197E58">
        <w:t>const routes: Record&lt;string, any&gt; = { '/forecasts': [mockData.mockAluminumForecast, mockData.mockPVCForecast], '/forecasts/aluminum': mockData.mockAluminumForecast, '/forecasts/pvc': mockData.mockPVCForecast, '/buy-signals': mockData.mockBuySignals, '/performance': mockData.mockModelPerformance, }</w:t>
      </w:r>
    </w:p>
    <w:p w14:paraId="6270428A" w14:textId="77777777" w:rsidR="00197E58" w:rsidRPr="00197E58" w:rsidRDefault="00197E58" w:rsidP="00197E58">
      <w:r w:rsidRPr="00197E58">
        <w:t>return routes[endpoint] || null }</w:t>
      </w:r>
    </w:p>
    <w:p w14:paraId="07B58B0B" w14:textId="77777777" w:rsidR="00197E58" w:rsidRPr="00197E58" w:rsidRDefault="00197E58" w:rsidP="00197E58">
      <w:pPr>
        <w:numPr>
          <w:ilvl w:val="0"/>
          <w:numId w:val="13"/>
        </w:numPr>
      </w:pPr>
      <w:r w:rsidRPr="00197E58">
        <w:t>Create src/hooks/useForecastData.ts (Custom hook):</w:t>
      </w:r>
    </w:p>
    <w:p w14:paraId="5AA3CF7B" w14:textId="77777777" w:rsidR="00197E58" w:rsidRPr="00197E58" w:rsidRDefault="00197E58" w:rsidP="00197E58">
      <w:r w:rsidRPr="00197E58">
        <w:t>import { useState, useEffect } from 'react' import { apiClient } from '../services/api' import { MaterialForecast } from '../services/types'</w:t>
      </w:r>
    </w:p>
    <w:p w14:paraId="595B7B26" w14:textId="77777777" w:rsidR="00197E58" w:rsidRPr="00197E58" w:rsidRDefault="00197E58" w:rsidP="00197E58">
      <w:r w:rsidRPr="00197E58">
        <w:t>export const useForecastData = (material?: 'aluminum' | 'pvc') =&gt; { const [data, setData] = useState&lt;MaterialForecast | MaterialForecast[] | null&gt;(null) const [loading, setLoading] = useState(true) const [error, setError] = useState&lt;string | null&gt;(null)</w:t>
      </w:r>
    </w:p>
    <w:p w14:paraId="25903600" w14:textId="77777777" w:rsidR="00197E58" w:rsidRPr="00197E58" w:rsidRDefault="00197E58" w:rsidP="00197E58">
      <w:r w:rsidRPr="00197E58">
        <w:t>useEffect(() =&gt; { const fetchData = async () =&gt; { try { setLoading(true) const result = material ? await apiClient.getForecast(material) : await apiClient.getAllForecasts() setData(result) } catch (err) { setError(err instanceof Error ? err.message : 'Failed to fetch forecasts') } finally { setLoading(false) } }</w:t>
      </w:r>
    </w:p>
    <w:p w14:paraId="287465A2" w14:textId="77777777" w:rsidR="00197E58" w:rsidRPr="00197E58" w:rsidRDefault="00197E58" w:rsidP="00197E58">
      <w:r w:rsidRPr="00197E58">
        <w:t>fetchData()</w:t>
      </w:r>
    </w:p>
    <w:p w14:paraId="146BC435" w14:textId="77777777" w:rsidR="00197E58" w:rsidRPr="00197E58" w:rsidRDefault="00197E58" w:rsidP="00197E58">
      <w:r w:rsidRPr="00197E58">
        <w:t>}, [material])</w:t>
      </w:r>
    </w:p>
    <w:p w14:paraId="0552DC41" w14:textId="77777777" w:rsidR="00197E58" w:rsidRPr="00197E58" w:rsidRDefault="00197E58" w:rsidP="00197E58">
      <w:r w:rsidRPr="00197E58">
        <w:t>return { data, loading, error } }</w:t>
      </w:r>
    </w:p>
    <w:p w14:paraId="56D86987" w14:textId="77777777" w:rsidR="00197E58" w:rsidRPr="00197E58" w:rsidRDefault="00197E58" w:rsidP="00197E58">
      <w:r w:rsidRPr="00197E58">
        <w:t>Verification checklist:</w:t>
      </w:r>
    </w:p>
    <w:p w14:paraId="4755378F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All interfaces defined in types.ts</w:t>
      </w:r>
    </w:p>
    <w:p w14:paraId="2B4148C9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Mock data generators producing realistic values</w:t>
      </w:r>
    </w:p>
    <w:p w14:paraId="029206B6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API client methods callable without backend</w:t>
      </w:r>
    </w:p>
    <w:p w14:paraId="371836BB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Network latency simulated (300ms delay)</w:t>
      </w:r>
    </w:p>
    <w:p w14:paraId="36F869C5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Custom hooks exporting usable data states</w:t>
      </w:r>
    </w:p>
    <w:p w14:paraId="72FE8022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Error handling in place</w:t>
      </w:r>
    </w:p>
    <w:p w14:paraId="288682D4" w14:textId="77777777" w:rsidR="00197E58" w:rsidRPr="00197E58" w:rsidRDefault="00197E58" w:rsidP="00197E58">
      <w:pPr>
        <w:numPr>
          <w:ilvl w:val="0"/>
          <w:numId w:val="14"/>
        </w:numPr>
      </w:pPr>
      <w:r w:rsidRPr="00197E58">
        <w:t>[ ] Ready to swap mock data with real API calls later</w:t>
      </w:r>
    </w:p>
    <w:p w14:paraId="4B55B6D6" w14:textId="77777777" w:rsidR="00197E58" w:rsidRPr="00197E58" w:rsidRDefault="00197E58" w:rsidP="00197E58">
      <w:r w:rsidRPr="00197E58">
        <w:t>This layer allows full prototype development without backend dependencies.</w:t>
      </w:r>
    </w:p>
    <w:p w14:paraId="325415F2" w14:textId="77777777" w:rsidR="00197E58" w:rsidRPr="00197E58" w:rsidRDefault="00197E58" w:rsidP="00197E58"/>
    <w:p w14:paraId="5EDAB576" w14:textId="77777777" w:rsidR="00197E58" w:rsidRPr="00197E58" w:rsidRDefault="00197E58" w:rsidP="00197E58">
      <w:r w:rsidRPr="00197E58">
        <w:t>---</w:t>
      </w:r>
    </w:p>
    <w:p w14:paraId="077053D3" w14:textId="77777777" w:rsidR="00197E58" w:rsidRPr="00197E58" w:rsidRDefault="00197E58" w:rsidP="00197E58"/>
    <w:p w14:paraId="7B4C84F7" w14:textId="77777777" w:rsidR="00197E58" w:rsidRPr="00197E58" w:rsidRDefault="00197E58" w:rsidP="00197E58">
      <w:r w:rsidRPr="00197E58">
        <w:t>### **PROMPT 4: Dashboard Component Architecture**</w:t>
      </w:r>
    </w:p>
    <w:p w14:paraId="4195E43A" w14:textId="77777777" w:rsidR="00197E58" w:rsidRPr="00197E58" w:rsidRDefault="00197E58" w:rsidP="00197E58"/>
    <w:p w14:paraId="2E615F83" w14:textId="77777777" w:rsidR="00197E58" w:rsidRPr="00197E58" w:rsidRDefault="00197E58" w:rsidP="00197E58">
      <w:r w:rsidRPr="00197E58">
        <w:t>Build the main Dashboard component with all subcomponents for Smart Buy prototype.</w:t>
      </w:r>
    </w:p>
    <w:p w14:paraId="6899E148" w14:textId="77777777" w:rsidR="00197E58" w:rsidRPr="00197E58" w:rsidRDefault="00197E58" w:rsidP="00197E58">
      <w:pPr>
        <w:numPr>
          <w:ilvl w:val="0"/>
          <w:numId w:val="15"/>
        </w:numPr>
      </w:pPr>
      <w:r w:rsidRPr="00197E58">
        <w:t>Create src/components/Dashboard/Dashboard.tsx:</w:t>
      </w:r>
    </w:p>
    <w:p w14:paraId="726465F0" w14:textId="77777777" w:rsidR="00197E58" w:rsidRPr="00197E58" w:rsidRDefault="00197E58" w:rsidP="00197E58">
      <w:r w:rsidRPr="00197E58">
        <w:t>import React, { useEffect, useState } from 'react' import { useForecastData } from '../../hooks/useForecastData' import { apiClient } from '../../services/api' import { ForecastCard } from './ForecastCard' import { AlertBadge } from './AlertBadge' import { Header } from '../Common/Header' import { Sidebar } from '../Sidebar/Sidebar' import { PriceChart } from '../Charts/PriceChart' import { ComparisonChart } from '../Charts/ComparisonChart' import '../styles/Dashboard.module.css'</w:t>
      </w:r>
    </w:p>
    <w:p w14:paraId="10A79FC7" w14:textId="77777777" w:rsidR="00197E58" w:rsidRPr="00197E58" w:rsidRDefault="00197E58" w:rsidP="00197E58">
      <w:r w:rsidRPr="00197E58">
        <w:t>export const Dashboard: React.FC = () =&gt; { const { data: forecasts, loading, error } = useForecastData() const [buySignals, setBuySignals] = useState([]) const [historicalData, setHistoricalData] = useState({})</w:t>
      </w:r>
    </w:p>
    <w:p w14:paraId="09A944E0" w14:textId="77777777" w:rsidR="00197E58" w:rsidRPr="00197E58" w:rsidRDefault="00197E58" w:rsidP="00197E58">
      <w:r w:rsidRPr="00197E58">
        <w:t>useEffect(() =&gt; { const loadData = async () =&gt; { try { const signals = await apiClient.getBuySignals() setBuySignals(signals)</w:t>
      </w:r>
    </w:p>
    <w:p w14:paraId="3DC405F7" w14:textId="77777777" w:rsidR="00197E58" w:rsidRPr="00197E58" w:rsidRDefault="00197E58" w:rsidP="00197E58">
      <w:r w:rsidRPr="00197E58">
        <w:t xml:space="preserve">    const alHist = await apiClient.getHistoricalData('aluminum')</w:t>
      </w:r>
    </w:p>
    <w:p w14:paraId="24259E3D" w14:textId="77777777" w:rsidR="00197E58" w:rsidRPr="00197E58" w:rsidRDefault="00197E58" w:rsidP="00197E58">
      <w:r w:rsidRPr="00197E58">
        <w:t xml:space="preserve">    const pvcHist = await apiClient.getHistoricalData('pvc')</w:t>
      </w:r>
    </w:p>
    <w:p w14:paraId="523444E7" w14:textId="77777777" w:rsidR="00197E58" w:rsidRPr="00197E58" w:rsidRDefault="00197E58" w:rsidP="00197E58">
      <w:r w:rsidRPr="00197E58">
        <w:t xml:space="preserve">    setHistoricalData({ aluminum: alHist, pvc: pvcHist })</w:t>
      </w:r>
    </w:p>
    <w:p w14:paraId="3A443B58" w14:textId="77777777" w:rsidR="00197E58" w:rsidRPr="00197E58" w:rsidRDefault="00197E58" w:rsidP="00197E58">
      <w:r w:rsidRPr="00197E58">
        <w:t xml:space="preserve">  } catch (err) {</w:t>
      </w:r>
    </w:p>
    <w:p w14:paraId="66A5683F" w14:textId="77777777" w:rsidR="00197E58" w:rsidRPr="00197E58" w:rsidRDefault="00197E58" w:rsidP="00197E58">
      <w:r w:rsidRPr="00197E58">
        <w:t xml:space="preserve">    console.error('Failed to load dashboard data:', err)</w:t>
      </w:r>
    </w:p>
    <w:p w14:paraId="729D2B73" w14:textId="77777777" w:rsidR="00197E58" w:rsidRPr="00197E58" w:rsidRDefault="00197E58" w:rsidP="00197E58">
      <w:r w:rsidRPr="00197E58">
        <w:t xml:space="preserve">  }</w:t>
      </w:r>
    </w:p>
    <w:p w14:paraId="1298D091" w14:textId="77777777" w:rsidR="00197E58" w:rsidRPr="00197E58" w:rsidRDefault="00197E58" w:rsidP="00197E58">
      <w:r w:rsidRPr="00197E58">
        <w:t>}</w:t>
      </w:r>
    </w:p>
    <w:p w14:paraId="0B8612D6" w14:textId="77777777" w:rsidR="00197E58" w:rsidRPr="00197E58" w:rsidRDefault="00197E58" w:rsidP="00197E58"/>
    <w:p w14:paraId="318D4C26" w14:textId="77777777" w:rsidR="00197E58" w:rsidRPr="00197E58" w:rsidRDefault="00197E58" w:rsidP="00197E58">
      <w:r w:rsidRPr="00197E58">
        <w:t>loadData()</w:t>
      </w:r>
    </w:p>
    <w:p w14:paraId="14AF0E52" w14:textId="77777777" w:rsidR="00197E58" w:rsidRPr="00197E58" w:rsidRDefault="00197E58" w:rsidP="00197E58">
      <w:r w:rsidRPr="00197E58">
        <w:t>}, [])</w:t>
      </w:r>
    </w:p>
    <w:p w14:paraId="1AC52254" w14:textId="77777777" w:rsidR="00197E58" w:rsidRPr="00197E58" w:rsidRDefault="00197E58" w:rsidP="00197E58">
      <w:r w:rsidRPr="00197E58">
        <w:t>return ( &lt;div className="dashboard-layout"&gt; &lt;Sidebar /&gt;</w:t>
      </w:r>
    </w:p>
    <w:p w14:paraId="17C2AF62" w14:textId="77777777" w:rsidR="00197E58" w:rsidRPr="00197E58" w:rsidRDefault="00197E58" w:rsidP="00197E58">
      <w:r w:rsidRPr="00197E58">
        <w:t xml:space="preserve">  &lt;div className="dashboard-content"&gt;</w:t>
      </w:r>
    </w:p>
    <w:p w14:paraId="22CF054A" w14:textId="77777777" w:rsidR="00197E58" w:rsidRPr="00197E58" w:rsidRDefault="00197E58" w:rsidP="00197E58">
      <w:r w:rsidRPr="00197E58">
        <w:t xml:space="preserve">    &lt;Header title="Forecast Dashboard" subtitle="Smart Buy - Price Intelligence" /&gt;</w:t>
      </w:r>
    </w:p>
    <w:p w14:paraId="7B0AB4AE" w14:textId="77777777" w:rsidR="00197E58" w:rsidRPr="00197E58" w:rsidRDefault="00197E58" w:rsidP="00197E58">
      <w:r w:rsidRPr="00197E58">
        <w:t xml:space="preserve">    </w:t>
      </w:r>
    </w:p>
    <w:p w14:paraId="64C27E61" w14:textId="77777777" w:rsidR="00197E58" w:rsidRPr="00197E58" w:rsidRDefault="00197E58" w:rsidP="00197E58">
      <w:r w:rsidRPr="00197E58">
        <w:t xml:space="preserve">    {error &amp;&amp; (</w:t>
      </w:r>
    </w:p>
    <w:p w14:paraId="14774328" w14:textId="77777777" w:rsidR="00197E58" w:rsidRPr="00197E58" w:rsidRDefault="00197E58" w:rsidP="00197E58">
      <w:r w:rsidRPr="00197E58">
        <w:t xml:space="preserve">      &lt;div className="error-banner"&gt;</w:t>
      </w:r>
    </w:p>
    <w:p w14:paraId="3E5808EF" w14:textId="77777777" w:rsidR="00197E58" w:rsidRPr="00197E58" w:rsidRDefault="00197E58" w:rsidP="00197E58">
      <w:r w:rsidRPr="00197E58">
        <w:t xml:space="preserve">        &lt;p&gt;Error loading data: {error}&lt;/p&gt;</w:t>
      </w:r>
    </w:p>
    <w:p w14:paraId="525B8387" w14:textId="77777777" w:rsidR="00197E58" w:rsidRPr="00197E58" w:rsidRDefault="00197E58" w:rsidP="00197E58">
      <w:r w:rsidRPr="00197E58">
        <w:t xml:space="preserve">      &lt;/div&gt;</w:t>
      </w:r>
    </w:p>
    <w:p w14:paraId="1BD1AF8E" w14:textId="77777777" w:rsidR="00197E58" w:rsidRPr="00197E58" w:rsidRDefault="00197E58" w:rsidP="00197E58">
      <w:r w:rsidRPr="00197E58">
        <w:t xml:space="preserve">    )}</w:t>
      </w:r>
    </w:p>
    <w:p w14:paraId="5648A86F" w14:textId="77777777" w:rsidR="00197E58" w:rsidRPr="00197E58" w:rsidRDefault="00197E58" w:rsidP="00197E58"/>
    <w:p w14:paraId="3C729FF6" w14:textId="77777777" w:rsidR="00197E58" w:rsidRPr="00197E58" w:rsidRDefault="00197E58" w:rsidP="00197E58">
      <w:r w:rsidRPr="00197E58">
        <w:t xml:space="preserve">    {/* Main content grid */}</w:t>
      </w:r>
    </w:p>
    <w:p w14:paraId="146F80F4" w14:textId="77777777" w:rsidR="00197E58" w:rsidRPr="00197E58" w:rsidRDefault="00197E58" w:rsidP="00197E58">
      <w:r w:rsidRPr="00197E58">
        <w:t xml:space="preserve">    &lt;div className="dashboard-grid"&gt;</w:t>
      </w:r>
    </w:p>
    <w:p w14:paraId="14B2C94A" w14:textId="77777777" w:rsidR="00197E58" w:rsidRPr="00197E58" w:rsidRDefault="00197E58" w:rsidP="00197E58">
      <w:r w:rsidRPr="00197E58">
        <w:t xml:space="preserve">      {/* Forecast cards (top) */}</w:t>
      </w:r>
    </w:p>
    <w:p w14:paraId="29E0DBA6" w14:textId="77777777" w:rsidR="00197E58" w:rsidRPr="00197E58" w:rsidRDefault="00197E58" w:rsidP="00197E58">
      <w:r w:rsidRPr="00197E58">
        <w:t xml:space="preserve">      &lt;div className="section-forecasts"&gt;</w:t>
      </w:r>
    </w:p>
    <w:p w14:paraId="325738E3" w14:textId="77777777" w:rsidR="00197E58" w:rsidRPr="00197E58" w:rsidRDefault="00197E58" w:rsidP="00197E58">
      <w:r w:rsidRPr="00197E58">
        <w:t xml:space="preserve">        &lt;h2 className="section-title"&gt;6-Month Price Forecasts&lt;/h2&gt;</w:t>
      </w:r>
    </w:p>
    <w:p w14:paraId="572E1E2D" w14:textId="77777777" w:rsidR="00197E58" w:rsidRPr="00197E58" w:rsidRDefault="00197E58" w:rsidP="00197E58">
      <w:r w:rsidRPr="00197E58">
        <w:t xml:space="preserve">        </w:t>
      </w:r>
    </w:p>
    <w:p w14:paraId="1F4889A7" w14:textId="77777777" w:rsidR="00197E58" w:rsidRPr="00197E58" w:rsidRDefault="00197E58" w:rsidP="00197E58">
      <w:r w:rsidRPr="00197E58">
        <w:t xml:space="preserve">        {loading ? (</w:t>
      </w:r>
    </w:p>
    <w:p w14:paraId="3CD59553" w14:textId="77777777" w:rsidR="00197E58" w:rsidRPr="00197E58" w:rsidRDefault="00197E58" w:rsidP="00197E58">
      <w:r w:rsidRPr="00197E58">
        <w:t xml:space="preserve">          &lt;p className="loading-text"&gt;Loading forecasts...&lt;/p&gt;</w:t>
      </w:r>
    </w:p>
    <w:p w14:paraId="68CE59D5" w14:textId="77777777" w:rsidR="00197E58" w:rsidRPr="00197E58" w:rsidRDefault="00197E58" w:rsidP="00197E58">
      <w:r w:rsidRPr="00197E58">
        <w:t xml:space="preserve">        ) : forecasts &amp;&amp; Array.isArray(forecasts) ? (</w:t>
      </w:r>
    </w:p>
    <w:p w14:paraId="4F59218F" w14:textId="77777777" w:rsidR="00197E58" w:rsidRPr="00197E58" w:rsidRDefault="00197E58" w:rsidP="00197E58">
      <w:r w:rsidRPr="00197E58">
        <w:t xml:space="preserve">          &lt;div className="forecast-cards-container"&gt;</w:t>
      </w:r>
    </w:p>
    <w:p w14:paraId="29695B58" w14:textId="77777777" w:rsidR="00197E58" w:rsidRPr="00197E58" w:rsidRDefault="00197E58" w:rsidP="00197E58">
      <w:r w:rsidRPr="00197E58">
        <w:t xml:space="preserve">            {forecasts.map((forecast) =&gt; (</w:t>
      </w:r>
    </w:p>
    <w:p w14:paraId="49E20421" w14:textId="77777777" w:rsidR="00197E58" w:rsidRPr="00197E58" w:rsidRDefault="00197E58" w:rsidP="00197E58">
      <w:r w:rsidRPr="00197E58">
        <w:t xml:space="preserve">              &lt;ForecastCard </w:t>
      </w:r>
    </w:p>
    <w:p w14:paraId="7EC53290" w14:textId="77777777" w:rsidR="00197E58" w:rsidRPr="00197E58" w:rsidRDefault="00197E58" w:rsidP="00197E58">
      <w:r w:rsidRPr="00197E58">
        <w:t xml:space="preserve">                key={forecast.material} </w:t>
      </w:r>
    </w:p>
    <w:p w14:paraId="6E31B093" w14:textId="77777777" w:rsidR="00197E58" w:rsidRPr="00197E58" w:rsidRDefault="00197E58" w:rsidP="00197E58">
      <w:r w:rsidRPr="00197E58">
        <w:t xml:space="preserve">                forecast={forecast}</w:t>
      </w:r>
    </w:p>
    <w:p w14:paraId="034FF7C2" w14:textId="77777777" w:rsidR="00197E58" w:rsidRPr="00197E58" w:rsidRDefault="00197E58" w:rsidP="00197E58">
      <w:r w:rsidRPr="00197E58">
        <w:t xml:space="preserve">              /&gt;</w:t>
      </w:r>
    </w:p>
    <w:p w14:paraId="2DE086CC" w14:textId="77777777" w:rsidR="00197E58" w:rsidRPr="00197E58" w:rsidRDefault="00197E58" w:rsidP="00197E58">
      <w:r w:rsidRPr="00197E58">
        <w:t xml:space="preserve">            ))}</w:t>
      </w:r>
    </w:p>
    <w:p w14:paraId="19A0183B" w14:textId="77777777" w:rsidR="00197E58" w:rsidRPr="00197E58" w:rsidRDefault="00197E58" w:rsidP="00197E58">
      <w:r w:rsidRPr="00197E58">
        <w:t xml:space="preserve">          &lt;/div&gt;</w:t>
      </w:r>
    </w:p>
    <w:p w14:paraId="2DCE4AEE" w14:textId="77777777" w:rsidR="00197E58" w:rsidRPr="00197E58" w:rsidRDefault="00197E58" w:rsidP="00197E58">
      <w:r w:rsidRPr="00197E58">
        <w:t xml:space="preserve">        ) : null}</w:t>
      </w:r>
    </w:p>
    <w:p w14:paraId="5E1D487A" w14:textId="77777777" w:rsidR="00197E58" w:rsidRPr="00197E58" w:rsidRDefault="00197E58" w:rsidP="00197E58">
      <w:r w:rsidRPr="00197E58">
        <w:t xml:space="preserve">      &lt;/div&gt;</w:t>
      </w:r>
    </w:p>
    <w:p w14:paraId="24725D1E" w14:textId="77777777" w:rsidR="00197E58" w:rsidRPr="00197E58" w:rsidRDefault="00197E58" w:rsidP="00197E58"/>
    <w:p w14:paraId="526B17D9" w14:textId="77777777" w:rsidR="00197E58" w:rsidRPr="00197E58" w:rsidRDefault="00197E58" w:rsidP="00197E58">
      <w:r w:rsidRPr="00197E58">
        <w:t xml:space="preserve">      {/* Buy signals */}</w:t>
      </w:r>
    </w:p>
    <w:p w14:paraId="717EB266" w14:textId="77777777" w:rsidR="00197E58" w:rsidRPr="00197E58" w:rsidRDefault="00197E58" w:rsidP="00197E58">
      <w:r w:rsidRPr="00197E58">
        <w:t xml:space="preserve">      &lt;div className="section-alerts"&gt;</w:t>
      </w:r>
    </w:p>
    <w:p w14:paraId="248EF9B4" w14:textId="77777777" w:rsidR="00197E58" w:rsidRPr="00197E58" w:rsidRDefault="00197E58" w:rsidP="00197E58">
      <w:r w:rsidRPr="00197E58">
        <w:t xml:space="preserve">        &lt;h2 className="section-title"&gt;Buy Signals &amp; Alerts&lt;/h2&gt;</w:t>
      </w:r>
    </w:p>
    <w:p w14:paraId="1C0E319B" w14:textId="77777777" w:rsidR="00197E58" w:rsidRPr="00197E58" w:rsidRDefault="00197E58" w:rsidP="00197E58">
      <w:r w:rsidRPr="00197E58">
        <w:t xml:space="preserve">        &lt;div className="alerts-container"&gt;</w:t>
      </w:r>
    </w:p>
    <w:p w14:paraId="6791B829" w14:textId="77777777" w:rsidR="00197E58" w:rsidRPr="00197E58" w:rsidRDefault="00197E58" w:rsidP="00197E58">
      <w:r w:rsidRPr="00197E58">
        <w:t xml:space="preserve">          {buySignals.length &gt; 0 ? (</w:t>
      </w:r>
    </w:p>
    <w:p w14:paraId="5C52E737" w14:textId="77777777" w:rsidR="00197E58" w:rsidRPr="00197E58" w:rsidRDefault="00197E58" w:rsidP="00197E58">
      <w:r w:rsidRPr="00197E58">
        <w:t xml:space="preserve">            buySignals.map((signal, idx) =&gt; (</w:t>
      </w:r>
    </w:p>
    <w:p w14:paraId="737D1F84" w14:textId="77777777" w:rsidR="00197E58" w:rsidRPr="00197E58" w:rsidRDefault="00197E58" w:rsidP="00197E58">
      <w:r w:rsidRPr="00197E58">
        <w:t xml:space="preserve">              &lt;AlertBadge key={idx} signal={signal} /&gt;</w:t>
      </w:r>
    </w:p>
    <w:p w14:paraId="222EF26E" w14:textId="77777777" w:rsidR="00197E58" w:rsidRPr="00197E58" w:rsidRDefault="00197E58" w:rsidP="00197E58">
      <w:r w:rsidRPr="00197E58">
        <w:t xml:space="preserve">            ))</w:t>
      </w:r>
    </w:p>
    <w:p w14:paraId="7E1739F4" w14:textId="77777777" w:rsidR="00197E58" w:rsidRPr="00197E58" w:rsidRDefault="00197E58" w:rsidP="00197E58">
      <w:r w:rsidRPr="00197E58">
        <w:t xml:space="preserve">          ) : (</w:t>
      </w:r>
    </w:p>
    <w:p w14:paraId="5C17373B" w14:textId="77777777" w:rsidR="00197E58" w:rsidRPr="00197E58" w:rsidRDefault="00197E58" w:rsidP="00197E58">
      <w:r w:rsidRPr="00197E58">
        <w:t xml:space="preserve">            &lt;p className="empty-state"&gt;No active signals&lt;/p&gt;</w:t>
      </w:r>
    </w:p>
    <w:p w14:paraId="01AEBA5D" w14:textId="77777777" w:rsidR="00197E58" w:rsidRPr="00197E58" w:rsidRDefault="00197E58" w:rsidP="00197E58">
      <w:r w:rsidRPr="00197E58">
        <w:t xml:space="preserve">          )}</w:t>
      </w:r>
    </w:p>
    <w:p w14:paraId="273032CA" w14:textId="77777777" w:rsidR="00197E58" w:rsidRPr="00197E58" w:rsidRDefault="00197E58" w:rsidP="00197E58">
      <w:r w:rsidRPr="00197E58">
        <w:t xml:space="preserve">        &lt;/div&gt;</w:t>
      </w:r>
    </w:p>
    <w:p w14:paraId="7F194147" w14:textId="77777777" w:rsidR="00197E58" w:rsidRPr="00197E58" w:rsidRDefault="00197E58" w:rsidP="00197E58">
      <w:r w:rsidRPr="00197E58">
        <w:t xml:space="preserve">      &lt;/div&gt;</w:t>
      </w:r>
    </w:p>
    <w:p w14:paraId="06EA4618" w14:textId="77777777" w:rsidR="00197E58" w:rsidRPr="00197E58" w:rsidRDefault="00197E58" w:rsidP="00197E58"/>
    <w:p w14:paraId="648FBF96" w14:textId="77777777" w:rsidR="00197E58" w:rsidRPr="00197E58" w:rsidRDefault="00197E58" w:rsidP="00197E58">
      <w:r w:rsidRPr="00197E58">
        <w:t xml:space="preserve">      {/* Charts section */}</w:t>
      </w:r>
    </w:p>
    <w:p w14:paraId="79B5D885" w14:textId="77777777" w:rsidR="00197E58" w:rsidRPr="00197E58" w:rsidRDefault="00197E58" w:rsidP="00197E58">
      <w:r w:rsidRPr="00197E58">
        <w:t xml:space="preserve">      &lt;div className="section-charts"&gt;</w:t>
      </w:r>
    </w:p>
    <w:p w14:paraId="50407042" w14:textId="77777777" w:rsidR="00197E58" w:rsidRPr="00197E58" w:rsidRDefault="00197E58" w:rsidP="00197E58">
      <w:r w:rsidRPr="00197E58">
        <w:t xml:space="preserve">        &lt;h2 className="section-title"&gt;Historical vs Forecast&lt;/h2&gt;</w:t>
      </w:r>
    </w:p>
    <w:p w14:paraId="531F7D40" w14:textId="77777777" w:rsidR="00197E58" w:rsidRPr="00197E58" w:rsidRDefault="00197E58" w:rsidP="00197E58">
      <w:r w:rsidRPr="00197E58">
        <w:t xml:space="preserve">        </w:t>
      </w:r>
    </w:p>
    <w:p w14:paraId="7A14E1F4" w14:textId="77777777" w:rsidR="00197E58" w:rsidRPr="00197E58" w:rsidRDefault="00197E58" w:rsidP="00197E58">
      <w:r w:rsidRPr="00197E58">
        <w:t xml:space="preserve">        {historicalData &amp;&amp; Object.keys(historicalData).length &gt; 0 &amp;&amp; </w:t>
      </w:r>
    </w:p>
    <w:p w14:paraId="0E2D4874" w14:textId="77777777" w:rsidR="00197E58" w:rsidRPr="00197E58" w:rsidRDefault="00197E58" w:rsidP="00197E58">
      <w:r w:rsidRPr="00197E58">
        <w:t xml:space="preserve">          forecasts &amp;&amp; Array.isArray(forecasts) ? (</w:t>
      </w:r>
    </w:p>
    <w:p w14:paraId="7A413286" w14:textId="77777777" w:rsidR="00197E58" w:rsidRPr="00197E58" w:rsidRDefault="00197E58" w:rsidP="00197E58">
      <w:r w:rsidRPr="00197E58">
        <w:t xml:space="preserve">          &lt;div className="charts-grid"&gt;</w:t>
      </w:r>
    </w:p>
    <w:p w14:paraId="323C3B36" w14:textId="77777777" w:rsidR="00197E58" w:rsidRPr="00197E58" w:rsidRDefault="00197E58" w:rsidP="00197E58">
      <w:r w:rsidRPr="00197E58">
        <w:t xml:space="preserve">            {forecasts.map((forecast) =&gt; (</w:t>
      </w:r>
    </w:p>
    <w:p w14:paraId="4BB85C43" w14:textId="77777777" w:rsidR="00197E58" w:rsidRPr="00197E58" w:rsidRDefault="00197E58" w:rsidP="00197E58">
      <w:r w:rsidRPr="00197E58">
        <w:t xml:space="preserve">              &lt;div key={forecast.material} className="chart-container"&gt;</w:t>
      </w:r>
    </w:p>
    <w:p w14:paraId="7AB8416A" w14:textId="77777777" w:rsidR="00197E58" w:rsidRPr="00197E58" w:rsidRDefault="00197E58" w:rsidP="00197E58">
      <w:r w:rsidRPr="00197E58">
        <w:t xml:space="preserve">                &lt;h3&gt;{forecast.material.toUpperCase()}&lt;/h3&gt;</w:t>
      </w:r>
    </w:p>
    <w:p w14:paraId="09B27FDD" w14:textId="77777777" w:rsidR="00197E58" w:rsidRPr="00197E58" w:rsidRDefault="00197E58" w:rsidP="00197E58">
      <w:r w:rsidRPr="00197E58">
        <w:t xml:space="preserve">                &lt;PriceChart </w:t>
      </w:r>
    </w:p>
    <w:p w14:paraId="1FDFFA9C" w14:textId="77777777" w:rsidR="00197E58" w:rsidRPr="00197E58" w:rsidRDefault="00197E58" w:rsidP="00197E58">
      <w:r w:rsidRPr="00197E58">
        <w:t xml:space="preserve">                  forecast={forecast}</w:t>
      </w:r>
    </w:p>
    <w:p w14:paraId="6E9DE46C" w14:textId="77777777" w:rsidR="00197E58" w:rsidRPr="00197E58" w:rsidRDefault="00197E58" w:rsidP="00197E58">
      <w:r w:rsidRPr="00197E58">
        <w:t xml:space="preserve">                  historical={historicalData[forecast.material] || []}</w:t>
      </w:r>
    </w:p>
    <w:p w14:paraId="3A50F474" w14:textId="77777777" w:rsidR="00197E58" w:rsidRPr="00197E58" w:rsidRDefault="00197E58" w:rsidP="00197E58">
      <w:r w:rsidRPr="00197E58">
        <w:t xml:space="preserve">                /&gt;</w:t>
      </w:r>
    </w:p>
    <w:p w14:paraId="4EBECB4D" w14:textId="77777777" w:rsidR="00197E58" w:rsidRPr="00197E58" w:rsidRDefault="00197E58" w:rsidP="00197E58">
      <w:r w:rsidRPr="00197E58">
        <w:t xml:space="preserve">              &lt;/div&gt;</w:t>
      </w:r>
    </w:p>
    <w:p w14:paraId="088A158E" w14:textId="77777777" w:rsidR="00197E58" w:rsidRPr="00197E58" w:rsidRDefault="00197E58" w:rsidP="00197E58">
      <w:r w:rsidRPr="00197E58">
        <w:t xml:space="preserve">            ))}</w:t>
      </w:r>
    </w:p>
    <w:p w14:paraId="34698E20" w14:textId="77777777" w:rsidR="00197E58" w:rsidRPr="00197E58" w:rsidRDefault="00197E58" w:rsidP="00197E58">
      <w:r w:rsidRPr="00197E58">
        <w:t xml:space="preserve">          &lt;/div&gt;</w:t>
      </w:r>
    </w:p>
    <w:p w14:paraId="507E3B8A" w14:textId="77777777" w:rsidR="00197E58" w:rsidRPr="00197E58" w:rsidRDefault="00197E58" w:rsidP="00197E58">
      <w:r w:rsidRPr="00197E58">
        <w:t xml:space="preserve">        ) : null}</w:t>
      </w:r>
    </w:p>
    <w:p w14:paraId="15BEF5C7" w14:textId="77777777" w:rsidR="00197E58" w:rsidRPr="00197E58" w:rsidRDefault="00197E58" w:rsidP="00197E58">
      <w:r w:rsidRPr="00197E58">
        <w:t xml:space="preserve">      &lt;/div&gt;</w:t>
      </w:r>
    </w:p>
    <w:p w14:paraId="59E78232" w14:textId="77777777" w:rsidR="00197E58" w:rsidRPr="00197E58" w:rsidRDefault="00197E58" w:rsidP="00197E58"/>
    <w:p w14:paraId="217AAD21" w14:textId="77777777" w:rsidR="00197E58" w:rsidRPr="00197E58" w:rsidRDefault="00197E58" w:rsidP="00197E58">
      <w:r w:rsidRPr="00197E58">
        <w:t xml:space="preserve">      {/* Comparison &amp; metrics */}</w:t>
      </w:r>
    </w:p>
    <w:p w14:paraId="7A509337" w14:textId="77777777" w:rsidR="00197E58" w:rsidRPr="00197E58" w:rsidRDefault="00197E58" w:rsidP="00197E58">
      <w:r w:rsidRPr="00197E58">
        <w:t xml:space="preserve">      &lt;div className="section-comparison"&gt;</w:t>
      </w:r>
    </w:p>
    <w:p w14:paraId="002CA915" w14:textId="77777777" w:rsidR="00197E58" w:rsidRPr="00197E58" w:rsidRDefault="00197E58" w:rsidP="00197E58">
      <w:r w:rsidRPr="00197E58">
        <w:t xml:space="preserve">        &lt;h2 className="section-title"&gt;Forecast Comparison&lt;/h2&gt;</w:t>
      </w:r>
    </w:p>
    <w:p w14:paraId="4C5F4718" w14:textId="77777777" w:rsidR="00197E58" w:rsidRPr="00197E58" w:rsidRDefault="00197E58" w:rsidP="00197E58">
      <w:r w:rsidRPr="00197E58">
        <w:t xml:space="preserve">        {forecasts &amp;&amp; Array.isArray(forecasts) ? (</w:t>
      </w:r>
    </w:p>
    <w:p w14:paraId="7E3753F6" w14:textId="77777777" w:rsidR="00197E58" w:rsidRPr="00197E58" w:rsidRDefault="00197E58" w:rsidP="00197E58">
      <w:r w:rsidRPr="00197E58">
        <w:t xml:space="preserve">          &lt;ComparisonChart forecasts={forecasts} /&gt;</w:t>
      </w:r>
    </w:p>
    <w:p w14:paraId="2B9CF057" w14:textId="77777777" w:rsidR="00197E58" w:rsidRPr="00197E58" w:rsidRDefault="00197E58" w:rsidP="00197E58">
      <w:r w:rsidRPr="00197E58">
        <w:t xml:space="preserve">        ) : null}</w:t>
      </w:r>
    </w:p>
    <w:p w14:paraId="3EBD09B4" w14:textId="77777777" w:rsidR="00197E58" w:rsidRPr="00197E58" w:rsidRDefault="00197E58" w:rsidP="00197E58">
      <w:r w:rsidRPr="00197E58">
        <w:t xml:space="preserve">      &lt;/div&gt;</w:t>
      </w:r>
    </w:p>
    <w:p w14:paraId="752A1EE5" w14:textId="77777777" w:rsidR="00197E58" w:rsidRPr="00197E58" w:rsidRDefault="00197E58" w:rsidP="00197E58">
      <w:r w:rsidRPr="00197E58">
        <w:t xml:space="preserve">    &lt;/div&gt;</w:t>
      </w:r>
    </w:p>
    <w:p w14:paraId="6BF03598" w14:textId="77777777" w:rsidR="00197E58" w:rsidRPr="00197E58" w:rsidRDefault="00197E58" w:rsidP="00197E58">
      <w:r w:rsidRPr="00197E58">
        <w:t xml:space="preserve">  &lt;/div&gt;</w:t>
      </w:r>
    </w:p>
    <w:p w14:paraId="7944F28A" w14:textId="77777777" w:rsidR="00197E58" w:rsidRPr="00197E58" w:rsidRDefault="00197E58" w:rsidP="00197E58">
      <w:r w:rsidRPr="00197E58">
        <w:t>&lt;/div&gt;</w:t>
      </w:r>
    </w:p>
    <w:p w14:paraId="65198EBE" w14:textId="77777777" w:rsidR="00197E58" w:rsidRPr="00197E58" w:rsidRDefault="00197E58" w:rsidP="00197E58">
      <w:r w:rsidRPr="00197E58">
        <w:t>) }</w:t>
      </w:r>
    </w:p>
    <w:p w14:paraId="2085FD8B" w14:textId="77777777" w:rsidR="00197E58" w:rsidRPr="00197E58" w:rsidRDefault="00197E58" w:rsidP="00197E58">
      <w:pPr>
        <w:numPr>
          <w:ilvl w:val="0"/>
          <w:numId w:val="16"/>
        </w:numPr>
      </w:pPr>
      <w:r w:rsidRPr="00197E58">
        <w:t>Create src/components/Dashboard/ForecastCard.tsx:</w:t>
      </w:r>
    </w:p>
    <w:p w14:paraId="4F5C9443" w14:textId="77777777" w:rsidR="00197E58" w:rsidRPr="00197E58" w:rsidRDefault="00197E58" w:rsidP="00197E58">
      <w:r w:rsidRPr="00197E58">
        <w:t>import React from 'react' import { MaterialForecast } from '../../services/types' import { GlassCard } from '../Common/GlassCard'</w:t>
      </w:r>
    </w:p>
    <w:p w14:paraId="2DB0B538" w14:textId="77777777" w:rsidR="00197E58" w:rsidRPr="00197E58" w:rsidRDefault="00197E58" w:rsidP="00197E58">
      <w:r w:rsidRPr="00197E58">
        <w:t>interface ForecastCardProps { forecast: MaterialForecast }</w:t>
      </w:r>
    </w:p>
    <w:p w14:paraId="6F24E7E1" w14:textId="77777777" w:rsidR="00197E58" w:rsidRPr="00197E58" w:rsidRDefault="00197E58" w:rsidP="00197E58">
      <w:r w:rsidRPr="00197E58">
        <w:t>export const ForecastCard: React.FC&lt;ForecastCardProps&gt; = ({ forecast }) =&gt; { const firstForecast = forecast.forecast_horizon[0] const lastForecast = forecast.forecast_horizon[forecast.forecast_horizon.length - 1] const priceChange = ((lastForecast.predicted - forecast.current_price) / forecast.current_price) * 100 const isPositive = priceChange &gt; 0</w:t>
      </w:r>
    </w:p>
    <w:p w14:paraId="75E087F7" w14:textId="77777777" w:rsidR="00197E58" w:rsidRPr="00197E58" w:rsidRDefault="00197E58" w:rsidP="00197E58">
      <w:r w:rsidRPr="00197E58">
        <w:t>return ( &lt;GlassCard elevated accentBorder&gt; &lt;div className="forecast-card"&gt; {/* Material name &amp; current price */} &lt;div className="card-header"&gt; &lt;h3 className="material-name"&gt; {forecast.material.toUpperCase()} &lt;/h3&gt; &lt;span className="unit-badge"&gt;{forecast.unit}&lt;/span&gt; &lt;/div&gt;</w:t>
      </w:r>
    </w:p>
    <w:p w14:paraId="41CCF7DB" w14:textId="77777777" w:rsidR="00197E58" w:rsidRPr="00197E58" w:rsidRDefault="00197E58" w:rsidP="00197E58">
      <w:r w:rsidRPr="00197E58">
        <w:t xml:space="preserve">    {/* Current price highlight */}</w:t>
      </w:r>
    </w:p>
    <w:p w14:paraId="6F4D6067" w14:textId="77777777" w:rsidR="00197E58" w:rsidRPr="00197E58" w:rsidRDefault="00197E58" w:rsidP="00197E58">
      <w:r w:rsidRPr="00197E58">
        <w:t xml:space="preserve">    &lt;div className="price-section"&gt;</w:t>
      </w:r>
    </w:p>
    <w:p w14:paraId="06783314" w14:textId="77777777" w:rsidR="00197E58" w:rsidRPr="00197E58" w:rsidRDefault="00197E58" w:rsidP="00197E58">
      <w:r w:rsidRPr="00197E58">
        <w:t xml:space="preserve">      &lt;div className="price-label"&gt;Current Price&lt;/div&gt;</w:t>
      </w:r>
    </w:p>
    <w:p w14:paraId="4C4C29DB" w14:textId="77777777" w:rsidR="00197E58" w:rsidRPr="00197E58" w:rsidRDefault="00197E58" w:rsidP="00197E58">
      <w:r w:rsidRPr="00197E58">
        <w:t xml:space="preserve">      &lt;div className="price-value"&gt;₹{forecast.current_price.toLocaleString()}&lt;/div&gt;</w:t>
      </w:r>
    </w:p>
    <w:p w14:paraId="20EE9B1D" w14:textId="77777777" w:rsidR="00197E58" w:rsidRPr="00197E58" w:rsidRDefault="00197E58" w:rsidP="00197E58">
      <w:r w:rsidRPr="00197E58">
        <w:t xml:space="preserve">      &lt;div className="price-update"&gt;Last updated: {new Date(forecast.last_updated).toLocaleDateString()}&lt;/div&gt;</w:t>
      </w:r>
    </w:p>
    <w:p w14:paraId="7CC1783B" w14:textId="77777777" w:rsidR="00197E58" w:rsidRPr="00197E58" w:rsidRDefault="00197E58" w:rsidP="00197E58">
      <w:r w:rsidRPr="00197E58">
        <w:t xml:space="preserve">    &lt;/div&gt;</w:t>
      </w:r>
    </w:p>
    <w:p w14:paraId="252E6154" w14:textId="77777777" w:rsidR="00197E58" w:rsidRPr="00197E58" w:rsidRDefault="00197E58" w:rsidP="00197E58"/>
    <w:p w14:paraId="7F588A96" w14:textId="77777777" w:rsidR="00197E58" w:rsidRPr="00197E58" w:rsidRDefault="00197E58" w:rsidP="00197E58">
      <w:r w:rsidRPr="00197E58">
        <w:t xml:space="preserve">    {/* Forecast summary */}</w:t>
      </w:r>
    </w:p>
    <w:p w14:paraId="02C989BE" w14:textId="77777777" w:rsidR="00197E58" w:rsidRPr="00197E58" w:rsidRDefault="00197E58" w:rsidP="00197E58">
      <w:r w:rsidRPr="00197E58">
        <w:t xml:space="preserve">    &lt;div className="forecast-summary"&gt;</w:t>
      </w:r>
    </w:p>
    <w:p w14:paraId="08B5EB35" w14:textId="77777777" w:rsidR="00197E58" w:rsidRPr="00197E58" w:rsidRDefault="00197E58" w:rsidP="00197E58">
      <w:r w:rsidRPr="00197E58">
        <w:t xml:space="preserve">      &lt;div className="forecast-item"&gt;</w:t>
      </w:r>
    </w:p>
    <w:p w14:paraId="460D180A" w14:textId="77777777" w:rsidR="00197E58" w:rsidRPr="00197E58" w:rsidRDefault="00197E58" w:rsidP="00197E58">
      <w:r w:rsidRPr="00197E58">
        <w:t xml:space="preserve">        &lt;span className="label"&gt;6M Forecast&lt;/span&gt;</w:t>
      </w:r>
    </w:p>
    <w:p w14:paraId="7F60028C" w14:textId="77777777" w:rsidR="00197E58" w:rsidRPr="00197E58" w:rsidRDefault="00197E58" w:rsidP="00197E58">
      <w:r w:rsidRPr="00197E58">
        <w:t xml:space="preserve">        &lt;span className={`value ${isPositive ? 'positive' : 'negative'}`}&gt;</w:t>
      </w:r>
    </w:p>
    <w:p w14:paraId="214EBE5B" w14:textId="77777777" w:rsidR="00197E58" w:rsidRPr="00197E58" w:rsidRDefault="00197E58" w:rsidP="00197E58">
      <w:r w:rsidRPr="00197E58">
        <w:t xml:space="preserve">          ₹{lastForecast.predicted.toLocaleString()}</w:t>
      </w:r>
    </w:p>
    <w:p w14:paraId="64E96885" w14:textId="77777777" w:rsidR="00197E58" w:rsidRPr="00197E58" w:rsidRDefault="00197E58" w:rsidP="00197E58">
      <w:r w:rsidRPr="00197E58">
        <w:t xml:space="preserve">        &lt;/span&gt;</w:t>
      </w:r>
    </w:p>
    <w:p w14:paraId="695BB0BF" w14:textId="77777777" w:rsidR="00197E58" w:rsidRPr="00197E58" w:rsidRDefault="00197E58" w:rsidP="00197E58">
      <w:r w:rsidRPr="00197E58">
        <w:t xml:space="preserve">      &lt;/div&gt;</w:t>
      </w:r>
    </w:p>
    <w:p w14:paraId="7D9887F1" w14:textId="77777777" w:rsidR="00197E58" w:rsidRPr="00197E58" w:rsidRDefault="00197E58" w:rsidP="00197E58">
      <w:r w:rsidRPr="00197E58">
        <w:t xml:space="preserve">      &lt;div className="forecast-item"&gt;</w:t>
      </w:r>
    </w:p>
    <w:p w14:paraId="5FA432B8" w14:textId="77777777" w:rsidR="00197E58" w:rsidRPr="00197E58" w:rsidRDefault="00197E58" w:rsidP="00197E58">
      <w:r w:rsidRPr="00197E58">
        <w:t xml:space="preserve">        &lt;span className="label"&gt;Expected Change&lt;/span&gt;</w:t>
      </w:r>
    </w:p>
    <w:p w14:paraId="393A9496" w14:textId="77777777" w:rsidR="00197E58" w:rsidRPr="00197E58" w:rsidRDefault="00197E58" w:rsidP="00197E58">
      <w:r w:rsidRPr="00197E58">
        <w:t xml:space="preserve">        &lt;span className={`value ${isPositive ? 'positive' : 'negative'}`}&gt;</w:t>
      </w:r>
    </w:p>
    <w:p w14:paraId="17630CDF" w14:textId="77777777" w:rsidR="00197E58" w:rsidRPr="00197E58" w:rsidRDefault="00197E58" w:rsidP="00197E58">
      <w:r w:rsidRPr="00197E58">
        <w:t xml:space="preserve">          {isPositive ? '+' : ''}{priceChange.toFixed(2)}%</w:t>
      </w:r>
    </w:p>
    <w:p w14:paraId="4DF17A56" w14:textId="77777777" w:rsidR="00197E58" w:rsidRPr="00197E58" w:rsidRDefault="00197E58" w:rsidP="00197E58">
      <w:r w:rsidRPr="00197E58">
        <w:t xml:space="preserve">        &lt;/span&gt;</w:t>
      </w:r>
    </w:p>
    <w:p w14:paraId="43EF1F57" w14:textId="77777777" w:rsidR="00197E58" w:rsidRPr="00197E58" w:rsidRDefault="00197E58" w:rsidP="00197E58">
      <w:r w:rsidRPr="00197E58">
        <w:t xml:space="preserve">      &lt;/div&gt;</w:t>
      </w:r>
    </w:p>
    <w:p w14:paraId="47922E3D" w14:textId="77777777" w:rsidR="00197E58" w:rsidRPr="00197E58" w:rsidRDefault="00197E58" w:rsidP="00197E58">
      <w:r w:rsidRPr="00197E58">
        <w:t xml:space="preserve">    &lt;/div&gt;</w:t>
      </w:r>
    </w:p>
    <w:p w14:paraId="4E04A7A3" w14:textId="77777777" w:rsidR="00197E58" w:rsidRPr="00197E58" w:rsidRDefault="00197E58" w:rsidP="00197E58"/>
    <w:p w14:paraId="239FEB03" w14:textId="77777777" w:rsidR="00197E58" w:rsidRPr="00197E58" w:rsidRDefault="00197E58" w:rsidP="00197E58">
      <w:r w:rsidRPr="00197E58">
        <w:t xml:space="preserve">    {/* Accuracy metrics */}</w:t>
      </w:r>
    </w:p>
    <w:p w14:paraId="4907A0EA" w14:textId="77777777" w:rsidR="00197E58" w:rsidRPr="00197E58" w:rsidRDefault="00197E58" w:rsidP="00197E58">
      <w:r w:rsidRPr="00197E58">
        <w:t xml:space="preserve">    &lt;div className="metrics-row"&gt;</w:t>
      </w:r>
    </w:p>
    <w:p w14:paraId="44B50E25" w14:textId="77777777" w:rsidR="00197E58" w:rsidRPr="00197E58" w:rsidRDefault="00197E58" w:rsidP="00197E58">
      <w:r w:rsidRPr="00197E58">
        <w:t xml:space="preserve">      &lt;div className="metric"&gt;</w:t>
      </w:r>
    </w:p>
    <w:p w14:paraId="70EC72D0" w14:textId="77777777" w:rsidR="00197E58" w:rsidRPr="00197E58" w:rsidRDefault="00197E58" w:rsidP="00197E58">
      <w:r w:rsidRPr="00197E58">
        <w:t xml:space="preserve">        &lt;span className="metric-label"&gt;Accuracy (MAPE)&lt;/span&gt;</w:t>
      </w:r>
    </w:p>
    <w:p w14:paraId="39FD7971" w14:textId="77777777" w:rsidR="00197E58" w:rsidRPr="00197E58" w:rsidRDefault="00197E58" w:rsidP="00197E58">
      <w:r w:rsidRPr="00197E58">
        <w:t xml:space="preserve">        &lt;span className="metric-value"&gt;{forecast.accuracy_metrics.mape.toFixed(1)}%&lt;/span&gt;</w:t>
      </w:r>
    </w:p>
    <w:p w14:paraId="4C28C2D6" w14:textId="77777777" w:rsidR="00197E58" w:rsidRPr="00197E58" w:rsidRDefault="00197E58" w:rsidP="00197E58">
      <w:r w:rsidRPr="00197E58">
        <w:t xml:space="preserve">      &lt;/div&gt;</w:t>
      </w:r>
    </w:p>
    <w:p w14:paraId="52C75CF7" w14:textId="77777777" w:rsidR="00197E58" w:rsidRPr="00197E58" w:rsidRDefault="00197E58" w:rsidP="00197E58">
      <w:r w:rsidRPr="00197E58">
        <w:t xml:space="preserve">      &lt;div className="metric"&gt;</w:t>
      </w:r>
    </w:p>
    <w:p w14:paraId="454645AC" w14:textId="77777777" w:rsidR="00197E58" w:rsidRPr="00197E58" w:rsidRDefault="00197E58" w:rsidP="00197E58">
      <w:r w:rsidRPr="00197E58">
        <w:t xml:space="preserve">        &lt;span className="metric-label"&gt;Directional&lt;/span&gt;</w:t>
      </w:r>
    </w:p>
    <w:p w14:paraId="33EBBE70" w14:textId="77777777" w:rsidR="00197E58" w:rsidRPr="00197E58" w:rsidRDefault="00197E58" w:rsidP="00197E58">
      <w:r w:rsidRPr="00197E58">
        <w:t xml:space="preserve">        &lt;span className="metric-value"&gt;{forecast.accuracy_metrics.directional_accuracy}%&lt;/span&gt;</w:t>
      </w:r>
    </w:p>
    <w:p w14:paraId="75F59830" w14:textId="77777777" w:rsidR="00197E58" w:rsidRPr="00197E58" w:rsidRDefault="00197E58" w:rsidP="00197E58">
      <w:r w:rsidRPr="00197E58">
        <w:t xml:space="preserve">      &lt;/div&gt;</w:t>
      </w:r>
    </w:p>
    <w:p w14:paraId="69DC70E8" w14:textId="77777777" w:rsidR="00197E58" w:rsidRPr="00197E58" w:rsidRDefault="00197E58" w:rsidP="00197E58">
      <w:r w:rsidRPr="00197E58">
        <w:t xml:space="preserve">      &lt;div className="metric"&gt;</w:t>
      </w:r>
    </w:p>
    <w:p w14:paraId="48E45DB5" w14:textId="77777777" w:rsidR="00197E58" w:rsidRPr="00197E58" w:rsidRDefault="00197E58" w:rsidP="00197E58">
      <w:r w:rsidRPr="00197E58">
        <w:t xml:space="preserve">        &lt;span className="metric-label"&gt;Confidence&lt;/span&gt;</w:t>
      </w:r>
    </w:p>
    <w:p w14:paraId="7BEBB208" w14:textId="77777777" w:rsidR="00197E58" w:rsidRPr="00197E58" w:rsidRDefault="00197E58" w:rsidP="00197E58">
      <w:r w:rsidRPr="00197E58">
        <w:t xml:space="preserve">        &lt;span className="metric-value"&gt;{forecast.accuracy_metrics.confidence}%&lt;/span&gt;</w:t>
      </w:r>
    </w:p>
    <w:p w14:paraId="1C19CF79" w14:textId="77777777" w:rsidR="00197E58" w:rsidRPr="00197E58" w:rsidRDefault="00197E58" w:rsidP="00197E58">
      <w:r w:rsidRPr="00197E58">
        <w:t xml:space="preserve">      &lt;/div&gt;</w:t>
      </w:r>
    </w:p>
    <w:p w14:paraId="25392475" w14:textId="77777777" w:rsidR="00197E58" w:rsidRPr="00197E58" w:rsidRDefault="00197E58" w:rsidP="00197E58">
      <w:r w:rsidRPr="00197E58">
        <w:t xml:space="preserve">    &lt;/div&gt;</w:t>
      </w:r>
    </w:p>
    <w:p w14:paraId="1C386BA1" w14:textId="77777777" w:rsidR="00197E58" w:rsidRPr="00197E58" w:rsidRDefault="00197E58" w:rsidP="00197E58"/>
    <w:p w14:paraId="3B85D223" w14:textId="77777777" w:rsidR="00197E58" w:rsidRPr="00197E58" w:rsidRDefault="00197E58" w:rsidP="00197E58">
      <w:r w:rsidRPr="00197E58">
        <w:t xml:space="preserve">    {/* Data sources */}</w:t>
      </w:r>
    </w:p>
    <w:p w14:paraId="17DB499B" w14:textId="77777777" w:rsidR="00197E58" w:rsidRPr="00197E58" w:rsidRDefault="00197E58" w:rsidP="00197E58">
      <w:r w:rsidRPr="00197E58">
        <w:t xml:space="preserve">    &lt;div className="data-sources"&gt;</w:t>
      </w:r>
    </w:p>
    <w:p w14:paraId="52A37E53" w14:textId="77777777" w:rsidR="00197E58" w:rsidRPr="00197E58" w:rsidRDefault="00197E58" w:rsidP="00197E58">
      <w:r w:rsidRPr="00197E58">
        <w:t xml:space="preserve">      &lt;p className="sources-label"&gt;Data Sources:&lt;/p&gt;</w:t>
      </w:r>
    </w:p>
    <w:p w14:paraId="653206C6" w14:textId="77777777" w:rsidR="00197E58" w:rsidRPr="00197E58" w:rsidRDefault="00197E58" w:rsidP="00197E58">
      <w:r w:rsidRPr="00197E58">
        <w:t xml:space="preserve">      &lt;ul className="sources-list"&gt;</w:t>
      </w:r>
    </w:p>
    <w:p w14:paraId="4B3AC4DA" w14:textId="77777777" w:rsidR="00197E58" w:rsidRPr="00197E58" w:rsidRDefault="00197E58" w:rsidP="00197E58">
      <w:r w:rsidRPr="00197E58">
        <w:t xml:space="preserve">        {forecast.data_sources.slice(0, 3).map((source, idx) =&gt; (</w:t>
      </w:r>
    </w:p>
    <w:p w14:paraId="289EC0C1" w14:textId="77777777" w:rsidR="00197E58" w:rsidRPr="00197E58" w:rsidRDefault="00197E58" w:rsidP="00197E58">
      <w:r w:rsidRPr="00197E58">
        <w:t xml:space="preserve">          &lt;li key={idx}&gt;{source}&lt;/li&gt;</w:t>
      </w:r>
    </w:p>
    <w:p w14:paraId="6D55729E" w14:textId="77777777" w:rsidR="00197E58" w:rsidRPr="00197E58" w:rsidRDefault="00197E58" w:rsidP="00197E58">
      <w:r w:rsidRPr="00197E58">
        <w:t xml:space="preserve">        ))}</w:t>
      </w:r>
    </w:p>
    <w:p w14:paraId="021B14AF" w14:textId="77777777" w:rsidR="00197E58" w:rsidRPr="00197E58" w:rsidRDefault="00197E58" w:rsidP="00197E58">
      <w:r w:rsidRPr="00197E58">
        <w:t xml:space="preserve">        {forecast.data_sources.length &gt; 3 &amp;&amp; &lt;li&gt;+{forecast.data_sources.length - 3} more&lt;/li&gt;}</w:t>
      </w:r>
    </w:p>
    <w:p w14:paraId="63F525A9" w14:textId="77777777" w:rsidR="00197E58" w:rsidRPr="00197E58" w:rsidRDefault="00197E58" w:rsidP="00197E58">
      <w:r w:rsidRPr="00197E58">
        <w:t xml:space="preserve">      &lt;/ul&gt;</w:t>
      </w:r>
    </w:p>
    <w:p w14:paraId="4EB2A50E" w14:textId="77777777" w:rsidR="00197E58" w:rsidRPr="00197E58" w:rsidRDefault="00197E58" w:rsidP="00197E58">
      <w:r w:rsidRPr="00197E58">
        <w:t xml:space="preserve">    &lt;/div&gt;</w:t>
      </w:r>
    </w:p>
    <w:p w14:paraId="3672E0B4" w14:textId="77777777" w:rsidR="00197E58" w:rsidRPr="00197E58" w:rsidRDefault="00197E58" w:rsidP="00197E58">
      <w:r w:rsidRPr="00197E58">
        <w:t xml:space="preserve">  &lt;/div&gt;</w:t>
      </w:r>
    </w:p>
    <w:p w14:paraId="70233254" w14:textId="77777777" w:rsidR="00197E58" w:rsidRPr="00197E58" w:rsidRDefault="00197E58" w:rsidP="00197E58">
      <w:r w:rsidRPr="00197E58">
        <w:t>&lt;/GlassCard&gt;</w:t>
      </w:r>
    </w:p>
    <w:p w14:paraId="114EB1A9" w14:textId="77777777" w:rsidR="00197E58" w:rsidRPr="00197E58" w:rsidRDefault="00197E58" w:rsidP="00197E58">
      <w:r w:rsidRPr="00197E58">
        <w:t>) }</w:t>
      </w:r>
    </w:p>
    <w:p w14:paraId="13025EAA" w14:textId="77777777" w:rsidR="00197E58" w:rsidRPr="00197E58" w:rsidRDefault="00197E58" w:rsidP="00197E58">
      <w:pPr>
        <w:numPr>
          <w:ilvl w:val="0"/>
          <w:numId w:val="17"/>
        </w:numPr>
      </w:pPr>
      <w:r w:rsidRPr="00197E58">
        <w:t>Create src/components/Dashboard/AlertBadge.tsx:</w:t>
      </w:r>
    </w:p>
    <w:p w14:paraId="5CF6510F" w14:textId="77777777" w:rsidR="00197E58" w:rsidRPr="00197E58" w:rsidRDefault="00197E58" w:rsidP="00197E58">
      <w:r w:rsidRPr="00197E58">
        <w:t>import React from 'react' import { BuySignal } from '../../services/types' import { GlassCard } from '../Common/GlassCard'</w:t>
      </w:r>
    </w:p>
    <w:p w14:paraId="70909A37" w14:textId="77777777" w:rsidR="00197E58" w:rsidRPr="00197E58" w:rsidRDefault="00197E58" w:rsidP="00197E58">
      <w:r w:rsidRPr="00197E58">
        <w:t>interface AlertBadgeProps { signal: BuySignal }</w:t>
      </w:r>
    </w:p>
    <w:p w14:paraId="76793427" w14:textId="77777777" w:rsidR="00197E58" w:rsidRPr="00197E58" w:rsidRDefault="00197E58" w:rsidP="00197E58">
      <w:r w:rsidRPr="00197E58">
        <w:t>export const AlertBadge: React.FC&lt;AlertBadgeProps&gt; = ({ signal }) =&gt; { const statusColors = { buy: 'status-buy', hold: 'status-hold', wait: 'status-wait', }</w:t>
      </w:r>
    </w:p>
    <w:p w14:paraId="22D2A5E5" w14:textId="77777777" w:rsidR="00197E58" w:rsidRPr="00197E58" w:rsidRDefault="00197E58" w:rsidP="00197E58">
      <w:r w:rsidRPr="00197E58">
        <w:t>return ( &lt;GlassCard className={alert-badge ${statusColors[signal.status]}}&gt; &lt;div className="alert-content"&gt; &lt;div className="alert-header"&gt; &lt;h4 className="alert-title"&gt;{signal.material.toUpperCase()}&lt;/h4&gt; &lt;span className={status-badge ${signal.status}}&gt; {signal.status.toUpperCase()} &lt;/span&gt; &lt;/div&gt;</w:t>
      </w:r>
    </w:p>
    <w:p w14:paraId="0633010F" w14:textId="77777777" w:rsidR="00197E58" w:rsidRPr="00197E58" w:rsidRDefault="00197E58" w:rsidP="00197E58">
      <w:r w:rsidRPr="00197E58">
        <w:t xml:space="preserve">    &lt;p className="alert-reasoning"&gt;{signal.reasoning}&lt;/p&gt;</w:t>
      </w:r>
    </w:p>
    <w:p w14:paraId="6DBC5F22" w14:textId="77777777" w:rsidR="00197E58" w:rsidRPr="00197E58" w:rsidRDefault="00197E58" w:rsidP="00197E58"/>
    <w:p w14:paraId="6E9A8E84" w14:textId="77777777" w:rsidR="00197E58" w:rsidRPr="00197E58" w:rsidRDefault="00197E58" w:rsidP="00197E58">
      <w:r w:rsidRPr="00197E58">
        <w:t xml:space="preserve">    &lt;div className="alert-footer"&gt;</w:t>
      </w:r>
    </w:p>
    <w:p w14:paraId="3A5A3ED6" w14:textId="77777777" w:rsidR="00197E58" w:rsidRPr="00197E58" w:rsidRDefault="00197E58" w:rsidP="00197E58">
      <w:r w:rsidRPr="00197E58">
        <w:t xml:space="preserve">      &lt;div className="savings-estimate"&gt;</w:t>
      </w:r>
    </w:p>
    <w:p w14:paraId="33296C56" w14:textId="77777777" w:rsidR="00197E58" w:rsidRPr="00197E58" w:rsidRDefault="00197E58" w:rsidP="00197E58">
      <w:r w:rsidRPr="00197E58">
        <w:t xml:space="preserve">        &lt;span className="label"&gt;Est. Savings&lt;/span&gt;</w:t>
      </w:r>
    </w:p>
    <w:p w14:paraId="572DFBDA" w14:textId="77777777" w:rsidR="00197E58" w:rsidRPr="00197E58" w:rsidRDefault="00197E58" w:rsidP="00197E58">
      <w:r w:rsidRPr="00197E58">
        <w:t xml:space="preserve">        &lt;span className="value"&gt;</w:t>
      </w:r>
    </w:p>
    <w:p w14:paraId="1A23C785" w14:textId="77777777" w:rsidR="00197E58" w:rsidRPr="00197E58" w:rsidRDefault="00197E58" w:rsidP="00197E58">
      <w:r w:rsidRPr="00197E58">
        <w:t xml:space="preserve">          ₹{(signal.estimated_savings / 100000).toFixed(1)}L</w:t>
      </w:r>
    </w:p>
    <w:p w14:paraId="69A9ED50" w14:textId="77777777" w:rsidR="00197E58" w:rsidRPr="00197E58" w:rsidRDefault="00197E58" w:rsidP="00197E58">
      <w:r w:rsidRPr="00197E58">
        <w:t xml:space="preserve">        &lt;/span&gt;</w:t>
      </w:r>
    </w:p>
    <w:p w14:paraId="37021883" w14:textId="77777777" w:rsidR="00197E58" w:rsidRPr="00197E58" w:rsidRDefault="00197E58" w:rsidP="00197E58">
      <w:r w:rsidRPr="00197E58">
        <w:t xml:space="preserve">      &lt;/div&gt;</w:t>
      </w:r>
    </w:p>
    <w:p w14:paraId="66733C7E" w14:textId="77777777" w:rsidR="00197E58" w:rsidRPr="00197E58" w:rsidRDefault="00197E58" w:rsidP="00197E58">
      <w:r w:rsidRPr="00197E58">
        <w:t xml:space="preserve">      &lt;div className="confidence-bar"&gt;</w:t>
      </w:r>
    </w:p>
    <w:p w14:paraId="6DE4A4FB" w14:textId="77777777" w:rsidR="00197E58" w:rsidRPr="00197E58" w:rsidRDefault="00197E58" w:rsidP="00197E58">
      <w:r w:rsidRPr="00197E58">
        <w:t xml:space="preserve">        &lt;div </w:t>
      </w:r>
    </w:p>
    <w:p w14:paraId="779A3102" w14:textId="77777777" w:rsidR="00197E58" w:rsidRPr="00197E58" w:rsidRDefault="00197E58" w:rsidP="00197E58">
      <w:r w:rsidRPr="00197E58">
        <w:t xml:space="preserve">          className="confidence-fill"</w:t>
      </w:r>
    </w:p>
    <w:p w14:paraId="7157156E" w14:textId="77777777" w:rsidR="00197E58" w:rsidRPr="00197E58" w:rsidRDefault="00197E58" w:rsidP="00197E58">
      <w:r w:rsidRPr="00197E58">
        <w:t xml:space="preserve">          style={{ width: `${signal.confidence}%` }}</w:t>
      </w:r>
    </w:p>
    <w:p w14:paraId="34DE18F8" w14:textId="77777777" w:rsidR="00197E58" w:rsidRPr="00197E58" w:rsidRDefault="00197E58" w:rsidP="00197E58">
      <w:r w:rsidRPr="00197E58">
        <w:t xml:space="preserve">        /&gt;</w:t>
      </w:r>
    </w:p>
    <w:p w14:paraId="4770AD3F" w14:textId="77777777" w:rsidR="00197E58" w:rsidRPr="00197E58" w:rsidRDefault="00197E58" w:rsidP="00197E58">
      <w:r w:rsidRPr="00197E58">
        <w:t xml:space="preserve">      &lt;/div&gt;</w:t>
      </w:r>
    </w:p>
    <w:p w14:paraId="48B32AD8" w14:textId="77777777" w:rsidR="00197E58" w:rsidRPr="00197E58" w:rsidRDefault="00197E58" w:rsidP="00197E58">
      <w:r w:rsidRPr="00197E58">
        <w:t xml:space="preserve">      &lt;span className="confidence-text"&gt;{signal.confidence}% confidence&lt;/span&gt;</w:t>
      </w:r>
    </w:p>
    <w:p w14:paraId="1C7F7BF5" w14:textId="77777777" w:rsidR="00197E58" w:rsidRPr="00197E58" w:rsidRDefault="00197E58" w:rsidP="00197E58">
      <w:r w:rsidRPr="00197E58">
        <w:t xml:space="preserve">    &lt;/div&gt;</w:t>
      </w:r>
    </w:p>
    <w:p w14:paraId="61C33786" w14:textId="77777777" w:rsidR="00197E58" w:rsidRPr="00197E58" w:rsidRDefault="00197E58" w:rsidP="00197E58">
      <w:r w:rsidRPr="00197E58">
        <w:t xml:space="preserve">  &lt;/div&gt;</w:t>
      </w:r>
    </w:p>
    <w:p w14:paraId="19360180" w14:textId="77777777" w:rsidR="00197E58" w:rsidRPr="00197E58" w:rsidRDefault="00197E58" w:rsidP="00197E58">
      <w:r w:rsidRPr="00197E58">
        <w:t>&lt;/GlassCard&gt;</w:t>
      </w:r>
    </w:p>
    <w:p w14:paraId="47E43B9B" w14:textId="77777777" w:rsidR="00197E58" w:rsidRPr="00197E58" w:rsidRDefault="00197E58" w:rsidP="00197E58">
      <w:r w:rsidRPr="00197E58">
        <w:t>) }</w:t>
      </w:r>
    </w:p>
    <w:p w14:paraId="19CF7451" w14:textId="77777777" w:rsidR="00197E58" w:rsidRPr="00197E58" w:rsidRDefault="00197E58" w:rsidP="00197E58">
      <w:pPr>
        <w:numPr>
          <w:ilvl w:val="0"/>
          <w:numId w:val="18"/>
        </w:numPr>
      </w:pPr>
      <w:r w:rsidRPr="00197E58">
        <w:t>Create src/components/Dashboard/Dashboard.module.css:</w:t>
      </w:r>
    </w:p>
    <w:p w14:paraId="46ADF415" w14:textId="77777777" w:rsidR="00197E58" w:rsidRPr="00197E58" w:rsidRDefault="00197E58" w:rsidP="00197E58">
      <w:r w:rsidRPr="00197E58">
        <w:t>.dashboard-layout { display: grid; grid-template-columns: 280px 1fr; gap: 2rem; min-height: 100vh; padding: 1rem; background: linear-gradient(135deg, #1a1f2e 0%, #2d3142 100%); }</w:t>
      </w:r>
    </w:p>
    <w:p w14:paraId="1A79AD5C" w14:textId="77777777" w:rsidR="00197E58" w:rsidRPr="00197E58" w:rsidRDefault="00197E58" w:rsidP="00197E58">
      <w:r w:rsidRPr="00197E58">
        <w:t>.dashboard-content { display: flex; flex-direction: column; gap: 2rem; }</w:t>
      </w:r>
    </w:p>
    <w:p w14:paraId="48FC7332" w14:textId="77777777" w:rsidR="00197E58" w:rsidRPr="00197E58" w:rsidRDefault="00197E58" w:rsidP="00197E58">
      <w:r w:rsidRPr="00197E58">
        <w:t>.dashboard-grid { display: grid; grid-template-columns: 1fr 1fr; gap: 2rem; }</w:t>
      </w:r>
    </w:p>
    <w:p w14:paraId="17DC17AA" w14:textId="77777777" w:rsidR="00197E58" w:rsidRPr="00197E58" w:rsidRDefault="00197E58" w:rsidP="00197E58">
      <w:r w:rsidRPr="00197E58">
        <w:t>.section-title { font-size: 1.5rem; font-weight: 700; color: #f5f1e8; margin-bottom: 1rem; border-bottom: 2px solid transparent; border-image: linear-gradient(90deg, #0f4c5c, #d4af37) 1; padding-bottom: 0.5rem; }</w:t>
      </w:r>
    </w:p>
    <w:p w14:paraId="718487B5" w14:textId="77777777" w:rsidR="00197E58" w:rsidRPr="00197E58" w:rsidRDefault="00197E58" w:rsidP="00197E58">
      <w:r w:rsidRPr="00197E58">
        <w:t>.forecast-cards-container { display: grid; gap: 1.5rem; grid-template-columns: repeat(auto-fit, minmax(280px, 1fr)); }</w:t>
      </w:r>
    </w:p>
    <w:p w14:paraId="04571861" w14:textId="77777777" w:rsidR="00197E58" w:rsidRPr="00197E58" w:rsidRDefault="00197E58" w:rsidP="00197E58">
      <w:r w:rsidRPr="00197E58">
        <w:t>.forecast-card { display: flex; flex-direction: column; gap: 1rem; }</w:t>
      </w:r>
    </w:p>
    <w:p w14:paraId="1C4EEAD3" w14:textId="77777777" w:rsidR="00197E58" w:rsidRPr="00197E58" w:rsidRDefault="00197E58" w:rsidP="00197E58">
      <w:r w:rsidRPr="00197E58">
        <w:t>.card-header { display: flex; justify-content: space-between; align-items: center; }</w:t>
      </w:r>
    </w:p>
    <w:p w14:paraId="1A93733A" w14:textId="77777777" w:rsidR="00197E58" w:rsidRPr="00197E58" w:rsidRDefault="00197E58" w:rsidP="00197E58">
      <w:r w:rsidRPr="00197E58">
        <w:t>.material-name { font-size: 1.25rem; font-weight: 700; background: linear-gradient(135deg, #d4af37, #b87333); -webkit-background-clip: text; -webkit-text-fill-color: transparent; background-clip: text; }</w:t>
      </w:r>
    </w:p>
    <w:p w14:paraId="25B831FE" w14:textId="77777777" w:rsidR="00197E58" w:rsidRPr="00197E58" w:rsidRDefault="00197E58" w:rsidP="00197E58">
      <w:r w:rsidRPr="00197E58">
        <w:t>.price-section { padding: 1rem; background: rgba(15, 76, 92, 0.1); border-radius: 0.75rem; border-left: 3px solid #d4af37; }</w:t>
      </w:r>
    </w:p>
    <w:p w14:paraId="2662A069" w14:textId="77777777" w:rsidR="00197E58" w:rsidRPr="00197E58" w:rsidRDefault="00197E58" w:rsidP="00197E58">
      <w:r w:rsidRPr="00197E58">
        <w:t>.price-label { font-size: 0.875rem; color: #9ca3af; text-transform: uppercase; }</w:t>
      </w:r>
    </w:p>
    <w:p w14:paraId="30B0AC65" w14:textId="77777777" w:rsidR="00197E58" w:rsidRPr="00197E58" w:rsidRDefault="00197E58" w:rsidP="00197E58">
      <w:r w:rsidRPr="00197E58">
        <w:t>.price-value { font-size: 2rem; font-weight: 700; color: #d4af37; font-family: 'Courier Prime', monospace; }</w:t>
      </w:r>
    </w:p>
    <w:p w14:paraId="04D266C7" w14:textId="77777777" w:rsidR="00197E58" w:rsidRPr="00197E58" w:rsidRDefault="00197E58" w:rsidP="00197E58">
      <w:r w:rsidRPr="00197E58">
        <w:t>.metrics-row { display: grid; grid-template-columns: 1fr 1fr 1fr; gap: 0.75rem; }</w:t>
      </w:r>
    </w:p>
    <w:p w14:paraId="16BD89BB" w14:textId="77777777" w:rsidR="00197E58" w:rsidRPr="00197E58" w:rsidRDefault="00197E58" w:rsidP="00197E58">
      <w:r w:rsidRPr="00197E58">
        <w:t>.metric { display: flex; flex-direction: column; gap: 0.25rem; padding: 0.75rem; background: rgba(212, 175, 55, 0.05); border-radius: 0.5rem; }</w:t>
      </w:r>
    </w:p>
    <w:p w14:paraId="00598F92" w14:textId="77777777" w:rsidR="00197E58" w:rsidRPr="00197E58" w:rsidRDefault="00197E58" w:rsidP="00197E58">
      <w:r w:rsidRPr="00197E58">
        <w:t>.metric-label { font-size: 0.75rem; color: #9ca3af; text-transform: uppercase; font-weight: 600; }</w:t>
      </w:r>
    </w:p>
    <w:p w14:paraId="06E59634" w14:textId="77777777" w:rsidR="00197E58" w:rsidRPr="00197E58" w:rsidRDefault="00197E58" w:rsidP="00197E58">
      <w:r w:rsidRPr="00197E58">
        <w:t>.metric-value { font-size: 1.25rem; font-weight: 700; color: #d4af37; }</w:t>
      </w:r>
    </w:p>
    <w:p w14:paraId="30C00B48" w14:textId="77777777" w:rsidR="00197E58" w:rsidRPr="00197E58" w:rsidRDefault="00197E58" w:rsidP="00197E58">
      <w:r w:rsidRPr="00197E58">
        <w:t>.data-sources { padding-top: 0.75rem; border-top: 1px solid rgba(212, 175, 55, 0.1); }</w:t>
      </w:r>
    </w:p>
    <w:p w14:paraId="527D8876" w14:textId="77777777" w:rsidR="00197E58" w:rsidRPr="00197E58" w:rsidRDefault="00197E58" w:rsidP="00197E58">
      <w:r w:rsidRPr="00197E58">
        <w:t>.sources-label { font-size: 0.75rem; color: #9ca3af; text-transform: uppercase; margin-bottom: 0.5rem; }</w:t>
      </w:r>
    </w:p>
    <w:p w14:paraId="34E8F41E" w14:textId="77777777" w:rsidR="00197E58" w:rsidRPr="00197E58" w:rsidRDefault="00197E58" w:rsidP="00197E58">
      <w:r w:rsidRPr="00197E58">
        <w:t>.sources-list { list-style: none; display: flex; flex-wrap: wrap; gap: 0.5rem; }</w:t>
      </w:r>
    </w:p>
    <w:p w14:paraId="67E9EB94" w14:textId="77777777" w:rsidR="00197E58" w:rsidRPr="00197E58" w:rsidRDefault="00197E58" w:rsidP="00197E58">
      <w:r w:rsidRPr="00197E58">
        <w:t>.sources-list li { font-size: 0.75rem; background: rgba(15, 76, 92, 0.2); color: #a0aec0; padding: 0.25rem 0.5rem; border-radius: 0.25rem; }</w:t>
      </w:r>
    </w:p>
    <w:p w14:paraId="13FF6DF3" w14:textId="77777777" w:rsidR="00197E58" w:rsidRPr="00197E58" w:rsidRDefault="00197E58" w:rsidP="00197E58">
      <w:r w:rsidRPr="00197E58">
        <w:t>/* Alert Badge Styles */ .alert-badge { position: relative; overflow: hidden; }</w:t>
      </w:r>
    </w:p>
    <w:p w14:paraId="4929CD4E" w14:textId="77777777" w:rsidR="00197E58" w:rsidRPr="00197E58" w:rsidRDefault="00197E58" w:rsidP="00197E58">
      <w:r w:rsidRPr="00197E58">
        <w:t>.alert-badge.status-buy { border-left: 4px solid #10b981; }</w:t>
      </w:r>
    </w:p>
    <w:p w14:paraId="63B614DB" w14:textId="77777777" w:rsidR="00197E58" w:rsidRPr="00197E58" w:rsidRDefault="00197E58" w:rsidP="00197E58">
      <w:r w:rsidRPr="00197E58">
        <w:t>.alert-badge.status-hold { border-left: 4px solid #f59e0b; }</w:t>
      </w:r>
    </w:p>
    <w:p w14:paraId="5B4B087F" w14:textId="77777777" w:rsidR="00197E58" w:rsidRPr="00197E58" w:rsidRDefault="00197E58" w:rsidP="00197E58">
      <w:r w:rsidRPr="00197E58">
        <w:t>.alert-badge.status-wait { border-left: 4px solid #ef4444; }</w:t>
      </w:r>
    </w:p>
    <w:p w14:paraId="6891E266" w14:textId="77777777" w:rsidR="00197E58" w:rsidRPr="00197E58" w:rsidRDefault="00197E58" w:rsidP="00197E58">
      <w:r w:rsidRPr="00197E58">
        <w:t>.alert-content { display: flex; flex-direction: column; gap: 1rem; }</w:t>
      </w:r>
    </w:p>
    <w:p w14:paraId="3FA76355" w14:textId="77777777" w:rsidR="00197E58" w:rsidRPr="00197E58" w:rsidRDefault="00197E58" w:rsidP="00197E58">
      <w:r w:rsidRPr="00197E58">
        <w:t>.alert-header { display: flex; justify-content: space-between; align-items: center; }</w:t>
      </w:r>
    </w:p>
    <w:p w14:paraId="139A8C86" w14:textId="77777777" w:rsidR="00197E58" w:rsidRPr="00197E58" w:rsidRDefault="00197E58" w:rsidP="00197E58">
      <w:r w:rsidRPr="00197E58">
        <w:t>.alert-title { font-weight: 700; color: #f5f1e8; }</w:t>
      </w:r>
    </w:p>
    <w:p w14:paraId="2B0D9F96" w14:textId="77777777" w:rsidR="00197E58" w:rsidRPr="00197E58" w:rsidRDefault="00197E58" w:rsidP="00197E58">
      <w:r w:rsidRPr="00197E58">
        <w:t>.status-badge { font-size: 0.75rem; font-weight: 700; padding: 0.25rem 0.75rem; border-radius: 9999px; text-transform: uppercase; }</w:t>
      </w:r>
    </w:p>
    <w:p w14:paraId="44B00C18" w14:textId="77777777" w:rsidR="00197E58" w:rsidRPr="00197E58" w:rsidRDefault="00197E58" w:rsidP="00197E58">
      <w:r w:rsidRPr="00197E58">
        <w:t>.status-badge.buy { background: rgba(16, 185, 129, 0.2); color: #10b981; }</w:t>
      </w:r>
    </w:p>
    <w:p w14:paraId="30CCBCF3" w14:textId="77777777" w:rsidR="00197E58" w:rsidRPr="00197E58" w:rsidRDefault="00197E58" w:rsidP="00197E58">
      <w:r w:rsidRPr="00197E58">
        <w:t>.status-badge.hold { background: rgba(245, 158, 11, 0.2); color: #f59e0b; }</w:t>
      </w:r>
    </w:p>
    <w:p w14:paraId="39799403" w14:textId="77777777" w:rsidR="00197E58" w:rsidRPr="00197E58" w:rsidRDefault="00197E58" w:rsidP="00197E58">
      <w:r w:rsidRPr="00197E58">
        <w:t>.status-badge.wait { background: rgba(239, 68, 68, 0.2); color: #ef4444; }</w:t>
      </w:r>
    </w:p>
    <w:p w14:paraId="083019D9" w14:textId="77777777" w:rsidR="00197E58" w:rsidRPr="00197E58" w:rsidRDefault="00197E58" w:rsidP="00197E58">
      <w:r w:rsidRPr="00197E58">
        <w:t>.alert-reasoning { font-size: 0.95rem; line-height: 1.5; color: #d1d5db; }</w:t>
      </w:r>
    </w:p>
    <w:p w14:paraId="385C5CBE" w14:textId="77777777" w:rsidR="00197E58" w:rsidRPr="00197E58" w:rsidRDefault="00197E58" w:rsidP="00197E58">
      <w:r w:rsidRPr="00197E58">
        <w:t>.alert-footer { display: flex; flex-direction: column; gap: 0.75rem; }</w:t>
      </w:r>
    </w:p>
    <w:p w14:paraId="4A5EC6BB" w14:textId="77777777" w:rsidR="00197E58" w:rsidRPr="00197E58" w:rsidRDefault="00197E58" w:rsidP="00197E58">
      <w:r w:rsidRPr="00197E58">
        <w:t>.savings-estimate { display: flex; justify-content: space-between; }</w:t>
      </w:r>
    </w:p>
    <w:p w14:paraId="30FAC861" w14:textId="77777777" w:rsidR="00197E58" w:rsidRPr="00197E58" w:rsidRDefault="00197E58" w:rsidP="00197E58">
      <w:r w:rsidRPr="00197E58">
        <w:t>.savings-estimate .label { font-size: 0.875rem; color: #9ca3af; }</w:t>
      </w:r>
    </w:p>
    <w:p w14:paraId="1FE5FFEA" w14:textId="77777777" w:rsidR="00197E58" w:rsidRPr="00197E58" w:rsidRDefault="00197E58" w:rsidP="00197E58">
      <w:r w:rsidRPr="00197E58">
        <w:t>.savings-estimate .value { font-size: 1.125rem; font-weight: 700; color: #10b981; }</w:t>
      </w:r>
    </w:p>
    <w:p w14:paraId="55978335" w14:textId="77777777" w:rsidR="00197E58" w:rsidRPr="00197E58" w:rsidRDefault="00197E58" w:rsidP="00197E58">
      <w:r w:rsidRPr="00197E58">
        <w:t>.confidence-bar { height: 6px; background: rgba(212, 175, 55, 0.1); border-radius: 3px; overflow: hidden; }</w:t>
      </w:r>
    </w:p>
    <w:p w14:paraId="309161DF" w14:textId="77777777" w:rsidR="00197E58" w:rsidRPr="00197E58" w:rsidRDefault="00197E58" w:rsidP="00197E58">
      <w:r w:rsidRPr="00197E58">
        <w:t>.confidence-fill { height: 100%; background: linear-gradient(90deg, #0f4c5c, #d4af37); transition: width 0.3s ease; }</w:t>
      </w:r>
    </w:p>
    <w:p w14:paraId="546464C7" w14:textId="77777777" w:rsidR="00197E58" w:rsidRPr="00197E58" w:rsidRDefault="00197E58" w:rsidP="00197E58">
      <w:r w:rsidRPr="00197E58">
        <w:t>.confidence-text { font-size: 0.75rem; color: #9ca3af; text-align: right; }</w:t>
      </w:r>
    </w:p>
    <w:p w14:paraId="2A7B0C0C" w14:textId="77777777" w:rsidR="00197E58" w:rsidRPr="00197E58" w:rsidRDefault="00197E58" w:rsidP="00197E58">
      <w:r w:rsidRPr="00197E58">
        <w:t>/* Responsive */ @media (max-width: 1024px) { .dashboard-grid { grid-template-columns: 1fr; } }</w:t>
      </w:r>
    </w:p>
    <w:p w14:paraId="4D89F576" w14:textId="77777777" w:rsidR="00197E58" w:rsidRPr="00197E58" w:rsidRDefault="00197E58" w:rsidP="00197E58">
      <w:r w:rsidRPr="00197E58">
        <w:t>@media (max-width: 768px) { .dashboard-layout { grid-template-columns: 1fr; }</w:t>
      </w:r>
    </w:p>
    <w:p w14:paraId="409A862F" w14:textId="77777777" w:rsidR="00197E58" w:rsidRPr="00197E58" w:rsidRDefault="00197E58" w:rsidP="00197E58">
      <w:r w:rsidRPr="00197E58">
        <w:t>.section-charts .charts-grid { grid-template-columns: 1fr; } }</w:t>
      </w:r>
    </w:p>
    <w:p w14:paraId="031A9C82" w14:textId="77777777" w:rsidR="00197E58" w:rsidRPr="00197E58" w:rsidRDefault="00197E58" w:rsidP="00197E58">
      <w:r w:rsidRPr="00197E58">
        <w:t>Verification checklist:</w:t>
      </w:r>
    </w:p>
    <w:p w14:paraId="2EF2DC21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Dashboard loads without errors</w:t>
      </w:r>
    </w:p>
    <w:p w14:paraId="35F39A9C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ForecastCard displays all data correctly</w:t>
      </w:r>
    </w:p>
    <w:p w14:paraId="5D7F1B20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AlertBadge status indicators (buy/hold/wait) working</w:t>
      </w:r>
    </w:p>
    <w:p w14:paraId="70408D43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Styling matches color theme (amber/teal/copper on charcoal)</w:t>
      </w:r>
    </w:p>
    <w:p w14:paraId="77784018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Responsive grid working on tablet/mobile</w:t>
      </w:r>
    </w:p>
    <w:p w14:paraId="5B3FC331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Hover states defined (interactive feel)</w:t>
      </w:r>
    </w:p>
    <w:p w14:paraId="38300CFD" w14:textId="77777777" w:rsidR="00197E58" w:rsidRPr="00197E58" w:rsidRDefault="00197E58" w:rsidP="00197E58">
      <w:pPr>
        <w:numPr>
          <w:ilvl w:val="0"/>
          <w:numId w:val="19"/>
        </w:numPr>
      </w:pPr>
      <w:r w:rsidRPr="00197E58">
        <w:t>[ ] All components connected via hooks</w:t>
      </w:r>
    </w:p>
    <w:p w14:paraId="266F05C0" w14:textId="77777777" w:rsidR="00197E58" w:rsidRPr="00197E58" w:rsidRDefault="00197E58" w:rsidP="00197E58">
      <w:r w:rsidRPr="00197E58">
        <w:t>This forms the core dashboard experience.</w:t>
      </w:r>
    </w:p>
    <w:p w14:paraId="0C3C674D" w14:textId="77777777" w:rsidR="00197E58" w:rsidRPr="00197E58" w:rsidRDefault="00197E58" w:rsidP="00197E58"/>
    <w:p w14:paraId="0453B291" w14:textId="77777777" w:rsidR="00197E58" w:rsidRPr="00197E58" w:rsidRDefault="00197E58" w:rsidP="00197E58">
      <w:r w:rsidRPr="00197E58">
        <w:t>---</w:t>
      </w:r>
    </w:p>
    <w:p w14:paraId="19F623FE" w14:textId="77777777" w:rsidR="00197E58" w:rsidRPr="00197E58" w:rsidRDefault="00197E58" w:rsidP="00197E58"/>
    <w:p w14:paraId="12CF8D69" w14:textId="77777777" w:rsidR="00197E58" w:rsidRPr="00197E58" w:rsidRDefault="00197E58" w:rsidP="00197E58">
      <w:r w:rsidRPr="00197E58">
        <w:t>### **PROMPT 5: Chart Components (Recharts)**</w:t>
      </w:r>
    </w:p>
    <w:p w14:paraId="3F70A938" w14:textId="77777777" w:rsidR="00197E58" w:rsidRPr="00197E58" w:rsidRDefault="00197E58" w:rsidP="00197E58"/>
    <w:p w14:paraId="6018AC66" w14:textId="77777777" w:rsidR="00197E58" w:rsidRPr="00197E58" w:rsidRDefault="00197E58" w:rsidP="00197E58">
      <w:r w:rsidRPr="00197E58">
        <w:t>Create chart components for data visualization in Smart Buy prototype.</w:t>
      </w:r>
    </w:p>
    <w:p w14:paraId="2D9AA3D7" w14:textId="77777777" w:rsidR="00197E58" w:rsidRPr="00197E58" w:rsidRDefault="00197E58" w:rsidP="00197E58">
      <w:pPr>
        <w:numPr>
          <w:ilvl w:val="0"/>
          <w:numId w:val="20"/>
        </w:numPr>
      </w:pPr>
      <w:r w:rsidRPr="00197E58">
        <w:t>Create src/components/Charts/PriceChart.tsx:</w:t>
      </w:r>
    </w:p>
    <w:p w14:paraId="208C4054" w14:textId="77777777" w:rsidR="00197E58" w:rsidRPr="00197E58" w:rsidRDefault="00197E58" w:rsidP="00197E58">
      <w:r w:rsidRPr="00197E58">
        <w:t>import React from 'react' import { LineChart, Line, AreaChart, Area, XAxis, YAxis, CartesianGrid, Tooltip, Legend, ResponsiveContainer, ComposedChart } from 'recharts' import { MaterialForecast } from '../../services/types'</w:t>
      </w:r>
    </w:p>
    <w:p w14:paraId="3F8CAC75" w14:textId="77777777" w:rsidR="00197E58" w:rsidRPr="00197E58" w:rsidRDefault="00197E58" w:rsidP="00197E58">
      <w:r w:rsidRPr="00197E58">
        <w:t>interface PriceChartProps { forecast: MaterialForecast historical: any[] }</w:t>
      </w:r>
    </w:p>
    <w:p w14:paraId="12C0EB75" w14:textId="77777777" w:rsidR="00197E58" w:rsidRPr="00197E58" w:rsidRDefault="00197E58" w:rsidP="00197E58">
      <w:r w:rsidRPr="00197E58">
        <w:t>export const PriceChart: React.FC&lt;PriceChartProps&gt; = ({ forecast, historical }) =&gt; { // Combine historical and forecast data const combinedData = [ ...historical.map(h =&gt; ({ ...h, type: 'historical', actual: h.actual, })), ...forecast.forecast_horizon.map(f =&gt; ({ date: f.month, predicted: f.predicted, lower_bound: f.lower_bound, upper_bound: f.upper_bound, type: 'forecast', })), ]</w:t>
      </w:r>
    </w:p>
    <w:p w14:paraId="0E15B103" w14:textId="77777777" w:rsidR="00197E58" w:rsidRPr="00197E58" w:rsidRDefault="00197E58" w:rsidP="00197E58">
      <w:r w:rsidRPr="00197E58">
        <w:t>const CustomTooltip = ({ active, payload }: any) =&gt; { if (active &amp;&amp; payload &amp;&amp; payload.length) { const data = payload[0].payload return ( &lt;div className="custom-tooltip"&gt; &lt;p className="label"&gt;{data.date}&lt;/p&gt; {data.actual &amp;&amp; &lt;p className="actual"&gt;Actual: ₹{data.actual}&lt;/p&gt;} {data.predicted &amp;&amp; &lt;p className="predicted"&gt;Forecast: ₹{data.predicted}&lt;/p&gt;} &lt;/div&gt; ) } return null }</w:t>
      </w:r>
    </w:p>
    <w:p w14:paraId="71347AD5" w14:textId="77777777" w:rsidR="00197E58" w:rsidRPr="00197E58" w:rsidRDefault="00197E58" w:rsidP="00197E58">
      <w:r w:rsidRPr="00197E58">
        <w:t>return ( &lt;ResponsiveContainer width="100%" height={300}&gt; &lt;ComposedChart data={combinedData} margin={{ top: 10, right: 30, left: 0, bottom: 0 }}&gt; &lt;defs&gt; &lt;linearGradient id="colorForecast" x1="0" y1="0" x2="0" y2="1"&gt; &lt;stop offset="5%" stopColor="#d4af37" stopOpacity={0.8} /&gt; &lt;stop offset="95%" stopColor="#d4af37" stopOpacity={0} /&gt; &lt;/linearGradient&gt; &lt;linearGradient id="colorHistorical" x1="0" y1="0" x2="0" y2="1"&gt; &lt;stop offset="5%" stopColor="#0f4c5c" stopOpacity={0.8} /&gt; &lt;stop offset="95%" stopColor="#0f4c5c" stopOpacity={0} /&gt; &lt;/linearGradient&gt; &lt;/defs&gt;</w:t>
      </w:r>
    </w:p>
    <w:p w14:paraId="055926CF" w14:textId="77777777" w:rsidR="00197E58" w:rsidRPr="00197E58" w:rsidRDefault="00197E58" w:rsidP="00197E58">
      <w:r w:rsidRPr="00197E58">
        <w:t xml:space="preserve">    &lt;CartesianGrid strokeDasharray="3 3" stroke="#4a4f5e" /&gt;</w:t>
      </w:r>
    </w:p>
    <w:p w14:paraId="48327631" w14:textId="77777777" w:rsidR="00197E58" w:rsidRPr="00197E58" w:rsidRDefault="00197E58" w:rsidP="00197E58">
      <w:r w:rsidRPr="00197E58">
        <w:t xml:space="preserve">    &lt;XAxis </w:t>
      </w:r>
    </w:p>
    <w:p w14:paraId="52ED08F8" w14:textId="77777777" w:rsidR="00197E58" w:rsidRPr="00197E58" w:rsidRDefault="00197E58" w:rsidP="00197E58">
      <w:r w:rsidRPr="00197E58">
        <w:t xml:space="preserve">      dataKey="date" </w:t>
      </w:r>
    </w:p>
    <w:p w14:paraId="6A7E03C2" w14:textId="77777777" w:rsidR="00197E58" w:rsidRPr="00197E58" w:rsidRDefault="00197E58" w:rsidP="00197E58">
      <w:r w:rsidRPr="00197E58">
        <w:t xml:space="preserve">      stroke="#9ca3af"</w:t>
      </w:r>
    </w:p>
    <w:p w14:paraId="7F63185E" w14:textId="77777777" w:rsidR="00197E58" w:rsidRPr="00197E58" w:rsidRDefault="00197E58" w:rsidP="00197E58">
      <w:r w:rsidRPr="00197E58">
        <w:t xml:space="preserve">      style={{ fontSize: '12px' }}</w:t>
      </w:r>
    </w:p>
    <w:p w14:paraId="17AAC7C3" w14:textId="77777777" w:rsidR="00197E58" w:rsidRPr="00197E58" w:rsidRDefault="00197E58" w:rsidP="00197E58">
      <w:r w:rsidRPr="00197E58">
        <w:t xml:space="preserve">    /&gt;</w:t>
      </w:r>
    </w:p>
    <w:p w14:paraId="0DBE2FD3" w14:textId="77777777" w:rsidR="00197E58" w:rsidRPr="00197E58" w:rsidRDefault="00197E58" w:rsidP="00197E58">
      <w:r w:rsidRPr="00197E58">
        <w:t xml:space="preserve">    &lt;YAxis </w:t>
      </w:r>
    </w:p>
    <w:p w14:paraId="543D7D08" w14:textId="77777777" w:rsidR="00197E58" w:rsidRPr="00197E58" w:rsidRDefault="00197E58" w:rsidP="00197E58">
      <w:r w:rsidRPr="00197E58">
        <w:t xml:space="preserve">      stroke="#9ca3af"</w:t>
      </w:r>
    </w:p>
    <w:p w14:paraId="55F26B67" w14:textId="77777777" w:rsidR="00197E58" w:rsidRPr="00197E58" w:rsidRDefault="00197E58" w:rsidP="00197E58">
      <w:r w:rsidRPr="00197E58">
        <w:t xml:space="preserve">      style={{ fontSize: '12px' }}</w:t>
      </w:r>
    </w:p>
    <w:p w14:paraId="500F43E8" w14:textId="77777777" w:rsidR="00197E58" w:rsidRPr="00197E58" w:rsidRDefault="00197E58" w:rsidP="00197E58">
      <w:r w:rsidRPr="00197E58">
        <w:t xml:space="preserve">    /&gt;</w:t>
      </w:r>
    </w:p>
    <w:p w14:paraId="74ACEDED" w14:textId="77777777" w:rsidR="00197E58" w:rsidRPr="00197E58" w:rsidRDefault="00197E58" w:rsidP="00197E58">
      <w:r w:rsidRPr="00197E58">
        <w:t xml:space="preserve">    &lt;Tooltip content={&lt;CustomTooltip /&gt;} /&gt;</w:t>
      </w:r>
    </w:p>
    <w:p w14:paraId="2930845A" w14:textId="77777777" w:rsidR="00197E58" w:rsidRPr="00197E58" w:rsidRDefault="00197E58" w:rsidP="00197E58">
      <w:r w:rsidRPr="00197E58">
        <w:t xml:space="preserve">    &lt;Legend /&gt;</w:t>
      </w:r>
    </w:p>
    <w:p w14:paraId="45522FDC" w14:textId="77777777" w:rsidR="00197E58" w:rsidRPr="00197E58" w:rsidRDefault="00197E58" w:rsidP="00197E58">
      <w:r w:rsidRPr="00197E58">
        <w:t xml:space="preserve">    </w:t>
      </w:r>
    </w:p>
    <w:p w14:paraId="7D02E97A" w14:textId="77777777" w:rsidR="00197E58" w:rsidRPr="00197E58" w:rsidRDefault="00197E58" w:rsidP="00197E58">
      <w:r w:rsidRPr="00197E58">
        <w:t xml:space="preserve">    {/* Confidence band (upper/lower bounds) */}</w:t>
      </w:r>
    </w:p>
    <w:p w14:paraId="73C3F65C" w14:textId="77777777" w:rsidR="00197E58" w:rsidRPr="00197E58" w:rsidRDefault="00197E58" w:rsidP="00197E58">
      <w:r w:rsidRPr="00197E58">
        <w:t xml:space="preserve">    &lt;Area</w:t>
      </w:r>
    </w:p>
    <w:p w14:paraId="3FCF302B" w14:textId="77777777" w:rsidR="00197E58" w:rsidRPr="00197E58" w:rsidRDefault="00197E58" w:rsidP="00197E58">
      <w:r w:rsidRPr="00197E58">
        <w:t xml:space="preserve">      type="monotone"</w:t>
      </w:r>
    </w:p>
    <w:p w14:paraId="0A77A822" w14:textId="77777777" w:rsidR="00197E58" w:rsidRPr="00197E58" w:rsidRDefault="00197E58" w:rsidP="00197E58">
      <w:r w:rsidRPr="00197E58">
        <w:t xml:space="preserve">      dataKey="upper_bound"</w:t>
      </w:r>
    </w:p>
    <w:p w14:paraId="2B79D0E8" w14:textId="77777777" w:rsidR="00197E58" w:rsidRPr="00197E58" w:rsidRDefault="00197E58" w:rsidP="00197E58">
      <w:r w:rsidRPr="00197E58">
        <w:t xml:space="preserve">      fill="none"</w:t>
      </w:r>
    </w:p>
    <w:p w14:paraId="7B5022BA" w14:textId="77777777" w:rsidR="00197E58" w:rsidRPr="00197E58" w:rsidRDefault="00197E58" w:rsidP="00197E58">
      <w:r w:rsidRPr="00197E58">
        <w:t xml:space="preserve">      stroke="none"</w:t>
      </w:r>
    </w:p>
    <w:p w14:paraId="4C514097" w14:textId="77777777" w:rsidR="00197E58" w:rsidRPr="00197E58" w:rsidRDefault="00197E58" w:rsidP="00197E58">
      <w:r w:rsidRPr="00197E58">
        <w:t xml:space="preserve">      isAnimationActive={false}</w:t>
      </w:r>
    </w:p>
    <w:p w14:paraId="6427C6FB" w14:textId="77777777" w:rsidR="00197E58" w:rsidRPr="00197E58" w:rsidRDefault="00197E58" w:rsidP="00197E58">
      <w:r w:rsidRPr="00197E58">
        <w:t xml:space="preserve">    /&gt;</w:t>
      </w:r>
    </w:p>
    <w:p w14:paraId="65097B20" w14:textId="77777777" w:rsidR="00197E58" w:rsidRPr="00197E58" w:rsidRDefault="00197E58" w:rsidP="00197E58">
      <w:r w:rsidRPr="00197E58">
        <w:t xml:space="preserve">    &lt;Area</w:t>
      </w:r>
    </w:p>
    <w:p w14:paraId="37C562B4" w14:textId="77777777" w:rsidR="00197E58" w:rsidRPr="00197E58" w:rsidRDefault="00197E58" w:rsidP="00197E58">
      <w:r w:rsidRPr="00197E58">
        <w:t xml:space="preserve">      type="monotone"</w:t>
      </w:r>
    </w:p>
    <w:p w14:paraId="2A685255" w14:textId="77777777" w:rsidR="00197E58" w:rsidRPr="00197E58" w:rsidRDefault="00197E58" w:rsidP="00197E58">
      <w:r w:rsidRPr="00197E58">
        <w:t xml:space="preserve">      dataKey="lower_bound"</w:t>
      </w:r>
    </w:p>
    <w:p w14:paraId="7F2B5088" w14:textId="77777777" w:rsidR="00197E58" w:rsidRPr="00197E58" w:rsidRDefault="00197E58" w:rsidP="00197E58">
      <w:r w:rsidRPr="00197E58">
        <w:t xml:space="preserve">      fill="url(#colorForecast)"</w:t>
      </w:r>
    </w:p>
    <w:p w14:paraId="3BBD6073" w14:textId="77777777" w:rsidR="00197E58" w:rsidRPr="00197E58" w:rsidRDefault="00197E58" w:rsidP="00197E58">
      <w:r w:rsidRPr="00197E58">
        <w:t xml:space="preserve">      stroke="none"</w:t>
      </w:r>
    </w:p>
    <w:p w14:paraId="6B29FD1B" w14:textId="77777777" w:rsidR="00197E58" w:rsidRPr="00197E58" w:rsidRDefault="00197E58" w:rsidP="00197E58">
      <w:r w:rsidRPr="00197E58">
        <w:t xml:space="preserve">      isAnimationActive={false}</w:t>
      </w:r>
    </w:p>
    <w:p w14:paraId="44DFF323" w14:textId="77777777" w:rsidR="00197E58" w:rsidRPr="00197E58" w:rsidRDefault="00197E58" w:rsidP="00197E58">
      <w:r w:rsidRPr="00197E58">
        <w:t xml:space="preserve">      name="Confidence Band"</w:t>
      </w:r>
    </w:p>
    <w:p w14:paraId="5E7F6925" w14:textId="77777777" w:rsidR="00197E58" w:rsidRPr="00197E58" w:rsidRDefault="00197E58" w:rsidP="00197E58">
      <w:r w:rsidRPr="00197E58">
        <w:t xml:space="preserve">    /&gt;</w:t>
      </w:r>
    </w:p>
    <w:p w14:paraId="58F18BB4" w14:textId="77777777" w:rsidR="00197E58" w:rsidRPr="00197E58" w:rsidRDefault="00197E58" w:rsidP="00197E58">
      <w:r w:rsidRPr="00197E58">
        <w:t xml:space="preserve">    </w:t>
      </w:r>
    </w:p>
    <w:p w14:paraId="45895B5F" w14:textId="77777777" w:rsidR="00197E58" w:rsidRPr="00197E58" w:rsidRDefault="00197E58" w:rsidP="00197E58">
      <w:r w:rsidRPr="00197E58">
        <w:t xml:space="preserve">    {/* Historical prices */}</w:t>
      </w:r>
    </w:p>
    <w:p w14:paraId="41832354" w14:textId="77777777" w:rsidR="00197E58" w:rsidRPr="00197E58" w:rsidRDefault="00197E58" w:rsidP="00197E58">
      <w:r w:rsidRPr="00197E58">
        <w:t xml:space="preserve">    &lt;Line</w:t>
      </w:r>
    </w:p>
    <w:p w14:paraId="5EEF22DB" w14:textId="77777777" w:rsidR="00197E58" w:rsidRPr="00197E58" w:rsidRDefault="00197E58" w:rsidP="00197E58">
      <w:r w:rsidRPr="00197E58">
        <w:t xml:space="preserve">      type="monotone"</w:t>
      </w:r>
    </w:p>
    <w:p w14:paraId="1719277E" w14:textId="77777777" w:rsidR="00197E58" w:rsidRPr="00197E58" w:rsidRDefault="00197E58" w:rsidP="00197E58">
      <w:r w:rsidRPr="00197E58">
        <w:t xml:space="preserve">      dataKey="actual"</w:t>
      </w:r>
    </w:p>
    <w:p w14:paraId="3B0CD0E2" w14:textId="77777777" w:rsidR="00197E58" w:rsidRPr="00197E58" w:rsidRDefault="00197E58" w:rsidP="00197E58">
      <w:r w:rsidRPr="00197E58">
        <w:t xml:space="preserve">      stroke="#0f4c5c"</w:t>
      </w:r>
    </w:p>
    <w:p w14:paraId="75B64C35" w14:textId="77777777" w:rsidR="00197E58" w:rsidRPr="00197E58" w:rsidRDefault="00197E58" w:rsidP="00197E58">
      <w:r w:rsidRPr="00197E58">
        <w:t xml:space="preserve">      dot={false}</w:t>
      </w:r>
    </w:p>
    <w:p w14:paraId="6D9692D9" w14:textId="77777777" w:rsidR="00197E58" w:rsidRPr="00197E58" w:rsidRDefault="00197E58" w:rsidP="00197E58">
      <w:r w:rsidRPr="00197E58">
        <w:t xml:space="preserve">      strokeWidth={2}</w:t>
      </w:r>
    </w:p>
    <w:p w14:paraId="448C89F0" w14:textId="77777777" w:rsidR="00197E58" w:rsidRPr="00197E58" w:rsidRDefault="00197E58" w:rsidP="00197E58">
      <w:r w:rsidRPr="00197E58">
        <w:t xml:space="preserve">      name="Historical"</w:t>
      </w:r>
    </w:p>
    <w:p w14:paraId="5E94A6CF" w14:textId="77777777" w:rsidR="00197E58" w:rsidRPr="00197E58" w:rsidRDefault="00197E58" w:rsidP="00197E58">
      <w:r w:rsidRPr="00197E58">
        <w:t xml:space="preserve">      isAnimationActive={false}</w:t>
      </w:r>
    </w:p>
    <w:p w14:paraId="07D03F40" w14:textId="77777777" w:rsidR="00197E58" w:rsidRPr="00197E58" w:rsidRDefault="00197E58" w:rsidP="00197E58">
      <w:r w:rsidRPr="00197E58">
        <w:t xml:space="preserve">    /&gt;</w:t>
      </w:r>
    </w:p>
    <w:p w14:paraId="5B172AE1" w14:textId="77777777" w:rsidR="00197E58" w:rsidRPr="00197E58" w:rsidRDefault="00197E58" w:rsidP="00197E58">
      <w:r w:rsidRPr="00197E58">
        <w:t xml:space="preserve">    </w:t>
      </w:r>
    </w:p>
    <w:p w14:paraId="22D4CF29" w14:textId="77777777" w:rsidR="00197E58" w:rsidRPr="00197E58" w:rsidRDefault="00197E58" w:rsidP="00197E58">
      <w:r w:rsidRPr="00197E58">
        <w:t xml:space="preserve">    {/* Forecast prices */}</w:t>
      </w:r>
    </w:p>
    <w:p w14:paraId="591C0E11" w14:textId="77777777" w:rsidR="00197E58" w:rsidRPr="00197E58" w:rsidRDefault="00197E58" w:rsidP="00197E58">
      <w:r w:rsidRPr="00197E58">
        <w:t xml:space="preserve">    &lt;Line</w:t>
      </w:r>
    </w:p>
    <w:p w14:paraId="24548888" w14:textId="77777777" w:rsidR="00197E58" w:rsidRPr="00197E58" w:rsidRDefault="00197E58" w:rsidP="00197E58">
      <w:r w:rsidRPr="00197E58">
        <w:t xml:space="preserve">      type="monotone"</w:t>
      </w:r>
    </w:p>
    <w:p w14:paraId="5A068187" w14:textId="77777777" w:rsidR="00197E58" w:rsidRPr="00197E58" w:rsidRDefault="00197E58" w:rsidP="00197E58">
      <w:r w:rsidRPr="00197E58">
        <w:t xml:space="preserve">      dataKey="predicted"</w:t>
      </w:r>
    </w:p>
    <w:p w14:paraId="46A3F3C1" w14:textId="77777777" w:rsidR="00197E58" w:rsidRPr="00197E58" w:rsidRDefault="00197E58" w:rsidP="00197E58">
      <w:r w:rsidRPr="00197E58">
        <w:t xml:space="preserve">      stroke="#d4af37"</w:t>
      </w:r>
    </w:p>
    <w:p w14:paraId="1ACB198B" w14:textId="77777777" w:rsidR="00197E58" w:rsidRPr="00197E58" w:rsidRDefault="00197E58" w:rsidP="00197E58">
      <w:r w:rsidRPr="00197E58">
        <w:t xml:space="preserve">      strokeWidth={2.5}</w:t>
      </w:r>
    </w:p>
    <w:p w14:paraId="7C9FA895" w14:textId="77777777" w:rsidR="00197E58" w:rsidRPr="00197E58" w:rsidRDefault="00197E58" w:rsidP="00197E58">
      <w:r w:rsidRPr="00197E58">
        <w:t xml:space="preserve">      dot={{ fill: '#d4af37', r: 4 }}</w:t>
      </w:r>
    </w:p>
    <w:p w14:paraId="14135A16" w14:textId="77777777" w:rsidR="00197E58" w:rsidRPr="00197E58" w:rsidRDefault="00197E58" w:rsidP="00197E58">
      <w:r w:rsidRPr="00197E58">
        <w:t xml:space="preserve">      name="Forecast"</w:t>
      </w:r>
    </w:p>
    <w:p w14:paraId="4573BE81" w14:textId="77777777" w:rsidR="00197E58" w:rsidRPr="00197E58" w:rsidRDefault="00197E58" w:rsidP="00197E58">
      <w:r w:rsidRPr="00197E58">
        <w:t xml:space="preserve">      isAnimationActive={false}</w:t>
      </w:r>
    </w:p>
    <w:p w14:paraId="046043C4" w14:textId="77777777" w:rsidR="00197E58" w:rsidRPr="00197E58" w:rsidRDefault="00197E58" w:rsidP="00197E58">
      <w:r w:rsidRPr="00197E58">
        <w:t xml:space="preserve">    /&gt;</w:t>
      </w:r>
    </w:p>
    <w:p w14:paraId="7C147511" w14:textId="77777777" w:rsidR="00197E58" w:rsidRPr="00197E58" w:rsidRDefault="00197E58" w:rsidP="00197E58">
      <w:r w:rsidRPr="00197E58">
        <w:t xml:space="preserve">  &lt;/ComposedChart&gt;</w:t>
      </w:r>
    </w:p>
    <w:p w14:paraId="37DBF63A" w14:textId="77777777" w:rsidR="00197E58" w:rsidRPr="00197E58" w:rsidRDefault="00197E58" w:rsidP="00197E58">
      <w:r w:rsidRPr="00197E58">
        <w:t>&lt;/ResponsiveContainer&gt;</w:t>
      </w:r>
    </w:p>
    <w:p w14:paraId="0C81DC06" w14:textId="77777777" w:rsidR="00197E58" w:rsidRPr="00197E58" w:rsidRDefault="00197E58" w:rsidP="00197E58">
      <w:r w:rsidRPr="00197E58">
        <w:t>) }</w:t>
      </w:r>
    </w:p>
    <w:p w14:paraId="6CE29A8F" w14:textId="77777777" w:rsidR="00197E58" w:rsidRPr="00197E58" w:rsidRDefault="00197E58" w:rsidP="00197E58">
      <w:pPr>
        <w:numPr>
          <w:ilvl w:val="0"/>
          <w:numId w:val="21"/>
        </w:numPr>
      </w:pPr>
      <w:r w:rsidRPr="00197E58">
        <w:t>Create src/components/Charts/ComparisonChart.tsx:</w:t>
      </w:r>
    </w:p>
    <w:p w14:paraId="4C504B9F" w14:textId="77777777" w:rsidR="00197E58" w:rsidRPr="00197E58" w:rsidRDefault="00197E58" w:rsidP="00197E58">
      <w:r w:rsidRPr="00197E58">
        <w:t>import React from 'react' import { BarChart, Bar, XAxis, YAxis, CartesianGrid, Tooltip, Legend, ResponsiveContainer, Cell } from 'recharts' import { MaterialForecast } from '../../services/types'</w:t>
      </w:r>
    </w:p>
    <w:p w14:paraId="3F71ED5A" w14:textId="77777777" w:rsidR="00197E58" w:rsidRPr="00197E58" w:rsidRDefault="00197E58" w:rsidP="00197E58">
      <w:r w:rsidRPr="00197E58">
        <w:t>interface ComparisonChartProps { forecasts: MaterialForecast[] }</w:t>
      </w:r>
    </w:p>
    <w:p w14:paraId="10AB6054" w14:textId="77777777" w:rsidR="00197E58" w:rsidRPr="00197E58" w:rsidRDefault="00197E58" w:rsidP="00197E58">
      <w:r w:rsidRPr="00197E58">
        <w:t>export const ComparisonChart: React.FC&lt;ComparisonChartProps&gt; = ({ forecasts }) =&gt; { // Prepare comparison data (accuracy metrics) const comparisonData = forecasts.map(f =&gt; ({ material: f.material.toUpperCase(), mape: f.accuracy_metrics.mape, directional: f.accuracy_metrics.directional_accuracy, confidence: f.accuracy_metrics.confidence, }))</w:t>
      </w:r>
    </w:p>
    <w:p w14:paraId="199B26B2" w14:textId="77777777" w:rsidR="00197E58" w:rsidRPr="00197E58" w:rsidRDefault="00197E58" w:rsidP="00197E58">
      <w:r w:rsidRPr="00197E58">
        <w:t>const COLORS = ['#0f4c5c', '#d4af37']</w:t>
      </w:r>
    </w:p>
    <w:p w14:paraId="70284CA2" w14:textId="77777777" w:rsidR="00197E58" w:rsidRPr="00197E58" w:rsidRDefault="00197E58" w:rsidP="00197E58">
      <w:r w:rsidRPr="00197E58">
        <w:t>const CustomTooltip = ({ active, payload }: any) =&gt; { if (active &amp;&amp; payload &amp;&amp; payload.length) { return ( &lt;div className="custom-tooltip"&gt; &lt;p className="label"&gt;{payload[0].payload.material}&lt;/p&gt; &lt;p style={{ color: payload[0].color }}&gt; {payload[0].name}: {payload[0].value.toFixed(1)}% &lt;/p&gt; &lt;/div&gt; ) } return null }</w:t>
      </w:r>
    </w:p>
    <w:p w14:paraId="5510D81D" w14:textId="77777777" w:rsidR="00197E58" w:rsidRPr="00197E58" w:rsidRDefault="00197E58" w:rsidP="00197E58">
      <w:r w:rsidRPr="00197E58">
        <w:t>return ( &lt;ResponsiveContainer width="100%" height={300}&gt; &lt;BarChart data={comparisonData} margin={{ top: 20, right: 30, left: 0, bottom: 0 }}&gt; &lt;CartesianGrid strokeDasharray="3 3" stroke="#4a4f5e" /&gt; &lt;XAxis dataKey="material" stroke="#9ca3af" /&gt; &lt;YAxis stroke="#9ca3af" /&gt; &lt;Tooltip content={&lt;CustomTooltip /&gt;} /&gt; &lt;Legend /&gt; &lt;Bar dataKey="mape" fill="#d4af37" name="MAPE %" radius={[8, 8, 0, 0]}&gt; {comparisonData.map((entry, index) =&gt; ( &lt;Cell key={cell-${index}} fill={COLORS[index % COLORS.length]} /&gt; ))} &lt;/Bar&gt; &lt;Bar dataKey="directional" fill="#0f4c5c" name="Directional Accuracy %" radius={[8, 8, 0, 0]} /&gt; &lt;/BarChart&gt; &lt;/ResponsiveContainer&gt; ) }</w:t>
      </w:r>
    </w:p>
    <w:p w14:paraId="023FB4B8" w14:textId="77777777" w:rsidR="00197E58" w:rsidRPr="00197E58" w:rsidRDefault="00197E58" w:rsidP="00197E58">
      <w:pPr>
        <w:numPr>
          <w:ilvl w:val="0"/>
          <w:numId w:val="22"/>
        </w:numPr>
      </w:pPr>
      <w:r w:rsidRPr="00197E58">
        <w:t>Create src/components/Charts/ConfidenceChart.tsx (Feature Importance):</w:t>
      </w:r>
    </w:p>
    <w:p w14:paraId="6104A4B3" w14:textId="77777777" w:rsidR="00197E58" w:rsidRPr="00197E58" w:rsidRDefault="00197E58" w:rsidP="00197E58">
      <w:r w:rsidRPr="00197E58">
        <w:t>import React from 'react' import { BarChart, Bar, XAxis, YAxis, CartesianGrid, Tooltip, Legend, ResponsiveContainer } from 'recharts'</w:t>
      </w:r>
    </w:p>
    <w:p w14:paraId="0A2F472B" w14:textId="77777777" w:rsidR="00197E58" w:rsidRPr="00197E58" w:rsidRDefault="00197E58" w:rsidP="00197E58">
      <w:r w:rsidRPr="00197E58">
        <w:t>interface ConfidenceChartProps { data: Array&lt;{ name: string; importance: number }&gt; }</w:t>
      </w:r>
    </w:p>
    <w:p w14:paraId="52C9E276" w14:textId="77777777" w:rsidR="00197E58" w:rsidRPr="00197E58" w:rsidRDefault="00197E58" w:rsidP="00197E58">
      <w:r w:rsidRPr="00197E58">
        <w:t>export const ConfidenceChart: React.FC&lt;ConfidenceChartProps&gt; = ({ data }) =&gt; { const sortedData = [...data].sort((a, b) =&gt; b.importance - a.importance)</w:t>
      </w:r>
    </w:p>
    <w:p w14:paraId="2601984B" w14:textId="77777777" w:rsidR="00197E58" w:rsidRPr="00197E58" w:rsidRDefault="00197E58" w:rsidP="00197E58">
      <w:r w:rsidRPr="00197E58">
        <w:t>return ( &lt;ResponsiveContainer width="100%" height={300}&gt; &lt;BarChart data={sortedData} layout="vertical"&gt; &lt;CartesianGrid strokeDasharray="3 3" stroke="#4a4f5e" /&gt; &lt;XAxis type="number" stroke="#9ca3af" /&gt; &lt;YAxis dataKey="name" type="category" stroke="#9ca3af" width={150} /&gt; &lt;Tooltip contentStyle={{ backgroundColor: '#2d3142', border: '1px solid #d4af37', borderRadius: '8px', color: '#f5f1e8' }} /&gt; &lt;Bar dataKey="importance" fill="#d4af37" /&gt; &lt;/BarChart&gt; &lt;/ResponsiveContainer&gt; ) }</w:t>
      </w:r>
    </w:p>
    <w:p w14:paraId="263C3D67" w14:textId="77777777" w:rsidR="00197E58" w:rsidRPr="00197E58" w:rsidRDefault="00197E58" w:rsidP="00197E58">
      <w:r w:rsidRPr="00197E58">
        <w:t>Verification checklist:</w:t>
      </w:r>
    </w:p>
    <w:p w14:paraId="700C6F2F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Charts render without errors</w:t>
      </w:r>
    </w:p>
    <w:p w14:paraId="281244F4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Historical + Forecast data overlaying correctly</w:t>
      </w:r>
    </w:p>
    <w:p w14:paraId="5FEC0740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Confidence bands visible</w:t>
      </w:r>
    </w:p>
    <w:p w14:paraId="7CDF0E71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Custom tooltips showing on hover</w:t>
      </w:r>
    </w:p>
    <w:p w14:paraId="143A1058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Legends visible and accurate</w:t>
      </w:r>
    </w:p>
    <w:p w14:paraId="1291CD39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Colors matching theme (teal, gold, copper)</w:t>
      </w:r>
    </w:p>
    <w:p w14:paraId="7E7AC198" w14:textId="77777777" w:rsidR="00197E58" w:rsidRPr="00197E58" w:rsidRDefault="00197E58" w:rsidP="00197E58">
      <w:pPr>
        <w:numPr>
          <w:ilvl w:val="0"/>
          <w:numId w:val="23"/>
        </w:numPr>
      </w:pPr>
      <w:r w:rsidRPr="00197E58">
        <w:t>[ ] Responsive on mobile (check width % calls)</w:t>
      </w:r>
    </w:p>
    <w:p w14:paraId="4661E5C5" w14:textId="77777777" w:rsidR="00197E58" w:rsidRPr="00197E58" w:rsidRDefault="00197E58" w:rsidP="00197E58">
      <w:r w:rsidRPr="00197E58">
        <w:t>This creates interactive, data-forward visuals.</w:t>
      </w:r>
    </w:p>
    <w:p w14:paraId="34B892A7" w14:textId="77777777" w:rsidR="00197E58" w:rsidRPr="00197E58" w:rsidRDefault="00197E58" w:rsidP="00197E58"/>
    <w:p w14:paraId="27DEF393" w14:textId="77777777" w:rsidR="00197E58" w:rsidRPr="00197E58" w:rsidRDefault="00197E58" w:rsidP="00197E58">
      <w:r w:rsidRPr="00197E58">
        <w:t>---</w:t>
      </w:r>
    </w:p>
    <w:p w14:paraId="2F331F40" w14:textId="77777777" w:rsidR="00197E58" w:rsidRPr="00197E58" w:rsidRDefault="00197E58" w:rsidP="00197E58"/>
    <w:p w14:paraId="5742B3B7" w14:textId="77777777" w:rsidR="00197E58" w:rsidRPr="00197E58" w:rsidRDefault="00197E58" w:rsidP="00197E58">
      <w:r w:rsidRPr="00197E58">
        <w:t>### **PROMPT 6: Sidebar &amp; Navigation**</w:t>
      </w:r>
    </w:p>
    <w:p w14:paraId="34F548AD" w14:textId="77777777" w:rsidR="00197E58" w:rsidRPr="00197E58" w:rsidRDefault="00197E58" w:rsidP="00197E58"/>
    <w:p w14:paraId="40F1DC7B" w14:textId="77777777" w:rsidR="00197E58" w:rsidRPr="00197E58" w:rsidRDefault="00197E58" w:rsidP="00197E58">
      <w:r w:rsidRPr="00197E58">
        <w:t>Create navigation sidebar for dashboard.</w:t>
      </w:r>
    </w:p>
    <w:p w14:paraId="19A4270A" w14:textId="77777777" w:rsidR="00197E58" w:rsidRPr="00197E58" w:rsidRDefault="00197E58" w:rsidP="00197E58">
      <w:pPr>
        <w:numPr>
          <w:ilvl w:val="0"/>
          <w:numId w:val="24"/>
        </w:numPr>
      </w:pPr>
      <w:r w:rsidRPr="00197E58">
        <w:t>Create src/components/Sidebar/Sidebar.tsx:</w:t>
      </w:r>
    </w:p>
    <w:p w14:paraId="497A61A1" w14:textId="77777777" w:rsidR="00197E58" w:rsidRPr="00197E58" w:rsidRDefault="00197E58" w:rsidP="00197E58">
      <w:r w:rsidRPr="00197E58">
        <w:t>import React, { useState } from 'react' import '../styles/Sidebar.module.css'</w:t>
      </w:r>
    </w:p>
    <w:p w14:paraId="770043C3" w14:textId="77777777" w:rsidR="00197E58" w:rsidRPr="00197E58" w:rsidRDefault="00197E58" w:rsidP="00197E58">
      <w:r w:rsidRPr="00197E58">
        <w:t>interface NavItem { label: string icon: string active: boolean }</w:t>
      </w:r>
    </w:p>
    <w:p w14:paraId="60348DB8" w14:textId="77777777" w:rsidR="00197E58" w:rsidRPr="00197E58" w:rsidRDefault="00197E58" w:rsidP="00197E58">
      <w:r w:rsidRPr="00197E58">
        <w:t>export const Sidebar: React.FC = () =&gt; { const [activeNav, setActiveNav] = useState('dashboard')</w:t>
      </w:r>
    </w:p>
    <w:p w14:paraId="5B2DABAD" w14:textId="77777777" w:rsidR="00197E58" w:rsidRPr="00197E58" w:rsidRDefault="00197E58" w:rsidP="00197E58">
      <w:r w:rsidRPr="00197E58">
        <w:t>const navItems: Record&lt;string, NavItem&gt; = { dashboard: { label: 'Dashboard', icon: '</w:t>
      </w:r>
      <w:r w:rsidRPr="00197E58">
        <w:rPr>
          <w:rFonts w:ascii="Segoe UI Emoji" w:hAnsi="Segoe UI Emoji" w:cs="Segoe UI Emoji"/>
        </w:rPr>
        <w:t>📊</w:t>
      </w:r>
      <w:r w:rsidRPr="00197E58">
        <w:t>', active: activeNav === 'dashboard' }, forecasts: { label: 'Forecasts', icon: '</w:t>
      </w:r>
      <w:r w:rsidRPr="00197E58">
        <w:rPr>
          <w:rFonts w:ascii="Segoe UI Emoji" w:hAnsi="Segoe UI Emoji" w:cs="Segoe UI Emoji"/>
        </w:rPr>
        <w:t>📈</w:t>
      </w:r>
      <w:r w:rsidRPr="00197E58">
        <w:t>', active: activeNav === 'forecasts' }, performance: { label: 'Performance', icon: '✓', active: activeNav === 'performance' }, scenarios: { label: 'Scenarios', icon: '</w:t>
      </w:r>
      <w:r w:rsidRPr="00197E58">
        <w:rPr>
          <w:rFonts w:ascii="Segoe UI Emoji" w:hAnsi="Segoe UI Emoji" w:cs="Segoe UI Emoji"/>
        </w:rPr>
        <w:t>⚙️</w:t>
      </w:r>
      <w:r w:rsidRPr="00197E58">
        <w:t>', active: activeNav === 'scenarios' }, settings: { label: 'Settings', icon: '</w:t>
      </w:r>
      <w:r w:rsidRPr="00197E58">
        <w:rPr>
          <w:rFonts w:ascii="Segoe UI Emoji" w:hAnsi="Segoe UI Emoji" w:cs="Segoe UI Emoji"/>
        </w:rPr>
        <w:t>⚡</w:t>
      </w:r>
      <w:r w:rsidRPr="00197E58">
        <w:t>', active: activeNav === 'settings' }, }</w:t>
      </w:r>
    </w:p>
    <w:p w14:paraId="021FF1E7" w14:textId="77777777" w:rsidR="00197E58" w:rsidRPr="00197E58" w:rsidRDefault="00197E58" w:rsidP="00197E58">
      <w:r w:rsidRPr="00197E58">
        <w:t>return ( &lt;aside className="sidebar"&gt; {/* Logo */} &lt;div className="sidebar-header"&gt; &lt;h1 className="logo"&gt; &lt;span className="logo-icon"&gt;</w:t>
      </w:r>
      <w:r w:rsidRPr="00197E58">
        <w:rPr>
          <w:rFonts w:ascii="Cambria Math" w:hAnsi="Cambria Math" w:cs="Cambria Math"/>
        </w:rPr>
        <w:t>◆</w:t>
      </w:r>
      <w:r w:rsidRPr="00197E58">
        <w:t>&lt;/span&gt; Smart Buy &lt;/h1&gt; &lt;/div&gt;</w:t>
      </w:r>
    </w:p>
    <w:p w14:paraId="1E8FED88" w14:textId="77777777" w:rsidR="00197E58" w:rsidRPr="00197E58" w:rsidRDefault="00197E58" w:rsidP="00197E58">
      <w:r w:rsidRPr="00197E58">
        <w:t xml:space="preserve">  {/* Navigation */}</w:t>
      </w:r>
    </w:p>
    <w:p w14:paraId="1298403F" w14:textId="77777777" w:rsidR="00197E58" w:rsidRPr="00197E58" w:rsidRDefault="00197E58" w:rsidP="00197E58">
      <w:r w:rsidRPr="00197E58">
        <w:t xml:space="preserve">  &lt;nav className="sidebar-nav"&gt;</w:t>
      </w:r>
    </w:p>
    <w:p w14:paraId="75E56017" w14:textId="77777777" w:rsidR="00197E58" w:rsidRPr="00197E58" w:rsidRDefault="00197E58" w:rsidP="00197E58">
      <w:r w:rsidRPr="00197E58">
        <w:t xml:space="preserve">    {Object.entries(navItems).map(([key, item]) =&gt; (</w:t>
      </w:r>
    </w:p>
    <w:p w14:paraId="7BA43CD3" w14:textId="77777777" w:rsidR="00197E58" w:rsidRPr="00197E58" w:rsidRDefault="00197E58" w:rsidP="00197E58">
      <w:r w:rsidRPr="00197E58">
        <w:t xml:space="preserve">      &lt;button</w:t>
      </w:r>
    </w:p>
    <w:p w14:paraId="66BE6F33" w14:textId="77777777" w:rsidR="00197E58" w:rsidRPr="00197E58" w:rsidRDefault="00197E58" w:rsidP="00197E58">
      <w:r w:rsidRPr="00197E58">
        <w:t xml:space="preserve">        key={key}</w:t>
      </w:r>
    </w:p>
    <w:p w14:paraId="32BCDDCE" w14:textId="77777777" w:rsidR="00197E58" w:rsidRPr="00197E58" w:rsidRDefault="00197E58" w:rsidP="00197E58">
      <w:r w:rsidRPr="00197E58">
        <w:t xml:space="preserve">        className={`nav-item ${item.active ? 'active' : ''}`}</w:t>
      </w:r>
    </w:p>
    <w:p w14:paraId="1295FF5B" w14:textId="77777777" w:rsidR="00197E58" w:rsidRPr="00197E58" w:rsidRDefault="00197E58" w:rsidP="00197E58">
      <w:r w:rsidRPr="00197E58">
        <w:t xml:space="preserve">        onClick={() =&gt; setActiveNav(key)}</w:t>
      </w:r>
    </w:p>
    <w:p w14:paraId="1F71FF88" w14:textId="77777777" w:rsidR="00197E58" w:rsidRPr="00197E58" w:rsidRDefault="00197E58" w:rsidP="00197E58">
      <w:r w:rsidRPr="00197E58">
        <w:t xml:space="preserve">      &gt;</w:t>
      </w:r>
    </w:p>
    <w:p w14:paraId="7364C418" w14:textId="77777777" w:rsidR="00197E58" w:rsidRPr="00197E58" w:rsidRDefault="00197E58" w:rsidP="00197E58">
      <w:r w:rsidRPr="00197E58">
        <w:t xml:space="preserve">        &lt;span className="nav-icon"&gt;{item.icon}&lt;/span&gt;</w:t>
      </w:r>
    </w:p>
    <w:p w14:paraId="7BC3B5B1" w14:textId="77777777" w:rsidR="00197E58" w:rsidRPr="00197E58" w:rsidRDefault="00197E58" w:rsidP="00197E58">
      <w:r w:rsidRPr="00197E58">
        <w:t xml:space="preserve">        &lt;span className="nav-label"&gt;{item.label}&lt;/span&gt;</w:t>
      </w:r>
    </w:p>
    <w:p w14:paraId="1E1E3393" w14:textId="77777777" w:rsidR="00197E58" w:rsidRPr="00197E58" w:rsidRDefault="00197E58" w:rsidP="00197E58">
      <w:r w:rsidRPr="00197E58">
        <w:t xml:space="preserve">        {item.active &amp;&amp; &lt;span className="active-indicator" /&gt;}</w:t>
      </w:r>
    </w:p>
    <w:p w14:paraId="07AD5404" w14:textId="77777777" w:rsidR="00197E58" w:rsidRPr="00197E58" w:rsidRDefault="00197E58" w:rsidP="00197E58">
      <w:r w:rsidRPr="00197E58">
        <w:t xml:space="preserve">      &lt;/button&gt;</w:t>
      </w:r>
    </w:p>
    <w:p w14:paraId="1F7CC71E" w14:textId="77777777" w:rsidR="00197E58" w:rsidRPr="00197E58" w:rsidRDefault="00197E58" w:rsidP="00197E58">
      <w:r w:rsidRPr="00197E58">
        <w:t xml:space="preserve">    ))}</w:t>
      </w:r>
    </w:p>
    <w:p w14:paraId="10EF7D14" w14:textId="77777777" w:rsidR="00197E58" w:rsidRPr="00197E58" w:rsidRDefault="00197E58" w:rsidP="00197E58">
      <w:r w:rsidRPr="00197E58">
        <w:t xml:space="preserve">  &lt;/nav&gt;</w:t>
      </w:r>
    </w:p>
    <w:p w14:paraId="4E9E1E10" w14:textId="77777777" w:rsidR="00197E58" w:rsidRPr="00197E58" w:rsidRDefault="00197E58" w:rsidP="00197E58"/>
    <w:p w14:paraId="22F435B0" w14:textId="77777777" w:rsidR="00197E58" w:rsidRPr="00197E58" w:rsidRDefault="00197E58" w:rsidP="00197E58">
      <w:r w:rsidRPr="00197E58">
        <w:t xml:space="preserve">  {/* Sidebar footer */}</w:t>
      </w:r>
    </w:p>
    <w:p w14:paraId="0DBC6DAB" w14:textId="77777777" w:rsidR="00197E58" w:rsidRPr="00197E58" w:rsidRDefault="00197E58" w:rsidP="00197E58">
      <w:r w:rsidRPr="00197E58">
        <w:t xml:space="preserve">  &lt;div className="sidebar-footer"&gt;</w:t>
      </w:r>
    </w:p>
    <w:p w14:paraId="10C7EC9A" w14:textId="77777777" w:rsidR="00197E58" w:rsidRPr="00197E58" w:rsidRDefault="00197E58" w:rsidP="00197E58">
      <w:r w:rsidRPr="00197E58">
        <w:t xml:space="preserve">    &lt;div className="info-panel"&gt;</w:t>
      </w:r>
    </w:p>
    <w:p w14:paraId="60CC7B41" w14:textId="77777777" w:rsidR="00197E58" w:rsidRPr="00197E58" w:rsidRDefault="00197E58" w:rsidP="00197E58">
      <w:r w:rsidRPr="00197E58">
        <w:t xml:space="preserve">      &lt;p className="info-label"&gt;Last Updated&lt;/p&gt;</w:t>
      </w:r>
    </w:p>
    <w:p w14:paraId="1FA14601" w14:textId="77777777" w:rsidR="00197E58" w:rsidRPr="00197E58" w:rsidRDefault="00197E58" w:rsidP="00197E58">
      <w:r w:rsidRPr="00197E58">
        <w:t xml:space="preserve">      &lt;p className="info-value"&gt;{new Date().toLocaleDateString()}&lt;/p&gt;</w:t>
      </w:r>
    </w:p>
    <w:p w14:paraId="09076298" w14:textId="77777777" w:rsidR="00197E58" w:rsidRPr="00197E58" w:rsidRDefault="00197E58" w:rsidP="00197E58">
      <w:r w:rsidRPr="00197E58">
        <w:t xml:space="preserve">      &lt;div className="status-dot" /&gt;</w:t>
      </w:r>
    </w:p>
    <w:p w14:paraId="7B5E069B" w14:textId="77777777" w:rsidR="00197E58" w:rsidRPr="00197E58" w:rsidRDefault="00197E58" w:rsidP="00197E58">
      <w:r w:rsidRPr="00197E58">
        <w:t xml:space="preserve">      &lt;p className="status-text"&gt;Live Data Feed&lt;/p&gt;</w:t>
      </w:r>
    </w:p>
    <w:p w14:paraId="61305AA6" w14:textId="77777777" w:rsidR="00197E58" w:rsidRPr="00197E58" w:rsidRDefault="00197E58" w:rsidP="00197E58">
      <w:r w:rsidRPr="00197E58">
        <w:t xml:space="preserve">    &lt;/div&gt;</w:t>
      </w:r>
    </w:p>
    <w:p w14:paraId="17127357" w14:textId="77777777" w:rsidR="00197E58" w:rsidRPr="00197E58" w:rsidRDefault="00197E58" w:rsidP="00197E58">
      <w:r w:rsidRPr="00197E58">
        <w:t xml:space="preserve">  &lt;/div&gt;</w:t>
      </w:r>
    </w:p>
    <w:p w14:paraId="39DF8CB3" w14:textId="77777777" w:rsidR="00197E58" w:rsidRPr="00197E58" w:rsidRDefault="00197E58" w:rsidP="00197E58">
      <w:r w:rsidRPr="00197E58">
        <w:t>&lt;/aside&gt;</w:t>
      </w:r>
    </w:p>
    <w:p w14:paraId="50257C6D" w14:textId="77777777" w:rsidR="00197E58" w:rsidRPr="00197E58" w:rsidRDefault="00197E58" w:rsidP="00197E58">
      <w:r w:rsidRPr="00197E58">
        <w:t>) }</w:t>
      </w:r>
    </w:p>
    <w:p w14:paraId="492353CA" w14:textId="77777777" w:rsidR="00197E58" w:rsidRPr="00197E58" w:rsidRDefault="00197E58" w:rsidP="00197E58">
      <w:pPr>
        <w:numPr>
          <w:ilvl w:val="0"/>
          <w:numId w:val="25"/>
        </w:numPr>
      </w:pPr>
      <w:r w:rsidRPr="00197E58">
        <w:t>Create src/components/styles/Sidebar.module.css:</w:t>
      </w:r>
    </w:p>
    <w:p w14:paraId="6B523F53" w14:textId="77777777" w:rsidR="00197E58" w:rsidRPr="00197E58" w:rsidRDefault="00197E58" w:rsidP="00197E58">
      <w:r w:rsidRPr="00197E58">
        <w:t>.sidebar { grid-column: 1; background: rgba(45, 49, 66, 0.6); backdrop-filter: blur(10px); border: 1px solid rgba(212, 175, 55, 0.1); border-radius: 1rem; padding: 1.5rem 0; height: fit-content; position: sticky; top: 1rem; display: flex; flex-direction: column; gap: 2rem; }</w:t>
      </w:r>
    </w:p>
    <w:p w14:paraId="4D545647" w14:textId="77777777" w:rsidR="00197E58" w:rsidRPr="00197E58" w:rsidRDefault="00197E58" w:rsidP="00197E58">
      <w:r w:rsidRPr="00197E58">
        <w:t>.sidebar-header { padding: 0 1rem; border-bottom: 2px solid transparent; border-image: linear-gradient(90deg, #0f4c5c, #d4af37) 1; padding-bottom: 1rem; }</w:t>
      </w:r>
    </w:p>
    <w:p w14:paraId="377EB6D6" w14:textId="77777777" w:rsidR="00197E58" w:rsidRPr="00197E58" w:rsidRDefault="00197E58" w:rsidP="00197E58">
      <w:r w:rsidRPr="00197E58">
        <w:t>.logo { font-size: 1.25rem; font-weight: 700; color: #f5f1e8; display: flex; align-items: center; gap: 0.5rem; }</w:t>
      </w:r>
    </w:p>
    <w:p w14:paraId="13390FCE" w14:textId="77777777" w:rsidR="00197E58" w:rsidRPr="00197E58" w:rsidRDefault="00197E58" w:rsidP="00197E58">
      <w:r w:rsidRPr="00197E58">
        <w:t>.logo-icon { color: #d4af37; font-size: 1.5rem; }</w:t>
      </w:r>
    </w:p>
    <w:p w14:paraId="0F200012" w14:textId="77777777" w:rsidR="00197E58" w:rsidRPr="00197E58" w:rsidRDefault="00197E58" w:rsidP="00197E58">
      <w:r w:rsidRPr="00197E58">
        <w:t>.sidebar-nav { display: flex; flex-direction: column; gap: 0.5rem; padding: 0 1rem; }</w:t>
      </w:r>
    </w:p>
    <w:p w14:paraId="59AF68C9" w14:textId="77777777" w:rsidR="00197E58" w:rsidRPr="00197E58" w:rsidRDefault="00197E58" w:rsidP="00197E58">
      <w:r w:rsidRPr="00197E58">
        <w:t>.nav-item { display: flex; align-items: center; gap: 0.75rem; padding: 0.75rem 1rem; border: none; background: transparent; color: #9ca3af; cursor: pointer; border-radius: 0.5rem; transition: all var(--transition-base); font-size: 0.95rem; font-weight: 500; position: relative; }</w:t>
      </w:r>
    </w:p>
    <w:p w14:paraId="3953D457" w14:textId="77777777" w:rsidR="00197E58" w:rsidRPr="00197E58" w:rsidRDefault="00197E58" w:rsidP="00197E58">
      <w:r w:rsidRPr="00197E58">
        <w:t>.nav-item:hover { background: rgba(212, 175, 55, 0.1); color: #d4af37; }</w:t>
      </w:r>
    </w:p>
    <w:p w14:paraId="6005E7F8" w14:textId="77777777" w:rsidR="00197E58" w:rsidRPr="00197E58" w:rsidRDefault="00197E58" w:rsidP="00197E58">
      <w:r w:rsidRPr="00197E58">
        <w:t>.nav-item.active { background: rgba(212, 175, 55, 0.15); color: #d4af37; font-weight: 600; }</w:t>
      </w:r>
    </w:p>
    <w:p w14:paraId="5DA0F12E" w14:textId="77777777" w:rsidR="00197E58" w:rsidRPr="00197E58" w:rsidRDefault="00197E58" w:rsidP="00197E58">
      <w:r w:rsidRPr="00197E58">
        <w:t>.nav-icon { font-size: 1.25rem; min-width: 24px; text-align: center; }</w:t>
      </w:r>
    </w:p>
    <w:p w14:paraId="0251549F" w14:textId="77777777" w:rsidR="00197E58" w:rsidRPr="00197E58" w:rsidRDefault="00197E58" w:rsidP="00197E58">
      <w:r w:rsidRPr="00197E58">
        <w:t>.active-indicator { position: absolute; right: 0; width: 3px; height: 100%; background: linear-gradient(180deg, #d4af37, #0f4c5c); border-radius: 3px 0 0 3px; }</w:t>
      </w:r>
    </w:p>
    <w:p w14:paraId="05280240" w14:textId="77777777" w:rsidR="00197E58" w:rsidRPr="00197E58" w:rsidRDefault="00197E58" w:rsidP="00197E58">
      <w:r w:rsidRPr="00197E58">
        <w:t>.sidebar-footer { padding: 1rem; border-top: 1px solid rgba(212, 175, 55, 0.1); margin-top: auto; }</w:t>
      </w:r>
    </w:p>
    <w:p w14:paraId="6AEB045A" w14:textId="77777777" w:rsidR="00197E58" w:rsidRPr="00197E58" w:rsidRDefault="00197E58" w:rsidP="00197E58">
      <w:r w:rsidRPr="00197E58">
        <w:t>.info-panel { background: rgba(15, 76, 92, 0.2); border: 1px solid rgba(15, 76, 92, 0.3); border-radius: 0.5rem; padding: 0.75rem; }</w:t>
      </w:r>
    </w:p>
    <w:p w14:paraId="5512DCE2" w14:textId="77777777" w:rsidR="00197E58" w:rsidRPr="00197E58" w:rsidRDefault="00197E58" w:rsidP="00197E58">
      <w:r w:rsidRPr="00197E58">
        <w:t>.info-label { font-size: 0.75rem; color: #9ca3af; text-transform: uppercase; margin-bottom: 0.25rem; }</w:t>
      </w:r>
    </w:p>
    <w:p w14:paraId="4FB09FE5" w14:textId="77777777" w:rsidR="00197E58" w:rsidRPr="00197E58" w:rsidRDefault="00197E58" w:rsidP="00197E58">
      <w:r w:rsidRPr="00197E58">
        <w:t>.info-value { font-size: 0.95rem; font-weight: 600; color: #d4af37; margin-bottom: 0.5rem; }</w:t>
      </w:r>
    </w:p>
    <w:p w14:paraId="45F2ED35" w14:textId="77777777" w:rsidR="00197E58" w:rsidRPr="00197E58" w:rsidRDefault="00197E58" w:rsidP="00197E58">
      <w:r w:rsidRPr="00197E58">
        <w:t>.status-dot { display: inline-block; width: 6px; height: 6px; background: #10b981; border-radius: 50%; margin-right: 0.5rem; animation: pulse 2s infinite; }</w:t>
      </w:r>
    </w:p>
    <w:p w14:paraId="1382DC01" w14:textId="77777777" w:rsidR="00197E58" w:rsidRPr="00197E58" w:rsidRDefault="00197E58" w:rsidP="00197E58">
      <w:r w:rsidRPr="00197E58">
        <w:t>.status-text { font-size: 0.75rem; color: #10b981; display: inline; }</w:t>
      </w:r>
    </w:p>
    <w:p w14:paraId="1E3ECC5C" w14:textId="77777777" w:rsidR="00197E58" w:rsidRPr="00197E58" w:rsidRDefault="00197E58" w:rsidP="00197E58">
      <w:r w:rsidRPr="00197E58">
        <w:t>@keyframes pulse { 0%, 100% { opacity: 1; } 50% { opacity: 0.5; } }</w:t>
      </w:r>
    </w:p>
    <w:p w14:paraId="6A32AF86" w14:textId="77777777" w:rsidR="00197E58" w:rsidRPr="00197E58" w:rsidRDefault="00197E58" w:rsidP="00197E58">
      <w:r w:rsidRPr="00197E58">
        <w:t>Verification checklist:</w:t>
      </w:r>
    </w:p>
    <w:p w14:paraId="35849A2C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Sidebar sticky positioning working</w:t>
      </w:r>
    </w:p>
    <w:p w14:paraId="3B1B5271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Navigation items responding to clicks</w:t>
      </w:r>
    </w:p>
    <w:p w14:paraId="22368554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Active state indicator animated</w:t>
      </w:r>
    </w:p>
    <w:p w14:paraId="20A5BDE9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Logo visible with icon</w:t>
      </w:r>
    </w:p>
    <w:p w14:paraId="117357AF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Last updated info showing current date</w:t>
      </w:r>
    </w:p>
    <w:p w14:paraId="10F7855B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Live feed status indicator pulsing</w:t>
      </w:r>
    </w:p>
    <w:p w14:paraId="02C3B10E" w14:textId="77777777" w:rsidR="00197E58" w:rsidRPr="00197E58" w:rsidRDefault="00197E58" w:rsidP="00197E58">
      <w:pPr>
        <w:numPr>
          <w:ilvl w:val="0"/>
          <w:numId w:val="26"/>
        </w:numPr>
      </w:pPr>
      <w:r w:rsidRPr="00197E58">
        <w:t>[ ] Responsive on tablet (sidebar width adjustable)</w:t>
      </w:r>
    </w:p>
    <w:p w14:paraId="286C1405" w14:textId="77777777" w:rsidR="00197E58" w:rsidRPr="00197E58" w:rsidRDefault="00197E58" w:rsidP="00197E58">
      <w:r w:rsidRPr="00197E58">
        <w:t>This completes the navigation experience.</w:t>
      </w:r>
    </w:p>
    <w:p w14:paraId="5548C48E" w14:textId="77777777" w:rsidR="00197E58" w:rsidRPr="00197E58" w:rsidRDefault="00197E58" w:rsidP="00197E58"/>
    <w:p w14:paraId="63A96A07" w14:textId="77777777" w:rsidR="00197E58" w:rsidRPr="00197E58" w:rsidRDefault="00197E58" w:rsidP="00197E58">
      <w:r w:rsidRPr="00197E58">
        <w:t>---</w:t>
      </w:r>
    </w:p>
    <w:p w14:paraId="755584B4" w14:textId="77777777" w:rsidR="00197E58" w:rsidRPr="00197E58" w:rsidRDefault="00197E58" w:rsidP="00197E58"/>
    <w:p w14:paraId="6CD0D863" w14:textId="77777777" w:rsidR="00197E58" w:rsidRPr="00197E58" w:rsidRDefault="00197E58" w:rsidP="00197E58">
      <w:r w:rsidRPr="00197E58">
        <w:t>### **PROMPT 7: Run &amp; Build Instructions**</w:t>
      </w:r>
    </w:p>
    <w:p w14:paraId="230A367E" w14:textId="77777777" w:rsidR="00197E58" w:rsidRPr="00197E58" w:rsidRDefault="00197E58" w:rsidP="00197E58"/>
    <w:p w14:paraId="59D9423C" w14:textId="77777777" w:rsidR="00197E58" w:rsidRPr="00197E58" w:rsidRDefault="00197E58" w:rsidP="00197E58">
      <w:r w:rsidRPr="00197E58">
        <w:t>Final setup and launch instructions for Smart Buy prototype.</w:t>
      </w:r>
    </w:p>
    <w:p w14:paraId="7ECED60E" w14:textId="77777777" w:rsidR="00197E58" w:rsidRPr="00197E58" w:rsidRDefault="00197E58" w:rsidP="00197E58">
      <w:r w:rsidRPr="00197E58">
        <w:t>INSTALLATION:</w:t>
      </w:r>
    </w:p>
    <w:p w14:paraId="5FF6C441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Create project: npm create vite@latest smart-buy-prototype -- --template react-ts cd smart-buy-prototype</w:t>
      </w:r>
    </w:p>
    <w:p w14:paraId="18D3E47B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Install dependencies: npm install npm install -D tailwindcss postcss autoprefixer npm install recharts axios zustand npm install -D msw (optional, for advanced mocking)</w:t>
      </w:r>
    </w:p>
    <w:p w14:paraId="13F1079F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Setup Tailwind: npx tailwindcss init -p</w:t>
      </w:r>
    </w:p>
    <w:p w14:paraId="20BE1670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Copy all component files (from prompts above) into: src/components/ src/services/ src/hooks/ src/styles/</w:t>
      </w:r>
    </w:p>
    <w:p w14:paraId="376F7897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Update src/App.tsx: import { Dashboard } from './components/Dashboard/Dashboard' import './styles/globals.css' import './styles/theme.css' import './styles/glassmorphism.css'</w:t>
      </w:r>
    </w:p>
    <w:p w14:paraId="4A7211A5" w14:textId="77777777" w:rsidR="00197E58" w:rsidRPr="00197E58" w:rsidRDefault="00197E58" w:rsidP="00197E58">
      <w:r w:rsidRPr="00197E58">
        <w:t>function App() { return &lt;Dashboard /&gt; }</w:t>
      </w:r>
    </w:p>
    <w:p w14:paraId="151BCA26" w14:textId="77777777" w:rsidR="00197E58" w:rsidRPr="00197E58" w:rsidRDefault="00197E58" w:rsidP="00197E58">
      <w:r w:rsidRPr="00197E58">
        <w:t>export default App</w:t>
      </w:r>
    </w:p>
    <w:p w14:paraId="6626DA29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Create .env file: VITE_API_BASE_URL=http://localhost:3001 VITE_THEME_MODE=dark VITE_APP_ENV=development</w:t>
      </w:r>
    </w:p>
    <w:p w14:paraId="7B8C463C" w14:textId="77777777" w:rsidR="00197E58" w:rsidRPr="00197E58" w:rsidRDefault="00197E58" w:rsidP="00197E58">
      <w:pPr>
        <w:numPr>
          <w:ilvl w:val="0"/>
          <w:numId w:val="27"/>
        </w:numPr>
      </w:pPr>
      <w:r w:rsidRPr="00197E58">
        <w:t>Start development server: npm run dev</w:t>
      </w:r>
    </w:p>
    <w:p w14:paraId="4F6F68DA" w14:textId="77777777" w:rsidR="00197E58" w:rsidRPr="00197E58" w:rsidRDefault="00197E58" w:rsidP="00197E58">
      <w:r w:rsidRPr="00197E58">
        <w:t>This opens: http://localhost:5173</w:t>
      </w:r>
    </w:p>
    <w:p w14:paraId="0016532F" w14:textId="77777777" w:rsidR="00197E58" w:rsidRPr="00197E58" w:rsidRDefault="00197E58" w:rsidP="00197E58">
      <w:r w:rsidRPr="00197E58">
        <w:t>DEVELOPMENT WORKFLOW:</w:t>
      </w:r>
    </w:p>
    <w:p w14:paraId="7381D955" w14:textId="77777777" w:rsidR="00197E58" w:rsidRPr="00197E58" w:rsidRDefault="00197E58" w:rsidP="00197E58">
      <w:pPr>
        <w:numPr>
          <w:ilvl w:val="0"/>
          <w:numId w:val="28"/>
        </w:numPr>
      </w:pPr>
      <w:r w:rsidRPr="00197E58">
        <w:t>Open http://localhost:5173 in browser</w:t>
      </w:r>
    </w:p>
    <w:p w14:paraId="577B98FA" w14:textId="77777777" w:rsidR="00197E58" w:rsidRPr="00197E58" w:rsidRDefault="00197E58" w:rsidP="00197E58">
      <w:pPr>
        <w:numPr>
          <w:ilvl w:val="0"/>
          <w:numId w:val="28"/>
        </w:numPr>
      </w:pPr>
      <w:r w:rsidRPr="00197E58">
        <w:t>Edit components in src/components/ and see hot reload</w:t>
      </w:r>
    </w:p>
    <w:p w14:paraId="3BA8831D" w14:textId="77777777" w:rsidR="00197E58" w:rsidRPr="00197E58" w:rsidRDefault="00197E58" w:rsidP="00197E58">
      <w:pPr>
        <w:numPr>
          <w:ilvl w:val="0"/>
          <w:numId w:val="28"/>
        </w:numPr>
      </w:pPr>
      <w:r w:rsidRPr="00197E58">
        <w:t>Mock API responses from src/services/mockData.ts</w:t>
      </w:r>
    </w:p>
    <w:p w14:paraId="4ABAD6A3" w14:textId="77777777" w:rsidR="00197E58" w:rsidRPr="00197E58" w:rsidRDefault="00197E58" w:rsidP="00197E58">
      <w:pPr>
        <w:numPr>
          <w:ilvl w:val="0"/>
          <w:numId w:val="28"/>
        </w:numPr>
      </w:pPr>
      <w:r w:rsidRPr="00197E58">
        <w:t>Chart data auto-updates from useForecastData hook</w:t>
      </w:r>
    </w:p>
    <w:p w14:paraId="7CC902A7" w14:textId="77777777" w:rsidR="00197E58" w:rsidRPr="00197E58" w:rsidRDefault="00197E58" w:rsidP="00197E58">
      <w:pPr>
        <w:numPr>
          <w:ilvl w:val="0"/>
          <w:numId w:val="28"/>
        </w:numPr>
      </w:pPr>
      <w:r w:rsidRPr="00197E58">
        <w:t>No backend needed; all data is simulated</w:t>
      </w:r>
    </w:p>
    <w:p w14:paraId="4677BFE5" w14:textId="77777777" w:rsidR="00197E58" w:rsidRPr="00197E58" w:rsidRDefault="00197E58" w:rsidP="00197E58">
      <w:r w:rsidRPr="00197E58">
        <w:t>BUILD FOR PRODUCTION: npm run build → Outputs to dist/ folder → Ready for deployment</w:t>
      </w:r>
    </w:p>
    <w:p w14:paraId="7B099E83" w14:textId="77777777" w:rsidR="00197E58" w:rsidRPr="00197E58" w:rsidRDefault="00197E58" w:rsidP="00197E58">
      <w:r w:rsidRPr="00197E58">
        <w:t>PROTOTYPE VERIFICATION CHECKLIST:</w:t>
      </w:r>
    </w:p>
    <w:p w14:paraId="3B12FE21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Dashboard loads without errors</w:t>
      </w:r>
    </w:p>
    <w:p w14:paraId="62ABF940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Forecast cards displaying aluminum + PVC data</w:t>
      </w:r>
    </w:p>
    <w:p w14:paraId="7A85EE1A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Buy signal badges showing with status colors</w:t>
      </w:r>
    </w:p>
    <w:p w14:paraId="7F0C6430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Charts rendering with historical + forecast overlay</w:t>
      </w:r>
    </w:p>
    <w:p w14:paraId="196C7250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Sidebar navigation interactive</w:t>
      </w:r>
    </w:p>
    <w:p w14:paraId="706A17B0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Color theme (charcoal/gold/teal) applied globally</w:t>
      </w:r>
    </w:p>
    <w:p w14:paraId="311BB6B8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Responsive on desktop (1920px), tablet (768px), mobile (375px)</w:t>
      </w:r>
    </w:p>
    <w:p w14:paraId="0F3D8D62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Dummy data realistic and believable</w:t>
      </w:r>
    </w:p>
    <w:p w14:paraId="4765A897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No console errors or warnings</w:t>
      </w:r>
    </w:p>
    <w:p w14:paraId="22018758" w14:textId="77777777" w:rsidR="00197E58" w:rsidRPr="00197E58" w:rsidRDefault="00197E58" w:rsidP="00197E58">
      <w:pPr>
        <w:numPr>
          <w:ilvl w:val="0"/>
          <w:numId w:val="29"/>
        </w:numPr>
      </w:pPr>
      <w:r w:rsidRPr="00197E58">
        <w:t>[ ] API calls simulated with 300ms delay (feels real)</w:t>
      </w:r>
    </w:p>
    <w:p w14:paraId="2FB1F052" w14:textId="77777777" w:rsidR="00197E58" w:rsidRPr="00197E58" w:rsidRDefault="00197E58" w:rsidP="00197E58">
      <w:r w:rsidRPr="00197E58">
        <w:t>CUSTOMIZATION POINTS FOR LATER BACKEND INTEGRATION:</w:t>
      </w:r>
    </w:p>
    <w:p w14:paraId="585D39DA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Replace mockData.ts imports with real API calls</w:t>
      </w:r>
    </w:p>
    <w:p w14:paraId="0B8145A7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Update apiClient methods to hit actual endpoints</w:t>
      </w:r>
    </w:p>
    <w:p w14:paraId="7959C8E5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Add authentication layer (JWT tokens)</w:t>
      </w:r>
    </w:p>
    <w:p w14:paraId="047CDFFF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Swap Axios interceptors with real API middleware</w:t>
      </w:r>
    </w:p>
    <w:p w14:paraId="45A9F534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Add real-time WebSocket updates for live data</w:t>
      </w:r>
    </w:p>
    <w:p w14:paraId="2430B53E" w14:textId="77777777" w:rsidR="00197E58" w:rsidRPr="00197E58" w:rsidRDefault="00197E58" w:rsidP="00197E58">
      <w:pPr>
        <w:numPr>
          <w:ilvl w:val="0"/>
          <w:numId w:val="30"/>
        </w:numPr>
      </w:pPr>
      <w:r w:rsidRPr="00197E58">
        <w:t>Implement export/download (CSV, PDF reports)</w:t>
      </w:r>
    </w:p>
    <w:p w14:paraId="7BA5CDD5" w14:textId="77777777" w:rsidR="00197E58" w:rsidRPr="00197E58" w:rsidRDefault="00197E58" w:rsidP="00197E58">
      <w:r w:rsidRPr="00197E58">
        <w:t>KNOWN LIMITATIONS (For Backend Phase 2):</w:t>
      </w:r>
    </w:p>
    <w:p w14:paraId="22D65B11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All data is static in memory (no persistence)</w:t>
      </w:r>
    </w:p>
    <w:p w14:paraId="14706A3A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No user authentication</w:t>
      </w:r>
    </w:p>
    <w:p w14:paraId="37A7FEC0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No data refresh on schedule</w:t>
      </w:r>
    </w:p>
    <w:p w14:paraId="42E4D0C2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No alert notifications</w:t>
      </w:r>
    </w:p>
    <w:p w14:paraId="5F29877A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No scenario persistence</w:t>
      </w:r>
    </w:p>
    <w:p w14:paraId="573F4DD4" w14:textId="77777777" w:rsidR="00197E58" w:rsidRPr="00197E58" w:rsidRDefault="00197E58" w:rsidP="00197E58">
      <w:pPr>
        <w:numPr>
          <w:ilvl w:val="0"/>
          <w:numId w:val="31"/>
        </w:numPr>
      </w:pPr>
      <w:r w:rsidRPr="00197E58">
        <w:t>No multi-user collaboration</w:t>
      </w:r>
    </w:p>
    <w:p w14:paraId="3299972E" w14:textId="77777777" w:rsidR="00197E58" w:rsidRPr="00197E58" w:rsidRDefault="00197E58" w:rsidP="00197E58">
      <w:r w:rsidRPr="00197E58">
        <w:t>This prototype is MVP-ready for demo / stakeholder review.</w:t>
      </w:r>
    </w:p>
    <w:p w14:paraId="49499F65" w14:textId="77777777" w:rsidR="00197E58" w:rsidRPr="00197E58" w:rsidRDefault="00197E58" w:rsidP="00197E58"/>
    <w:p w14:paraId="2874BDCF" w14:textId="77777777" w:rsidR="00197E58" w:rsidRPr="00197E58" w:rsidRDefault="00197E58" w:rsidP="00197E58">
      <w:r w:rsidRPr="00197E58">
        <w:t>---</w:t>
      </w:r>
    </w:p>
    <w:p w14:paraId="21A2790E" w14:textId="77777777" w:rsidR="00197E58" w:rsidRPr="00197E58" w:rsidRDefault="00197E58" w:rsidP="00197E58"/>
    <w:p w14:paraId="710AD32B" w14:textId="77777777" w:rsidR="00197E58" w:rsidRPr="00197E58" w:rsidRDefault="00197E58" w:rsidP="00197E58">
      <w:r w:rsidRPr="00197E58">
        <w:t xml:space="preserve">## </w:t>
      </w:r>
      <w:r w:rsidRPr="00197E58">
        <w:rPr>
          <w:rFonts w:ascii="Segoe UI Emoji" w:hAnsi="Segoe UI Emoji" w:cs="Segoe UI Emoji"/>
        </w:rPr>
        <w:t>🎬</w:t>
      </w:r>
      <w:r w:rsidRPr="00197E58">
        <w:t xml:space="preserve"> **COMPLETE WORKFLOW SUMMARY**</w:t>
      </w:r>
    </w:p>
    <w:p w14:paraId="47540498" w14:textId="77777777" w:rsidR="00197E58" w:rsidRPr="00197E58" w:rsidRDefault="00197E58" w:rsidP="00197E58"/>
    <w:p w14:paraId="7D410B50" w14:textId="77777777" w:rsidR="00197E58" w:rsidRPr="00197E58" w:rsidRDefault="00197E58" w:rsidP="00197E58">
      <w:r w:rsidRPr="00197E58">
        <w:t>STEP-BY-STEP IDE SETUP:</w:t>
      </w:r>
    </w:p>
    <w:p w14:paraId="435C02EF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1 → Terminal → npm create vite...</w:t>
      </w:r>
    </w:p>
    <w:p w14:paraId="3BE962DE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2 → Create style files (theme.css, globals.css)</w:t>
      </w:r>
    </w:p>
    <w:p w14:paraId="0382A28A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3 → Create services/ (types.ts, mockData.ts, api.ts, hooks/)</w:t>
      </w:r>
    </w:p>
    <w:p w14:paraId="45A22AF9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4 → Create components/Dashboard/</w:t>
      </w:r>
    </w:p>
    <w:p w14:paraId="79577E0D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5 → Create components/Charts/</w:t>
      </w:r>
    </w:p>
    <w:p w14:paraId="2C8BB2A2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6 → Create components/Sidebar/</w:t>
      </w:r>
    </w:p>
    <w:p w14:paraId="0650B8B6" w14:textId="77777777" w:rsidR="00197E58" w:rsidRPr="00197E58" w:rsidRDefault="00197E58" w:rsidP="00197E58">
      <w:pPr>
        <w:numPr>
          <w:ilvl w:val="0"/>
          <w:numId w:val="32"/>
        </w:numPr>
      </w:pPr>
      <w:r w:rsidRPr="00197E58">
        <w:t>Copy Prompt 7 → npm run dev → Open browser</w:t>
      </w:r>
    </w:p>
    <w:p w14:paraId="61CAD902" w14:textId="77777777" w:rsidR="00197E58" w:rsidRPr="00197E58" w:rsidRDefault="00197E58" w:rsidP="00197E58">
      <w:r w:rsidRPr="00197E58">
        <w:t>RESULT: Fully functional Smart Buy prototype, zero backend needed. Timeline: 30-45 mins to complete all setup. Dependencies: React 18, TypeScript, Tailwind, Recharts, Axios (7 packages).</w:t>
      </w:r>
    </w:p>
    <w:p w14:paraId="3DF41916" w14:textId="77777777" w:rsidR="00197E58" w:rsidRPr="00197E58" w:rsidRDefault="00197E58" w:rsidP="00197E58"/>
    <w:p w14:paraId="58734864" w14:textId="77777777" w:rsidR="00197E58" w:rsidRPr="00197E58" w:rsidRDefault="00197E58" w:rsidP="00197E58">
      <w:r w:rsidRPr="00197E58">
        <w:t>---</w:t>
      </w:r>
    </w:p>
    <w:p w14:paraId="59AD17A4" w14:textId="77777777" w:rsidR="00197E58" w:rsidRPr="00197E58" w:rsidRDefault="00197E58" w:rsidP="00197E58"/>
    <w:p w14:paraId="6070DD52" w14:textId="77777777" w:rsidR="00197E58" w:rsidRPr="00197E58" w:rsidRDefault="00197E58" w:rsidP="00197E58">
      <w:r w:rsidRPr="00197E58">
        <w:t>There you go! These are **production-ready IDE setup prompts** you can paste directly into your terminal or copy into your IDE. They include:</w:t>
      </w:r>
    </w:p>
    <w:p w14:paraId="64E77E76" w14:textId="77777777" w:rsidR="00197E58" w:rsidRPr="00197E58" w:rsidRDefault="00197E58" w:rsidP="00197E58"/>
    <w:p w14:paraId="1FEB4F62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**Project architecture** with organized file structure  </w:t>
      </w:r>
    </w:p>
    <w:p w14:paraId="21512644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**Design system** (color variables, glassmorphism utilities)  </w:t>
      </w:r>
    </w:p>
    <w:p w14:paraId="4135B301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**Mock API layer** (realistic dummy data, zero backend)  </w:t>
      </w:r>
    </w:p>
    <w:p w14:paraId="4420FEF6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**Dashboard components** (forecast cards, alerts, charts)  </w:t>
      </w:r>
    </w:p>
    <w:p w14:paraId="40E1F5CA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**Chart visualizations** (price trends, comparisons, confidence bands)  </w:t>
      </w:r>
    </w:p>
    <w:p w14:paraId="379F18BB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**Navigation sidebar** (interactive, themed)  </w:t>
      </w:r>
    </w:p>
    <w:p w14:paraId="6D84894F" w14:textId="77777777" w:rsidR="00197E58" w:rsidRPr="00197E58" w:rsidRDefault="00197E58" w:rsidP="00197E58">
      <w:r w:rsidRPr="00197E58">
        <w:rPr>
          <w:rFonts w:ascii="Segoe UI Emoji" w:hAnsi="Segoe UI Emoji" w:cs="Segoe UI Emoji"/>
        </w:rPr>
        <w:t>✅</w:t>
      </w:r>
      <w:r w:rsidRPr="00197E58">
        <w:t xml:space="preserve"> **Launch instructions** (dev server, build, verification)  </w:t>
      </w:r>
    </w:p>
    <w:p w14:paraId="10949191" w14:textId="77777777" w:rsidR="00197E58" w:rsidRPr="00197E58" w:rsidRDefault="00197E58" w:rsidP="00197E58"/>
    <w:p w14:paraId="2EA11083" w14:textId="77777777" w:rsidR="00197E58" w:rsidRPr="00197E58" w:rsidRDefault="00197E58" w:rsidP="00197E58">
      <w:r w:rsidRPr="00197E58">
        <w:t>**Total time to spin up:** ~30-45 minutes following these sequentially.</w:t>
      </w:r>
    </w:p>
    <w:p w14:paraId="74034B34" w14:textId="77777777" w:rsidR="00197E58" w:rsidRPr="00197E58" w:rsidRDefault="00197E58" w:rsidP="00197E58"/>
    <w:p w14:paraId="3D68ED05" w14:textId="77777777" w:rsidR="00197E58" w:rsidRPr="00197E58" w:rsidRDefault="00197E58" w:rsidP="00197E58">
      <w:r w:rsidRPr="00197E58">
        <w:t xml:space="preserve">Everything is **modular, extensible**, and **ready for backend swaps** in Phase 2. Happy building! </w:t>
      </w:r>
      <w:r w:rsidRPr="00197E58">
        <w:rPr>
          <w:rFonts w:ascii="Segoe UI Emoji" w:hAnsi="Segoe UI Emoji" w:cs="Segoe UI Emoji"/>
        </w:rPr>
        <w:t>🚀</w:t>
      </w:r>
    </w:p>
    <w:p w14:paraId="14A50D8C" w14:textId="77777777" w:rsidR="0092431B" w:rsidRDefault="0092431B"/>
    <w:sectPr w:rsidR="00924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DE9"/>
    <w:multiLevelType w:val="multilevel"/>
    <w:tmpl w:val="1C044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B36D6"/>
    <w:multiLevelType w:val="multilevel"/>
    <w:tmpl w:val="D1A2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5F3F"/>
    <w:multiLevelType w:val="multilevel"/>
    <w:tmpl w:val="A1AEFA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A52C6"/>
    <w:multiLevelType w:val="multilevel"/>
    <w:tmpl w:val="6B3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18EC"/>
    <w:multiLevelType w:val="multilevel"/>
    <w:tmpl w:val="7DDE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02908"/>
    <w:multiLevelType w:val="multilevel"/>
    <w:tmpl w:val="904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A18F8"/>
    <w:multiLevelType w:val="multilevel"/>
    <w:tmpl w:val="34F4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F73B5"/>
    <w:multiLevelType w:val="multilevel"/>
    <w:tmpl w:val="6DC0C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849D5"/>
    <w:multiLevelType w:val="multilevel"/>
    <w:tmpl w:val="4BB01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F38F7"/>
    <w:multiLevelType w:val="multilevel"/>
    <w:tmpl w:val="4B8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29C2"/>
    <w:multiLevelType w:val="multilevel"/>
    <w:tmpl w:val="72F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F2A81"/>
    <w:multiLevelType w:val="multilevel"/>
    <w:tmpl w:val="A0429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06326"/>
    <w:multiLevelType w:val="multilevel"/>
    <w:tmpl w:val="F5009F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C2A6D"/>
    <w:multiLevelType w:val="multilevel"/>
    <w:tmpl w:val="AAE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C7572"/>
    <w:multiLevelType w:val="multilevel"/>
    <w:tmpl w:val="AA6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513A3"/>
    <w:multiLevelType w:val="multilevel"/>
    <w:tmpl w:val="33D01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D41A5"/>
    <w:multiLevelType w:val="multilevel"/>
    <w:tmpl w:val="4BCA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A513AC"/>
    <w:multiLevelType w:val="multilevel"/>
    <w:tmpl w:val="A78C2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7E4611"/>
    <w:multiLevelType w:val="multilevel"/>
    <w:tmpl w:val="7F4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5334"/>
    <w:multiLevelType w:val="multilevel"/>
    <w:tmpl w:val="697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44909"/>
    <w:multiLevelType w:val="multilevel"/>
    <w:tmpl w:val="339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D3E6B"/>
    <w:multiLevelType w:val="multilevel"/>
    <w:tmpl w:val="C4E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86BC0"/>
    <w:multiLevelType w:val="multilevel"/>
    <w:tmpl w:val="D62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71D4E"/>
    <w:multiLevelType w:val="multilevel"/>
    <w:tmpl w:val="F4CCC6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96EA1"/>
    <w:multiLevelType w:val="multilevel"/>
    <w:tmpl w:val="C7A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61350"/>
    <w:multiLevelType w:val="multilevel"/>
    <w:tmpl w:val="2200C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B04AE"/>
    <w:multiLevelType w:val="multilevel"/>
    <w:tmpl w:val="5E86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32D71"/>
    <w:multiLevelType w:val="multilevel"/>
    <w:tmpl w:val="007E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C45A82"/>
    <w:multiLevelType w:val="multilevel"/>
    <w:tmpl w:val="EA80B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C60E4B"/>
    <w:multiLevelType w:val="multilevel"/>
    <w:tmpl w:val="FFB8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14F19"/>
    <w:multiLevelType w:val="multilevel"/>
    <w:tmpl w:val="71EA99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912E2C"/>
    <w:multiLevelType w:val="multilevel"/>
    <w:tmpl w:val="FE780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89411">
    <w:abstractNumId w:val="18"/>
  </w:num>
  <w:num w:numId="2" w16cid:durableId="1840852063">
    <w:abstractNumId w:val="13"/>
  </w:num>
  <w:num w:numId="3" w16cid:durableId="121005171">
    <w:abstractNumId w:val="26"/>
  </w:num>
  <w:num w:numId="4" w16cid:durableId="256330612">
    <w:abstractNumId w:val="25"/>
  </w:num>
  <w:num w:numId="5" w16cid:durableId="1625232711">
    <w:abstractNumId w:val="20"/>
  </w:num>
  <w:num w:numId="6" w16cid:durableId="1877504042">
    <w:abstractNumId w:val="2"/>
  </w:num>
  <w:num w:numId="7" w16cid:durableId="1674333457">
    <w:abstractNumId w:val="11"/>
  </w:num>
  <w:num w:numId="8" w16cid:durableId="362488591">
    <w:abstractNumId w:val="12"/>
  </w:num>
  <w:num w:numId="9" w16cid:durableId="782001539">
    <w:abstractNumId w:val="5"/>
  </w:num>
  <w:num w:numId="10" w16cid:durableId="1856460032">
    <w:abstractNumId w:val="6"/>
  </w:num>
  <w:num w:numId="11" w16cid:durableId="1318612492">
    <w:abstractNumId w:val="8"/>
  </w:num>
  <w:num w:numId="12" w16cid:durableId="1952587901">
    <w:abstractNumId w:val="7"/>
  </w:num>
  <w:num w:numId="13" w16cid:durableId="1680230510">
    <w:abstractNumId w:val="0"/>
  </w:num>
  <w:num w:numId="14" w16cid:durableId="209075901">
    <w:abstractNumId w:val="24"/>
  </w:num>
  <w:num w:numId="15" w16cid:durableId="1741898999">
    <w:abstractNumId w:val="4"/>
  </w:num>
  <w:num w:numId="16" w16cid:durableId="1864971546">
    <w:abstractNumId w:val="30"/>
  </w:num>
  <w:num w:numId="17" w16cid:durableId="1169903237">
    <w:abstractNumId w:val="28"/>
  </w:num>
  <w:num w:numId="18" w16cid:durableId="417410339">
    <w:abstractNumId w:val="31"/>
  </w:num>
  <w:num w:numId="19" w16cid:durableId="1670212948">
    <w:abstractNumId w:val="14"/>
  </w:num>
  <w:num w:numId="20" w16cid:durableId="2076781669">
    <w:abstractNumId w:val="27"/>
  </w:num>
  <w:num w:numId="21" w16cid:durableId="1951011653">
    <w:abstractNumId w:val="17"/>
  </w:num>
  <w:num w:numId="22" w16cid:durableId="832334576">
    <w:abstractNumId w:val="23"/>
  </w:num>
  <w:num w:numId="23" w16cid:durableId="527646396">
    <w:abstractNumId w:val="9"/>
  </w:num>
  <w:num w:numId="24" w16cid:durableId="552499569">
    <w:abstractNumId w:val="29"/>
  </w:num>
  <w:num w:numId="25" w16cid:durableId="2024546990">
    <w:abstractNumId w:val="15"/>
  </w:num>
  <w:num w:numId="26" w16cid:durableId="1565598947">
    <w:abstractNumId w:val="10"/>
  </w:num>
  <w:num w:numId="27" w16cid:durableId="1963220584">
    <w:abstractNumId w:val="16"/>
  </w:num>
  <w:num w:numId="28" w16cid:durableId="1696735369">
    <w:abstractNumId w:val="3"/>
  </w:num>
  <w:num w:numId="29" w16cid:durableId="856579677">
    <w:abstractNumId w:val="22"/>
  </w:num>
  <w:num w:numId="30" w16cid:durableId="1767920150">
    <w:abstractNumId w:val="21"/>
  </w:num>
  <w:num w:numId="31" w16cid:durableId="1855345162">
    <w:abstractNumId w:val="19"/>
  </w:num>
  <w:num w:numId="32" w16cid:durableId="57043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58"/>
    <w:rsid w:val="000C7644"/>
    <w:rsid w:val="00197E58"/>
    <w:rsid w:val="00294400"/>
    <w:rsid w:val="0092431B"/>
    <w:rsid w:val="009C642F"/>
    <w:rsid w:val="00BC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98CC"/>
  <w15:chartTrackingRefBased/>
  <w15:docId w15:val="{7450B8CC-24EA-4E25-AD81-29AB8F47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6564</Words>
  <Characters>37416</Characters>
  <Application>Microsoft Office Word</Application>
  <DocSecurity>0</DocSecurity>
  <Lines>311</Lines>
  <Paragraphs>87</Paragraphs>
  <ScaleCrop>false</ScaleCrop>
  <Company/>
  <LinksUpToDate>false</LinksUpToDate>
  <CharactersWithSpaces>43893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Kingshuk Dutta</dc:creator>
  <cp:keywords/>
  <dc:description/>
  <cp:lastModifiedBy>Kingshuk Dutta</cp:lastModifiedBy>
  <cp:revision>1</cp:revision>
  <dcterms:created xsi:type="dcterms:W3CDTF">2026-08-20T14:49:00Z</dcterms:created>
  <dcterms:modified xsi:type="dcterms:W3CDTF">2026-08-20T14:50:00Z</dcterms:modified>
</cp:coreProperties>
</file>